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0E12" w14:textId="77777777" w:rsidR="004615A2" w:rsidRPr="004615A2" w:rsidRDefault="004615A2" w:rsidP="00724624">
      <w:pPr>
        <w:pStyle w:val="Title"/>
        <w:jc w:val="left"/>
        <w:rPr>
          <w:rFonts w:ascii="Arial" w:hAnsi="Arial" w:cs="Arial"/>
          <w:bCs/>
          <w:sz w:val="20"/>
        </w:rPr>
      </w:pPr>
      <w:r w:rsidRPr="004615A2">
        <w:rPr>
          <w:rFonts w:ascii="Arial" w:hAnsi="Arial" w:cs="Arial"/>
          <w:bCs/>
          <w:sz w:val="20"/>
        </w:rPr>
        <w:t xml:space="preserve">To register your interest in volunteering for Age UK Hertfordshire </w:t>
      </w:r>
      <w:r w:rsidR="0036138A">
        <w:rPr>
          <w:rFonts w:ascii="Arial" w:hAnsi="Arial" w:cs="Arial"/>
          <w:bCs/>
          <w:sz w:val="20"/>
        </w:rPr>
        <w:t xml:space="preserve">we </w:t>
      </w:r>
      <w:r w:rsidR="00B44514">
        <w:rPr>
          <w:rFonts w:ascii="Arial" w:hAnsi="Arial" w:cs="Arial"/>
          <w:bCs/>
          <w:sz w:val="20"/>
        </w:rPr>
        <w:t>need to obtain the following</w:t>
      </w:r>
      <w:r w:rsidR="0036138A">
        <w:rPr>
          <w:rFonts w:ascii="Arial" w:hAnsi="Arial" w:cs="Arial"/>
          <w:bCs/>
          <w:sz w:val="20"/>
        </w:rPr>
        <w:t xml:space="preserve"> information</w:t>
      </w:r>
      <w:r w:rsidRPr="004615A2">
        <w:rPr>
          <w:rFonts w:ascii="Arial" w:hAnsi="Arial" w:cs="Arial"/>
          <w:bCs/>
          <w:sz w:val="20"/>
        </w:rPr>
        <w:t>.  .</w:t>
      </w:r>
    </w:p>
    <w:p w14:paraId="400BB2CA" w14:textId="77777777" w:rsidR="001D2D2C" w:rsidRDefault="001D2D2C" w:rsidP="001D2D2C">
      <w:pPr>
        <w:pStyle w:val="Title"/>
        <w:jc w:val="left"/>
        <w:rPr>
          <w:rFonts w:ascii="Arial" w:hAnsi="Arial" w:cs="Arial"/>
          <w:bCs/>
          <w:sz w:val="20"/>
        </w:rPr>
      </w:pPr>
    </w:p>
    <w:p w14:paraId="1BD6B897" w14:textId="77777777" w:rsidR="00325DE5" w:rsidRPr="00325DE5" w:rsidRDefault="001D2D2C" w:rsidP="001D2D2C">
      <w:pPr>
        <w:pStyle w:val="Title"/>
        <w:jc w:val="left"/>
        <w:rPr>
          <w:rFonts w:ascii="Arial" w:hAnsi="Arial" w:cs="Arial"/>
          <w:bCs/>
          <w:sz w:val="4"/>
          <w:szCs w:val="4"/>
        </w:rPr>
      </w:pPr>
      <w:r w:rsidRPr="005F0B68">
        <w:rPr>
          <w:rFonts w:ascii="Arial" w:hAnsi="Arial" w:cs="Arial"/>
          <w:b/>
          <w:bCs/>
          <w:sz w:val="22"/>
          <w:szCs w:val="22"/>
        </w:rPr>
        <w:t>PERSONAL DETAILS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Helvetica" w:hAnsi="Helvetica"/>
          <w:color w:val="111111"/>
          <w:sz w:val="20"/>
          <w:shd w:val="clear" w:color="auto" w:fill="FFFFFF"/>
        </w:rPr>
        <w:t>—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263F">
        <w:rPr>
          <w:rFonts w:ascii="Arial" w:hAnsi="Arial" w:cs="Arial"/>
          <w:bCs/>
          <w:sz w:val="20"/>
        </w:rPr>
        <w:t>(please put a cross in the appropriate boxes where applicable)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2160"/>
        <w:gridCol w:w="720"/>
        <w:gridCol w:w="123"/>
        <w:gridCol w:w="1862"/>
        <w:gridCol w:w="175"/>
        <w:gridCol w:w="1260"/>
        <w:gridCol w:w="854"/>
      </w:tblGrid>
      <w:tr w:rsidR="00091010" w:rsidRPr="00253712" w14:paraId="540A158B" w14:textId="77777777" w:rsidTr="00253712">
        <w:trPr>
          <w:trHeight w:val="510"/>
        </w:trPr>
        <w:tc>
          <w:tcPr>
            <w:tcW w:w="1728" w:type="dxa"/>
            <w:shd w:val="clear" w:color="auto" w:fill="auto"/>
            <w:vAlign w:val="center"/>
          </w:tcPr>
          <w:p w14:paraId="17743E18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>Surname</w:t>
            </w:r>
          </w:p>
        </w:tc>
        <w:tc>
          <w:tcPr>
            <w:tcW w:w="4263" w:type="dxa"/>
            <w:gridSpan w:val="4"/>
            <w:shd w:val="clear" w:color="auto" w:fill="auto"/>
          </w:tcPr>
          <w:p w14:paraId="617ECBE6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586124B3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>Title (Mr/Mrs/Ms)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21C9C151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1010" w:rsidRPr="00253712" w14:paraId="65292227" w14:textId="77777777" w:rsidTr="00253712">
        <w:trPr>
          <w:trHeight w:val="510"/>
        </w:trPr>
        <w:tc>
          <w:tcPr>
            <w:tcW w:w="1728" w:type="dxa"/>
            <w:shd w:val="clear" w:color="auto" w:fill="auto"/>
            <w:vAlign w:val="center"/>
          </w:tcPr>
          <w:p w14:paraId="21E95C86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>Forenames</w:t>
            </w:r>
          </w:p>
        </w:tc>
        <w:tc>
          <w:tcPr>
            <w:tcW w:w="8414" w:type="dxa"/>
            <w:gridSpan w:val="8"/>
            <w:shd w:val="clear" w:color="auto" w:fill="auto"/>
          </w:tcPr>
          <w:p w14:paraId="108F5128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1010" w:rsidRPr="00253712" w14:paraId="6A06A2B2" w14:textId="77777777" w:rsidTr="00253712">
        <w:trPr>
          <w:trHeight w:val="680"/>
        </w:trPr>
        <w:tc>
          <w:tcPr>
            <w:tcW w:w="1728" w:type="dxa"/>
            <w:shd w:val="clear" w:color="auto" w:fill="auto"/>
            <w:vAlign w:val="center"/>
          </w:tcPr>
          <w:p w14:paraId="76101BF7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 xml:space="preserve">Address including </w:t>
            </w:r>
          </w:p>
          <w:p w14:paraId="630DBEDA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>Postcode</w:t>
            </w:r>
          </w:p>
        </w:tc>
        <w:tc>
          <w:tcPr>
            <w:tcW w:w="8414" w:type="dxa"/>
            <w:gridSpan w:val="8"/>
            <w:shd w:val="clear" w:color="auto" w:fill="auto"/>
          </w:tcPr>
          <w:p w14:paraId="215F8F3C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1010" w:rsidRPr="00253712" w14:paraId="01148CB7" w14:textId="77777777" w:rsidTr="00253712">
        <w:trPr>
          <w:trHeight w:val="510"/>
        </w:trPr>
        <w:tc>
          <w:tcPr>
            <w:tcW w:w="1728" w:type="dxa"/>
            <w:shd w:val="clear" w:color="auto" w:fill="auto"/>
            <w:vAlign w:val="center"/>
          </w:tcPr>
          <w:p w14:paraId="1B9C85D2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>Telephone Nos.</w:t>
            </w:r>
          </w:p>
        </w:tc>
        <w:tc>
          <w:tcPr>
            <w:tcW w:w="8414" w:type="dxa"/>
            <w:gridSpan w:val="8"/>
            <w:shd w:val="clear" w:color="auto" w:fill="auto"/>
          </w:tcPr>
          <w:p w14:paraId="5EC68621" w14:textId="77777777" w:rsidR="00091010" w:rsidRPr="00253712" w:rsidRDefault="00091010" w:rsidP="001D2D2C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1010" w:rsidRPr="00253712" w14:paraId="739C3B56" w14:textId="77777777" w:rsidTr="00253712">
        <w:trPr>
          <w:trHeight w:val="510"/>
        </w:trPr>
        <w:tc>
          <w:tcPr>
            <w:tcW w:w="1728" w:type="dxa"/>
            <w:shd w:val="clear" w:color="auto" w:fill="auto"/>
            <w:vAlign w:val="center"/>
          </w:tcPr>
          <w:p w14:paraId="0C66EB1A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>Email address</w:t>
            </w:r>
          </w:p>
        </w:tc>
        <w:tc>
          <w:tcPr>
            <w:tcW w:w="8414" w:type="dxa"/>
            <w:gridSpan w:val="8"/>
            <w:shd w:val="clear" w:color="auto" w:fill="auto"/>
          </w:tcPr>
          <w:p w14:paraId="6355F4C6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1010" w:rsidRPr="00253712" w14:paraId="5084F6CB" w14:textId="77777777" w:rsidTr="00253712">
        <w:trPr>
          <w:trHeight w:val="510"/>
        </w:trPr>
        <w:tc>
          <w:tcPr>
            <w:tcW w:w="1728" w:type="dxa"/>
            <w:shd w:val="clear" w:color="auto" w:fill="auto"/>
            <w:vAlign w:val="center"/>
          </w:tcPr>
          <w:p w14:paraId="4B9D4DE0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 xml:space="preserve">Age </w:t>
            </w:r>
          </w:p>
        </w:tc>
        <w:bookmarkStart w:id="0" w:name="Check1"/>
        <w:tc>
          <w:tcPr>
            <w:tcW w:w="8414" w:type="dxa"/>
            <w:gridSpan w:val="8"/>
            <w:shd w:val="clear" w:color="auto" w:fill="auto"/>
            <w:vAlign w:val="center"/>
          </w:tcPr>
          <w:p w14:paraId="6CC1591F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0"/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14 - 16 yrs</w:t>
            </w:r>
            <w:r w:rsidR="006D783C" w:rsidRPr="00253712">
              <w:rPr>
                <w:rFonts w:ascii="Arial" w:hAnsi="Arial" w:cs="Arial"/>
                <w:bCs/>
                <w:sz w:val="18"/>
                <w:szCs w:val="18"/>
              </w:rPr>
              <w:t xml:space="preserve"> (parental consent is required)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17 – 18 yrs</w:t>
            </w:r>
            <w:bookmarkStart w:id="1" w:name="Check2"/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1"/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Over 18 yrs  </w:t>
            </w:r>
            <w:bookmarkStart w:id="2" w:name="Check3"/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2"/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Over 75 yrs</w:t>
            </w:r>
          </w:p>
        </w:tc>
      </w:tr>
      <w:tr w:rsidR="00C511AA" w:rsidRPr="00253712" w14:paraId="35F8197F" w14:textId="77777777" w:rsidTr="00253712">
        <w:trPr>
          <w:trHeight w:val="340"/>
        </w:trPr>
        <w:tc>
          <w:tcPr>
            <w:tcW w:w="2988" w:type="dxa"/>
            <w:gridSpan w:val="2"/>
            <w:shd w:val="clear" w:color="auto" w:fill="auto"/>
            <w:vAlign w:val="center"/>
          </w:tcPr>
          <w:p w14:paraId="17FC9F64" w14:textId="77777777" w:rsidR="00C511AA" w:rsidRPr="00253712" w:rsidRDefault="00C511AA" w:rsidP="00253712">
            <w:pPr>
              <w:spacing w:before="40" w:after="40"/>
              <w:rPr>
                <w:rFonts w:ascii="Arial" w:hAnsi="Arial" w:cs="Arial"/>
                <w:bCs/>
              </w:rPr>
            </w:pPr>
            <w:r w:rsidRPr="00253712">
              <w:rPr>
                <w:rFonts w:ascii="Arial" w:hAnsi="Arial" w:cs="Arial"/>
                <w:bCs/>
              </w:rPr>
              <w:t>Do you hold a current driving licence?</w:t>
            </w:r>
          </w:p>
        </w:tc>
        <w:bookmarkStart w:id="3" w:name="Check4"/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14:paraId="517B8A68" w14:textId="77777777" w:rsidR="00C511AA" w:rsidRPr="00253712" w:rsidRDefault="00C511AA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3"/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Yes       </w: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B7991C6" w14:textId="77777777" w:rsidR="00C511AA" w:rsidRPr="00253712" w:rsidRDefault="00C511AA" w:rsidP="00253712">
            <w:pPr>
              <w:spacing w:before="40" w:after="40"/>
              <w:rPr>
                <w:rFonts w:ascii="Arial" w:hAnsi="Arial" w:cs="Arial"/>
                <w:bCs/>
              </w:rPr>
            </w:pPr>
            <w:r w:rsidRPr="00253712">
              <w:rPr>
                <w:rFonts w:ascii="Arial" w:hAnsi="Arial" w:cs="Arial"/>
                <w:bCs/>
              </w:rPr>
              <w:t>Do you have use of a car whilst volunteering, if required</w:t>
            </w:r>
            <w:r w:rsidR="006D783C" w:rsidRPr="00253712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21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1DA122D" w14:textId="77777777" w:rsidR="00C511AA" w:rsidRPr="00253712" w:rsidRDefault="00C511AA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Yes         </w: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No </w:t>
            </w:r>
          </w:p>
        </w:tc>
      </w:tr>
      <w:tr w:rsidR="00091010" w:rsidRPr="00253712" w14:paraId="2DB70F05" w14:textId="77777777" w:rsidTr="00253712">
        <w:trPr>
          <w:trHeight w:val="510"/>
        </w:trPr>
        <w:tc>
          <w:tcPr>
            <w:tcW w:w="2988" w:type="dxa"/>
            <w:gridSpan w:val="2"/>
            <w:shd w:val="clear" w:color="auto" w:fill="auto"/>
            <w:vAlign w:val="center"/>
          </w:tcPr>
          <w:p w14:paraId="09F6EC1D" w14:textId="77777777" w:rsidR="00091010" w:rsidRPr="00253712" w:rsidRDefault="00091010" w:rsidP="00253712">
            <w:pPr>
              <w:spacing w:before="40" w:after="40"/>
              <w:rPr>
                <w:rFonts w:ascii="Arial" w:hAnsi="Arial" w:cs="Arial"/>
                <w:bCs/>
              </w:rPr>
            </w:pPr>
            <w:r w:rsidRPr="00253712">
              <w:rPr>
                <w:rFonts w:ascii="Arial" w:hAnsi="Arial" w:cs="Arial"/>
                <w:bCs/>
              </w:rPr>
              <w:t>Your current status</w:t>
            </w:r>
          </w:p>
        </w:tc>
        <w:tc>
          <w:tcPr>
            <w:tcW w:w="715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60CCD93E" w14:textId="77777777" w:rsidR="00091010" w:rsidRPr="00253712" w:rsidRDefault="00091010" w:rsidP="00253712">
            <w:pPr>
              <w:pStyle w:val="Title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="006D783C" w:rsidRPr="002537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E5C3A" w:rsidRPr="002537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student     </w: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E5C3A" w:rsidRPr="002537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working part time     </w: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 working full time    </w: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 unemployed      </w: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E5C3A" w:rsidRPr="002537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retired </w:t>
            </w:r>
            <w:r w:rsidR="00C511AA" w:rsidRPr="00253712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5E5C3A" w:rsidRPr="002537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511AA"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1AA"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511AA"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="00C511AA"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="00C511AA" w:rsidRPr="00253712">
              <w:rPr>
                <w:rFonts w:ascii="Arial" w:hAnsi="Arial" w:cs="Arial"/>
                <w:bCs/>
                <w:sz w:val="18"/>
                <w:szCs w:val="18"/>
              </w:rPr>
              <w:t xml:space="preserve">  other (please specify) </w:t>
            </w:r>
            <w:bookmarkStart w:id="4" w:name="Text39"/>
            <w:r w:rsidR="004615A2" w:rsidRPr="0025371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615A2" w:rsidRPr="0025371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00237" w:rsidRPr="00253712">
              <w:rPr>
                <w:rFonts w:ascii="Arial" w:hAnsi="Arial"/>
                <w:sz w:val="18"/>
                <w:szCs w:val="18"/>
              </w:rPr>
            </w:r>
            <w:r w:rsidR="004615A2" w:rsidRPr="0025371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615A2" w:rsidRPr="0025371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615A2" w:rsidRPr="0025371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615A2" w:rsidRPr="0025371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615A2" w:rsidRPr="0025371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615A2" w:rsidRPr="0025371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615A2" w:rsidRPr="0025371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24624" w:rsidRPr="00253712" w14:paraId="1EBD7044" w14:textId="77777777" w:rsidTr="00253712">
        <w:trPr>
          <w:trHeight w:val="340"/>
        </w:trPr>
        <w:tc>
          <w:tcPr>
            <w:tcW w:w="586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7F114" w14:textId="77777777" w:rsidR="00724624" w:rsidRPr="00253712" w:rsidRDefault="00724624" w:rsidP="00253712">
            <w:pPr>
              <w:spacing w:after="40"/>
              <w:rPr>
                <w:rFonts w:ascii="Arial" w:hAnsi="Arial"/>
              </w:rPr>
            </w:pPr>
            <w:r w:rsidRPr="00253712">
              <w:rPr>
                <w:rFonts w:ascii="Arial" w:hAnsi="Arial" w:cs="Arial"/>
                <w:bCs/>
              </w:rPr>
              <w:t>Disclosure of Criminal Convictions</w:t>
            </w:r>
            <w:r w:rsidRPr="00253712">
              <w:rPr>
                <w:rFonts w:ascii="Arial" w:hAnsi="Arial"/>
              </w:rPr>
              <w:t xml:space="preserve"> </w:t>
            </w:r>
          </w:p>
          <w:p w14:paraId="2B788A4C" w14:textId="77777777" w:rsidR="00724624" w:rsidRPr="00253712" w:rsidRDefault="00B44514" w:rsidP="006D783C">
            <w:pPr>
              <w:rPr>
                <w:rFonts w:ascii="Arial" w:hAnsi="Arial"/>
                <w:sz w:val="18"/>
                <w:szCs w:val="18"/>
              </w:rPr>
            </w:pPr>
            <w:r w:rsidRPr="00253712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724624" w:rsidRPr="00253712">
              <w:rPr>
                <w:rFonts w:ascii="Arial" w:hAnsi="Arial" w:cs="Arial"/>
                <w:bCs/>
                <w:sz w:val="16"/>
                <w:szCs w:val="16"/>
              </w:rPr>
              <w:t>e require all volunteers to declare whether or not they have a</w:t>
            </w:r>
            <w:r w:rsidRPr="00253712">
              <w:rPr>
                <w:rFonts w:ascii="Arial" w:hAnsi="Arial" w:cs="Arial"/>
                <w:bCs/>
                <w:sz w:val="16"/>
                <w:szCs w:val="16"/>
              </w:rPr>
              <w:t>ny unspent</w:t>
            </w:r>
            <w:r w:rsidR="00724624" w:rsidRPr="00253712">
              <w:rPr>
                <w:rFonts w:ascii="Arial" w:hAnsi="Arial" w:cs="Arial"/>
                <w:bCs/>
                <w:sz w:val="16"/>
                <w:szCs w:val="16"/>
              </w:rPr>
              <w:t xml:space="preserve"> c</w:t>
            </w:r>
            <w:r w:rsidRPr="00253712">
              <w:rPr>
                <w:rFonts w:ascii="Arial" w:hAnsi="Arial" w:cs="Arial"/>
                <w:bCs/>
                <w:sz w:val="16"/>
                <w:szCs w:val="16"/>
              </w:rPr>
              <w:t xml:space="preserve">onvictions, cautions, reprimands or warnings? </w:t>
            </w:r>
            <w:r w:rsidR="00724624" w:rsidRPr="0025371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724624" w:rsidRPr="00253712">
              <w:rPr>
                <w:rFonts w:ascii="Arial" w:hAnsi="Arial"/>
                <w:i/>
                <w:sz w:val="16"/>
                <w:szCs w:val="16"/>
              </w:rPr>
              <w:t>Please note that applications a</w:t>
            </w:r>
            <w:r w:rsidRPr="00253712">
              <w:rPr>
                <w:rFonts w:ascii="Arial" w:hAnsi="Arial"/>
                <w:i/>
                <w:sz w:val="16"/>
                <w:szCs w:val="16"/>
              </w:rPr>
              <w:t xml:space="preserve">re treated </w:t>
            </w:r>
            <w:r w:rsidR="00B635C1" w:rsidRPr="00253712">
              <w:rPr>
                <w:rFonts w:ascii="Arial" w:hAnsi="Arial"/>
                <w:i/>
                <w:sz w:val="16"/>
                <w:szCs w:val="16"/>
              </w:rPr>
              <w:t>individually and</w:t>
            </w:r>
            <w:r w:rsidRPr="00253712">
              <w:rPr>
                <w:rFonts w:ascii="Arial" w:hAnsi="Arial"/>
                <w:i/>
                <w:sz w:val="16"/>
                <w:szCs w:val="16"/>
              </w:rPr>
              <w:t xml:space="preserve"> having a</w:t>
            </w:r>
            <w:r w:rsidR="00B635C1" w:rsidRPr="00253712">
              <w:rPr>
                <w:rFonts w:ascii="Arial" w:hAnsi="Arial"/>
                <w:i/>
                <w:sz w:val="16"/>
                <w:szCs w:val="16"/>
              </w:rPr>
              <w:t xml:space="preserve"> criminal conviction</w:t>
            </w:r>
            <w:r w:rsidR="00724624" w:rsidRPr="00253712">
              <w:rPr>
                <w:rFonts w:ascii="Arial" w:hAnsi="Arial"/>
                <w:i/>
                <w:sz w:val="16"/>
                <w:szCs w:val="16"/>
              </w:rPr>
              <w:t xml:space="preserve"> will NOT necessarily prevent you from volunteering for Age UK Hertfordshire.</w:t>
            </w:r>
            <w:r w:rsidR="00724624" w:rsidRPr="0025371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E4D04" w14:textId="77777777" w:rsidR="00724624" w:rsidRPr="00253712" w:rsidRDefault="00724624" w:rsidP="005E5C3A">
            <w:pPr>
              <w:rPr>
                <w:rFonts w:ascii="Arial" w:hAnsi="Arial"/>
                <w:sz w:val="18"/>
                <w:szCs w:val="18"/>
              </w:rPr>
            </w:pPr>
            <w:r w:rsidRPr="00253712">
              <w:rPr>
                <w:rFonts w:ascii="Arial" w:hAnsi="Arial"/>
                <w:sz w:val="18"/>
                <w:szCs w:val="18"/>
              </w:rPr>
              <w:t>Do you have any unspent convictions, cautions, reprimands or warnings?</w:t>
            </w:r>
          </w:p>
        </w:tc>
      </w:tr>
      <w:tr w:rsidR="00724624" w:rsidRPr="00253712" w14:paraId="05B87B7D" w14:textId="77777777" w:rsidTr="00253712">
        <w:tc>
          <w:tcPr>
            <w:tcW w:w="586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A410" w14:textId="77777777" w:rsidR="00724624" w:rsidRPr="00253712" w:rsidRDefault="00724624" w:rsidP="00253712">
            <w:pPr>
              <w:spacing w:before="40"/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ADEF7" w14:textId="77777777" w:rsidR="00724624" w:rsidRPr="00253712" w:rsidRDefault="00724624" w:rsidP="00253712">
            <w:pPr>
              <w:tabs>
                <w:tab w:val="left" w:pos="972"/>
              </w:tabs>
              <w:rPr>
                <w:rFonts w:ascii="Arial" w:hAnsi="Arial"/>
                <w:sz w:val="16"/>
                <w:szCs w:val="16"/>
              </w:rPr>
            </w:pPr>
            <w:r w:rsidRPr="0025371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/>
                <w:sz w:val="28"/>
                <w:szCs w:val="28"/>
              </w:rPr>
            </w:r>
            <w:r w:rsidRPr="00253712">
              <w:rPr>
                <w:rFonts w:ascii="Arial" w:hAnsi="Arial"/>
                <w:sz w:val="28"/>
                <w:szCs w:val="28"/>
              </w:rPr>
              <w:fldChar w:fldCharType="end"/>
            </w:r>
            <w:r w:rsidRPr="00253712">
              <w:rPr>
                <w:rFonts w:ascii="Arial" w:hAnsi="Arial"/>
                <w:sz w:val="18"/>
                <w:szCs w:val="18"/>
              </w:rPr>
              <w:t xml:space="preserve">  Yes  </w:t>
            </w:r>
            <w:r w:rsidRPr="00253712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  <w:r w:rsidRPr="00253712">
              <w:rPr>
                <w:rFonts w:ascii="Arial" w:hAnsi="Arial"/>
                <w:sz w:val="16"/>
                <w:szCs w:val="16"/>
              </w:rPr>
              <w:t>If YES, please supply dates and full details on a separate sheet and attach to this form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8BCF" w14:textId="77777777" w:rsidR="00724624" w:rsidRPr="00253712" w:rsidRDefault="00724624" w:rsidP="00253712">
            <w:pPr>
              <w:tabs>
                <w:tab w:val="left" w:pos="972"/>
              </w:tabs>
              <w:spacing w:before="40"/>
              <w:rPr>
                <w:rFonts w:ascii="Arial" w:hAnsi="Arial" w:cs="Arial"/>
                <w:bCs/>
                <w:sz w:val="28"/>
                <w:szCs w:val="28"/>
              </w:rPr>
            </w:pPr>
            <w:r w:rsidRPr="0025371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712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/>
                <w:sz w:val="28"/>
                <w:szCs w:val="28"/>
              </w:rPr>
            </w:r>
            <w:r w:rsidRPr="00253712">
              <w:rPr>
                <w:rFonts w:ascii="Arial" w:hAnsi="Arial"/>
                <w:sz w:val="28"/>
                <w:szCs w:val="28"/>
              </w:rPr>
              <w:fldChar w:fldCharType="end"/>
            </w:r>
            <w:r w:rsidRPr="00253712">
              <w:rPr>
                <w:rFonts w:ascii="Arial" w:hAnsi="Arial"/>
                <w:sz w:val="18"/>
                <w:szCs w:val="18"/>
              </w:rPr>
              <w:t xml:space="preserve">  No</w:t>
            </w:r>
          </w:p>
        </w:tc>
      </w:tr>
      <w:tr w:rsidR="00724624" w:rsidRPr="00253712" w14:paraId="27E3127F" w14:textId="77777777" w:rsidTr="00253712">
        <w:tc>
          <w:tcPr>
            <w:tcW w:w="58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66247C" w14:textId="77777777" w:rsidR="005419CC" w:rsidRPr="00253712" w:rsidRDefault="00724624" w:rsidP="00253712">
            <w:pPr>
              <w:jc w:val="both"/>
              <w:rPr>
                <w:rFonts w:ascii="Arial" w:hAnsi="Arial" w:cs="Arial"/>
              </w:rPr>
            </w:pPr>
            <w:r w:rsidRPr="00253712">
              <w:rPr>
                <w:rFonts w:ascii="Arial" w:hAnsi="Arial" w:cs="Arial"/>
                <w:bCs/>
              </w:rPr>
              <w:t xml:space="preserve">Health 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Are there any health issues that may affect your voluntary work?  </w:t>
            </w:r>
            <w:r w:rsidR="005419CC" w:rsidRPr="00253712">
              <w:rPr>
                <w:rFonts w:ascii="Arial" w:hAnsi="Arial" w:cs="Arial"/>
                <w:sz w:val="18"/>
                <w:szCs w:val="18"/>
              </w:rPr>
              <w:t>This information is required to enable us to asses</w:t>
            </w:r>
            <w:r w:rsidR="003E1A68" w:rsidRPr="00253712">
              <w:rPr>
                <w:rFonts w:ascii="Arial" w:hAnsi="Arial" w:cs="Arial"/>
                <w:sz w:val="18"/>
                <w:szCs w:val="18"/>
              </w:rPr>
              <w:t>s</w:t>
            </w:r>
            <w:r w:rsidR="005419CC" w:rsidRPr="00253712">
              <w:rPr>
                <w:rFonts w:ascii="Arial" w:hAnsi="Arial" w:cs="Arial"/>
                <w:sz w:val="18"/>
                <w:szCs w:val="18"/>
              </w:rPr>
              <w:t xml:space="preserve"> whe</w:t>
            </w:r>
            <w:smartTag w:uri="urn:schemas-microsoft-com:office:smarttags" w:element="PersonName">
              <w:r w:rsidR="005419CC" w:rsidRPr="00253712">
                <w:rPr>
                  <w:rFonts w:ascii="Arial" w:hAnsi="Arial" w:cs="Arial"/>
                  <w:sz w:val="18"/>
                  <w:szCs w:val="18"/>
                </w:rPr>
                <w:t>the</w:t>
              </w:r>
            </w:smartTag>
            <w:r w:rsidR="005419CC" w:rsidRPr="00253712">
              <w:rPr>
                <w:rFonts w:ascii="Arial" w:hAnsi="Arial" w:cs="Arial"/>
                <w:sz w:val="18"/>
                <w:szCs w:val="18"/>
              </w:rPr>
              <w:t xml:space="preserve">r </w:t>
            </w:r>
            <w:smartTag w:uri="urn:schemas-microsoft-com:office:smarttags" w:element="PersonName">
              <w:r w:rsidR="005419CC" w:rsidRPr="00253712">
                <w:rPr>
                  <w:rFonts w:ascii="Arial" w:hAnsi="Arial" w:cs="Arial"/>
                  <w:sz w:val="18"/>
                  <w:szCs w:val="18"/>
                </w:rPr>
                <w:t>the</w:t>
              </w:r>
            </w:smartTag>
            <w:r w:rsidR="005419CC" w:rsidRPr="00253712">
              <w:rPr>
                <w:rFonts w:ascii="Arial" w:hAnsi="Arial" w:cs="Arial"/>
                <w:sz w:val="18"/>
                <w:szCs w:val="18"/>
              </w:rPr>
              <w:t>re are any reasonable adjustments we could make to assist you</w:t>
            </w:r>
            <w:r w:rsidR="005419CC" w:rsidRPr="00253712">
              <w:rPr>
                <w:rFonts w:ascii="Arial" w:hAnsi="Arial" w:cs="Arial"/>
              </w:rPr>
              <w:t xml:space="preserve">. </w:t>
            </w:r>
          </w:p>
          <w:p w14:paraId="169253C2" w14:textId="77777777" w:rsidR="00724624" w:rsidRPr="00253712" w:rsidRDefault="00724624" w:rsidP="00253712">
            <w:pPr>
              <w:spacing w:before="40"/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A4017D" w14:textId="77777777" w:rsidR="00724624" w:rsidRPr="00253712" w:rsidRDefault="00724624" w:rsidP="00253712">
            <w:pPr>
              <w:tabs>
                <w:tab w:val="left" w:pos="972"/>
              </w:tabs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5"/>
            <w:r w:rsidRPr="00253712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253712">
              <w:rPr>
                <w:rFonts w:ascii="Arial" w:hAnsi="Arial" w:cs="Arial"/>
                <w:bCs/>
              </w:rPr>
              <w:t xml:space="preserve">Yes  </w:t>
            </w:r>
            <w:r w:rsidRPr="00253712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If YES, please give details on a separate sheet and attach to this form.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BAE0" w14:textId="77777777" w:rsidR="00724624" w:rsidRPr="00253712" w:rsidRDefault="00724624" w:rsidP="00253712">
            <w:pPr>
              <w:spacing w:before="40"/>
              <w:rPr>
                <w:rFonts w:ascii="Arial" w:hAnsi="Arial" w:cs="Arial"/>
                <w:bCs/>
              </w:rPr>
            </w:pP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6"/>
            <w:r w:rsidRPr="00253712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</w:tbl>
    <w:p w14:paraId="4D4953EC" w14:textId="77777777" w:rsidR="00CF7B0E" w:rsidRPr="005F0B68" w:rsidRDefault="00CF7B0E" w:rsidP="005E5C3A">
      <w:pPr>
        <w:pStyle w:val="Title"/>
        <w:spacing w:before="40" w:after="40"/>
        <w:jc w:val="left"/>
        <w:rPr>
          <w:rFonts w:ascii="Arial" w:hAnsi="Arial" w:cs="Arial"/>
          <w:b/>
          <w:bCs/>
          <w:sz w:val="22"/>
          <w:szCs w:val="22"/>
        </w:rPr>
      </w:pPr>
      <w:r w:rsidRPr="005F0B68">
        <w:rPr>
          <w:rFonts w:ascii="Arial" w:hAnsi="Arial" w:cs="Arial"/>
          <w:b/>
          <w:bCs/>
          <w:sz w:val="22"/>
          <w:szCs w:val="22"/>
        </w:rPr>
        <w:t>VOLUNTEER ROLE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2897"/>
        <w:gridCol w:w="1810"/>
        <w:gridCol w:w="3208"/>
      </w:tblGrid>
      <w:tr w:rsidR="008F4060" w:rsidRPr="00253712" w14:paraId="6048FE5A" w14:textId="77777777" w:rsidTr="006F3F0D">
        <w:trPr>
          <w:trHeight w:val="456"/>
        </w:trPr>
        <w:tc>
          <w:tcPr>
            <w:tcW w:w="5178" w:type="dxa"/>
            <w:gridSpan w:val="2"/>
            <w:shd w:val="clear" w:color="auto" w:fill="auto"/>
            <w:vAlign w:val="center"/>
          </w:tcPr>
          <w:p w14:paraId="11257102" w14:textId="77777777" w:rsidR="008F4060" w:rsidRDefault="00B6569F" w:rsidP="00112DA7">
            <w:pPr>
              <w:pStyle w:val="Title"/>
              <w:spacing w:before="4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>Which volunteer role would you like to volunteer for?</w:t>
            </w:r>
            <w:r w:rsidR="00112DA7">
              <w:rPr>
                <w:rFonts w:ascii="Arial" w:hAnsi="Arial" w:cs="Arial"/>
                <w:bCs/>
                <w:sz w:val="20"/>
              </w:rPr>
              <w:t xml:space="preserve"> You may choose up to three</w:t>
            </w:r>
            <w:r w:rsidR="00B44514" w:rsidRPr="00253712">
              <w:rPr>
                <w:rFonts w:ascii="Arial" w:hAnsi="Arial" w:cs="Arial"/>
                <w:bCs/>
                <w:sz w:val="20"/>
              </w:rPr>
              <w:t>.</w:t>
            </w:r>
          </w:p>
          <w:p w14:paraId="646D1F42" w14:textId="77777777" w:rsidR="00112DA7" w:rsidRPr="00112DA7" w:rsidRDefault="00112DA7" w:rsidP="00112DA7">
            <w:pPr>
              <w:pStyle w:val="Title"/>
              <w:spacing w:before="4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E.g. </w:t>
            </w:r>
            <w:r>
              <w:rPr>
                <w:rFonts w:ascii="Arial" w:hAnsi="Arial" w:cs="Arial"/>
                <w:bCs/>
                <w:i/>
                <w:sz w:val="16"/>
              </w:rPr>
              <w:t>Active Ageing Lunch clubs,</w:t>
            </w:r>
            <w:r w:rsidRPr="00112DA7">
              <w:rPr>
                <w:rFonts w:ascii="Arial" w:hAnsi="Arial" w:cs="Arial"/>
                <w:bCs/>
                <w:i/>
                <w:sz w:val="16"/>
              </w:rPr>
              <w:t xml:space="preserve"> O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ffice/Admin, </w:t>
            </w:r>
            <w:r w:rsidRPr="00112DA7">
              <w:rPr>
                <w:rFonts w:ascii="Arial" w:hAnsi="Arial" w:cs="Arial"/>
                <w:bCs/>
                <w:i/>
                <w:sz w:val="16"/>
              </w:rPr>
              <w:t>B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efriending, </w:t>
            </w:r>
            <w:r w:rsidRPr="00112DA7">
              <w:rPr>
                <w:rFonts w:ascii="Arial" w:hAnsi="Arial" w:cs="Arial"/>
                <w:bCs/>
                <w:i/>
                <w:sz w:val="16"/>
              </w:rPr>
              <w:t>B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enefits, </w:t>
            </w:r>
            <w:r w:rsidRPr="00112DA7">
              <w:rPr>
                <w:rFonts w:ascii="Arial" w:hAnsi="Arial" w:cs="Arial"/>
                <w:bCs/>
                <w:i/>
                <w:sz w:val="16"/>
              </w:rPr>
              <w:t>Digital Inclusion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, </w:t>
            </w:r>
            <w:r w:rsidRPr="00112DA7">
              <w:rPr>
                <w:rFonts w:ascii="Arial" w:hAnsi="Arial" w:cs="Arial"/>
                <w:bCs/>
                <w:i/>
                <w:sz w:val="16"/>
              </w:rPr>
              <w:t xml:space="preserve">Hertswise Dementia Hubs </w:t>
            </w:r>
          </w:p>
        </w:tc>
        <w:tc>
          <w:tcPr>
            <w:tcW w:w="5018" w:type="dxa"/>
            <w:gridSpan w:val="2"/>
            <w:shd w:val="clear" w:color="auto" w:fill="auto"/>
          </w:tcPr>
          <w:p w14:paraId="49551665" w14:textId="77777777" w:rsidR="008F4060" w:rsidRPr="00253712" w:rsidRDefault="008F4060" w:rsidP="00253712">
            <w:pPr>
              <w:pStyle w:val="Title"/>
              <w:spacing w:before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1775" w:rsidRPr="00253712" w14:paraId="41A05A99" w14:textId="77777777" w:rsidTr="006F3F0D">
        <w:trPr>
          <w:trHeight w:val="456"/>
        </w:trPr>
        <w:tc>
          <w:tcPr>
            <w:tcW w:w="5178" w:type="dxa"/>
            <w:gridSpan w:val="2"/>
            <w:shd w:val="clear" w:color="auto" w:fill="auto"/>
          </w:tcPr>
          <w:p w14:paraId="6B529E7B" w14:textId="77777777" w:rsidR="00AA1775" w:rsidRPr="00253712" w:rsidRDefault="00AA1775" w:rsidP="00253712">
            <w:pPr>
              <w:pStyle w:val="Title"/>
              <w:spacing w:before="12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>Where did you hear about this volunteering role</w:t>
            </w:r>
            <w:r w:rsidR="00B6569F" w:rsidRPr="00253712"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5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96C214" w14:textId="77777777" w:rsidR="00AA1775" w:rsidRPr="00253712" w:rsidRDefault="00AA1775" w:rsidP="00253712">
            <w:pPr>
              <w:pStyle w:val="Title"/>
              <w:spacing w:before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6138A" w:rsidRPr="00253712" w14:paraId="56A249F8" w14:textId="77777777" w:rsidTr="006F3F0D">
        <w:trPr>
          <w:trHeight w:val="507"/>
        </w:trPr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</w:tcPr>
          <w:p w14:paraId="3FC0778C" w14:textId="77777777" w:rsidR="0036138A" w:rsidRPr="00253712" w:rsidRDefault="0036138A" w:rsidP="00253712">
            <w:pPr>
              <w:pStyle w:val="Title"/>
              <w:spacing w:before="120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18"/>
                <w:szCs w:val="18"/>
              </w:rPr>
              <w:t>When would you be available to volunteer</w:t>
            </w:r>
            <w:r w:rsidRPr="00253712"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71923" w14:textId="77777777" w:rsidR="0036138A" w:rsidRPr="00253712" w:rsidRDefault="0036138A" w:rsidP="00253712">
            <w:pPr>
              <w:pStyle w:val="Title"/>
              <w:tabs>
                <w:tab w:val="left" w:pos="2873"/>
              </w:tabs>
              <w:jc w:val="left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6C4C4767" w14:textId="77777777" w:rsidR="0036138A" w:rsidRPr="00253712" w:rsidRDefault="0036138A" w:rsidP="00253712">
            <w:pPr>
              <w:pStyle w:val="Title"/>
              <w:tabs>
                <w:tab w:val="left" w:pos="2052"/>
              </w:tabs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7"/>
            <w:r w:rsidRPr="0025371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>Weekdays daytime</w:t>
            </w:r>
            <w:r w:rsidRPr="00253712">
              <w:rPr>
                <w:rFonts w:ascii="Arial" w:hAnsi="Arial" w:cs="Arial"/>
                <w:bCs/>
                <w:sz w:val="20"/>
              </w:rPr>
              <w:tab/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8"/>
            <w:r w:rsidRPr="00253712">
              <w:rPr>
                <w:rFonts w:ascii="Arial" w:hAnsi="Arial" w:cs="Arial"/>
                <w:bCs/>
                <w:szCs w:val="32"/>
              </w:rPr>
              <w:t xml:space="preserve"> 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>Weekday Evenings</w:t>
            </w:r>
            <w:r w:rsidRPr="00253712">
              <w:rPr>
                <w:rFonts w:ascii="Arial" w:hAnsi="Arial" w:cs="Arial"/>
                <w:bCs/>
                <w:sz w:val="20"/>
              </w:rPr>
              <w:tab/>
            </w:r>
          </w:p>
          <w:p w14:paraId="455C25A4" w14:textId="77777777" w:rsidR="0036138A" w:rsidRPr="00253712" w:rsidRDefault="0036138A" w:rsidP="00253712">
            <w:pPr>
              <w:pStyle w:val="Title"/>
              <w:tabs>
                <w:tab w:val="left" w:pos="2052"/>
              </w:tabs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9"/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 Weekends</w:t>
            </w:r>
            <w:r w:rsidRPr="00253712">
              <w:rPr>
                <w:rFonts w:ascii="Arial" w:hAnsi="Arial" w:cs="Arial"/>
                <w:bCs/>
                <w:sz w:val="20"/>
              </w:rPr>
              <w:tab/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53712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</w:r>
            <w:r w:rsidRPr="0025371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10"/>
            <w:r w:rsidRPr="00253712">
              <w:rPr>
                <w:rFonts w:ascii="Arial" w:hAnsi="Arial" w:cs="Arial"/>
                <w:bCs/>
                <w:szCs w:val="32"/>
              </w:rPr>
              <w:t xml:space="preserve"> </w:t>
            </w:r>
            <w:r w:rsidRPr="00253712">
              <w:rPr>
                <w:rFonts w:ascii="Arial" w:hAnsi="Arial" w:cs="Arial"/>
                <w:bCs/>
                <w:sz w:val="18"/>
                <w:szCs w:val="18"/>
              </w:rPr>
              <w:t xml:space="preserve">Occasionally 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DBB7" w14:textId="77777777" w:rsidR="0036138A" w:rsidRPr="00253712" w:rsidRDefault="0036138A" w:rsidP="00253712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>Other (Please specify)</w:t>
            </w:r>
          </w:p>
          <w:p w14:paraId="1D260533" w14:textId="77777777" w:rsidR="0036138A" w:rsidRPr="00253712" w:rsidRDefault="0036138A" w:rsidP="00253712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253712">
              <w:rPr>
                <w:rFonts w:ascii="Arial" w:hAnsi="Arial" w:cs="Arial"/>
                <w:bCs/>
                <w:sz w:val="20"/>
              </w:rPr>
              <w:t xml:space="preserve"> </w:t>
            </w:r>
            <w:r w:rsidRPr="0025371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25371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300237" w:rsidRPr="00253712">
              <w:rPr>
                <w:rFonts w:ascii="Arial" w:hAnsi="Arial" w:cs="Arial"/>
                <w:bCs/>
                <w:sz w:val="20"/>
              </w:rPr>
            </w:r>
            <w:r w:rsidRPr="0025371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5371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5371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5371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5371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5371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53712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CF063C" w:rsidRPr="00253712" w14:paraId="39317B8D" w14:textId="77777777" w:rsidTr="006F3F0D">
        <w:trPr>
          <w:trHeight w:val="447"/>
        </w:trPr>
        <w:tc>
          <w:tcPr>
            <w:tcW w:w="101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FCA422" w14:textId="77777777" w:rsidR="00CF063C" w:rsidRPr="00112DA7" w:rsidRDefault="006C6D21" w:rsidP="00253712">
            <w:pPr>
              <w:spacing w:before="40"/>
              <w:rPr>
                <w:rFonts w:ascii="Arial" w:hAnsi="Arial" w:cs="Arial"/>
                <w:bCs/>
              </w:rPr>
            </w:pPr>
            <w:r w:rsidRPr="00112DA7">
              <w:rPr>
                <w:rFonts w:ascii="Arial" w:hAnsi="Arial" w:cs="Arial"/>
              </w:rPr>
              <w:t>W</w:t>
            </w:r>
            <w:r w:rsidR="00B6569F" w:rsidRPr="00112DA7">
              <w:rPr>
                <w:rFonts w:ascii="Arial" w:hAnsi="Arial" w:cs="Arial"/>
              </w:rPr>
              <w:t>hy do you wish to volunteer for Age UK Hertfordshire?  If necessary, continue</w:t>
            </w:r>
            <w:r w:rsidR="00CF063C" w:rsidRPr="00112DA7">
              <w:rPr>
                <w:rFonts w:ascii="Arial" w:hAnsi="Arial" w:cs="Arial"/>
              </w:rPr>
              <w:t xml:space="preserve"> on a separate sheet</w:t>
            </w:r>
            <w:r w:rsidR="00B6569F" w:rsidRPr="00112DA7">
              <w:rPr>
                <w:rFonts w:ascii="Arial" w:hAnsi="Arial" w:cs="Arial"/>
              </w:rPr>
              <w:t xml:space="preserve"> </w:t>
            </w:r>
            <w:r w:rsidR="00CF063C" w:rsidRPr="00112DA7">
              <w:rPr>
                <w:rFonts w:ascii="Arial" w:hAnsi="Arial" w:cs="Arial"/>
              </w:rPr>
              <w:t>and att</w:t>
            </w:r>
            <w:r w:rsidR="00F70379" w:rsidRPr="00112DA7">
              <w:rPr>
                <w:rFonts w:ascii="Arial" w:hAnsi="Arial" w:cs="Arial"/>
              </w:rPr>
              <w:t>ach it to this form</w:t>
            </w:r>
            <w:r w:rsidR="00CF063C" w:rsidRPr="00112DA7">
              <w:rPr>
                <w:rFonts w:ascii="Arial" w:hAnsi="Arial" w:cs="Arial"/>
              </w:rPr>
              <w:t>.</w:t>
            </w:r>
          </w:p>
        </w:tc>
      </w:tr>
      <w:tr w:rsidR="00CF063C" w:rsidRPr="00253712" w14:paraId="364959E0" w14:textId="77777777" w:rsidTr="006F3F0D">
        <w:trPr>
          <w:trHeight w:val="2029"/>
        </w:trPr>
        <w:tc>
          <w:tcPr>
            <w:tcW w:w="10196" w:type="dxa"/>
            <w:gridSpan w:val="4"/>
            <w:shd w:val="clear" w:color="auto" w:fill="auto"/>
          </w:tcPr>
          <w:p w14:paraId="3A5DA9D6" w14:textId="77777777" w:rsidR="00CF063C" w:rsidRPr="00253712" w:rsidRDefault="00CF063C" w:rsidP="00253712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709A5C4" w14:textId="77777777" w:rsidR="006F3F0D" w:rsidRDefault="00531A57" w:rsidP="006F3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Continue</w:t>
      </w:r>
      <w:r w:rsidR="00F7037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over/….</w:t>
      </w:r>
    </w:p>
    <w:p w14:paraId="08291D4F" w14:textId="77777777" w:rsidR="001D2D2C" w:rsidRDefault="001D2D2C" w:rsidP="006F3F0D">
      <w:pPr>
        <w:jc w:val="center"/>
        <w:rPr>
          <w:rFonts w:ascii="Arial" w:hAnsi="Arial"/>
          <w:b/>
          <w:bCs/>
          <w:sz w:val="24"/>
          <w:szCs w:val="24"/>
        </w:rPr>
      </w:pPr>
    </w:p>
    <w:p w14:paraId="2C560FA8" w14:textId="77777777" w:rsidR="001D2D2C" w:rsidRDefault="001D2D2C" w:rsidP="006F3F0D">
      <w:pPr>
        <w:jc w:val="center"/>
        <w:rPr>
          <w:rFonts w:ascii="Arial" w:hAnsi="Arial"/>
          <w:b/>
          <w:bCs/>
          <w:sz w:val="24"/>
          <w:szCs w:val="24"/>
        </w:rPr>
      </w:pPr>
    </w:p>
    <w:p w14:paraId="7CA35D18" w14:textId="77777777" w:rsidR="00CB03AF" w:rsidRPr="006F3F0D" w:rsidRDefault="00D05EA0" w:rsidP="006F3F0D">
      <w:pPr>
        <w:jc w:val="center"/>
        <w:rPr>
          <w:rFonts w:ascii="Arial" w:hAnsi="Arial" w:cs="Arial"/>
        </w:rPr>
      </w:pPr>
      <w:r w:rsidRPr="00F7107D">
        <w:rPr>
          <w:rFonts w:ascii="Arial" w:hAnsi="Arial"/>
          <w:b/>
          <w:bCs/>
          <w:sz w:val="24"/>
          <w:szCs w:val="24"/>
        </w:rPr>
        <w:t>REFERENCES</w:t>
      </w:r>
    </w:p>
    <w:p w14:paraId="22376359" w14:textId="77777777" w:rsidR="005419CC" w:rsidRDefault="0099263F" w:rsidP="005F0B68">
      <w:pPr>
        <w:ind w:left="-360"/>
        <w:rPr>
          <w:rFonts w:ascii="Arial" w:hAnsi="Arial" w:cs="Arial"/>
        </w:rPr>
      </w:pPr>
      <w:r w:rsidRPr="007C6837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provide </w:t>
      </w:r>
      <w:r w:rsidRPr="007C6837">
        <w:rPr>
          <w:rFonts w:ascii="Arial" w:hAnsi="Arial" w:cs="Arial"/>
        </w:rPr>
        <w:t xml:space="preserve">the names </w:t>
      </w:r>
      <w:r>
        <w:rPr>
          <w:rFonts w:ascii="Arial" w:hAnsi="Arial" w:cs="Arial"/>
        </w:rPr>
        <w:t xml:space="preserve">and addresses </w:t>
      </w:r>
      <w:r w:rsidRPr="007C6837">
        <w:rPr>
          <w:rFonts w:ascii="Arial" w:hAnsi="Arial" w:cs="Arial"/>
        </w:rPr>
        <w:t xml:space="preserve">of three </w:t>
      </w:r>
      <w:r>
        <w:rPr>
          <w:rFonts w:ascii="Arial" w:hAnsi="Arial" w:cs="Arial"/>
        </w:rPr>
        <w:t xml:space="preserve">referees (not relatives) who have known you for at least a year and that may be approached to provide a character reference.  </w:t>
      </w:r>
      <w:r w:rsidR="001874AF">
        <w:rPr>
          <w:rFonts w:ascii="Arial" w:hAnsi="Arial" w:cs="Arial"/>
        </w:rPr>
        <w:t>If possible, please provide a present or past employer</w:t>
      </w:r>
      <w:r>
        <w:rPr>
          <w:rFonts w:ascii="Arial" w:hAnsi="Arial" w:cs="Arial"/>
        </w:rPr>
        <w:t>.</w:t>
      </w:r>
      <w:r w:rsidR="00B44514">
        <w:rPr>
          <w:rFonts w:ascii="Arial" w:hAnsi="Arial" w:cs="Arial"/>
        </w:rPr>
        <w:t xml:space="preserve">  These referees are NOT </w:t>
      </w:r>
      <w:r w:rsidR="005E5C3A">
        <w:rPr>
          <w:rFonts w:ascii="Arial" w:hAnsi="Arial" w:cs="Arial"/>
        </w:rPr>
        <w:t xml:space="preserve">contacted until </w:t>
      </w:r>
      <w:r w:rsidR="00B6569F">
        <w:rPr>
          <w:rFonts w:ascii="Arial" w:hAnsi="Arial" w:cs="Arial"/>
        </w:rPr>
        <w:t>after you have discussed the volunteering role with a Coordinator and confirm that you are happy to proceed.</w:t>
      </w:r>
    </w:p>
    <w:p w14:paraId="41EB0A19" w14:textId="77777777" w:rsidR="00AE469D" w:rsidRDefault="00AE469D" w:rsidP="005F0B68">
      <w:pPr>
        <w:ind w:left="-360"/>
        <w:rPr>
          <w:rFonts w:ascii="Arial" w:hAnsi="Arial" w:cs="Arial"/>
        </w:rPr>
      </w:pPr>
    </w:p>
    <w:p w14:paraId="70EF46D5" w14:textId="77777777" w:rsidR="005419CC" w:rsidRPr="0094424D" w:rsidRDefault="005419CC" w:rsidP="00AE469D">
      <w:pPr>
        <w:ind w:left="-397"/>
        <w:rPr>
          <w:rFonts w:ascii="Arial" w:hAnsi="Arial"/>
          <w:sz w:val="24"/>
          <w:szCs w:val="24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I give consent for Age UK Hertfordshire to approach the referees below: </w:t>
      </w:r>
    </w:p>
    <w:p w14:paraId="267D4CD8" w14:textId="77777777" w:rsidR="006A46EB" w:rsidRPr="001874AF" w:rsidRDefault="006A46EB">
      <w:pPr>
        <w:rPr>
          <w:rFonts w:ascii="Arial" w:hAnsi="Arial" w:cs="Arial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5400"/>
      </w:tblGrid>
      <w:tr w:rsidR="00B6569F" w:rsidRPr="00253712" w14:paraId="382FB939" w14:textId="77777777" w:rsidTr="00253712">
        <w:tc>
          <w:tcPr>
            <w:tcW w:w="1800" w:type="dxa"/>
            <w:shd w:val="clear" w:color="auto" w:fill="auto"/>
            <w:vAlign w:val="center"/>
          </w:tcPr>
          <w:p w14:paraId="2FF9D0DD" w14:textId="77777777" w:rsidR="00B6569F" w:rsidRPr="00253712" w:rsidRDefault="00B6569F" w:rsidP="006A46EB">
            <w:pPr>
              <w:rPr>
                <w:rFonts w:ascii="Arial" w:hAnsi="Arial"/>
                <w:sz w:val="2"/>
                <w:szCs w:val="2"/>
              </w:rPr>
            </w:pPr>
          </w:p>
          <w:p w14:paraId="1DCE7253" w14:textId="77777777" w:rsidR="00B6569F" w:rsidRPr="00253712" w:rsidRDefault="00B6569F" w:rsidP="006A46EB">
            <w:pPr>
              <w:rPr>
                <w:rFonts w:ascii="Arial" w:hAnsi="Arial"/>
              </w:rPr>
            </w:pPr>
            <w:r w:rsidRPr="00253712">
              <w:rPr>
                <w:rFonts w:ascii="Arial" w:hAnsi="Arial"/>
              </w:rPr>
              <w:t>Name</w:t>
            </w:r>
          </w:p>
          <w:p w14:paraId="14048AEF" w14:textId="77777777" w:rsidR="00B6569F" w:rsidRPr="00253712" w:rsidRDefault="00B6569F" w:rsidP="00253712">
            <w:pPr>
              <w:ind w:left="360"/>
              <w:rPr>
                <w:rFonts w:ascii="Arial" w:hAnsi="Arial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14:paraId="0D52AFD2" w14:textId="77777777" w:rsidR="00B6569F" w:rsidRPr="00253712" w:rsidRDefault="00B6569F" w:rsidP="00253712">
            <w:pPr>
              <w:spacing w:before="80"/>
              <w:rPr>
                <w:rFonts w:ascii="Arial" w:hAnsi="Arial"/>
              </w:rPr>
            </w:pPr>
          </w:p>
        </w:tc>
      </w:tr>
      <w:tr w:rsidR="00B6569F" w:rsidRPr="00253712" w14:paraId="6511A78E" w14:textId="77777777" w:rsidTr="00253712">
        <w:tc>
          <w:tcPr>
            <w:tcW w:w="1800" w:type="dxa"/>
            <w:shd w:val="clear" w:color="auto" w:fill="auto"/>
            <w:vAlign w:val="center"/>
          </w:tcPr>
          <w:p w14:paraId="19E18073" w14:textId="77777777" w:rsidR="00B6569F" w:rsidRPr="00253712" w:rsidRDefault="00B6569F">
            <w:pPr>
              <w:rPr>
                <w:rFonts w:ascii="Arial" w:hAnsi="Arial"/>
                <w:sz w:val="2"/>
                <w:szCs w:val="2"/>
              </w:rPr>
            </w:pPr>
          </w:p>
          <w:p w14:paraId="7B096CDA" w14:textId="77777777" w:rsidR="00B6569F" w:rsidRPr="00253712" w:rsidRDefault="00B6569F">
            <w:pPr>
              <w:rPr>
                <w:rFonts w:ascii="Arial" w:hAnsi="Arial"/>
              </w:rPr>
            </w:pPr>
            <w:r w:rsidRPr="00253712">
              <w:rPr>
                <w:rFonts w:ascii="Arial" w:hAnsi="Arial"/>
              </w:rPr>
              <w:t>Email address</w:t>
            </w:r>
            <w:r w:rsidR="004615A2" w:rsidRPr="00253712">
              <w:rPr>
                <w:rFonts w:ascii="Arial" w:hAnsi="Arial"/>
              </w:rPr>
              <w:t xml:space="preserve"> (if known)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33A1E66D" w14:textId="77777777" w:rsidR="00B6569F" w:rsidRPr="00253712" w:rsidRDefault="00B6569F" w:rsidP="00253712">
            <w:pPr>
              <w:spacing w:before="80"/>
              <w:rPr>
                <w:rFonts w:ascii="Arial" w:hAnsi="Arial"/>
              </w:rPr>
            </w:pPr>
          </w:p>
        </w:tc>
      </w:tr>
      <w:tr w:rsidR="00B6569F" w:rsidRPr="00253712" w14:paraId="01A8AEE8" w14:textId="77777777" w:rsidTr="00253712">
        <w:tc>
          <w:tcPr>
            <w:tcW w:w="1800" w:type="dxa"/>
            <w:shd w:val="clear" w:color="auto" w:fill="auto"/>
            <w:vAlign w:val="center"/>
          </w:tcPr>
          <w:p w14:paraId="7155E91F" w14:textId="77777777" w:rsidR="00B6569F" w:rsidRPr="00253712" w:rsidRDefault="00B6569F">
            <w:pPr>
              <w:rPr>
                <w:rFonts w:ascii="Arial" w:hAnsi="Arial"/>
                <w:sz w:val="2"/>
                <w:szCs w:val="2"/>
              </w:rPr>
            </w:pPr>
          </w:p>
          <w:p w14:paraId="07DD31BE" w14:textId="77777777" w:rsidR="00B6569F" w:rsidRPr="00253712" w:rsidRDefault="00052E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Telephone Number</w:t>
            </w:r>
          </w:p>
          <w:p w14:paraId="4BC9F3A8" w14:textId="77777777" w:rsidR="00B6569F" w:rsidRPr="00253712" w:rsidRDefault="00B6569F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14:paraId="1D953F43" w14:textId="77777777" w:rsidR="00B6569F" w:rsidRPr="00253712" w:rsidRDefault="00B6569F" w:rsidP="00253712">
            <w:pPr>
              <w:spacing w:before="80"/>
              <w:rPr>
                <w:rFonts w:ascii="Arial" w:hAnsi="Arial"/>
              </w:rPr>
            </w:pPr>
          </w:p>
        </w:tc>
      </w:tr>
      <w:tr w:rsidR="00B6569F" w:rsidRPr="00253712" w14:paraId="2ECEBE2D" w14:textId="77777777" w:rsidTr="00253712">
        <w:trPr>
          <w:trHeight w:val="454"/>
        </w:trPr>
        <w:tc>
          <w:tcPr>
            <w:tcW w:w="4860" w:type="dxa"/>
            <w:gridSpan w:val="2"/>
            <w:shd w:val="clear" w:color="auto" w:fill="auto"/>
            <w:vAlign w:val="center"/>
          </w:tcPr>
          <w:p w14:paraId="3F4AAB49" w14:textId="77777777" w:rsidR="00B6569F" w:rsidRPr="00253712" w:rsidRDefault="00B6569F">
            <w:pPr>
              <w:rPr>
                <w:rFonts w:ascii="Arial" w:hAnsi="Arial"/>
                <w:sz w:val="2"/>
                <w:szCs w:val="2"/>
              </w:rPr>
            </w:pPr>
          </w:p>
          <w:p w14:paraId="2E99E16B" w14:textId="77777777" w:rsidR="00B6569F" w:rsidRPr="00253712" w:rsidRDefault="00B6569F">
            <w:pPr>
              <w:rPr>
                <w:rFonts w:ascii="Arial" w:hAnsi="Arial"/>
                <w:sz w:val="2"/>
                <w:szCs w:val="2"/>
              </w:rPr>
            </w:pPr>
            <w:r w:rsidRPr="00253712">
              <w:rPr>
                <w:rFonts w:ascii="Arial" w:hAnsi="Arial"/>
              </w:rPr>
              <w:t>In what capacity is the referee known to you?</w:t>
            </w:r>
          </w:p>
          <w:p w14:paraId="60699944" w14:textId="77777777" w:rsidR="00B6569F" w:rsidRPr="00253712" w:rsidRDefault="00B6569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400" w:type="dxa"/>
            <w:shd w:val="clear" w:color="auto" w:fill="auto"/>
          </w:tcPr>
          <w:p w14:paraId="4E29A5E9" w14:textId="77777777" w:rsidR="00B6569F" w:rsidRPr="00253712" w:rsidRDefault="00B6569F" w:rsidP="00253712">
            <w:pPr>
              <w:spacing w:before="80"/>
              <w:rPr>
                <w:rFonts w:ascii="Arial" w:hAnsi="Arial"/>
              </w:rPr>
            </w:pPr>
          </w:p>
        </w:tc>
      </w:tr>
    </w:tbl>
    <w:p w14:paraId="4C6298B7" w14:textId="77777777" w:rsidR="00B44514" w:rsidRDefault="00B44514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5400"/>
      </w:tblGrid>
      <w:tr w:rsidR="00B44514" w:rsidRPr="00253712" w14:paraId="104A9346" w14:textId="77777777" w:rsidTr="00253712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D89928C" w14:textId="77777777" w:rsidR="00B44514" w:rsidRPr="00253712" w:rsidRDefault="00B44514" w:rsidP="00300237">
            <w:pPr>
              <w:rPr>
                <w:rFonts w:ascii="Arial" w:hAnsi="Arial"/>
                <w:sz w:val="2"/>
                <w:szCs w:val="2"/>
              </w:rPr>
            </w:pPr>
          </w:p>
          <w:p w14:paraId="21C7FE8C" w14:textId="77777777" w:rsidR="00B44514" w:rsidRPr="00253712" w:rsidRDefault="00B44514" w:rsidP="00300237">
            <w:pPr>
              <w:rPr>
                <w:rFonts w:ascii="Arial" w:hAnsi="Arial"/>
              </w:rPr>
            </w:pPr>
            <w:r w:rsidRPr="00253712">
              <w:rPr>
                <w:rFonts w:ascii="Arial" w:hAnsi="Arial"/>
              </w:rPr>
              <w:t>Name</w:t>
            </w:r>
          </w:p>
          <w:p w14:paraId="107CF3BD" w14:textId="77777777" w:rsidR="00B44514" w:rsidRPr="00253712" w:rsidRDefault="00B44514" w:rsidP="00253712">
            <w:pPr>
              <w:ind w:left="360"/>
              <w:rPr>
                <w:rFonts w:ascii="Arial" w:hAnsi="Arial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14:paraId="249F59F3" w14:textId="77777777" w:rsidR="00B44514" w:rsidRPr="00253712" w:rsidRDefault="00B44514" w:rsidP="001D2D2C">
            <w:pPr>
              <w:tabs>
                <w:tab w:val="left" w:pos="2325"/>
              </w:tabs>
              <w:spacing w:before="80"/>
              <w:rPr>
                <w:rFonts w:ascii="Arial" w:hAnsi="Arial"/>
              </w:rPr>
            </w:pPr>
          </w:p>
        </w:tc>
      </w:tr>
      <w:tr w:rsidR="00B44514" w:rsidRPr="00253712" w14:paraId="6E94C38E" w14:textId="77777777" w:rsidTr="00253712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00AFA9" w14:textId="77777777" w:rsidR="00B44514" w:rsidRPr="00253712" w:rsidRDefault="00B44514" w:rsidP="00300237">
            <w:pPr>
              <w:rPr>
                <w:rFonts w:ascii="Arial" w:hAnsi="Arial"/>
                <w:sz w:val="2"/>
                <w:szCs w:val="2"/>
              </w:rPr>
            </w:pPr>
          </w:p>
          <w:p w14:paraId="6D5FA7F4" w14:textId="77777777" w:rsidR="00B44514" w:rsidRPr="00253712" w:rsidRDefault="00B44514" w:rsidP="00300237">
            <w:pPr>
              <w:rPr>
                <w:rFonts w:ascii="Arial" w:hAnsi="Arial"/>
              </w:rPr>
            </w:pPr>
            <w:r w:rsidRPr="00253712">
              <w:rPr>
                <w:rFonts w:ascii="Arial" w:hAnsi="Arial"/>
              </w:rPr>
              <w:t>Email address (if known)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09BB3960" w14:textId="77777777" w:rsidR="00B44514" w:rsidRPr="00253712" w:rsidRDefault="00B44514" w:rsidP="00253712">
            <w:pPr>
              <w:spacing w:before="80"/>
              <w:rPr>
                <w:rFonts w:ascii="Arial" w:hAnsi="Arial"/>
              </w:rPr>
            </w:pPr>
          </w:p>
        </w:tc>
      </w:tr>
      <w:tr w:rsidR="00B44514" w:rsidRPr="00253712" w14:paraId="30ABC176" w14:textId="77777777" w:rsidTr="00253712">
        <w:tc>
          <w:tcPr>
            <w:tcW w:w="1800" w:type="dxa"/>
            <w:shd w:val="clear" w:color="auto" w:fill="auto"/>
          </w:tcPr>
          <w:p w14:paraId="5C1F1AD1" w14:textId="77777777" w:rsidR="00B44514" w:rsidRPr="00253712" w:rsidRDefault="00B44514" w:rsidP="00300237">
            <w:pPr>
              <w:rPr>
                <w:rFonts w:ascii="Arial" w:hAnsi="Arial"/>
                <w:sz w:val="2"/>
                <w:szCs w:val="2"/>
              </w:rPr>
            </w:pPr>
          </w:p>
          <w:p w14:paraId="3054A40F" w14:textId="77777777" w:rsidR="00B44514" w:rsidRPr="00253712" w:rsidRDefault="00052E77" w:rsidP="0030023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Telephone Number</w:t>
            </w:r>
          </w:p>
          <w:p w14:paraId="3A26AF03" w14:textId="77777777" w:rsidR="00B44514" w:rsidRPr="00253712" w:rsidRDefault="00B44514" w:rsidP="0030023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14:paraId="7914DE94" w14:textId="77777777" w:rsidR="00B44514" w:rsidRPr="00253712" w:rsidRDefault="00B44514" w:rsidP="00253712">
            <w:pPr>
              <w:spacing w:before="80"/>
              <w:rPr>
                <w:rFonts w:ascii="Arial" w:hAnsi="Arial"/>
              </w:rPr>
            </w:pPr>
          </w:p>
        </w:tc>
      </w:tr>
      <w:tr w:rsidR="00B44514" w:rsidRPr="00253712" w14:paraId="4BFED218" w14:textId="77777777" w:rsidTr="00253712">
        <w:trPr>
          <w:trHeight w:val="454"/>
        </w:trPr>
        <w:tc>
          <w:tcPr>
            <w:tcW w:w="4860" w:type="dxa"/>
            <w:gridSpan w:val="2"/>
            <w:shd w:val="clear" w:color="auto" w:fill="auto"/>
          </w:tcPr>
          <w:p w14:paraId="4829A2B5" w14:textId="77777777" w:rsidR="00B44514" w:rsidRPr="00253712" w:rsidRDefault="00B44514" w:rsidP="00253712">
            <w:pPr>
              <w:spacing w:before="80"/>
              <w:rPr>
                <w:rFonts w:ascii="Arial" w:hAnsi="Arial"/>
                <w:sz w:val="2"/>
                <w:szCs w:val="2"/>
              </w:rPr>
            </w:pPr>
          </w:p>
          <w:p w14:paraId="0053E79A" w14:textId="77777777" w:rsidR="00B44514" w:rsidRPr="00253712" w:rsidRDefault="00B44514" w:rsidP="00253712">
            <w:pPr>
              <w:spacing w:before="80"/>
              <w:rPr>
                <w:rFonts w:ascii="Arial" w:hAnsi="Arial"/>
                <w:sz w:val="2"/>
                <w:szCs w:val="2"/>
              </w:rPr>
            </w:pPr>
            <w:r w:rsidRPr="00253712">
              <w:rPr>
                <w:rFonts w:ascii="Arial" w:hAnsi="Arial"/>
              </w:rPr>
              <w:t>In what capacity is the referee known to you?</w:t>
            </w:r>
          </w:p>
          <w:p w14:paraId="2DE8BD5D" w14:textId="77777777" w:rsidR="00B44514" w:rsidRPr="00253712" w:rsidRDefault="00B44514" w:rsidP="00253712">
            <w:pPr>
              <w:spacing w:before="8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400" w:type="dxa"/>
            <w:shd w:val="clear" w:color="auto" w:fill="auto"/>
          </w:tcPr>
          <w:p w14:paraId="54B55806" w14:textId="77777777" w:rsidR="00B44514" w:rsidRPr="00253712" w:rsidRDefault="00B44514" w:rsidP="00253712">
            <w:pPr>
              <w:spacing w:before="80"/>
              <w:rPr>
                <w:rFonts w:ascii="Arial" w:hAnsi="Arial"/>
              </w:rPr>
            </w:pPr>
          </w:p>
        </w:tc>
      </w:tr>
    </w:tbl>
    <w:p w14:paraId="09CEBC7D" w14:textId="77777777" w:rsidR="002B1FC9" w:rsidRDefault="002B1FC9">
      <w:pPr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5400"/>
      </w:tblGrid>
      <w:tr w:rsidR="00B6569F" w:rsidRPr="00253712" w14:paraId="7405467B" w14:textId="77777777" w:rsidTr="00253712">
        <w:tc>
          <w:tcPr>
            <w:tcW w:w="1980" w:type="dxa"/>
            <w:shd w:val="clear" w:color="auto" w:fill="auto"/>
          </w:tcPr>
          <w:p w14:paraId="5B21ABC0" w14:textId="77777777" w:rsidR="00B6569F" w:rsidRPr="00253712" w:rsidRDefault="00B6569F" w:rsidP="00226FF4">
            <w:pPr>
              <w:rPr>
                <w:rFonts w:ascii="Arial" w:hAnsi="Arial"/>
                <w:sz w:val="2"/>
                <w:szCs w:val="2"/>
              </w:rPr>
            </w:pPr>
          </w:p>
          <w:p w14:paraId="35C6C243" w14:textId="77777777" w:rsidR="00B6569F" w:rsidRPr="00253712" w:rsidRDefault="00B6569F" w:rsidP="00226FF4">
            <w:pPr>
              <w:rPr>
                <w:rFonts w:ascii="Arial" w:hAnsi="Arial"/>
              </w:rPr>
            </w:pPr>
            <w:r w:rsidRPr="00253712">
              <w:rPr>
                <w:rFonts w:ascii="Arial" w:hAnsi="Arial"/>
              </w:rPr>
              <w:t>Name</w:t>
            </w:r>
          </w:p>
          <w:p w14:paraId="25175231" w14:textId="77777777" w:rsidR="00B6569F" w:rsidRPr="00253712" w:rsidRDefault="00B6569F" w:rsidP="00226FF4">
            <w:pPr>
              <w:rPr>
                <w:rFonts w:ascii="Arial" w:hAnsi="Arial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0AB8F114" w14:textId="77777777" w:rsidR="00B6569F" w:rsidRPr="00253712" w:rsidRDefault="00B6569F" w:rsidP="00253712">
            <w:pPr>
              <w:spacing w:before="80"/>
              <w:rPr>
                <w:rFonts w:ascii="Arial" w:hAnsi="Arial"/>
              </w:rPr>
            </w:pPr>
          </w:p>
        </w:tc>
      </w:tr>
      <w:tr w:rsidR="00B6569F" w:rsidRPr="00253712" w14:paraId="261F057C" w14:textId="77777777" w:rsidTr="00253712">
        <w:tc>
          <w:tcPr>
            <w:tcW w:w="1980" w:type="dxa"/>
            <w:shd w:val="clear" w:color="auto" w:fill="auto"/>
          </w:tcPr>
          <w:p w14:paraId="096DE20F" w14:textId="77777777" w:rsidR="00B6569F" w:rsidRPr="00253712" w:rsidRDefault="00B6569F" w:rsidP="00226FF4">
            <w:pPr>
              <w:rPr>
                <w:rFonts w:ascii="Arial" w:hAnsi="Arial"/>
                <w:sz w:val="2"/>
                <w:szCs w:val="2"/>
              </w:rPr>
            </w:pPr>
          </w:p>
          <w:p w14:paraId="57861936" w14:textId="77777777" w:rsidR="00B6569F" w:rsidRPr="00253712" w:rsidRDefault="00B6569F" w:rsidP="00226FF4">
            <w:pPr>
              <w:rPr>
                <w:rFonts w:ascii="Arial" w:hAnsi="Arial"/>
              </w:rPr>
            </w:pPr>
            <w:r w:rsidRPr="00253712">
              <w:rPr>
                <w:rFonts w:ascii="Arial" w:hAnsi="Arial"/>
              </w:rPr>
              <w:t>Email address</w:t>
            </w:r>
            <w:r w:rsidR="00300237" w:rsidRPr="00253712">
              <w:rPr>
                <w:rFonts w:ascii="Arial" w:hAnsi="Arial"/>
              </w:rPr>
              <w:t xml:space="preserve"> (if known)</w:t>
            </w:r>
          </w:p>
          <w:p w14:paraId="4E821C8F" w14:textId="77777777" w:rsidR="00B6569F" w:rsidRPr="00253712" w:rsidRDefault="00B6569F" w:rsidP="00226FF4">
            <w:pPr>
              <w:rPr>
                <w:rFonts w:ascii="Arial" w:hAnsi="Arial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708E8206" w14:textId="77777777" w:rsidR="00B6569F" w:rsidRPr="00253712" w:rsidRDefault="00B6569F" w:rsidP="00253712">
            <w:pPr>
              <w:spacing w:before="80"/>
              <w:rPr>
                <w:rFonts w:ascii="Arial" w:hAnsi="Arial"/>
              </w:rPr>
            </w:pPr>
          </w:p>
        </w:tc>
      </w:tr>
      <w:tr w:rsidR="00B6569F" w:rsidRPr="00253712" w14:paraId="61291451" w14:textId="77777777" w:rsidTr="00253712">
        <w:tc>
          <w:tcPr>
            <w:tcW w:w="1980" w:type="dxa"/>
            <w:shd w:val="clear" w:color="auto" w:fill="auto"/>
          </w:tcPr>
          <w:p w14:paraId="0F222FB4" w14:textId="77777777" w:rsidR="00052E77" w:rsidRDefault="00052E77" w:rsidP="00226F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Telephone </w:t>
            </w:r>
          </w:p>
          <w:p w14:paraId="2D8CD513" w14:textId="77777777" w:rsidR="00B6569F" w:rsidRPr="00253712" w:rsidRDefault="00052E77" w:rsidP="00226F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</w:t>
            </w:r>
          </w:p>
          <w:p w14:paraId="0ED6F4B9" w14:textId="77777777" w:rsidR="00B6569F" w:rsidRPr="00253712" w:rsidRDefault="00B6569F" w:rsidP="00226FF4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6777273C" w14:textId="77777777" w:rsidR="00B6569F" w:rsidRPr="00253712" w:rsidRDefault="00B6569F" w:rsidP="00253712">
            <w:pPr>
              <w:spacing w:before="80"/>
              <w:rPr>
                <w:rFonts w:ascii="Arial" w:hAnsi="Arial"/>
              </w:rPr>
            </w:pPr>
          </w:p>
        </w:tc>
      </w:tr>
      <w:tr w:rsidR="00B6569F" w:rsidRPr="00253712" w14:paraId="489931B8" w14:textId="77777777" w:rsidTr="00253712">
        <w:trPr>
          <w:trHeight w:val="454"/>
        </w:trPr>
        <w:tc>
          <w:tcPr>
            <w:tcW w:w="4860" w:type="dxa"/>
            <w:gridSpan w:val="2"/>
            <w:shd w:val="clear" w:color="auto" w:fill="auto"/>
          </w:tcPr>
          <w:p w14:paraId="7FFD5A5D" w14:textId="77777777" w:rsidR="00B6569F" w:rsidRPr="00253712" w:rsidRDefault="00B6569F" w:rsidP="00226FF4">
            <w:pPr>
              <w:rPr>
                <w:rFonts w:ascii="Arial" w:hAnsi="Arial"/>
                <w:sz w:val="2"/>
                <w:szCs w:val="2"/>
              </w:rPr>
            </w:pPr>
          </w:p>
          <w:p w14:paraId="3580940D" w14:textId="77777777" w:rsidR="00B6569F" w:rsidRPr="00253712" w:rsidRDefault="00B6569F" w:rsidP="00253712">
            <w:pPr>
              <w:spacing w:before="80"/>
              <w:rPr>
                <w:rFonts w:ascii="Arial" w:hAnsi="Arial"/>
                <w:sz w:val="2"/>
                <w:szCs w:val="2"/>
              </w:rPr>
            </w:pPr>
            <w:r w:rsidRPr="00253712">
              <w:rPr>
                <w:rFonts w:ascii="Arial" w:hAnsi="Arial"/>
              </w:rPr>
              <w:t>In what capacity is the referee known to you?</w:t>
            </w:r>
          </w:p>
          <w:p w14:paraId="20BC90B7" w14:textId="77777777" w:rsidR="00B6569F" w:rsidRPr="00253712" w:rsidRDefault="00B6569F" w:rsidP="00226FF4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400" w:type="dxa"/>
            <w:shd w:val="clear" w:color="auto" w:fill="auto"/>
          </w:tcPr>
          <w:p w14:paraId="7D0875B9" w14:textId="77777777" w:rsidR="00B6569F" w:rsidRPr="00253712" w:rsidRDefault="00B6569F" w:rsidP="00253712">
            <w:pPr>
              <w:spacing w:before="80"/>
              <w:rPr>
                <w:rFonts w:ascii="Arial" w:hAnsi="Arial"/>
              </w:rPr>
            </w:pPr>
          </w:p>
        </w:tc>
      </w:tr>
    </w:tbl>
    <w:p w14:paraId="38152EE5" w14:textId="77777777" w:rsidR="002B1FC9" w:rsidRDefault="002B1FC9">
      <w:pPr>
        <w:rPr>
          <w:rFonts w:ascii="Arial" w:hAnsi="Arial" w:cs="Arial"/>
          <w:sz w:val="12"/>
          <w:szCs w:val="12"/>
        </w:rPr>
      </w:pPr>
    </w:p>
    <w:p w14:paraId="1FB4D2DF" w14:textId="77777777" w:rsidR="005419CC" w:rsidRDefault="005419CC" w:rsidP="005419CC">
      <w:pPr>
        <w:tabs>
          <w:tab w:val="left" w:pos="180"/>
        </w:tabs>
        <w:jc w:val="both"/>
        <w:rPr>
          <w:rFonts w:ascii="Arial" w:hAnsi="Arial" w:cs="Arial"/>
          <w:sz w:val="12"/>
          <w:szCs w:val="12"/>
        </w:rPr>
      </w:pPr>
    </w:p>
    <w:p w14:paraId="770A7A05" w14:textId="77777777" w:rsidR="005419CC" w:rsidRPr="00370ADE" w:rsidRDefault="005419CC" w:rsidP="003E1A68">
      <w:pPr>
        <w:tabs>
          <w:tab w:val="left" w:pos="180"/>
        </w:tabs>
        <w:ind w:left="-340"/>
        <w:jc w:val="both"/>
        <w:rPr>
          <w:color w:val="000080"/>
        </w:rPr>
      </w:pPr>
      <w:r w:rsidRPr="00247AB9">
        <w:rPr>
          <w:rFonts w:ascii="Arial" w:hAnsi="Arial" w:cs="Arial"/>
        </w:rPr>
        <w:t>Age UK</w:t>
      </w:r>
      <w:r>
        <w:rPr>
          <w:rFonts w:ascii="Arial" w:hAnsi="Arial" w:cs="Arial"/>
        </w:rPr>
        <w:t xml:space="preserve"> Hertfordshire will collect, store and use the personal d</w:t>
      </w:r>
      <w:r w:rsidR="003E1A68">
        <w:rPr>
          <w:rFonts w:ascii="Arial" w:hAnsi="Arial" w:cs="Arial"/>
        </w:rPr>
        <w:t>ata provided by you for your volunteer</w:t>
      </w:r>
      <w:r>
        <w:rPr>
          <w:rFonts w:ascii="Arial" w:hAnsi="Arial" w:cs="Arial"/>
        </w:rPr>
        <w:t xml:space="preserve"> application in accordance with</w:t>
      </w:r>
      <w:r w:rsidRPr="002A2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</w:t>
      </w:r>
      <w:r w:rsidR="009B1CFB">
        <w:rPr>
          <w:rFonts w:ascii="Arial" w:hAnsi="Arial" w:cs="Arial"/>
        </w:rPr>
        <w:t>eral Data Protection Regulation</w:t>
      </w:r>
      <w:r>
        <w:rPr>
          <w:rFonts w:ascii="Arial" w:hAnsi="Arial" w:cs="Arial"/>
        </w:rPr>
        <w:t xml:space="preserve"> 2018 and our Privacy Notice (Recruitment) which is available on our website</w:t>
      </w:r>
      <w:r w:rsidR="00052E77">
        <w:rPr>
          <w:rFonts w:ascii="Arial" w:hAnsi="Arial" w:cs="Arial"/>
        </w:rPr>
        <w:t xml:space="preserve">: </w:t>
      </w:r>
      <w:hyperlink r:id="rId7" w:history="1">
        <w:r w:rsidR="00052E77" w:rsidRPr="00680296">
          <w:rPr>
            <w:rStyle w:val="Hyperlink"/>
            <w:rFonts w:ascii="Arial" w:hAnsi="Arial" w:cs="Arial"/>
          </w:rPr>
          <w:t>https://www.ageuk.org.uk/hertfordshire/about-us/privacy-notice/</w:t>
        </w:r>
      </w:hyperlink>
      <w:r w:rsidR="00052E77">
        <w:rPr>
          <w:rFonts w:ascii="Arial" w:hAnsi="Arial" w:cs="Arial"/>
        </w:rPr>
        <w:t xml:space="preserve"> </w:t>
      </w:r>
    </w:p>
    <w:p w14:paraId="67F7F6D1" w14:textId="77777777" w:rsidR="002B1FC9" w:rsidRPr="00AC732F" w:rsidRDefault="002B1FC9">
      <w:pPr>
        <w:rPr>
          <w:rFonts w:ascii="Arial" w:hAnsi="Arial"/>
          <w:sz w:val="12"/>
          <w:szCs w:val="12"/>
        </w:rPr>
      </w:pPr>
    </w:p>
    <w:p w14:paraId="2EC4AA6F" w14:textId="77777777" w:rsidR="003E1A68" w:rsidRPr="00370ADE" w:rsidRDefault="003E1A68" w:rsidP="003E1A68">
      <w:pPr>
        <w:tabs>
          <w:tab w:val="left" w:pos="180"/>
        </w:tabs>
        <w:ind w:left="-283"/>
        <w:jc w:val="both"/>
        <w:rPr>
          <w:rFonts w:ascii="Arial" w:hAnsi="Arial" w:cs="Arial"/>
        </w:rPr>
      </w:pPr>
      <w:r w:rsidRPr="00370ADE">
        <w:rPr>
          <w:rFonts w:ascii="Arial" w:hAnsi="Arial" w:cs="Arial"/>
        </w:rPr>
        <w:t xml:space="preserve">I give consent for Age UK Hertfordshire to </w:t>
      </w:r>
      <w:r>
        <w:rPr>
          <w:rFonts w:ascii="Arial" w:hAnsi="Arial" w:cs="Arial"/>
        </w:rPr>
        <w:t xml:space="preserve">collect, store and </w:t>
      </w:r>
      <w:r w:rsidRPr="00370ADE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 xml:space="preserve">the personal </w:t>
      </w:r>
      <w:r w:rsidRPr="00370ADE">
        <w:rPr>
          <w:rFonts w:ascii="Arial" w:hAnsi="Arial" w:cs="Arial"/>
        </w:rPr>
        <w:t xml:space="preserve">information about me </w:t>
      </w:r>
      <w:r>
        <w:rPr>
          <w:rFonts w:ascii="Arial" w:hAnsi="Arial" w:cs="Arial"/>
        </w:rPr>
        <w:t>in accordance with Gen</w:t>
      </w:r>
      <w:r w:rsidR="009B1CFB">
        <w:rPr>
          <w:rFonts w:ascii="Arial" w:hAnsi="Arial" w:cs="Arial"/>
        </w:rPr>
        <w:t>eral Data Protection Regulation</w:t>
      </w:r>
      <w:r>
        <w:rPr>
          <w:rFonts w:ascii="Arial" w:hAnsi="Arial" w:cs="Arial"/>
        </w:rPr>
        <w:t xml:space="preserve"> 2018 as outlined above. </w:t>
      </w:r>
    </w:p>
    <w:p w14:paraId="49CB3D7D" w14:textId="77777777" w:rsidR="00052E77" w:rsidRDefault="00052E77" w:rsidP="0094424D">
      <w:pPr>
        <w:ind w:left="-3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502C419" w14:textId="77777777" w:rsidR="003E1A68" w:rsidRDefault="00B635C1" w:rsidP="0094424D">
      <w:pPr>
        <w:ind w:left="-360"/>
        <w:rPr>
          <w:rFonts w:ascii="Arial" w:hAnsi="Arial"/>
        </w:rPr>
      </w:pPr>
      <w:r>
        <w:rPr>
          <w:rFonts w:ascii="Arial" w:hAnsi="Arial"/>
        </w:rPr>
        <w:t xml:space="preserve">The </w:t>
      </w:r>
      <w:smartTag w:uri="urn:schemas-microsoft-com:office:smarttags" w:element="PersonName">
        <w:r>
          <w:rPr>
            <w:rFonts w:ascii="Arial" w:hAnsi="Arial"/>
          </w:rPr>
          <w:t>info</w:t>
        </w:r>
      </w:smartTag>
      <w:r>
        <w:rPr>
          <w:rFonts w:ascii="Arial" w:hAnsi="Arial"/>
        </w:rPr>
        <w:t>rmation given in this form is, to the best of my knowledge, true and accurate</w:t>
      </w:r>
    </w:p>
    <w:p w14:paraId="2629A4D6" w14:textId="77777777" w:rsidR="00B635C1" w:rsidRDefault="00B635C1" w:rsidP="0094424D">
      <w:pPr>
        <w:ind w:left="-360"/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339"/>
        <w:gridCol w:w="898"/>
        <w:gridCol w:w="3027"/>
      </w:tblGrid>
      <w:tr w:rsidR="00D63450" w:rsidRPr="00253712" w14:paraId="4B3E288B" w14:textId="77777777" w:rsidTr="00253712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14:paraId="26A57099" w14:textId="77777777" w:rsidR="00D63450" w:rsidRPr="00253712" w:rsidRDefault="00D63450" w:rsidP="0094424D">
            <w:pPr>
              <w:rPr>
                <w:rFonts w:ascii="Arial" w:hAnsi="Arial"/>
              </w:rPr>
            </w:pPr>
            <w:r w:rsidRPr="00253712">
              <w:rPr>
                <w:rFonts w:ascii="Arial" w:hAnsi="Arial"/>
              </w:rPr>
              <w:t>Signed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3DD62AB" w14:textId="77777777" w:rsidR="00D63450" w:rsidRPr="00253712" w:rsidRDefault="00D63450" w:rsidP="0094424D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1EFFBB" w14:textId="77777777" w:rsidR="00D63450" w:rsidRPr="00253712" w:rsidRDefault="00D63450" w:rsidP="0094424D">
            <w:pPr>
              <w:rPr>
                <w:rFonts w:ascii="Arial" w:hAnsi="Arial"/>
              </w:rPr>
            </w:pPr>
            <w:r w:rsidRPr="00253712">
              <w:rPr>
                <w:rFonts w:ascii="Arial" w:hAnsi="Arial"/>
              </w:rPr>
              <w:t>Dated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34578F4" w14:textId="77777777" w:rsidR="00D63450" w:rsidRPr="00253712" w:rsidRDefault="00D63450" w:rsidP="0094424D">
            <w:pPr>
              <w:rPr>
                <w:rFonts w:ascii="Arial" w:hAnsi="Arial"/>
              </w:rPr>
            </w:pPr>
          </w:p>
        </w:tc>
      </w:tr>
    </w:tbl>
    <w:p w14:paraId="2AA638BC" w14:textId="77777777" w:rsidR="00531A57" w:rsidRPr="00F70379" w:rsidRDefault="0058359B" w:rsidP="00EE0DDA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F70379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PLEASE RETURN BY EMAIL OR HARD </w:t>
      </w:r>
      <w:smartTag w:uri="urn:schemas-microsoft-com:office:smarttags" w:element="stockticker">
        <w:r w:rsidRPr="00F70379">
          <w:rPr>
            <w:rFonts w:ascii="Arial" w:hAnsi="Arial" w:cs="Arial"/>
            <w:b/>
            <w:bCs/>
            <w:color w:val="000000"/>
            <w:sz w:val="18"/>
            <w:szCs w:val="18"/>
            <w:lang w:eastAsia="en-GB"/>
          </w:rPr>
          <w:t>COPY</w:t>
        </w:r>
      </w:smartTag>
      <w:r w:rsidRPr="00F70379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TO THE ADDRESS AT THE BOTTOM OF THE PREVIOUS </w:t>
      </w:r>
      <w:smartTag w:uri="urn:schemas-microsoft-com:office:smarttags" w:element="stockticker">
        <w:r w:rsidRPr="00F70379">
          <w:rPr>
            <w:rFonts w:ascii="Arial" w:hAnsi="Arial" w:cs="Arial"/>
            <w:b/>
            <w:bCs/>
            <w:color w:val="000000"/>
            <w:sz w:val="18"/>
            <w:szCs w:val="18"/>
            <w:lang w:eastAsia="en-GB"/>
          </w:rPr>
          <w:t>PAGE</w:t>
        </w:r>
      </w:smartTag>
    </w:p>
    <w:p w14:paraId="45DB4EC7" w14:textId="77777777" w:rsidR="004F091E" w:rsidRPr="00325DE5" w:rsidRDefault="004F091E" w:rsidP="00BA2019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color w:val="000000"/>
          <w:sz w:val="8"/>
          <w:szCs w:val="8"/>
          <w:lang w:eastAsia="en-GB"/>
        </w:rPr>
      </w:pPr>
    </w:p>
    <w:p w14:paraId="0969F0E7" w14:textId="77777777" w:rsidR="00F20333" w:rsidRDefault="00F20333">
      <w:pPr>
        <w:rPr>
          <w:rFonts w:ascii="Arial" w:hAnsi="Arial" w:cs="Arial"/>
          <w:b/>
          <w:sz w:val="22"/>
          <w:szCs w:val="22"/>
        </w:rPr>
        <w:sectPr w:rsidR="00F20333" w:rsidSect="00B6569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851" w:bottom="567" w:left="1134" w:header="510" w:footer="301" w:gutter="0"/>
          <w:cols w:space="720"/>
          <w:titlePg/>
        </w:sectPr>
      </w:pPr>
    </w:p>
    <w:p w14:paraId="404B81C5" w14:textId="77777777" w:rsidR="006B3B2E" w:rsidRPr="00B240AA" w:rsidRDefault="006B3B2E" w:rsidP="00B6569F"/>
    <w:sectPr w:rsidR="006B3B2E" w:rsidRPr="00B240AA" w:rsidSect="0058359B">
      <w:type w:val="continuous"/>
      <w:pgSz w:w="11906" w:h="16838" w:code="9"/>
      <w:pgMar w:top="567" w:right="851" w:bottom="726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3A0A" w14:textId="77777777" w:rsidR="00265252" w:rsidRDefault="00265252" w:rsidP="0085749B">
      <w:r>
        <w:separator/>
      </w:r>
    </w:p>
  </w:endnote>
  <w:endnote w:type="continuationSeparator" w:id="0">
    <w:p w14:paraId="43E1362D" w14:textId="77777777" w:rsidR="00265252" w:rsidRDefault="00265252" w:rsidP="0085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F70" w14:textId="52C1D0A3" w:rsidR="00FC65BB" w:rsidRPr="006B3B2E" w:rsidRDefault="002959E9" w:rsidP="006B3B2E">
    <w:pPr>
      <w:pStyle w:val="Footer"/>
      <w:tabs>
        <w:tab w:val="clear" w:pos="8640"/>
        <w:tab w:val="right" w:pos="9900"/>
      </w:tabs>
      <w:ind w:left="-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052E77">
      <w:rPr>
        <w:rFonts w:ascii="Arial" w:hAnsi="Arial" w:cs="Arial"/>
        <w:sz w:val="16"/>
        <w:szCs w:val="16"/>
      </w:rPr>
      <w:t>AF V</w:t>
    </w:r>
    <w:r w:rsidR="00B95726">
      <w:rPr>
        <w:rFonts w:ascii="Arial" w:hAnsi="Arial" w:cs="Arial"/>
        <w:sz w:val="16"/>
        <w:szCs w:val="16"/>
      </w:rPr>
      <w:t>10 2022</w:t>
    </w:r>
    <w:r w:rsidR="00FC65BB" w:rsidRPr="006B3B2E">
      <w:rPr>
        <w:rFonts w:ascii="Arial" w:hAnsi="Arial" w:cs="Arial"/>
        <w:sz w:val="16"/>
        <w:szCs w:val="16"/>
      </w:rPr>
      <w:tab/>
    </w:r>
    <w:r w:rsidR="00FC65BB" w:rsidRPr="006B3B2E">
      <w:rPr>
        <w:rFonts w:ascii="Arial" w:hAnsi="Arial" w:cs="Arial"/>
        <w:sz w:val="16"/>
        <w:szCs w:val="16"/>
      </w:rPr>
      <w:tab/>
    </w:r>
    <w:r w:rsidR="00FC65BB" w:rsidRPr="006B3B2E">
      <w:rPr>
        <w:rStyle w:val="PageNumber"/>
        <w:rFonts w:ascii="Arial" w:hAnsi="Arial" w:cs="Arial"/>
      </w:rPr>
      <w:fldChar w:fldCharType="begin"/>
    </w:r>
    <w:r w:rsidR="00FC65BB" w:rsidRPr="006B3B2E">
      <w:rPr>
        <w:rStyle w:val="PageNumber"/>
        <w:rFonts w:ascii="Arial" w:hAnsi="Arial" w:cs="Arial"/>
      </w:rPr>
      <w:instrText xml:space="preserve"> PAGE </w:instrText>
    </w:r>
    <w:r w:rsidR="00FC65BB" w:rsidRPr="006B3B2E">
      <w:rPr>
        <w:rStyle w:val="PageNumber"/>
        <w:rFonts w:ascii="Arial" w:hAnsi="Arial" w:cs="Arial"/>
      </w:rPr>
      <w:fldChar w:fldCharType="separate"/>
    </w:r>
    <w:r w:rsidR="001D2D2C">
      <w:rPr>
        <w:rStyle w:val="PageNumber"/>
        <w:rFonts w:ascii="Arial" w:hAnsi="Arial" w:cs="Arial"/>
        <w:noProof/>
      </w:rPr>
      <w:t>2</w:t>
    </w:r>
    <w:r w:rsidR="00FC65BB" w:rsidRPr="006B3B2E">
      <w:rPr>
        <w:rStyle w:val="PageNumber"/>
        <w:rFonts w:ascii="Arial" w:hAnsi="Arial" w:cs="Arial"/>
      </w:rPr>
      <w:fldChar w:fldCharType="end"/>
    </w:r>
    <w:r w:rsidR="00FC65BB" w:rsidRPr="006B3B2E">
      <w:rPr>
        <w:rStyle w:val="PageNumber"/>
        <w:rFonts w:ascii="Arial" w:hAnsi="Arial" w:cs="Arial"/>
      </w:rPr>
      <w:t>/</w:t>
    </w:r>
    <w:r w:rsidR="00FC65BB" w:rsidRPr="006B3B2E">
      <w:rPr>
        <w:rStyle w:val="PageNumber"/>
        <w:rFonts w:ascii="Arial" w:hAnsi="Arial" w:cs="Arial"/>
      </w:rPr>
      <w:fldChar w:fldCharType="begin"/>
    </w:r>
    <w:r w:rsidR="00FC65BB" w:rsidRPr="006B3B2E">
      <w:rPr>
        <w:rStyle w:val="PageNumber"/>
        <w:rFonts w:ascii="Arial" w:hAnsi="Arial" w:cs="Arial"/>
      </w:rPr>
      <w:instrText xml:space="preserve"> NUMPAGES </w:instrText>
    </w:r>
    <w:r w:rsidR="00FC65BB" w:rsidRPr="006B3B2E">
      <w:rPr>
        <w:rStyle w:val="PageNumber"/>
        <w:rFonts w:ascii="Arial" w:hAnsi="Arial" w:cs="Arial"/>
      </w:rPr>
      <w:fldChar w:fldCharType="separate"/>
    </w:r>
    <w:r w:rsidR="001D2D2C">
      <w:rPr>
        <w:rStyle w:val="PageNumber"/>
        <w:rFonts w:ascii="Arial" w:hAnsi="Arial" w:cs="Arial"/>
        <w:noProof/>
      </w:rPr>
      <w:t>2</w:t>
    </w:r>
    <w:r w:rsidR="00FC65BB" w:rsidRPr="006B3B2E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515"/>
      <w:gridCol w:w="1402"/>
      <w:gridCol w:w="1004"/>
    </w:tblGrid>
    <w:tr w:rsidR="00FC65BB" w:rsidRPr="00253712" w14:paraId="63B89E8C" w14:textId="77777777" w:rsidTr="00253712">
      <w:tc>
        <w:tcPr>
          <w:tcW w:w="10137" w:type="dxa"/>
          <w:gridSpan w:val="3"/>
          <w:shd w:val="clear" w:color="auto" w:fill="auto"/>
        </w:tcPr>
        <w:p w14:paraId="19A18002" w14:textId="27DF1B41" w:rsidR="00FC65BB" w:rsidRPr="00253712" w:rsidRDefault="00FC65BB" w:rsidP="00253712">
          <w:pPr>
            <w:spacing w:before="40"/>
            <w:rPr>
              <w:rFonts w:ascii="Arial" w:hAnsi="Arial" w:cs="Arial"/>
              <w:noProof/>
              <w:color w:val="000000"/>
              <w:lang w:eastAsia="en-GB"/>
            </w:rPr>
          </w:pPr>
          <w:r w:rsidRPr="00253712">
            <w:rPr>
              <w:rFonts w:ascii="Arial" w:hAnsi="Arial" w:cs="Arial"/>
              <w:sz w:val="18"/>
              <w:szCs w:val="18"/>
            </w:rPr>
            <w:t>Age UK Hertfordshire</w:t>
          </w:r>
          <w:r w:rsidR="0023513F">
            <w:rPr>
              <w:rFonts w:ascii="Arial" w:hAnsi="Arial" w:cs="Arial"/>
              <w:sz w:val="18"/>
              <w:szCs w:val="18"/>
            </w:rPr>
            <w:t>, 1</w:t>
          </w:r>
          <w:r w:rsidR="0023513F" w:rsidRPr="0023513F">
            <w:rPr>
              <w:rFonts w:ascii="Arial" w:hAnsi="Arial" w:cs="Arial"/>
              <w:sz w:val="18"/>
              <w:szCs w:val="18"/>
              <w:vertAlign w:val="superscript"/>
            </w:rPr>
            <w:t>st</w:t>
          </w:r>
          <w:r w:rsidR="0023513F">
            <w:rPr>
              <w:rFonts w:ascii="Arial" w:hAnsi="Arial" w:cs="Arial"/>
              <w:sz w:val="18"/>
              <w:szCs w:val="18"/>
            </w:rPr>
            <w:t xml:space="preserve"> floor, Beane Bridge House, 34 Chambers Street, Hertford, SG14 1PL</w:t>
          </w:r>
        </w:p>
      </w:tc>
    </w:tr>
    <w:tr w:rsidR="00FC65BB" w:rsidRPr="00253712" w14:paraId="0E738E21" w14:textId="77777777" w:rsidTr="00253712">
      <w:tc>
        <w:tcPr>
          <w:tcW w:w="7668" w:type="dxa"/>
          <w:shd w:val="clear" w:color="auto" w:fill="auto"/>
        </w:tcPr>
        <w:p w14:paraId="3CA74830" w14:textId="610A54C2" w:rsidR="00FC65BB" w:rsidRPr="00253712" w:rsidRDefault="00FC65BB" w:rsidP="00253712">
          <w:pPr>
            <w:pStyle w:val="Header"/>
            <w:spacing w:before="20"/>
            <w:rPr>
              <w:rFonts w:ascii="Arial" w:hAnsi="Arial" w:cs="Arial"/>
              <w:color w:val="000000"/>
              <w:sz w:val="18"/>
              <w:szCs w:val="18"/>
            </w:rPr>
          </w:pPr>
          <w:r w:rsidRPr="00253712">
            <w:rPr>
              <w:rFonts w:ascii="Arial" w:hAnsi="Arial" w:cs="Arial"/>
              <w:sz w:val="18"/>
              <w:szCs w:val="18"/>
            </w:rPr>
            <w:t>Email:</w:t>
          </w:r>
          <w:r w:rsidR="001D2D2C">
            <w:rPr>
              <w:rFonts w:ascii="Arial" w:hAnsi="Arial" w:cs="Arial"/>
              <w:sz w:val="18"/>
              <w:szCs w:val="18"/>
            </w:rPr>
            <w:t xml:space="preserve"> </w:t>
          </w:r>
          <w:r w:rsidRPr="00253712">
            <w:rPr>
              <w:rFonts w:ascii="Arial" w:hAnsi="Arial" w:cs="Arial"/>
              <w:sz w:val="18"/>
              <w:szCs w:val="18"/>
            </w:rPr>
            <w:t>volunteering@ageukherts.org.uk</w:t>
          </w:r>
          <w:r w:rsidRPr="00253712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  <w:p w14:paraId="78891F6B" w14:textId="77777777" w:rsidR="00FC65BB" w:rsidRPr="00253712" w:rsidRDefault="00FC65BB" w:rsidP="00253712">
          <w:pPr>
            <w:jc w:val="right"/>
            <w:rPr>
              <w:rFonts w:ascii="Arial" w:hAnsi="Arial" w:cs="Arial"/>
              <w:color w:val="000000"/>
            </w:rPr>
          </w:pPr>
        </w:p>
      </w:tc>
      <w:tc>
        <w:tcPr>
          <w:tcW w:w="1440" w:type="dxa"/>
          <w:shd w:val="clear" w:color="auto" w:fill="auto"/>
        </w:tcPr>
        <w:p w14:paraId="3F873EBD" w14:textId="77777777" w:rsidR="00FC65BB" w:rsidRPr="00253712" w:rsidRDefault="00FC65BB" w:rsidP="00FB3A63">
          <w:pPr>
            <w:rPr>
              <w:rFonts w:ascii="Arial" w:hAnsi="Arial" w:cs="Arial"/>
              <w:color w:val="000000"/>
            </w:rPr>
          </w:pPr>
        </w:p>
      </w:tc>
      <w:tc>
        <w:tcPr>
          <w:tcW w:w="1029" w:type="dxa"/>
          <w:shd w:val="clear" w:color="auto" w:fill="auto"/>
        </w:tcPr>
        <w:p w14:paraId="427E9DAB" w14:textId="77777777" w:rsidR="00FC65BB" w:rsidRPr="00253712" w:rsidRDefault="00FC65BB" w:rsidP="00FB3A63">
          <w:pPr>
            <w:rPr>
              <w:rFonts w:ascii="Arial" w:hAnsi="Arial" w:cs="Arial"/>
              <w:color w:val="000000"/>
            </w:rPr>
          </w:pPr>
        </w:p>
      </w:tc>
    </w:tr>
  </w:tbl>
  <w:p w14:paraId="022035C6" w14:textId="179C3778" w:rsidR="00FC65BB" w:rsidRPr="00E94F3B" w:rsidRDefault="00FC65BB" w:rsidP="00B10BE0">
    <w:pPr>
      <w:pStyle w:val="Footer"/>
      <w:tabs>
        <w:tab w:val="clear" w:pos="4320"/>
        <w:tab w:val="clear" w:pos="8640"/>
        <w:tab w:val="center" w:pos="6300"/>
      </w:tabs>
      <w:ind w:left="-180"/>
      <w:rPr>
        <w:rFonts w:ascii="Arial" w:hAnsi="Arial" w:cs="Arial"/>
        <w:sz w:val="16"/>
        <w:szCs w:val="16"/>
      </w:rPr>
    </w:pPr>
    <w:r w:rsidRPr="00E94F3B">
      <w:rPr>
        <w:rFonts w:ascii="Arial" w:hAnsi="Arial" w:cs="Arial"/>
        <w:sz w:val="16"/>
        <w:szCs w:val="16"/>
      </w:rPr>
      <w:t xml:space="preserve">VAF </w:t>
    </w:r>
    <w:r w:rsidR="001D2D2C">
      <w:rPr>
        <w:rFonts w:ascii="Arial" w:hAnsi="Arial" w:cs="Arial"/>
        <w:sz w:val="16"/>
        <w:szCs w:val="16"/>
      </w:rPr>
      <w:t>V</w:t>
    </w:r>
    <w:r w:rsidR="00B95726">
      <w:rPr>
        <w:rFonts w:ascii="Arial" w:hAnsi="Arial" w:cs="Arial"/>
        <w:sz w:val="16"/>
        <w:szCs w:val="16"/>
      </w:rPr>
      <w:t>10 2022</w:t>
    </w:r>
    <w:r>
      <w:rPr>
        <w:rFonts w:ascii="Arial" w:hAnsi="Arial" w:cs="Arial"/>
        <w:color w:val="000000"/>
        <w:sz w:val="18"/>
        <w:szCs w:val="18"/>
      </w:rPr>
      <w:tab/>
    </w:r>
    <w:r w:rsidRPr="005717EA">
      <w:rPr>
        <w:rFonts w:ascii="Arial" w:hAnsi="Arial" w:cs="Arial"/>
        <w:color w:val="000000"/>
        <w:sz w:val="18"/>
        <w:szCs w:val="18"/>
      </w:rPr>
      <w:t xml:space="preserve">Registered </w:t>
    </w:r>
    <w:r>
      <w:rPr>
        <w:rFonts w:ascii="Arial" w:hAnsi="Arial" w:cs="Arial"/>
        <w:color w:val="000000"/>
        <w:sz w:val="18"/>
        <w:szCs w:val="18"/>
      </w:rPr>
      <w:t xml:space="preserve">charity number </w:t>
    </w:r>
    <w:r w:rsidRPr="005717EA">
      <w:rPr>
        <w:rFonts w:ascii="Arial" w:hAnsi="Arial" w:cs="Arial"/>
        <w:color w:val="000000"/>
        <w:sz w:val="18"/>
        <w:szCs w:val="18"/>
      </w:rPr>
      <w:t>1116662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30B8" w14:textId="77777777" w:rsidR="00265252" w:rsidRDefault="00265252" w:rsidP="0085749B">
      <w:r>
        <w:separator/>
      </w:r>
    </w:p>
  </w:footnote>
  <w:footnote w:type="continuationSeparator" w:id="0">
    <w:p w14:paraId="077A3B97" w14:textId="77777777" w:rsidR="00265252" w:rsidRDefault="00265252" w:rsidP="0085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C993" w14:textId="77777777" w:rsidR="00FC65BB" w:rsidRPr="00132632" w:rsidRDefault="00FC65BB" w:rsidP="00132632">
    <w:pPr>
      <w:pStyle w:val="Header"/>
      <w:ind w:left="-360"/>
      <w:rPr>
        <w:rFonts w:ascii="Arial" w:hAnsi="Arial" w:cs="Arial"/>
      </w:rPr>
    </w:pPr>
    <w:r w:rsidRPr="00132632">
      <w:rPr>
        <w:rFonts w:ascii="Arial" w:hAnsi="Arial" w:cs="Arial"/>
      </w:rPr>
      <w:t>Age UK Her</w:t>
    </w:r>
    <w:r w:rsidR="00A552A6">
      <w:rPr>
        <w:rFonts w:ascii="Arial" w:hAnsi="Arial" w:cs="Arial"/>
      </w:rPr>
      <w:t>t</w:t>
    </w:r>
    <w:r w:rsidRPr="00132632">
      <w:rPr>
        <w:rFonts w:ascii="Arial" w:hAnsi="Arial" w:cs="Arial"/>
      </w:rPr>
      <w:t>fordshire Volunteer Application Form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07E" w14:textId="75F56F61" w:rsidR="00B462E8" w:rsidRDefault="00B95726" w:rsidP="00B462E8">
    <w:pPr>
      <w:pStyle w:val="Header"/>
      <w:spacing w:before="120"/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6DA9B74A" wp14:editId="5938DFFA">
          <wp:extent cx="24860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ACEEB" w14:textId="77777777" w:rsidR="00FC65BB" w:rsidRPr="00B462E8" w:rsidRDefault="00FC65BB" w:rsidP="00B462E8">
    <w:pPr>
      <w:pStyle w:val="Header"/>
      <w:spacing w:before="120"/>
      <w:jc w:val="both"/>
      <w:rPr>
        <w:rFonts w:ascii="Arial" w:hAnsi="Arial" w:cs="Arial"/>
        <w:b/>
        <w:sz w:val="28"/>
        <w:szCs w:val="28"/>
      </w:rPr>
    </w:pPr>
    <w:r w:rsidRPr="002B1FC9">
      <w:rPr>
        <w:rFonts w:ascii="Arial" w:hAnsi="Arial" w:cs="Arial"/>
        <w:b/>
        <w:sz w:val="28"/>
        <w:szCs w:val="28"/>
      </w:rPr>
      <w:t>VOLUNTEER</w:t>
    </w:r>
    <w:r>
      <w:rPr>
        <w:rFonts w:ascii="Arial" w:hAnsi="Arial" w:cs="Arial"/>
        <w:b/>
        <w:sz w:val="28"/>
        <w:szCs w:val="28"/>
      </w:rPr>
      <w:t xml:space="preserve"> </w:t>
    </w:r>
    <w:r w:rsidRPr="002B1FC9">
      <w:rPr>
        <w:rFonts w:ascii="Arial" w:hAnsi="Arial" w:cs="Arial"/>
        <w:b/>
        <w:sz w:val="28"/>
        <w:szCs w:val="28"/>
      </w:rPr>
      <w:t>APPLICATION</w:t>
    </w:r>
    <w:r>
      <w:rPr>
        <w:rFonts w:ascii="Arial" w:hAnsi="Arial" w:cs="Arial"/>
        <w:b/>
        <w:sz w:val="28"/>
        <w:szCs w:val="28"/>
      </w:rPr>
      <w:t xml:space="preserve"> </w:t>
    </w:r>
    <w:r w:rsidRPr="002B1FC9">
      <w:rPr>
        <w:rFonts w:ascii="Arial" w:hAnsi="Arial" w:cs="Arial"/>
        <w:b/>
        <w:sz w:val="28"/>
        <w:szCs w:val="28"/>
      </w:rPr>
      <w:t>FORM</w:t>
    </w:r>
    <w:r w:rsidR="001D2D2C">
      <w:rPr>
        <w:rFonts w:ascii="Arial" w:hAnsi="Arial" w:cs="Arial"/>
        <w:b/>
        <w:sz w:val="28"/>
        <w:szCs w:val="28"/>
      </w:rPr>
      <w:tab/>
    </w:r>
    <w:r w:rsidR="00A14BFF">
      <w:rPr>
        <w:rFonts w:ascii="Arial" w:hAnsi="Arial" w:cs="Arial"/>
        <w:b/>
        <w:sz w:val="28"/>
        <w:szCs w:val="28"/>
      </w:rPr>
      <w:t xml:space="preserve">        </w:t>
    </w:r>
    <w:r w:rsidR="00B462E8">
      <w:rPr>
        <w:rFonts w:ascii="Arial" w:hAnsi="Arial" w:cs="Arial"/>
        <w:b/>
        <w:sz w:val="28"/>
        <w:szCs w:val="28"/>
      </w:rPr>
      <w:t>Confidential</w:t>
    </w:r>
  </w:p>
  <w:p w14:paraId="2E20C93D" w14:textId="77777777" w:rsidR="00FC65BB" w:rsidRDefault="00FC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110"/>
    <w:multiLevelType w:val="hybridMultilevel"/>
    <w:tmpl w:val="7830702A"/>
    <w:lvl w:ilvl="0" w:tplc="77DC926E">
      <w:start w:val="1"/>
      <w:numFmt w:val="bullet"/>
      <w:lvlText w:val=""/>
      <w:lvlJc w:val="left"/>
      <w:pPr>
        <w:tabs>
          <w:tab w:val="num" w:pos="624"/>
        </w:tabs>
        <w:ind w:left="680" w:hanging="51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297F"/>
    <w:multiLevelType w:val="hybridMultilevel"/>
    <w:tmpl w:val="9F6ED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1A67"/>
    <w:multiLevelType w:val="hybridMultilevel"/>
    <w:tmpl w:val="ACCE09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A480F"/>
    <w:multiLevelType w:val="hybridMultilevel"/>
    <w:tmpl w:val="9DE86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F4B20"/>
    <w:multiLevelType w:val="hybridMultilevel"/>
    <w:tmpl w:val="8C9CB90E"/>
    <w:lvl w:ilvl="0" w:tplc="C8BEB0E2">
      <w:start w:val="1"/>
      <w:numFmt w:val="bullet"/>
      <w:lvlText w:val=""/>
      <w:lvlJc w:val="left"/>
      <w:pPr>
        <w:tabs>
          <w:tab w:val="num" w:pos="851"/>
        </w:tabs>
        <w:ind w:left="851" w:hanging="45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F7CA7"/>
    <w:multiLevelType w:val="hybridMultilevel"/>
    <w:tmpl w:val="C6FC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D0D02"/>
    <w:multiLevelType w:val="multilevel"/>
    <w:tmpl w:val="ACCE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220382">
    <w:abstractNumId w:val="2"/>
  </w:num>
  <w:num w:numId="2" w16cid:durableId="1147013317">
    <w:abstractNumId w:val="3"/>
  </w:num>
  <w:num w:numId="3" w16cid:durableId="314262206">
    <w:abstractNumId w:val="4"/>
  </w:num>
  <w:num w:numId="4" w16cid:durableId="1164123807">
    <w:abstractNumId w:val="0"/>
  </w:num>
  <w:num w:numId="5" w16cid:durableId="1733190684">
    <w:abstractNumId w:val="6"/>
  </w:num>
  <w:num w:numId="6" w16cid:durableId="1647396840">
    <w:abstractNumId w:val="5"/>
  </w:num>
  <w:num w:numId="7" w16cid:durableId="132273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5F"/>
    <w:rsid w:val="00003314"/>
    <w:rsid w:val="000078E4"/>
    <w:rsid w:val="00016D20"/>
    <w:rsid w:val="000418ED"/>
    <w:rsid w:val="00052E77"/>
    <w:rsid w:val="00065582"/>
    <w:rsid w:val="00091010"/>
    <w:rsid w:val="000A5004"/>
    <w:rsid w:val="000B0D7F"/>
    <w:rsid w:val="000C0BB4"/>
    <w:rsid w:val="000C164F"/>
    <w:rsid w:val="000E4033"/>
    <w:rsid w:val="000E5321"/>
    <w:rsid w:val="00110CBC"/>
    <w:rsid w:val="00112DA7"/>
    <w:rsid w:val="001146EB"/>
    <w:rsid w:val="00132632"/>
    <w:rsid w:val="00132C12"/>
    <w:rsid w:val="001367F7"/>
    <w:rsid w:val="00141A6E"/>
    <w:rsid w:val="00156F7B"/>
    <w:rsid w:val="00160146"/>
    <w:rsid w:val="001766F4"/>
    <w:rsid w:val="001874AF"/>
    <w:rsid w:val="00190F25"/>
    <w:rsid w:val="0019389D"/>
    <w:rsid w:val="00195736"/>
    <w:rsid w:val="00196365"/>
    <w:rsid w:val="001A35AB"/>
    <w:rsid w:val="001D2D2C"/>
    <w:rsid w:val="001E56CA"/>
    <w:rsid w:val="001F1ABE"/>
    <w:rsid w:val="001F1FDE"/>
    <w:rsid w:val="001F281C"/>
    <w:rsid w:val="00226FF4"/>
    <w:rsid w:val="0023513F"/>
    <w:rsid w:val="00253712"/>
    <w:rsid w:val="00257694"/>
    <w:rsid w:val="002613ED"/>
    <w:rsid w:val="00261A91"/>
    <w:rsid w:val="00265252"/>
    <w:rsid w:val="002959E9"/>
    <w:rsid w:val="002B1FC9"/>
    <w:rsid w:val="002C1476"/>
    <w:rsid w:val="002C5442"/>
    <w:rsid w:val="002D0C1F"/>
    <w:rsid w:val="002D6478"/>
    <w:rsid w:val="002E1D90"/>
    <w:rsid w:val="002F56B9"/>
    <w:rsid w:val="00300237"/>
    <w:rsid w:val="00306E8A"/>
    <w:rsid w:val="003221E9"/>
    <w:rsid w:val="00325DE5"/>
    <w:rsid w:val="00330B66"/>
    <w:rsid w:val="003367CB"/>
    <w:rsid w:val="003371B1"/>
    <w:rsid w:val="0036138A"/>
    <w:rsid w:val="00387026"/>
    <w:rsid w:val="003959E1"/>
    <w:rsid w:val="003C5808"/>
    <w:rsid w:val="003D1753"/>
    <w:rsid w:val="003D389B"/>
    <w:rsid w:val="003D7542"/>
    <w:rsid w:val="003E1A68"/>
    <w:rsid w:val="003F1604"/>
    <w:rsid w:val="00401E6F"/>
    <w:rsid w:val="004615A2"/>
    <w:rsid w:val="0046467F"/>
    <w:rsid w:val="0046669D"/>
    <w:rsid w:val="00481853"/>
    <w:rsid w:val="00482552"/>
    <w:rsid w:val="004973CE"/>
    <w:rsid w:val="004976A0"/>
    <w:rsid w:val="004B0BEE"/>
    <w:rsid w:val="004C0F8B"/>
    <w:rsid w:val="004D1565"/>
    <w:rsid w:val="004D1AA6"/>
    <w:rsid w:val="004D2573"/>
    <w:rsid w:val="004F091E"/>
    <w:rsid w:val="005055CA"/>
    <w:rsid w:val="00530F06"/>
    <w:rsid w:val="00531A57"/>
    <w:rsid w:val="0054014F"/>
    <w:rsid w:val="005419CC"/>
    <w:rsid w:val="0055429C"/>
    <w:rsid w:val="00560AAD"/>
    <w:rsid w:val="005644C0"/>
    <w:rsid w:val="00565648"/>
    <w:rsid w:val="005717EA"/>
    <w:rsid w:val="00583151"/>
    <w:rsid w:val="0058359B"/>
    <w:rsid w:val="005A2175"/>
    <w:rsid w:val="005A59CA"/>
    <w:rsid w:val="005B263C"/>
    <w:rsid w:val="005B40E8"/>
    <w:rsid w:val="005D05B4"/>
    <w:rsid w:val="005D304D"/>
    <w:rsid w:val="005E5C3A"/>
    <w:rsid w:val="005F0B68"/>
    <w:rsid w:val="0062783D"/>
    <w:rsid w:val="0063258C"/>
    <w:rsid w:val="00640793"/>
    <w:rsid w:val="00644B0E"/>
    <w:rsid w:val="006579D0"/>
    <w:rsid w:val="0066055D"/>
    <w:rsid w:val="00660B60"/>
    <w:rsid w:val="006754FC"/>
    <w:rsid w:val="00685DFB"/>
    <w:rsid w:val="00691CFC"/>
    <w:rsid w:val="00693582"/>
    <w:rsid w:val="006A46EB"/>
    <w:rsid w:val="006B3B2E"/>
    <w:rsid w:val="006C1CF1"/>
    <w:rsid w:val="006C37FD"/>
    <w:rsid w:val="006C6D21"/>
    <w:rsid w:val="006C7158"/>
    <w:rsid w:val="006D011B"/>
    <w:rsid w:val="006D6EAB"/>
    <w:rsid w:val="006D783C"/>
    <w:rsid w:val="006F3F0D"/>
    <w:rsid w:val="007057D8"/>
    <w:rsid w:val="00724624"/>
    <w:rsid w:val="007261C6"/>
    <w:rsid w:val="00771FCE"/>
    <w:rsid w:val="00774A66"/>
    <w:rsid w:val="0078167B"/>
    <w:rsid w:val="00781863"/>
    <w:rsid w:val="0078696B"/>
    <w:rsid w:val="00792026"/>
    <w:rsid w:val="00792AB2"/>
    <w:rsid w:val="007A56FC"/>
    <w:rsid w:val="007C3F0E"/>
    <w:rsid w:val="007C6837"/>
    <w:rsid w:val="007F4D31"/>
    <w:rsid w:val="00820188"/>
    <w:rsid w:val="008237CB"/>
    <w:rsid w:val="0082674C"/>
    <w:rsid w:val="0085749B"/>
    <w:rsid w:val="00860017"/>
    <w:rsid w:val="00861E28"/>
    <w:rsid w:val="008662F6"/>
    <w:rsid w:val="00884D64"/>
    <w:rsid w:val="008A25F3"/>
    <w:rsid w:val="008D48E3"/>
    <w:rsid w:val="008D5A80"/>
    <w:rsid w:val="008F4060"/>
    <w:rsid w:val="008F7CBF"/>
    <w:rsid w:val="00911C5F"/>
    <w:rsid w:val="00913B6B"/>
    <w:rsid w:val="00916C4F"/>
    <w:rsid w:val="00917073"/>
    <w:rsid w:val="00917A3D"/>
    <w:rsid w:val="009350B1"/>
    <w:rsid w:val="00935931"/>
    <w:rsid w:val="00936460"/>
    <w:rsid w:val="0093697A"/>
    <w:rsid w:val="00941FC5"/>
    <w:rsid w:val="0094424D"/>
    <w:rsid w:val="00954243"/>
    <w:rsid w:val="009609E1"/>
    <w:rsid w:val="00962D07"/>
    <w:rsid w:val="009866CC"/>
    <w:rsid w:val="0099263F"/>
    <w:rsid w:val="009941F1"/>
    <w:rsid w:val="009B1CFB"/>
    <w:rsid w:val="009B308A"/>
    <w:rsid w:val="009B4589"/>
    <w:rsid w:val="009E3CB8"/>
    <w:rsid w:val="00A03435"/>
    <w:rsid w:val="00A14073"/>
    <w:rsid w:val="00A14BFF"/>
    <w:rsid w:val="00A44237"/>
    <w:rsid w:val="00A552A6"/>
    <w:rsid w:val="00A5626B"/>
    <w:rsid w:val="00A57A0C"/>
    <w:rsid w:val="00A710E9"/>
    <w:rsid w:val="00A71E8E"/>
    <w:rsid w:val="00A93872"/>
    <w:rsid w:val="00A96206"/>
    <w:rsid w:val="00AA1775"/>
    <w:rsid w:val="00AC6536"/>
    <w:rsid w:val="00AC732F"/>
    <w:rsid w:val="00AD7C31"/>
    <w:rsid w:val="00AE469D"/>
    <w:rsid w:val="00B04CD3"/>
    <w:rsid w:val="00B04EF2"/>
    <w:rsid w:val="00B10BE0"/>
    <w:rsid w:val="00B13351"/>
    <w:rsid w:val="00B170E5"/>
    <w:rsid w:val="00B240AA"/>
    <w:rsid w:val="00B43D6B"/>
    <w:rsid w:val="00B44514"/>
    <w:rsid w:val="00B462E8"/>
    <w:rsid w:val="00B635C1"/>
    <w:rsid w:val="00B6569F"/>
    <w:rsid w:val="00B77D77"/>
    <w:rsid w:val="00B95726"/>
    <w:rsid w:val="00BA2019"/>
    <w:rsid w:val="00BC0D2F"/>
    <w:rsid w:val="00BD0B69"/>
    <w:rsid w:val="00BD5E02"/>
    <w:rsid w:val="00BE2BCD"/>
    <w:rsid w:val="00C01554"/>
    <w:rsid w:val="00C30CC6"/>
    <w:rsid w:val="00C31D05"/>
    <w:rsid w:val="00C33D81"/>
    <w:rsid w:val="00C417D3"/>
    <w:rsid w:val="00C4400F"/>
    <w:rsid w:val="00C45F33"/>
    <w:rsid w:val="00C511AA"/>
    <w:rsid w:val="00C76A06"/>
    <w:rsid w:val="00C76FA1"/>
    <w:rsid w:val="00CA3798"/>
    <w:rsid w:val="00CB03AF"/>
    <w:rsid w:val="00CF063C"/>
    <w:rsid w:val="00CF1D0E"/>
    <w:rsid w:val="00CF489A"/>
    <w:rsid w:val="00CF5DC4"/>
    <w:rsid w:val="00CF642B"/>
    <w:rsid w:val="00CF7461"/>
    <w:rsid w:val="00CF7B0E"/>
    <w:rsid w:val="00D00DAD"/>
    <w:rsid w:val="00D0125B"/>
    <w:rsid w:val="00D05EA0"/>
    <w:rsid w:val="00D63450"/>
    <w:rsid w:val="00D777F4"/>
    <w:rsid w:val="00D96248"/>
    <w:rsid w:val="00D97C15"/>
    <w:rsid w:val="00DC27B6"/>
    <w:rsid w:val="00DC5AFD"/>
    <w:rsid w:val="00E13C1E"/>
    <w:rsid w:val="00E22C11"/>
    <w:rsid w:val="00E3720A"/>
    <w:rsid w:val="00E52D12"/>
    <w:rsid w:val="00E57624"/>
    <w:rsid w:val="00E647E9"/>
    <w:rsid w:val="00E84DD3"/>
    <w:rsid w:val="00E942C1"/>
    <w:rsid w:val="00E94F3B"/>
    <w:rsid w:val="00EB4610"/>
    <w:rsid w:val="00EB46D4"/>
    <w:rsid w:val="00EC66E3"/>
    <w:rsid w:val="00ED67F7"/>
    <w:rsid w:val="00EE0DDA"/>
    <w:rsid w:val="00EE215F"/>
    <w:rsid w:val="00EE244F"/>
    <w:rsid w:val="00F0396A"/>
    <w:rsid w:val="00F20333"/>
    <w:rsid w:val="00F22C1D"/>
    <w:rsid w:val="00F32A0D"/>
    <w:rsid w:val="00F400C7"/>
    <w:rsid w:val="00F5253A"/>
    <w:rsid w:val="00F70379"/>
    <w:rsid w:val="00F7107D"/>
    <w:rsid w:val="00F940A5"/>
    <w:rsid w:val="00FB3A63"/>
    <w:rsid w:val="00FC28B4"/>
    <w:rsid w:val="00FC3575"/>
    <w:rsid w:val="00FC65BB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32A4441B"/>
  <w15:chartTrackingRefBased/>
  <w15:docId w15:val="{04119EF9-90C0-4F69-897A-5FF9EE74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C5F"/>
    <w:rPr>
      <w:lang w:eastAsia="en-US"/>
    </w:rPr>
  </w:style>
  <w:style w:type="paragraph" w:styleId="Heading1">
    <w:name w:val="heading 1"/>
    <w:basedOn w:val="Normal"/>
    <w:next w:val="Normal"/>
    <w:qFormat/>
    <w:rsid w:val="00911C5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03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11C5F"/>
    <w:pPr>
      <w:jc w:val="center"/>
    </w:pPr>
    <w:rPr>
      <w:sz w:val="32"/>
    </w:rPr>
  </w:style>
  <w:style w:type="paragraph" w:styleId="BodyText">
    <w:name w:val="Body Text"/>
    <w:basedOn w:val="Normal"/>
    <w:rsid w:val="00911C5F"/>
    <w:rPr>
      <w:sz w:val="24"/>
    </w:rPr>
  </w:style>
  <w:style w:type="paragraph" w:styleId="BodyText2">
    <w:name w:val="Body Text 2"/>
    <w:basedOn w:val="Normal"/>
    <w:rsid w:val="00F0396A"/>
    <w:pPr>
      <w:spacing w:after="120" w:line="480" w:lineRule="auto"/>
    </w:pPr>
  </w:style>
  <w:style w:type="table" w:styleId="TableGrid">
    <w:name w:val="Table Grid"/>
    <w:basedOn w:val="TableNormal"/>
    <w:rsid w:val="007F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ore"/>
    <w:basedOn w:val="Normal"/>
    <w:rsid w:val="00857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49B"/>
    <w:pPr>
      <w:tabs>
        <w:tab w:val="center" w:pos="4320"/>
        <w:tab w:val="right" w:pos="8640"/>
      </w:tabs>
    </w:pPr>
  </w:style>
  <w:style w:type="character" w:styleId="Hyperlink">
    <w:name w:val="Hyperlink"/>
    <w:rsid w:val="00C45F33"/>
    <w:rPr>
      <w:color w:val="0000FF"/>
      <w:u w:val="single"/>
    </w:rPr>
  </w:style>
  <w:style w:type="paragraph" w:styleId="ListParagraph">
    <w:name w:val="List Paragraph"/>
    <w:basedOn w:val="Normal"/>
    <w:qFormat/>
    <w:rsid w:val="006B3B2E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2"/>
    </w:rPr>
  </w:style>
  <w:style w:type="character" w:styleId="PageNumber">
    <w:name w:val="page number"/>
    <w:basedOn w:val="DefaultParagraphFont"/>
    <w:rsid w:val="006B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euk.org.uk/hertfordshire/about-us/privacy-noti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3DB0D33BB1E4B9176053164CFD6C4" ma:contentTypeVersion="13" ma:contentTypeDescription="Create a new document." ma:contentTypeScope="" ma:versionID="08a74842f402f112f1a10282b164b4b3">
  <xsd:schema xmlns:xsd="http://www.w3.org/2001/XMLSchema" xmlns:xs="http://www.w3.org/2001/XMLSchema" xmlns:p="http://schemas.microsoft.com/office/2006/metadata/properties" xmlns:ns2="2d5693bf-37de-4a02-9094-29265b09aa8d" xmlns:ns3="db4e9c7c-dd43-41cd-b7a9-0c589775a953" targetNamespace="http://schemas.microsoft.com/office/2006/metadata/properties" ma:root="true" ma:fieldsID="923e44e80a189d88de815dfb70114152" ns2:_="" ns3:_="">
    <xsd:import namespace="2d5693bf-37de-4a02-9094-29265b09aa8d"/>
    <xsd:import namespace="db4e9c7c-dd43-41cd-b7a9-0c589775a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93bf-37de-4a02-9094-29265b09a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9c7c-dd43-41cd-b7a9-0c589775a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5F2F7-5E3F-4E93-8AF2-679C0F4D7476}"/>
</file>

<file path=customXml/itemProps2.xml><?xml version="1.0" encoding="utf-8"?>
<ds:datastoreItem xmlns:ds="http://schemas.openxmlformats.org/officeDocument/2006/customXml" ds:itemID="{A823130D-8EB4-418C-918A-6DB6CF4B411C}"/>
</file>

<file path=customXml/itemProps3.xml><?xml version="1.0" encoding="utf-8"?>
<ds:datastoreItem xmlns:ds="http://schemas.openxmlformats.org/officeDocument/2006/customXml" ds:itemID="{B2565A65-7DE9-4084-B199-7365724C8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3985</CharactersWithSpaces>
  <SharedDoc>false</SharedDoc>
  <HLinks>
    <vt:vector size="6" baseType="variant">
      <vt:variant>
        <vt:i4>3866723</vt:i4>
      </vt:variant>
      <vt:variant>
        <vt:i4>52</vt:i4>
      </vt:variant>
      <vt:variant>
        <vt:i4>0</vt:i4>
      </vt:variant>
      <vt:variant>
        <vt:i4>5</vt:i4>
      </vt:variant>
      <vt:variant>
        <vt:lpwstr>https://www.ageuk.org.uk/hertfordshire/about-us/privacy-notice/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J Stimson</dc:creator>
  <cp:keywords/>
  <dc:description/>
  <cp:lastModifiedBy>Lynne Gundy</cp:lastModifiedBy>
  <cp:revision>2</cp:revision>
  <cp:lastPrinted>2015-10-14T14:18:00Z</cp:lastPrinted>
  <dcterms:created xsi:type="dcterms:W3CDTF">2022-04-25T13:10:00Z</dcterms:created>
  <dcterms:modified xsi:type="dcterms:W3CDTF">2022-04-25T13:10:00Z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0x0101004F53DB0D33BB1E4B9176053164CFD6C4</vt:lpwstr>
  </property>
</Properties>
</file>