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033F5F3" w14:textId="68B7F47E" w:rsidR="00D371BC" w:rsidRPr="00315331" w:rsidRDefault="001E3B7C">
      <w:pPr>
        <w:rPr>
          <w:rFonts w:ascii="Arial" w:hAnsi="Arial" w:cs="Arial"/>
          <w:sz w:val="12"/>
          <w:szCs w:val="12"/>
        </w:rPr>
      </w:pPr>
      <w:r>
        <w:rPr>
          <w:rFonts w:ascii="Times New Roman"/>
          <w:b/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2B7CD5" wp14:editId="24CE7053">
                <wp:simplePos x="0" y="0"/>
                <wp:positionH relativeFrom="column">
                  <wp:posOffset>0</wp:posOffset>
                </wp:positionH>
                <wp:positionV relativeFrom="page">
                  <wp:posOffset>82096</wp:posOffset>
                </wp:positionV>
                <wp:extent cx="6120130" cy="792480"/>
                <wp:effectExtent l="0" t="0" r="13970" b="762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792480"/>
                          <a:chOff x="0" y="0"/>
                          <a:chExt cx="9725" cy="1260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1" y="60"/>
                            <a:ext cx="7234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2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A4EA6" w14:textId="77777777" w:rsidR="001E3B7C" w:rsidRDefault="001E3B7C" w:rsidP="001E3B7C">
                              <w:pPr>
                                <w:spacing w:before="279"/>
                                <w:ind w:left="2712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>Volunteer Role Description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2B7CD5" id="Group 5" o:spid="_x0000_s1026" style="position:absolute;margin-left:0;margin-top:6.45pt;width:481.9pt;height:62.4pt;z-index:251659264;mso-position-vertical-relative:page;mso-height-relative:margin" coordsize="9725,1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B9FFFf1Kfw&#10;U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491;top:60;width:7234;height:10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0e2PBAAAA2gAAAA8AAABkcnMvZG93bnJldi54bWxEj0+LwjAUxO8LfofwBG9rqoeq1SgiFHaP&#10;/mH3+myeTbF5CU3U+u2NsLDHYWZ+w6w2vW3FnbrQOFYwGWcgiCunG64VnI7l5xxEiMgaW8ek4EkB&#10;NuvBxwoL7R68p/sh1iJBOBSowMToCylDZchiGDtPnLyL6yzGJLta6g4fCW5bOc2yXFpsOC0Y9LQz&#10;VF0PN6sgO+/Ln12Zz+YLY57X3+n3pPdeqdGw3y5BROrjf/iv/aUV5PC+km6AX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O0e2PBAAAA2gAAAA8AAAAAAAAAAAAAAAAAnwIA&#10;AGRycy9kb3ducmV2LnhtbFBLBQYAAAAABAAEAPcAAACNAwAAAAA=&#10;">
                  <v:imagedata r:id="rId12" o:title=""/>
                </v:shape>
                <v:shape id="Picture 6" o:spid="_x0000_s1028" type="#_x0000_t75" style="position:absolute;width:252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hVwTCAAAA2gAAAA8AAABkcnMvZG93bnJldi54bWxEj0+LwjAUxO8LfofwBC+LpoqsUo3ivwWv&#10;qx709miebbF5KUm0dT+9WVjwOMzMb5j5sjWVeJDzpWUFw0ECgjizuuRcwen43Z+C8AFZY2WZFDzJ&#10;w3LR+Zhjqm3DP/Q4hFxECPsUFRQh1KmUPivIoB/Ymjh6V+sMhihdLrXDJsJNJUdJ8iUNlhwXCqxp&#10;U1B2O9xNpDQrd8Fr8/s52VVmvd2fXbkdK9XrtqsZiEBteIf/23utYAJ/V+INkI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oVcEwgAAANoAAAAPAAAAAAAAAAAAAAAAAJ8C&#10;AABkcnMvZG93bnJldi54bWxQSwUGAAAAAAQABAD3AAAAjgM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width:9725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14:paraId="274A4EA6" w14:textId="77777777" w:rsidR="001E3B7C" w:rsidRDefault="001E3B7C" w:rsidP="001E3B7C">
                        <w:pPr>
                          <w:spacing w:before="279"/>
                          <w:ind w:left="2712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z w:val="44"/>
                          </w:rPr>
                          <w:t>Volunteer Role Description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4E384D">
        <w:rPr>
          <w:rFonts w:ascii="Arial" w:hAnsi="Arial" w:cs="Arial"/>
          <w:sz w:val="12"/>
          <w:szCs w:val="1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9"/>
        <w:gridCol w:w="6999"/>
      </w:tblGrid>
      <w:tr w:rsidR="00C015F6" w14:paraId="2033F5F7" w14:textId="77777777" w:rsidTr="0093097F">
        <w:tc>
          <w:tcPr>
            <w:tcW w:w="2629" w:type="dxa"/>
            <w:shd w:val="pct5" w:color="auto" w:fill="auto"/>
          </w:tcPr>
          <w:p w14:paraId="16681154" w14:textId="77777777" w:rsidR="00A509D5" w:rsidRDefault="00A509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33F5F4" w14:textId="77777777" w:rsidR="00C015F6" w:rsidRPr="00315331" w:rsidRDefault="00C015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5331">
              <w:rPr>
                <w:rFonts w:ascii="Arial" w:hAnsi="Arial" w:cs="Arial"/>
                <w:b/>
                <w:sz w:val="24"/>
                <w:szCs w:val="24"/>
              </w:rPr>
              <w:t>Title:</w:t>
            </w:r>
          </w:p>
        </w:tc>
        <w:tc>
          <w:tcPr>
            <w:tcW w:w="6999" w:type="dxa"/>
            <w:shd w:val="pct5" w:color="auto" w:fill="auto"/>
          </w:tcPr>
          <w:p w14:paraId="1277BBB0" w14:textId="77777777" w:rsidR="00A509D5" w:rsidRDefault="00A509D5" w:rsidP="00B33DB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6188D4EE" w14:textId="63789106" w:rsidR="0002643A" w:rsidRDefault="0002643A" w:rsidP="0002643A">
            <w:pPr>
              <w:spacing w:after="150"/>
              <w:textAlignment w:val="baseline"/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Volunteer F</w:t>
            </w:r>
            <w:r w:rsidRPr="00BC0071">
              <w:rPr>
                <w:rFonts w:ascii="Arial" w:eastAsia="Times New Roman" w:hAnsi="Arial" w:cs="Arial"/>
                <w:color w:val="404041"/>
                <w:sz w:val="24"/>
                <w:szCs w:val="24"/>
                <w:lang w:eastAsia="en-GB"/>
              </w:rPr>
              <w:t>undraiser</w:t>
            </w:r>
          </w:p>
          <w:p w14:paraId="2033F5F6" w14:textId="1C664778" w:rsidR="00A509D5" w:rsidRPr="00315331" w:rsidRDefault="00A509D5" w:rsidP="000264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15F6" w14:paraId="2033F5FA" w14:textId="77777777" w:rsidTr="0093097F">
        <w:tc>
          <w:tcPr>
            <w:tcW w:w="2629" w:type="dxa"/>
          </w:tcPr>
          <w:p w14:paraId="2033F5F8" w14:textId="4942498E" w:rsidR="00C015F6" w:rsidRPr="00315331" w:rsidRDefault="00B33D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Main </w:t>
            </w:r>
            <w:r w:rsidR="00C015F6" w:rsidRPr="00315331">
              <w:rPr>
                <w:rFonts w:ascii="Arial" w:hAnsi="Arial" w:cs="Arial"/>
                <w:b/>
                <w:sz w:val="24"/>
                <w:szCs w:val="24"/>
              </w:rPr>
              <w:t xml:space="preserve">purpose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&amp; overview </w:t>
            </w:r>
            <w:r w:rsidR="00C015F6" w:rsidRPr="00315331">
              <w:rPr>
                <w:rFonts w:ascii="Arial" w:hAnsi="Arial" w:cs="Arial"/>
                <w:b/>
                <w:sz w:val="24"/>
                <w:szCs w:val="24"/>
              </w:rPr>
              <w:t>of role</w:t>
            </w:r>
          </w:p>
        </w:tc>
        <w:tc>
          <w:tcPr>
            <w:tcW w:w="6999" w:type="dxa"/>
          </w:tcPr>
          <w:p w14:paraId="6006CB27" w14:textId="77777777" w:rsidR="0002643A" w:rsidRPr="0012612A" w:rsidRDefault="0002643A" w:rsidP="0002643A">
            <w:pPr>
              <w:spacing w:after="15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We are looking for friendly and enthusiastic volunteers to support our Community Fundraiser manager with our fundraising activities.</w:t>
            </w:r>
          </w:p>
          <w:p w14:paraId="7FAC70B4" w14:textId="5982215D" w:rsidR="0002643A" w:rsidRPr="0012612A" w:rsidRDefault="0012612A" w:rsidP="0002643A">
            <w:pPr>
              <w:spacing w:after="15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Each year we get a number of grants from the local authorities and NHS which help fund our core services.  Additional activities are funded from donations and money raised from our fundraising events.</w:t>
            </w:r>
          </w:p>
          <w:p w14:paraId="3FD7A791" w14:textId="77777777" w:rsidR="0012612A" w:rsidRPr="0012612A" w:rsidRDefault="0012612A" w:rsidP="0012612A">
            <w:pPr>
              <w:spacing w:after="15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Being a Fundraising Volunteer is very flexible, helps develop skills and provides the opportunity to help us out as little or as often as you feel comfortable with.</w:t>
            </w:r>
          </w:p>
          <w:p w14:paraId="2033F5F9" w14:textId="156CABEB" w:rsidR="00AF1538" w:rsidRPr="0012612A" w:rsidRDefault="00AF1538" w:rsidP="001261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015F6" w:rsidRPr="00C015F6" w14:paraId="2033F605" w14:textId="77777777" w:rsidTr="0093097F">
        <w:tc>
          <w:tcPr>
            <w:tcW w:w="2629" w:type="dxa"/>
          </w:tcPr>
          <w:p w14:paraId="2033F5FB" w14:textId="3B6B4AB3" w:rsidR="00C015F6" w:rsidRPr="00315331" w:rsidRDefault="00B33D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Responsibilities and </w:t>
            </w:r>
            <w:r w:rsidR="00C015F6" w:rsidRPr="00315331">
              <w:rPr>
                <w:rFonts w:ascii="Arial" w:hAnsi="Arial" w:cs="Arial"/>
                <w:b/>
                <w:sz w:val="24"/>
                <w:szCs w:val="24"/>
              </w:rPr>
              <w:t>activities</w:t>
            </w:r>
          </w:p>
        </w:tc>
        <w:tc>
          <w:tcPr>
            <w:tcW w:w="6999" w:type="dxa"/>
          </w:tcPr>
          <w:p w14:paraId="7E0101A7" w14:textId="77777777" w:rsidR="0093097F" w:rsidRDefault="0012612A" w:rsidP="00E86C50">
            <w:pPr>
              <w:spacing w:after="15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Tasks can be wide ranging and varied. </w:t>
            </w:r>
          </w:p>
          <w:p w14:paraId="6A6EE98E" w14:textId="09240B48" w:rsidR="0012612A" w:rsidRPr="0012612A" w:rsidRDefault="0012612A" w:rsidP="00E86C50">
            <w:pPr>
              <w:spacing w:after="15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Typical activities can include the following</w:t>
            </w:r>
            <w:r w:rsidR="0093097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:</w:t>
            </w:r>
          </w:p>
          <w:p w14:paraId="21D08FA6" w14:textId="77777777" w:rsidR="0012612A" w:rsidRPr="0012612A" w:rsidRDefault="0012612A" w:rsidP="0012612A">
            <w:pPr>
              <w:numPr>
                <w:ilvl w:val="0"/>
                <w:numId w:val="16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Support the community fundraiser and fellow volunteers in, planning and delivering events and activities to raise funds and awareness of the work of Age UK HHB;</w:t>
            </w:r>
          </w:p>
          <w:p w14:paraId="59238D39" w14:textId="77777777" w:rsidR="0012612A" w:rsidRPr="0012612A" w:rsidRDefault="0012612A" w:rsidP="0012612A">
            <w:pPr>
              <w:numPr>
                <w:ilvl w:val="0"/>
                <w:numId w:val="16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Supporting the community fundraiser at events greeting and registering participants, cheering on participants at challenge events, selling raffle tickets promoting our services;</w:t>
            </w:r>
          </w:p>
          <w:p w14:paraId="43EDAD35" w14:textId="77777777" w:rsidR="0012612A" w:rsidRPr="0012612A" w:rsidRDefault="0012612A" w:rsidP="0012612A">
            <w:pPr>
              <w:numPr>
                <w:ilvl w:val="0"/>
                <w:numId w:val="16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Helping with admin including–processing donations/information onto the fundraising database, photocopying, filing, writing letters;</w:t>
            </w:r>
          </w:p>
          <w:p w14:paraId="101A9A81" w14:textId="77777777" w:rsidR="0012612A" w:rsidRPr="0012612A" w:rsidRDefault="0012612A" w:rsidP="0012612A">
            <w:pPr>
              <w:numPr>
                <w:ilvl w:val="0"/>
                <w:numId w:val="16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Publicising fundraising events and activities within the local community;</w:t>
            </w:r>
          </w:p>
          <w:p w14:paraId="67A60EF1" w14:textId="77777777" w:rsidR="0012612A" w:rsidRPr="0012612A" w:rsidRDefault="0012612A" w:rsidP="0012612A">
            <w:pPr>
              <w:numPr>
                <w:ilvl w:val="0"/>
                <w:numId w:val="16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Supporting collections and community fundraising events;</w:t>
            </w:r>
          </w:p>
          <w:p w14:paraId="689829B6" w14:textId="77777777" w:rsidR="0012612A" w:rsidRPr="0012612A" w:rsidRDefault="0012612A" w:rsidP="0012612A">
            <w:pPr>
              <w:numPr>
                <w:ilvl w:val="0"/>
                <w:numId w:val="16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Pro-actively seeking new opportunities to raise awareness and funds for Age UK HHB;</w:t>
            </w:r>
          </w:p>
          <w:p w14:paraId="3085161E" w14:textId="77777777" w:rsidR="0012612A" w:rsidRPr="0012612A" w:rsidRDefault="0012612A" w:rsidP="0012612A">
            <w:pPr>
              <w:numPr>
                <w:ilvl w:val="0"/>
                <w:numId w:val="16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Helping deliver talks/presentations to local community groups and schools with community fundraiser;</w:t>
            </w:r>
          </w:p>
          <w:p w14:paraId="7CAE3F0F" w14:textId="77777777" w:rsidR="0012612A" w:rsidRPr="0012612A" w:rsidRDefault="0012612A" w:rsidP="0012612A">
            <w:pPr>
              <w:numPr>
                <w:ilvl w:val="0"/>
                <w:numId w:val="16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Thanking donors/supporters.</w:t>
            </w:r>
          </w:p>
          <w:p w14:paraId="2033F604" w14:textId="7670D122" w:rsidR="000A2777" w:rsidRPr="0012612A" w:rsidRDefault="000A2777" w:rsidP="0012612A">
            <w:pPr>
              <w:pStyle w:val="ListParagraph"/>
              <w:ind w:left="360"/>
              <w:textAlignment w:val="baseline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015F6" w:rsidRPr="00C015F6" w14:paraId="2033F60F" w14:textId="77777777" w:rsidTr="0093097F">
        <w:tc>
          <w:tcPr>
            <w:tcW w:w="2629" w:type="dxa"/>
          </w:tcPr>
          <w:p w14:paraId="2033F606" w14:textId="2AD79662" w:rsidR="00C015F6" w:rsidRPr="00315331" w:rsidRDefault="00B33D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</w:t>
            </w:r>
            <w:r w:rsidR="00315331" w:rsidRPr="00315331">
              <w:rPr>
                <w:rFonts w:ascii="Arial" w:hAnsi="Arial" w:cs="Arial"/>
                <w:b/>
                <w:sz w:val="24"/>
                <w:szCs w:val="24"/>
              </w:rPr>
              <w:t>ualities and experience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required</w:t>
            </w:r>
          </w:p>
        </w:tc>
        <w:tc>
          <w:tcPr>
            <w:tcW w:w="6999" w:type="dxa"/>
          </w:tcPr>
          <w:p w14:paraId="37B9B0B9" w14:textId="77777777" w:rsidR="00E86C50" w:rsidRPr="0012612A" w:rsidRDefault="00E86C50" w:rsidP="00E86C50">
            <w:pPr>
              <w:spacing w:after="15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No formal experience is needed, as all necessary training will be given, but ideally you will:</w:t>
            </w:r>
          </w:p>
          <w:p w14:paraId="584CDD81" w14:textId="77777777" w:rsidR="0012612A" w:rsidRPr="0012612A" w:rsidRDefault="0012612A" w:rsidP="0012612A">
            <w:pPr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Be enthusiastic about helping a local charity to support local older people;</w:t>
            </w:r>
          </w:p>
          <w:p w14:paraId="17DA83FE" w14:textId="77777777" w:rsidR="0012612A" w:rsidRPr="0012612A" w:rsidRDefault="0012612A" w:rsidP="0012612A">
            <w:pPr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Be trustworthy and reliable;</w:t>
            </w:r>
          </w:p>
          <w:p w14:paraId="350670DB" w14:textId="77777777" w:rsidR="0012612A" w:rsidRPr="0012612A" w:rsidRDefault="0012612A" w:rsidP="0012612A">
            <w:pPr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Have excellent communication and team working skills;</w:t>
            </w:r>
          </w:p>
          <w:p w14:paraId="53244345" w14:textId="77777777" w:rsidR="0012612A" w:rsidRPr="0012612A" w:rsidRDefault="0012612A" w:rsidP="0012612A">
            <w:pPr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Have the desire to find out more about the work of Age UK Hillingdon, Harrow &amp; Brent;</w:t>
            </w:r>
          </w:p>
          <w:p w14:paraId="3135935F" w14:textId="77777777" w:rsidR="0012612A" w:rsidRPr="0012612A" w:rsidRDefault="0012612A" w:rsidP="0012612A">
            <w:pPr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Have flexibility and the willingness to volunteer;</w:t>
            </w:r>
          </w:p>
          <w:p w14:paraId="2033F60E" w14:textId="45E115C8" w:rsidR="00AF1538" w:rsidRPr="0012612A" w:rsidRDefault="0012612A" w:rsidP="0012612A">
            <w:pPr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Keep up-to-date with the work of Age UK Hillingdon, Harrow &amp; Brent to represent the charity in a professional manner.</w:t>
            </w:r>
          </w:p>
        </w:tc>
      </w:tr>
      <w:tr w:rsidR="00C015F6" w:rsidRPr="00C015F6" w14:paraId="2033F617" w14:textId="77777777" w:rsidTr="0093097F">
        <w:tc>
          <w:tcPr>
            <w:tcW w:w="2629" w:type="dxa"/>
          </w:tcPr>
          <w:p w14:paraId="2033F610" w14:textId="114B59B7" w:rsidR="00C015F6" w:rsidRPr="00315331" w:rsidRDefault="003153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5331">
              <w:rPr>
                <w:rFonts w:ascii="Arial" w:hAnsi="Arial" w:cs="Arial"/>
                <w:b/>
                <w:sz w:val="24"/>
                <w:szCs w:val="24"/>
              </w:rPr>
              <w:lastRenderedPageBreak/>
              <w:t>A commitment to the role</w:t>
            </w:r>
            <w:r w:rsidR="00B33DB4">
              <w:rPr>
                <w:rFonts w:ascii="Arial" w:hAnsi="Arial" w:cs="Arial"/>
                <w:b/>
                <w:sz w:val="24"/>
                <w:szCs w:val="24"/>
              </w:rPr>
              <w:t xml:space="preserve"> and time required</w:t>
            </w:r>
          </w:p>
        </w:tc>
        <w:tc>
          <w:tcPr>
            <w:tcW w:w="6999" w:type="dxa"/>
          </w:tcPr>
          <w:p w14:paraId="542D1A8A" w14:textId="77777777" w:rsidR="0002643A" w:rsidRPr="00AF1538" w:rsidRDefault="0002643A" w:rsidP="0002643A">
            <w:pPr>
              <w:spacing w:after="15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F153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 it takes an amount of time and resource to welcome new volunteers on board, we would appreciate it if you pledged to support us initially for a minimum of 3 months.</w:t>
            </w:r>
          </w:p>
          <w:p w14:paraId="2033F616" w14:textId="223C4A74" w:rsidR="00B33DB4" w:rsidRPr="00AF1538" w:rsidRDefault="0093097F" w:rsidP="00A16A11">
            <w:pPr>
              <w:spacing w:after="15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Flexible/Ad h</w:t>
            </w:r>
            <w:r w:rsidR="0002643A" w:rsidRPr="00AF153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oc depending on fundraising events</w:t>
            </w:r>
          </w:p>
        </w:tc>
      </w:tr>
      <w:tr w:rsidR="00C015F6" w:rsidRPr="00C015F6" w14:paraId="2033F620" w14:textId="77777777" w:rsidTr="0093097F">
        <w:tc>
          <w:tcPr>
            <w:tcW w:w="2629" w:type="dxa"/>
          </w:tcPr>
          <w:p w14:paraId="2033F618" w14:textId="41C5AAFF" w:rsidR="00C015F6" w:rsidRPr="00315331" w:rsidRDefault="003153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5331">
              <w:rPr>
                <w:rFonts w:ascii="Arial" w:hAnsi="Arial" w:cs="Arial"/>
                <w:b/>
                <w:sz w:val="24"/>
                <w:szCs w:val="24"/>
              </w:rPr>
              <w:t>What can you expect from volunteering at Age UK Hillingdon</w:t>
            </w:r>
          </w:p>
        </w:tc>
        <w:tc>
          <w:tcPr>
            <w:tcW w:w="6999" w:type="dxa"/>
          </w:tcPr>
          <w:p w14:paraId="29801C9A" w14:textId="77777777" w:rsidR="0012612A" w:rsidRPr="0012612A" w:rsidRDefault="0012612A" w:rsidP="0012612A">
            <w:pPr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You will be given an induction and any necessary training for this role;</w:t>
            </w:r>
          </w:p>
          <w:p w14:paraId="32D5F6DE" w14:textId="77777777" w:rsidR="0012612A" w:rsidRPr="0012612A" w:rsidRDefault="0012612A" w:rsidP="0012612A">
            <w:pPr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Community fundraiser will help and support you when volunteering;</w:t>
            </w:r>
          </w:p>
          <w:p w14:paraId="556C81F5" w14:textId="77777777" w:rsidR="0012612A" w:rsidRPr="0012612A" w:rsidRDefault="0012612A" w:rsidP="0012612A">
            <w:pPr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You will be able to develop new and existing skills in areas such as fundraising events, database and computer skills;</w:t>
            </w:r>
          </w:p>
          <w:p w14:paraId="3EC26FA4" w14:textId="77777777" w:rsidR="0012612A" w:rsidRPr="0012612A" w:rsidRDefault="0012612A" w:rsidP="0012612A">
            <w:pPr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Fundraising is fun and rewarding and a great way of meeting new people;</w:t>
            </w:r>
          </w:p>
          <w:p w14:paraId="4441C609" w14:textId="77777777" w:rsidR="0012612A" w:rsidRPr="0012612A" w:rsidRDefault="0012612A" w:rsidP="0012612A">
            <w:pPr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You will have the opportunity to make a real difference to the lives of local older people;</w:t>
            </w:r>
          </w:p>
          <w:p w14:paraId="2A5730D8" w14:textId="77777777" w:rsidR="0012612A" w:rsidRPr="0012612A" w:rsidRDefault="0012612A" w:rsidP="0012612A">
            <w:pPr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1261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Volunteers can claim all reasonable and previously agreed expenses (such as for travel or reimbursement for items purchased);</w:t>
            </w:r>
          </w:p>
          <w:p w14:paraId="2033F61F" w14:textId="29A3804D" w:rsidR="00AF1538" w:rsidRPr="0012612A" w:rsidRDefault="00AF1538" w:rsidP="0012612A">
            <w:pPr>
              <w:pStyle w:val="ListParagraph"/>
              <w:ind w:left="36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015F6" w:rsidRPr="00E86C50" w14:paraId="2033F623" w14:textId="77777777" w:rsidTr="0093097F">
        <w:tc>
          <w:tcPr>
            <w:tcW w:w="2629" w:type="dxa"/>
          </w:tcPr>
          <w:p w14:paraId="2033F621" w14:textId="77777777" w:rsidR="00C015F6" w:rsidRPr="00315331" w:rsidRDefault="003153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5331">
              <w:rPr>
                <w:rFonts w:ascii="Arial" w:hAnsi="Arial" w:cs="Arial"/>
                <w:b/>
                <w:sz w:val="24"/>
                <w:szCs w:val="24"/>
              </w:rPr>
              <w:t>Still interested?</w:t>
            </w:r>
          </w:p>
        </w:tc>
        <w:tc>
          <w:tcPr>
            <w:tcW w:w="6999" w:type="dxa"/>
          </w:tcPr>
          <w:p w14:paraId="2033F622" w14:textId="4B062375" w:rsidR="00C015F6" w:rsidRPr="00E86C50" w:rsidRDefault="00315331" w:rsidP="00E86C50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86C50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Please contact </w:t>
            </w:r>
            <w:r w:rsidR="00E86C50" w:rsidRPr="00E86C50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Wendy Snelling</w:t>
            </w:r>
            <w:r w:rsidR="00E86C50" w:rsidRPr="00E86C50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E86C50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on </w:t>
            </w:r>
            <w:r w:rsidR="00E86C50" w:rsidRPr="00E86C50">
              <w:rPr>
                <w:rFonts w:ascii="FS Me" w:eastAsia="Calibri" w:hAnsi="FS Me" w:cs="Calibri"/>
                <w:b/>
                <w:bCs/>
                <w:noProof/>
                <w:lang w:eastAsia="en-GB"/>
              </w:rPr>
              <w:t>0208 756 3068</w:t>
            </w:r>
            <w:r w:rsidR="00E86C50" w:rsidRPr="00E86C50">
              <w:rPr>
                <w:rFonts w:ascii="FS Me" w:eastAsia="Calibri" w:hAnsi="FS Me" w:cs="Calibri"/>
                <w:noProof/>
                <w:lang w:eastAsia="en-GB"/>
              </w:rPr>
              <w:t xml:space="preserve">. </w:t>
            </w:r>
            <w:r w:rsidRPr="00E86C50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or e-mail </w:t>
            </w:r>
            <w:hyperlink r:id="rId14" w:history="1">
              <w:r w:rsidR="00E86C50" w:rsidRPr="00E86C50">
                <w:rPr>
                  <w:rStyle w:val="Hyperlink"/>
                  <w:rFonts w:ascii="Arial" w:eastAsia="Calibri" w:hAnsi="Arial" w:cs="Arial"/>
                  <w:sz w:val="24"/>
                  <w:szCs w:val="24"/>
                  <w:lang w:val="en-US"/>
                </w:rPr>
                <w:t>fundraising@ageukhhb.org.uk</w:t>
              </w:r>
            </w:hyperlink>
            <w:r w:rsidR="00E86C50" w:rsidRPr="00E86C50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E86C50">
              <w:rPr>
                <w:rFonts w:ascii="Arial" w:eastAsia="Calibri" w:hAnsi="Arial" w:cs="Arial"/>
                <w:sz w:val="24"/>
                <w:szCs w:val="24"/>
                <w:lang w:val="en-US"/>
              </w:rPr>
              <w:t>for further details</w:t>
            </w:r>
            <w:r w:rsidR="00B33DB4" w:rsidRPr="00E86C50">
              <w:rPr>
                <w:rFonts w:ascii="Arial" w:eastAsia="Calibri" w:hAnsi="Arial" w:cs="Arial"/>
                <w:sz w:val="24"/>
                <w:szCs w:val="24"/>
                <w:lang w:val="en-US"/>
              </w:rPr>
              <w:t>.</w:t>
            </w:r>
          </w:p>
        </w:tc>
      </w:tr>
    </w:tbl>
    <w:p w14:paraId="2033F624" w14:textId="77777777" w:rsidR="00C015F6" w:rsidRPr="00C015F6" w:rsidRDefault="00C015F6">
      <w:pPr>
        <w:rPr>
          <w:sz w:val="24"/>
          <w:szCs w:val="24"/>
        </w:rPr>
      </w:pPr>
    </w:p>
    <w:p w14:paraId="2033F626" w14:textId="3C0E7EBF" w:rsidR="00813D09" w:rsidRPr="00C015F6" w:rsidRDefault="00813D09" w:rsidP="00813D09">
      <w:pPr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r w:rsidRPr="007003F8">
        <w:rPr>
          <w:rFonts w:ascii="Arial" w:eastAsia="Times New Roman" w:hAnsi="Arial" w:cs="Times New Roman"/>
          <w:b/>
          <w:sz w:val="24"/>
          <w:szCs w:val="24"/>
        </w:rPr>
        <w:t>Age UK Hillingdon</w:t>
      </w:r>
      <w:r w:rsidR="00B33DB4">
        <w:rPr>
          <w:rFonts w:ascii="Arial" w:eastAsia="Times New Roman" w:hAnsi="Arial" w:cs="Times New Roman"/>
          <w:b/>
          <w:sz w:val="24"/>
          <w:szCs w:val="24"/>
        </w:rPr>
        <w:t>, Harrow and Brent</w:t>
      </w:r>
      <w:r w:rsidRPr="007003F8">
        <w:rPr>
          <w:rFonts w:ascii="Arial" w:eastAsia="Times New Roman" w:hAnsi="Arial" w:cs="Times New Roman"/>
          <w:b/>
          <w:sz w:val="24"/>
          <w:szCs w:val="24"/>
        </w:rPr>
        <w:t xml:space="preserve"> is committed to safeguarding and promoting the welfare of all older people and children within the London Borough</w:t>
      </w:r>
      <w:r w:rsidR="00B33DB4">
        <w:rPr>
          <w:rFonts w:ascii="Arial" w:eastAsia="Times New Roman" w:hAnsi="Arial" w:cs="Times New Roman"/>
          <w:b/>
          <w:sz w:val="24"/>
          <w:szCs w:val="24"/>
        </w:rPr>
        <w:t>s</w:t>
      </w:r>
      <w:r w:rsidRPr="007003F8">
        <w:rPr>
          <w:rFonts w:ascii="Arial" w:eastAsia="Times New Roman" w:hAnsi="Arial" w:cs="Times New Roman"/>
          <w:b/>
          <w:sz w:val="24"/>
          <w:szCs w:val="24"/>
        </w:rPr>
        <w:t xml:space="preserve"> of Hillingdon</w:t>
      </w:r>
      <w:r w:rsidR="00B33DB4">
        <w:rPr>
          <w:rFonts w:ascii="Arial" w:eastAsia="Times New Roman" w:hAnsi="Arial" w:cs="Times New Roman"/>
          <w:b/>
          <w:sz w:val="24"/>
          <w:szCs w:val="24"/>
        </w:rPr>
        <w:t>, Harrow and Brent</w:t>
      </w:r>
    </w:p>
    <w:sectPr w:rsidR="00813D09" w:rsidRPr="00C015F6" w:rsidSect="00C015F6">
      <w:footerReference w:type="first" r:id="rId15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CFA1F" w14:textId="77777777" w:rsidR="00A17621" w:rsidRDefault="00A17621" w:rsidP="00C015F6">
      <w:pPr>
        <w:spacing w:after="0" w:line="240" w:lineRule="auto"/>
      </w:pPr>
      <w:r>
        <w:separator/>
      </w:r>
    </w:p>
  </w:endnote>
  <w:endnote w:type="continuationSeparator" w:id="0">
    <w:p w14:paraId="31F6F132" w14:textId="77777777" w:rsidR="00A17621" w:rsidRDefault="00A17621" w:rsidP="00C0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Me">
    <w:panose1 w:val="02000506040000020004"/>
    <w:charset w:val="00"/>
    <w:family w:val="auto"/>
    <w:pitch w:val="variable"/>
    <w:sig w:usb0="8000002F" w:usb1="4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3F62C" w14:textId="72385378" w:rsidR="004C30E8" w:rsidRPr="004C30E8" w:rsidRDefault="00A509D5" w:rsidP="004C30E8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Volunteer Role Description - June ‘19</w:t>
    </w:r>
  </w:p>
  <w:p w14:paraId="2033F62D" w14:textId="77777777" w:rsidR="004C30E8" w:rsidRDefault="004C3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41488" w14:textId="77777777" w:rsidR="00A17621" w:rsidRDefault="00A17621" w:rsidP="00C015F6">
      <w:pPr>
        <w:spacing w:after="0" w:line="240" w:lineRule="auto"/>
      </w:pPr>
      <w:r>
        <w:separator/>
      </w:r>
    </w:p>
  </w:footnote>
  <w:footnote w:type="continuationSeparator" w:id="0">
    <w:p w14:paraId="745B87B3" w14:textId="77777777" w:rsidR="00A17621" w:rsidRDefault="00A17621" w:rsidP="00C01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417C"/>
    <w:multiLevelType w:val="hybridMultilevel"/>
    <w:tmpl w:val="F45E4E5A"/>
    <w:lvl w:ilvl="0" w:tplc="B6C6397C">
      <w:numFmt w:val="bullet"/>
      <w:lvlText w:val="-"/>
      <w:lvlJc w:val="left"/>
      <w:pPr>
        <w:ind w:left="104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5665831"/>
    <w:multiLevelType w:val="hybridMultilevel"/>
    <w:tmpl w:val="BB3C9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C4F27"/>
    <w:multiLevelType w:val="hybridMultilevel"/>
    <w:tmpl w:val="55982958"/>
    <w:lvl w:ilvl="0" w:tplc="07827C9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00693"/>
    <w:multiLevelType w:val="hybridMultilevel"/>
    <w:tmpl w:val="D07E2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44675"/>
    <w:multiLevelType w:val="hybridMultilevel"/>
    <w:tmpl w:val="9A02A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B4DA3"/>
    <w:multiLevelType w:val="hybridMultilevel"/>
    <w:tmpl w:val="2AEAB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421BF0"/>
    <w:multiLevelType w:val="multilevel"/>
    <w:tmpl w:val="4B9A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01660"/>
    <w:multiLevelType w:val="hybridMultilevel"/>
    <w:tmpl w:val="97980B0A"/>
    <w:lvl w:ilvl="0" w:tplc="07827C9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1682F"/>
    <w:multiLevelType w:val="multilevel"/>
    <w:tmpl w:val="57D0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8E32F4"/>
    <w:multiLevelType w:val="hybridMultilevel"/>
    <w:tmpl w:val="FC40C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C7081"/>
    <w:multiLevelType w:val="hybridMultilevel"/>
    <w:tmpl w:val="D4847328"/>
    <w:lvl w:ilvl="0" w:tplc="07827C9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54C84"/>
    <w:multiLevelType w:val="hybridMultilevel"/>
    <w:tmpl w:val="68D63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36FE2"/>
    <w:multiLevelType w:val="hybridMultilevel"/>
    <w:tmpl w:val="0FEE9B94"/>
    <w:lvl w:ilvl="0" w:tplc="B6C6397C">
      <w:numFmt w:val="bullet"/>
      <w:lvlText w:val="-"/>
      <w:lvlJc w:val="left"/>
      <w:pPr>
        <w:ind w:left="7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24FB6"/>
    <w:multiLevelType w:val="multilevel"/>
    <w:tmpl w:val="79C2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D04339"/>
    <w:multiLevelType w:val="multilevel"/>
    <w:tmpl w:val="45FE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9C6E90"/>
    <w:multiLevelType w:val="hybridMultilevel"/>
    <w:tmpl w:val="C45C7568"/>
    <w:lvl w:ilvl="0" w:tplc="B6C6397C">
      <w:numFmt w:val="bullet"/>
      <w:lvlText w:val="-"/>
      <w:lvlJc w:val="left"/>
      <w:pPr>
        <w:ind w:left="7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 w15:restartNumberingAfterBreak="0">
    <w:nsid w:val="76973EF6"/>
    <w:multiLevelType w:val="hybridMultilevel"/>
    <w:tmpl w:val="3A02E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D91C92"/>
    <w:multiLevelType w:val="hybridMultilevel"/>
    <w:tmpl w:val="886E66E2"/>
    <w:lvl w:ilvl="0" w:tplc="07827C9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96CAE"/>
    <w:multiLevelType w:val="hybridMultilevel"/>
    <w:tmpl w:val="300C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7"/>
  </w:num>
  <w:num w:numId="5">
    <w:abstractNumId w:val="7"/>
  </w:num>
  <w:num w:numId="6">
    <w:abstractNumId w:val="15"/>
  </w:num>
  <w:num w:numId="7">
    <w:abstractNumId w:val="0"/>
  </w:num>
  <w:num w:numId="8">
    <w:abstractNumId w:val="12"/>
  </w:num>
  <w:num w:numId="9">
    <w:abstractNumId w:val="4"/>
  </w:num>
  <w:num w:numId="10">
    <w:abstractNumId w:val="11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  <w:num w:numId="15">
    <w:abstractNumId w:val="14"/>
  </w:num>
  <w:num w:numId="16">
    <w:abstractNumId w:val="1"/>
  </w:num>
  <w:num w:numId="17">
    <w:abstractNumId w:val="16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F6"/>
    <w:rsid w:val="0002643A"/>
    <w:rsid w:val="000A2777"/>
    <w:rsid w:val="000D645E"/>
    <w:rsid w:val="00124BE4"/>
    <w:rsid w:val="0012612A"/>
    <w:rsid w:val="001E3B7C"/>
    <w:rsid w:val="00315331"/>
    <w:rsid w:val="0048027B"/>
    <w:rsid w:val="004C30E8"/>
    <w:rsid w:val="004E384D"/>
    <w:rsid w:val="00553C3C"/>
    <w:rsid w:val="006F047A"/>
    <w:rsid w:val="00792A44"/>
    <w:rsid w:val="007E0790"/>
    <w:rsid w:val="007F5394"/>
    <w:rsid w:val="00813D09"/>
    <w:rsid w:val="00861BB8"/>
    <w:rsid w:val="008A4ED0"/>
    <w:rsid w:val="008C5180"/>
    <w:rsid w:val="008D443F"/>
    <w:rsid w:val="0093097F"/>
    <w:rsid w:val="00941B0C"/>
    <w:rsid w:val="00964FCE"/>
    <w:rsid w:val="00992F07"/>
    <w:rsid w:val="00A16A11"/>
    <w:rsid w:val="00A17621"/>
    <w:rsid w:val="00A509D5"/>
    <w:rsid w:val="00AF1538"/>
    <w:rsid w:val="00B33DB4"/>
    <w:rsid w:val="00B75B8C"/>
    <w:rsid w:val="00BD500D"/>
    <w:rsid w:val="00C015F6"/>
    <w:rsid w:val="00D371BC"/>
    <w:rsid w:val="00E0527D"/>
    <w:rsid w:val="00E86C50"/>
    <w:rsid w:val="00F50EAF"/>
    <w:rsid w:val="00F5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33F5F3"/>
  <w15:docId w15:val="{C80675F3-3989-4EEF-BA9B-3FC34C80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5F6"/>
  </w:style>
  <w:style w:type="paragraph" w:styleId="Footer">
    <w:name w:val="footer"/>
    <w:basedOn w:val="Normal"/>
    <w:link w:val="FooterChar"/>
    <w:uiPriority w:val="99"/>
    <w:unhideWhenUsed/>
    <w:rsid w:val="00C01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5F6"/>
  </w:style>
  <w:style w:type="paragraph" w:styleId="NoSpacing">
    <w:name w:val="No Spacing"/>
    <w:uiPriority w:val="1"/>
    <w:qFormat/>
    <w:rsid w:val="00C015F6"/>
    <w:pPr>
      <w:spacing w:after="0" w:line="240" w:lineRule="auto"/>
    </w:pPr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C01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3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3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undraising@ageukhhb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28383CE77B54DBFAF869658867254" ma:contentTypeVersion="8" ma:contentTypeDescription="Create a new document." ma:contentTypeScope="" ma:versionID="2929bece2d012c7ec4de08fa172451cb">
  <xsd:schema xmlns:xsd="http://www.w3.org/2001/XMLSchema" xmlns:xs="http://www.w3.org/2001/XMLSchema" xmlns:p="http://schemas.microsoft.com/office/2006/metadata/properties" xmlns:ns2="4318b67d-5f1c-4986-8174-c85dc755f45a" targetNamespace="http://schemas.microsoft.com/office/2006/metadata/properties" ma:root="true" ma:fieldsID="529209aeac6a73f1b3588c32c1b7db9f" ns2:_="">
    <xsd:import namespace="4318b67d-5f1c-4986-8174-c85dc755f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8b67d-5f1c-4986-8174-c85dc755f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BA111-ACAF-4BD8-BCFF-2075B7A38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C7AB5-DF3F-4C05-8CF8-5E6C6311A14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a081dca3-dc7c-41f6-849c-7d798978d6a2"/>
    <ds:schemaRef ds:uri="http://schemas.microsoft.com/office/infopath/2007/PartnerControls"/>
    <ds:schemaRef ds:uri="44611116-9514-4311-a4ba-7668c8b6d77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5CC0FCE-35A4-469B-A97A-68180F226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Elliott</dc:creator>
  <cp:lastModifiedBy>Jackie James</cp:lastModifiedBy>
  <cp:revision>2</cp:revision>
  <cp:lastPrinted>2015-04-29T14:36:00Z</cp:lastPrinted>
  <dcterms:created xsi:type="dcterms:W3CDTF">2020-06-16T15:47:00Z</dcterms:created>
  <dcterms:modified xsi:type="dcterms:W3CDTF">2020-06-16T15:47:00Z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0x01010059328383CE77B54DBFAF869658867254</vt:lpwstr>
  </property>
</Properties>
</file>