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7A8" w:rsidRPr="00796D42" w:rsidRDefault="00151ACE" w:rsidP="00796D42">
      <w:pPr>
        <w:jc w:val="center"/>
        <w:rPr>
          <w:sz w:val="160"/>
          <w:szCs w:val="160"/>
        </w:rPr>
      </w:pPr>
      <w:bookmarkStart w:id="0" w:name="_GoBack"/>
      <w:bookmarkEnd w:id="0"/>
      <w:r w:rsidRPr="00151ACE">
        <w:rPr>
          <w:noProof/>
          <w:sz w:val="160"/>
          <w:szCs w:val="160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editId="36B11C9B">
                <wp:simplePos x="0" y="0"/>
                <wp:positionH relativeFrom="column">
                  <wp:posOffset>4038600</wp:posOffset>
                </wp:positionH>
                <wp:positionV relativeFrom="paragraph">
                  <wp:posOffset>-85726</wp:posOffset>
                </wp:positionV>
                <wp:extent cx="1866900" cy="1438275"/>
                <wp:effectExtent l="0" t="0" r="0" b="952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ACE" w:rsidRDefault="001F581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724025" cy="120363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00px-South_East_England_map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2640" cy="1202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8pt;margin-top:-6.75pt;width:147pt;height:113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" stroked="f">
                <v:textbox>
                  <w:txbxContent>
                    <w:p w:rsidR="00151ACE" w:rsidRDefault="001F581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724025" cy="120363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600px-South_East_England_map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2640" cy="12026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51ACE">
        <w:rPr>
          <w:noProof/>
          <w:sz w:val="160"/>
          <w:szCs w:val="160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editId="36B11C9B">
                <wp:simplePos x="0" y="0"/>
                <wp:positionH relativeFrom="column">
                  <wp:posOffset>-180976</wp:posOffset>
                </wp:positionH>
                <wp:positionV relativeFrom="paragraph">
                  <wp:posOffset>-85725</wp:posOffset>
                </wp:positionV>
                <wp:extent cx="1876425" cy="139065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ACE" w:rsidRDefault="00151AC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753377" cy="1171575"/>
                                  <wp:effectExtent l="0" t="0" r="0" b="0"/>
                                  <wp:docPr id="9" name="Picture 9" descr="C:\Users\Jane\AppData\Local\Microsoft\Windows\INetCache\IE\2NU7LWQ9\coach-3206326_960_720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ane\AppData\Local\Microsoft\Windows\INetCache\IE\2NU7LWQ9\coach-3206326_960_720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3377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4.25pt;margin-top:-6.75pt;width:147.75pt;height:10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" filled="f" stroked="f">
                <v:textbox>
                  <w:txbxContent>
                    <w:p w:rsidR="00151ACE" w:rsidRDefault="00151AC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753377" cy="1171575"/>
                            <wp:effectExtent l="0" t="0" r="0" b="0"/>
                            <wp:docPr id="9" name="Picture 9" descr="C:\Users\Jane\AppData\Local\Microsoft\Windows\INetCache\IE\2NU7LWQ9\coach-3206326_960_720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ane\AppData\Local\Microsoft\Windows\INetCache\IE\2NU7LWQ9\coach-3206326_960_720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3377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51ACE">
        <w:rPr>
          <w:noProof/>
          <w:sz w:val="160"/>
          <w:szCs w:val="160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87F70E" wp14:editId="741DC334">
                <wp:simplePos x="0" y="0"/>
                <wp:positionH relativeFrom="column">
                  <wp:posOffset>-266700</wp:posOffset>
                </wp:positionH>
                <wp:positionV relativeFrom="paragraph">
                  <wp:posOffset>1590675</wp:posOffset>
                </wp:positionV>
                <wp:extent cx="6124575" cy="6972300"/>
                <wp:effectExtent l="0" t="0" r="952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697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ACE" w:rsidRPr="00151ACE" w:rsidRDefault="00151ACE" w:rsidP="00151AC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151ACE">
                              <w:rPr>
                                <w:rFonts w:ascii="Arial Black" w:hAnsi="Arial Black"/>
                                <w:b/>
                                <w:sz w:val="56"/>
                                <w:szCs w:val="56"/>
                                <w:u w:val="single"/>
                              </w:rPr>
                              <w:t>Day Trips</w:t>
                            </w:r>
                          </w:p>
                          <w:p w:rsidR="00151ACE" w:rsidRPr="00151ACE" w:rsidRDefault="00151ACE" w:rsidP="00151AC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</w:p>
                          <w:p w:rsidR="00151ACE" w:rsidRPr="00151ACE" w:rsidRDefault="00151ACE" w:rsidP="00151AC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56"/>
                                <w:szCs w:val="56"/>
                              </w:rPr>
                            </w:pPr>
                            <w:r w:rsidRPr="00151ACE">
                              <w:rPr>
                                <w:rFonts w:ascii="Arial Black" w:hAnsi="Arial Black"/>
                                <w:sz w:val="56"/>
                                <w:szCs w:val="56"/>
                              </w:rPr>
                              <w:t xml:space="preserve">We will be organising our </w:t>
                            </w:r>
                            <w:r w:rsidRPr="00151ACE">
                              <w:rPr>
                                <w:rFonts w:ascii="Arial Black" w:hAnsi="Arial Black"/>
                                <w:sz w:val="56"/>
                                <w:szCs w:val="56"/>
                              </w:rPr>
                              <w:t>Day Trips soon.</w:t>
                            </w:r>
                          </w:p>
                          <w:p w:rsidR="00151ACE" w:rsidRPr="00151ACE" w:rsidRDefault="00151ACE" w:rsidP="00151AC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56"/>
                                <w:szCs w:val="56"/>
                              </w:rPr>
                            </w:pPr>
                          </w:p>
                          <w:p w:rsidR="00151ACE" w:rsidRPr="00151ACE" w:rsidRDefault="00151ACE" w:rsidP="00151AC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56"/>
                                <w:szCs w:val="56"/>
                              </w:rPr>
                            </w:pPr>
                            <w:r w:rsidRPr="00151ACE">
                              <w:rPr>
                                <w:rFonts w:ascii="Arial Black" w:hAnsi="Arial Black"/>
                                <w:sz w:val="56"/>
                                <w:szCs w:val="56"/>
                              </w:rPr>
                              <w:t xml:space="preserve">Please let us know where you would like to go! </w:t>
                            </w:r>
                          </w:p>
                          <w:p w:rsidR="00151ACE" w:rsidRPr="001F5810" w:rsidRDefault="00151ACE" w:rsidP="00151AC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56"/>
                                <w:szCs w:val="56"/>
                              </w:rPr>
                            </w:pPr>
                          </w:p>
                          <w:p w:rsidR="00151ACE" w:rsidRPr="006D30DE" w:rsidRDefault="006D30DE" w:rsidP="006D30DE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sz w:val="56"/>
                                <w:szCs w:val="56"/>
                              </w:rPr>
                            </w:pPr>
                            <w:r w:rsidRPr="006D30DE">
                              <w:rPr>
                                <w:rFonts w:ascii="Arial Black" w:hAnsi="Arial Black"/>
                                <w:b/>
                                <w:sz w:val="56"/>
                                <w:szCs w:val="56"/>
                              </w:rPr>
                              <w:t>Come to our centre,</w:t>
                            </w:r>
                            <w:r w:rsidR="001F5810" w:rsidRPr="006D30DE">
                              <w:rPr>
                                <w:rFonts w:ascii="Arial Black" w:hAnsi="Arial Black"/>
                                <w:b/>
                                <w:sz w:val="56"/>
                                <w:szCs w:val="56"/>
                              </w:rPr>
                              <w:t xml:space="preserve"> look online at </w:t>
                            </w:r>
                            <w:hyperlink r:id="rId8" w:history="1">
                              <w:r w:rsidRPr="006D30DE">
                                <w:rPr>
                                  <w:rStyle w:val="Hyperlink"/>
                                  <w:rFonts w:ascii="Arial Black" w:hAnsi="Arial Black"/>
                                  <w:b/>
                                  <w:sz w:val="56"/>
                                  <w:szCs w:val="56"/>
                                </w:rPr>
                                <w:t>www.ageuk.org.uk/hounslow</w:t>
                              </w:r>
                            </w:hyperlink>
                            <w:r w:rsidRPr="006D30DE">
                              <w:rPr>
                                <w:rFonts w:ascii="Arial Black" w:hAnsi="Arial Black"/>
                                <w:b/>
                                <w:sz w:val="56"/>
                                <w:szCs w:val="56"/>
                                <w:u w:val="single"/>
                              </w:rPr>
                              <w:t xml:space="preserve"> </w:t>
                            </w:r>
                            <w:r w:rsidRPr="006D30DE">
                              <w:rPr>
                                <w:rFonts w:ascii="Arial Black" w:hAnsi="Arial Black"/>
                                <w:sz w:val="56"/>
                                <w:szCs w:val="56"/>
                              </w:rPr>
                              <w:t>or phone 020 8560 6969</w:t>
                            </w:r>
                          </w:p>
                          <w:p w:rsidR="00151ACE" w:rsidRDefault="00151A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1pt;margin-top:125.25pt;width:482.25pt;height:54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" stroked="f">
                <v:textbox>
                  <w:txbxContent>
                    <w:p w:rsidR="00151ACE" w:rsidRPr="00151ACE" w:rsidRDefault="00151ACE" w:rsidP="00151AC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sz w:val="56"/>
                          <w:szCs w:val="56"/>
                          <w:u w:val="single"/>
                        </w:rPr>
                      </w:pPr>
                      <w:r w:rsidRPr="00151ACE">
                        <w:rPr>
                          <w:rFonts w:ascii="Arial Black" w:hAnsi="Arial Black"/>
                          <w:b/>
                          <w:sz w:val="56"/>
                          <w:szCs w:val="56"/>
                          <w:u w:val="single"/>
                        </w:rPr>
                        <w:t>Day Trips</w:t>
                      </w:r>
                    </w:p>
                    <w:p w:rsidR="00151ACE" w:rsidRPr="00151ACE" w:rsidRDefault="00151ACE" w:rsidP="00151AC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sz w:val="56"/>
                          <w:szCs w:val="56"/>
                          <w:u w:val="single"/>
                        </w:rPr>
                      </w:pPr>
                    </w:p>
                    <w:p w:rsidR="00151ACE" w:rsidRPr="00151ACE" w:rsidRDefault="00151ACE" w:rsidP="00151AC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56"/>
                          <w:szCs w:val="56"/>
                        </w:rPr>
                      </w:pPr>
                      <w:r w:rsidRPr="00151ACE">
                        <w:rPr>
                          <w:rFonts w:ascii="Arial Black" w:hAnsi="Arial Black"/>
                          <w:sz w:val="56"/>
                          <w:szCs w:val="56"/>
                        </w:rPr>
                        <w:t xml:space="preserve">We will be organising our </w:t>
                      </w:r>
                      <w:r w:rsidRPr="00151ACE">
                        <w:rPr>
                          <w:rFonts w:ascii="Arial Black" w:hAnsi="Arial Black"/>
                          <w:sz w:val="56"/>
                          <w:szCs w:val="56"/>
                        </w:rPr>
                        <w:t>Day Trips soon.</w:t>
                      </w:r>
                    </w:p>
                    <w:p w:rsidR="00151ACE" w:rsidRPr="00151ACE" w:rsidRDefault="00151ACE" w:rsidP="00151AC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56"/>
                          <w:szCs w:val="56"/>
                        </w:rPr>
                      </w:pPr>
                    </w:p>
                    <w:p w:rsidR="00151ACE" w:rsidRPr="00151ACE" w:rsidRDefault="00151ACE" w:rsidP="00151AC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56"/>
                          <w:szCs w:val="56"/>
                        </w:rPr>
                      </w:pPr>
                      <w:r w:rsidRPr="00151ACE">
                        <w:rPr>
                          <w:rFonts w:ascii="Arial Black" w:hAnsi="Arial Black"/>
                          <w:sz w:val="56"/>
                          <w:szCs w:val="56"/>
                        </w:rPr>
                        <w:t xml:space="preserve">Please let us know where you would like to go! </w:t>
                      </w:r>
                    </w:p>
                    <w:p w:rsidR="00151ACE" w:rsidRPr="001F5810" w:rsidRDefault="00151ACE" w:rsidP="00151AC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56"/>
                          <w:szCs w:val="56"/>
                        </w:rPr>
                      </w:pPr>
                    </w:p>
                    <w:p w:rsidR="00151ACE" w:rsidRPr="006D30DE" w:rsidRDefault="006D30DE" w:rsidP="006D30DE">
                      <w:pPr>
                        <w:spacing w:after="0"/>
                        <w:jc w:val="center"/>
                        <w:rPr>
                          <w:rFonts w:ascii="Arial Black" w:hAnsi="Arial Black"/>
                          <w:sz w:val="56"/>
                          <w:szCs w:val="56"/>
                        </w:rPr>
                      </w:pPr>
                      <w:r w:rsidRPr="006D30DE">
                        <w:rPr>
                          <w:rFonts w:ascii="Arial Black" w:hAnsi="Arial Black"/>
                          <w:b/>
                          <w:sz w:val="56"/>
                          <w:szCs w:val="56"/>
                        </w:rPr>
                        <w:t>Come to our centre,</w:t>
                      </w:r>
                      <w:r w:rsidR="001F5810" w:rsidRPr="006D30DE">
                        <w:rPr>
                          <w:rFonts w:ascii="Arial Black" w:hAnsi="Arial Black"/>
                          <w:b/>
                          <w:sz w:val="56"/>
                          <w:szCs w:val="56"/>
                        </w:rPr>
                        <w:t xml:space="preserve"> look online at </w:t>
                      </w:r>
                      <w:hyperlink r:id="rId9" w:history="1">
                        <w:r w:rsidRPr="006D30DE">
                          <w:rPr>
                            <w:rStyle w:val="Hyperlink"/>
                            <w:rFonts w:ascii="Arial Black" w:hAnsi="Arial Black"/>
                            <w:b/>
                            <w:sz w:val="56"/>
                            <w:szCs w:val="56"/>
                          </w:rPr>
                          <w:t>www.ageuk.org.uk/hounslow</w:t>
                        </w:r>
                      </w:hyperlink>
                      <w:r w:rsidRPr="006D30DE">
                        <w:rPr>
                          <w:rFonts w:ascii="Arial Black" w:hAnsi="Arial Black"/>
                          <w:b/>
                          <w:sz w:val="56"/>
                          <w:szCs w:val="56"/>
                          <w:u w:val="single"/>
                        </w:rPr>
                        <w:t xml:space="preserve"> </w:t>
                      </w:r>
                      <w:r w:rsidRPr="006D30DE">
                        <w:rPr>
                          <w:rFonts w:ascii="Arial Black" w:hAnsi="Arial Black"/>
                          <w:sz w:val="56"/>
                          <w:szCs w:val="56"/>
                        </w:rPr>
                        <w:t>or phone 020 8560 6969</w:t>
                      </w:r>
                    </w:p>
                    <w:p w:rsidR="00151ACE" w:rsidRDefault="00151ACE"/>
                  </w:txbxContent>
                </v:textbox>
              </v:shape>
            </w:pict>
          </mc:Fallback>
        </mc:AlternateContent>
      </w:r>
      <w:r w:rsidRPr="00151ACE">
        <w:rPr>
          <w:noProof/>
          <w:sz w:val="160"/>
          <w:szCs w:val="160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AFA009" wp14:editId="729B5E92">
                <wp:simplePos x="0" y="0"/>
                <wp:positionH relativeFrom="column">
                  <wp:posOffset>1738630</wp:posOffset>
                </wp:positionH>
                <wp:positionV relativeFrom="paragraph">
                  <wp:posOffset>523875</wp:posOffset>
                </wp:positionV>
                <wp:extent cx="2374265" cy="10668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ACE" w:rsidRPr="00151ACE" w:rsidRDefault="00151ACE" w:rsidP="00151ACE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151ACE">
                              <w:rPr>
                                <w:b/>
                              </w:rPr>
                              <w:t>Southville Community Centre</w:t>
                            </w:r>
                          </w:p>
                          <w:p w:rsidR="00151ACE" w:rsidRPr="00151ACE" w:rsidRDefault="00151ACE" w:rsidP="00151ACE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151ACE">
                              <w:rPr>
                                <w:b/>
                              </w:rPr>
                              <w:t>Southville Road</w:t>
                            </w:r>
                          </w:p>
                          <w:p w:rsidR="00151ACE" w:rsidRPr="00151ACE" w:rsidRDefault="00151ACE" w:rsidP="00151ACE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151ACE">
                              <w:rPr>
                                <w:b/>
                              </w:rPr>
                              <w:t>Feltham</w:t>
                            </w:r>
                          </w:p>
                          <w:p w:rsidR="00151ACE" w:rsidRDefault="00151ACE" w:rsidP="00151ACE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151ACE">
                              <w:rPr>
                                <w:b/>
                              </w:rPr>
                              <w:t>TW14 8AP</w:t>
                            </w:r>
                          </w:p>
                          <w:p w:rsidR="00151ACE" w:rsidRPr="00151ACE" w:rsidRDefault="00151ACE" w:rsidP="00151ACE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020 8560 6969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36.9pt;margin-top:41.25pt;width:186.95pt;height:84pt;z-index:2516910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" filled="f" stroked="f">
                <v:textbox>
                  <w:txbxContent>
                    <w:p w:rsidR="00151ACE" w:rsidRPr="00151ACE" w:rsidRDefault="00151ACE" w:rsidP="00151ACE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151ACE">
                        <w:rPr>
                          <w:b/>
                        </w:rPr>
                        <w:t>Southville Community Centre</w:t>
                      </w:r>
                    </w:p>
                    <w:p w:rsidR="00151ACE" w:rsidRPr="00151ACE" w:rsidRDefault="00151ACE" w:rsidP="00151ACE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151ACE">
                        <w:rPr>
                          <w:b/>
                        </w:rPr>
                        <w:t>Southville Road</w:t>
                      </w:r>
                    </w:p>
                    <w:p w:rsidR="00151ACE" w:rsidRPr="00151ACE" w:rsidRDefault="00151ACE" w:rsidP="00151ACE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151ACE">
                        <w:rPr>
                          <w:b/>
                        </w:rPr>
                        <w:t>Feltham</w:t>
                      </w:r>
                    </w:p>
                    <w:p w:rsidR="00151ACE" w:rsidRDefault="00151ACE" w:rsidP="00151ACE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151ACE">
                        <w:rPr>
                          <w:b/>
                        </w:rPr>
                        <w:t>TW14 8AP</w:t>
                      </w:r>
                    </w:p>
                    <w:p w:rsidR="00151ACE" w:rsidRPr="00151ACE" w:rsidRDefault="00151ACE" w:rsidP="00151ACE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020 8560 6969</w:t>
                      </w:r>
                    </w:p>
                  </w:txbxContent>
                </v:textbox>
              </v:shape>
            </w:pict>
          </mc:Fallback>
        </mc:AlternateContent>
      </w:r>
      <w:r w:rsidR="00646C2D" w:rsidRPr="00646C2D">
        <w:rPr>
          <w:noProof/>
          <w:sz w:val="160"/>
          <w:szCs w:val="160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8881ED" wp14:editId="64ED352A">
                <wp:simplePos x="0" y="0"/>
                <wp:positionH relativeFrom="column">
                  <wp:posOffset>4200525</wp:posOffset>
                </wp:positionH>
                <wp:positionV relativeFrom="paragraph">
                  <wp:posOffset>8696325</wp:posOffset>
                </wp:positionV>
                <wp:extent cx="1762125" cy="419100"/>
                <wp:effectExtent l="0" t="0" r="9525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C2D" w:rsidRDefault="00646C2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3B20F71" wp14:editId="41075657">
                                  <wp:extent cx="1607893" cy="314325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7893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30.75pt;margin-top:684.75pt;width:138.75pt;height:3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" stroked="f">
                <v:textbox>
                  <w:txbxContent>
                    <w:p w:rsidR="00646C2D" w:rsidRDefault="00646C2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3B20F71" wp14:editId="41075657">
                            <wp:extent cx="1607893" cy="314325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7893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46C2D" w:rsidRPr="00646C2D">
        <w:rPr>
          <w:rFonts w:ascii="Arial" w:hAnsi="Arial" w:cs="Arial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1D84D0" wp14:editId="367D29BB">
                <wp:simplePos x="0" y="0"/>
                <wp:positionH relativeFrom="column">
                  <wp:posOffset>7880350</wp:posOffset>
                </wp:positionH>
                <wp:positionV relativeFrom="paragraph">
                  <wp:posOffset>6174740</wp:posOffset>
                </wp:positionV>
                <wp:extent cx="1267460" cy="241300"/>
                <wp:effectExtent l="0" t="0" r="8890" b="6350"/>
                <wp:wrapNone/>
                <wp:docPr id="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7460" cy="241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C2D" w:rsidRPr="00D43D1E" w:rsidRDefault="00646C2D" w:rsidP="00646C2D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43D1E">
                              <w:rPr>
                                <w:sz w:val="20"/>
                                <w:szCs w:val="20"/>
                              </w:rPr>
                              <w:t>Charity no 1061681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620.5pt;margin-top:486.2pt;width:99.8pt;height:1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" fillcolor="window" stroked="f">
                <v:textbox>
                  <w:txbxContent>
                    <w:p w:rsidR="00646C2D" w:rsidRPr="00D43D1E" w:rsidRDefault="00646C2D" w:rsidP="00646C2D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D43D1E">
                        <w:rPr>
                          <w:sz w:val="20"/>
                          <w:szCs w:val="20"/>
                        </w:rPr>
                        <w:t>Charity no 1061681</w:t>
                      </w:r>
                    </w:p>
                  </w:txbxContent>
                </v:textbox>
              </v:shape>
            </w:pict>
          </mc:Fallback>
        </mc:AlternateContent>
      </w:r>
      <w:r w:rsidR="0032664D" w:rsidRPr="0032664D">
        <w:rPr>
          <w:noProof/>
          <w:sz w:val="160"/>
          <w:szCs w:val="160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AC36AD" wp14:editId="02BA7639">
                <wp:simplePos x="0" y="0"/>
                <wp:positionH relativeFrom="column">
                  <wp:posOffset>1651000</wp:posOffset>
                </wp:positionH>
                <wp:positionV relativeFrom="paragraph">
                  <wp:posOffset>-342900</wp:posOffset>
                </wp:positionV>
                <wp:extent cx="2374265" cy="92392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64D" w:rsidRDefault="0032664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228A73" wp14:editId="54266206">
                                  <wp:extent cx="2087880" cy="1004333"/>
                                  <wp:effectExtent l="0" t="0" r="7620" b="571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7880" cy="10043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30pt;margin-top:-27pt;width:186.95pt;height:72.75pt;z-index:2516828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" filled="f" stroked="f">
                <v:textbox>
                  <w:txbxContent>
                    <w:p w:rsidR="0032664D" w:rsidRDefault="0032664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228A73" wp14:editId="54266206">
                            <wp:extent cx="2087880" cy="1004333"/>
                            <wp:effectExtent l="0" t="0" r="7620" b="571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7880" cy="10043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E2424">
        <w:rPr>
          <w:rFonts w:ascii="Foco Black" w:hAnsi="Foco Black"/>
          <w:b/>
          <w:noProof/>
          <w:color w:val="E36C0A" w:themeColor="accent6" w:themeShade="BF"/>
          <w:sz w:val="160"/>
          <w:szCs w:val="16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3503295</wp:posOffset>
                </wp:positionH>
                <wp:positionV relativeFrom="paragraph">
                  <wp:posOffset>304800</wp:posOffset>
                </wp:positionV>
                <wp:extent cx="4198620" cy="2176780"/>
                <wp:effectExtent l="0" t="0" r="3810" b="444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8620" cy="217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2424" w:rsidRDefault="003E2424" w:rsidP="00CB0084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left:0;text-align:left;margin-left:275.85pt;margin-top:24pt;width:330.6pt;height:171.4pt;z-index:251674624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" filled="f" stroked="f">
                <v:textbox style="mso-fit-shape-to-text:t">
                  <w:txbxContent>
                    <w:p w:rsidR="003E2424" w:rsidRDefault="003E2424" w:rsidP="00CB0084"/>
                  </w:txbxContent>
                </v:textbox>
              </v:shape>
            </w:pict>
          </mc:Fallback>
        </mc:AlternateContent>
      </w:r>
      <w:r w:rsidR="007B2A88" w:rsidRPr="00BD0787">
        <w:rPr>
          <w:rFonts w:ascii="Foco Black" w:hAnsi="Foco Black"/>
          <w:b/>
          <w:noProof/>
          <w:color w:val="E36C0A" w:themeColor="accent6" w:themeShade="BF"/>
          <w:sz w:val="160"/>
          <w:szCs w:val="160"/>
          <w:u w:val="single"/>
          <w:lang w:eastAsia="en-GB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7B3525" wp14:editId="00B28F82">
                <wp:simplePos x="0" y="0"/>
                <wp:positionH relativeFrom="margin">
                  <wp:posOffset>-1995805</wp:posOffset>
                </wp:positionH>
                <wp:positionV relativeFrom="margin">
                  <wp:posOffset>1163955</wp:posOffset>
                </wp:positionV>
                <wp:extent cx="9611995" cy="6479540"/>
                <wp:effectExtent l="80328" t="72072" r="69532" b="69533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611995" cy="6479540"/>
                        </a:xfrm>
                        <a:prstGeom prst="rect">
                          <a:avLst/>
                        </a:prstGeom>
                        <a:noFill/>
                        <a:ln w="152400" cap="sq" cmpd="thickThin" algn="ctr">
                          <a:gradFill flip="none" rotWithShape="1">
                            <a:gsLst>
                              <a:gs pos="24000">
                                <a:srgbClr val="00AEEF"/>
                              </a:gs>
                              <a:gs pos="0">
                                <a:srgbClr val="141760"/>
                              </a:gs>
                              <a:gs pos="74000">
                                <a:srgbClr val="ED5913"/>
                              </a:gs>
                              <a:gs pos="40000">
                                <a:srgbClr val="CB007A"/>
                              </a:gs>
                              <a:gs pos="95000">
                                <a:srgbClr val="6D9C2D"/>
                              </a:gs>
                            </a:gsLst>
                            <a:lin ang="2700000" scaled="1"/>
                            <a:tileRect/>
                          </a:gra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157.15pt;margin-top:91.65pt;width:756.85pt;height:510.2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" filled="f" strokeweight="12pt">
                <v:stroke linestyle="thickThin" endcap="square"/>
                <w10:wrap anchorx="margin" anchory="margin"/>
              </v:rect>
            </w:pict>
          </mc:Fallback>
        </mc:AlternateContent>
      </w:r>
    </w:p>
    <w:sectPr w:rsidR="00CC37A8" w:rsidRPr="00796D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co Black">
    <w:altName w:val="Arial Black"/>
    <w:charset w:val="00"/>
    <w:family w:val="swiss"/>
    <w:pitch w:val="variable"/>
    <w:sig w:usb0="00000001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582835"/>
    <w:multiLevelType w:val="hybridMultilevel"/>
    <w:tmpl w:val="6158C9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8F9"/>
    <w:rsid w:val="00127B53"/>
    <w:rsid w:val="00151ACE"/>
    <w:rsid w:val="001A247D"/>
    <w:rsid w:val="001F5810"/>
    <w:rsid w:val="00265D06"/>
    <w:rsid w:val="0032664D"/>
    <w:rsid w:val="003B3917"/>
    <w:rsid w:val="003E2424"/>
    <w:rsid w:val="0040536B"/>
    <w:rsid w:val="00440E04"/>
    <w:rsid w:val="00494B63"/>
    <w:rsid w:val="004C0833"/>
    <w:rsid w:val="00507C95"/>
    <w:rsid w:val="005C13DD"/>
    <w:rsid w:val="00646C2D"/>
    <w:rsid w:val="00685990"/>
    <w:rsid w:val="006B788C"/>
    <w:rsid w:val="006D30DE"/>
    <w:rsid w:val="006E399D"/>
    <w:rsid w:val="00781DD3"/>
    <w:rsid w:val="00796D42"/>
    <w:rsid w:val="007A2C8B"/>
    <w:rsid w:val="007B2A88"/>
    <w:rsid w:val="00855DA7"/>
    <w:rsid w:val="00A17341"/>
    <w:rsid w:val="00A7210B"/>
    <w:rsid w:val="00AC1244"/>
    <w:rsid w:val="00B11048"/>
    <w:rsid w:val="00B758F9"/>
    <w:rsid w:val="00BD0787"/>
    <w:rsid w:val="00BD0856"/>
    <w:rsid w:val="00CA4425"/>
    <w:rsid w:val="00CC37A8"/>
    <w:rsid w:val="00D46E3B"/>
    <w:rsid w:val="00DF7034"/>
    <w:rsid w:val="00E12392"/>
    <w:rsid w:val="00E250A9"/>
    <w:rsid w:val="00E45AFE"/>
    <w:rsid w:val="00F001D2"/>
    <w:rsid w:val="00F43C8B"/>
    <w:rsid w:val="00FD3203"/>
    <w:rsid w:val="00FF2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3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91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65D06"/>
    <w:pPr>
      <w:spacing w:after="0" w:line="240" w:lineRule="auto"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6E399D"/>
    <w:rPr>
      <w:color w:val="0000FF" w:themeColor="hyperlink"/>
      <w:u w:val="single"/>
    </w:rPr>
  </w:style>
  <w:style w:type="paragraph" w:customStyle="1" w:styleId="xmsonormal">
    <w:name w:val="x_msonormal"/>
    <w:basedOn w:val="Normal"/>
    <w:rsid w:val="005C1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tandard">
    <w:name w:val="Standard"/>
    <w:rsid w:val="00781DD3"/>
    <w:pPr>
      <w:widowControl w:val="0"/>
      <w:suppressAutoHyphens/>
      <w:autoSpaceDN w:val="0"/>
      <w:spacing w:after="160" w:line="249" w:lineRule="auto"/>
    </w:pPr>
    <w:rPr>
      <w:rFonts w:ascii="Calibri" w:eastAsia="Calibri" w:hAnsi="Calibri" w:cs="Calibri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3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91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65D06"/>
    <w:pPr>
      <w:spacing w:after="0" w:line="240" w:lineRule="auto"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6E399D"/>
    <w:rPr>
      <w:color w:val="0000FF" w:themeColor="hyperlink"/>
      <w:u w:val="single"/>
    </w:rPr>
  </w:style>
  <w:style w:type="paragraph" w:customStyle="1" w:styleId="xmsonormal">
    <w:name w:val="x_msonormal"/>
    <w:basedOn w:val="Normal"/>
    <w:rsid w:val="005C1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tandard">
    <w:name w:val="Standard"/>
    <w:rsid w:val="00781DD3"/>
    <w:pPr>
      <w:widowControl w:val="0"/>
      <w:suppressAutoHyphens/>
      <w:autoSpaceDN w:val="0"/>
      <w:spacing w:after="160" w:line="249" w:lineRule="auto"/>
    </w:pPr>
    <w:rPr>
      <w:rFonts w:ascii="Calibri" w:eastAsia="Calibri" w:hAnsi="Calibri" w:cs="Calibri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87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geuk.org.uk/hounslow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hyperlink" Target="http://www.ageuk.org.uk/hounslow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</dc:creator>
  <cp:lastModifiedBy>Jane</cp:lastModifiedBy>
  <cp:revision>2</cp:revision>
  <cp:lastPrinted>2019-05-01T13:53:00Z</cp:lastPrinted>
  <dcterms:created xsi:type="dcterms:W3CDTF">2020-01-28T10:45:00Z</dcterms:created>
  <dcterms:modified xsi:type="dcterms:W3CDTF">2020-01-28T10:45:00Z</dcterms:modified>
</cp:coreProperties>
</file>