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15" w:rsidRPr="00EF0DEB" w:rsidRDefault="00ED073C" w:rsidP="00EF0DE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B0F0"/>
          <w:sz w:val="72"/>
          <w:szCs w:val="72"/>
        </w:rPr>
      </w:pPr>
      <w:r w:rsidRPr="00ED073C">
        <w:rPr>
          <w:rFonts w:asciiTheme="minorHAnsi" w:hAnsiTheme="minorHAnsi"/>
          <w:b/>
          <w:noProof/>
          <w:color w:val="17365D" w:themeColor="text2" w:themeShade="BF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E7BE92" wp14:editId="0F868A8F">
                <wp:simplePos x="0" y="0"/>
                <wp:positionH relativeFrom="column">
                  <wp:posOffset>276045</wp:posOffset>
                </wp:positionH>
                <wp:positionV relativeFrom="paragraph">
                  <wp:posOffset>439947</wp:posOffset>
                </wp:positionV>
                <wp:extent cx="5132537" cy="1112808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537" cy="1112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73C" w:rsidRPr="00E87788" w:rsidRDefault="00ED073C" w:rsidP="00ED073C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87788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at</w:t>
                            </w:r>
                            <w:proofErr w:type="gramEnd"/>
                          </w:p>
                          <w:p w:rsidR="00ED073C" w:rsidRPr="00E87788" w:rsidRDefault="00ED073C" w:rsidP="00ED073C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E87788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Age UK Hounslow, </w:t>
                            </w:r>
                            <w:proofErr w:type="gramStart"/>
                            <w:r w:rsidRPr="00E87788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The</w:t>
                            </w:r>
                            <w:proofErr w:type="gramEnd"/>
                            <w:r w:rsidRPr="00E87788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87788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Southville</w:t>
                            </w:r>
                            <w:proofErr w:type="spellEnd"/>
                            <w:r w:rsidRPr="00E87788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Community Centre</w:t>
                            </w:r>
                          </w:p>
                          <w:p w:rsidR="00ED073C" w:rsidRPr="00E87788" w:rsidRDefault="00ED073C" w:rsidP="00ED073C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E87788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E87788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Southville</w:t>
                            </w:r>
                            <w:proofErr w:type="spellEnd"/>
                            <w:r w:rsidRPr="00E87788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Road, Feltham, TW14 8AP</w:t>
                            </w:r>
                          </w:p>
                          <w:p w:rsidR="00ED073C" w:rsidRPr="00E87788" w:rsidRDefault="00ED073C" w:rsidP="00ED073C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87788">
                              <w:rPr>
                                <w:rFonts w:asciiTheme="minorHAnsi" w:hAnsiTheme="minorHAnsi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>020 8560 6969</w:t>
                            </w:r>
                          </w:p>
                          <w:p w:rsidR="00ED073C" w:rsidRDefault="00ED07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5pt;margin-top:34.65pt;width:404.15pt;height:8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" filled="f" stroked="f">
                <v:textbox>
                  <w:txbxContent>
                    <w:p w:rsidR="00ED073C" w:rsidRPr="00E87788" w:rsidRDefault="00ED073C" w:rsidP="00ED073C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</w:rPr>
                      </w:pPr>
                      <w:proofErr w:type="gramStart"/>
                      <w:r w:rsidRPr="00E87788"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</w:rPr>
                        <w:t>at</w:t>
                      </w:r>
                      <w:proofErr w:type="gramEnd"/>
                    </w:p>
                    <w:p w:rsidR="00ED073C" w:rsidRPr="00E87788" w:rsidRDefault="00ED073C" w:rsidP="00ED073C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E87788"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</w:rPr>
                        <w:t xml:space="preserve">Age UK Hounslow, </w:t>
                      </w:r>
                      <w:proofErr w:type="gramStart"/>
                      <w:r w:rsidRPr="00E87788"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</w:rPr>
                        <w:t>The</w:t>
                      </w:r>
                      <w:proofErr w:type="gramEnd"/>
                      <w:r w:rsidRPr="00E87788"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87788"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</w:rPr>
                        <w:t>Southville</w:t>
                      </w:r>
                      <w:proofErr w:type="spellEnd"/>
                      <w:r w:rsidRPr="00E87788"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</w:rPr>
                        <w:t xml:space="preserve"> Community Centre</w:t>
                      </w:r>
                    </w:p>
                    <w:p w:rsidR="00ED073C" w:rsidRPr="00E87788" w:rsidRDefault="00ED073C" w:rsidP="00ED073C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E87788"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E87788"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</w:rPr>
                        <w:t>Southville</w:t>
                      </w:r>
                      <w:proofErr w:type="spellEnd"/>
                      <w:r w:rsidRPr="00E87788"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</w:rPr>
                        <w:t xml:space="preserve"> Road, Feltham, TW14 8AP</w:t>
                      </w:r>
                    </w:p>
                    <w:p w:rsidR="00ED073C" w:rsidRPr="00E87788" w:rsidRDefault="00ED073C" w:rsidP="00ED073C">
                      <w:pPr>
                        <w:pStyle w:val="xmsonormal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 w:rsidRPr="00E87788">
                        <w:rPr>
                          <w:rFonts w:asciiTheme="minorHAnsi" w:hAnsiTheme="minorHAnsi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>020 8560 6969</w:t>
                      </w:r>
                    </w:p>
                    <w:p w:rsidR="00ED073C" w:rsidRDefault="00ED073C"/>
                  </w:txbxContent>
                </v:textbox>
              </v:shape>
            </w:pict>
          </mc:Fallback>
        </mc:AlternateContent>
      </w:r>
      <w:r w:rsidR="00353B4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0A74EC" wp14:editId="52346D1B">
                <wp:simplePos x="0" y="0"/>
                <wp:positionH relativeFrom="column">
                  <wp:posOffset>-356870</wp:posOffset>
                </wp:positionH>
                <wp:positionV relativeFrom="paragraph">
                  <wp:posOffset>435610</wp:posOffset>
                </wp:positionV>
                <wp:extent cx="697230" cy="67246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42" w:rsidRDefault="00353B42" w:rsidP="00353B4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11B481" wp14:editId="0C468B5D">
                                  <wp:extent cx="552091" cy="552091"/>
                                  <wp:effectExtent l="0" t="0" r="635" b="635"/>
                                  <wp:docPr id="288" name="Picture 288" descr="C:\Users\Jane\AppData\Local\Microsoft\Windows\Temporary Internet Files\Content.IE5\C6CUE0IE\footprint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Jane\AppData\Local\Microsoft\Windows\Temporary Internet Files\Content.IE5\C6CUE0IE\footprint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144" cy="552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8.1pt;margin-top:34.3pt;width:54.9pt;height:52.9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" stroked="f">
                <v:textbox>
                  <w:txbxContent>
                    <w:p w:rsidR="00353B42" w:rsidRDefault="00353B42" w:rsidP="00353B4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11B481" wp14:editId="0C468B5D">
                            <wp:extent cx="552091" cy="552091"/>
                            <wp:effectExtent l="0" t="0" r="635" b="635"/>
                            <wp:docPr id="288" name="Picture 288" descr="C:\Users\Jane\AppData\Local\Microsoft\Windows\Temporary Internet Files\Content.IE5\C6CUE0IE\footprint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Jane\AppData\Local\Microsoft\Windows\Temporary Internet Files\Content.IE5\C6CUE0IE\footprint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144" cy="552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3B4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04A89D0" wp14:editId="0695C4B6">
                <wp:simplePos x="0" y="0"/>
                <wp:positionH relativeFrom="column">
                  <wp:posOffset>5339715</wp:posOffset>
                </wp:positionH>
                <wp:positionV relativeFrom="paragraph">
                  <wp:posOffset>387674</wp:posOffset>
                </wp:positionV>
                <wp:extent cx="697230" cy="672861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B42" w:rsidRDefault="00353B4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50053F" wp14:editId="11E60D7E">
                                  <wp:extent cx="552091" cy="552091"/>
                                  <wp:effectExtent l="0" t="0" r="635" b="635"/>
                                  <wp:docPr id="30" name="Picture 30" descr="C:\Users\Jane\AppData\Local\Microsoft\Windows\Temporary Internet Files\Content.IE5\C6CUE0IE\footprint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Jane\AppData\Local\Microsoft\Windows\Temporary Internet Files\Content.IE5\C6CUE0IE\footprint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144" cy="552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0.45pt;margin-top:30.55pt;width:54.9pt;height:53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" stroked="f">
                <v:textbox>
                  <w:txbxContent>
                    <w:p w:rsidR="00353B42" w:rsidRDefault="00353B4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50053F" wp14:editId="11E60D7E">
                            <wp:extent cx="552091" cy="552091"/>
                            <wp:effectExtent l="0" t="0" r="635" b="635"/>
                            <wp:docPr id="30" name="Picture 30" descr="C:\Users\Jane\AppData\Local\Microsoft\Windows\Temporary Internet Files\Content.IE5\C6CUE0IE\footprint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Jane\AppData\Local\Microsoft\Windows\Temporary Internet Files\Content.IE5\C6CUE0IE\footprint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144" cy="552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0D89" w:rsidRPr="00BF0D89">
        <w:rPr>
          <w:rFonts w:asciiTheme="minorHAnsi" w:hAnsiTheme="minorHAnsi"/>
          <w:b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A82CEB" wp14:editId="60D0130E">
                <wp:simplePos x="0" y="0"/>
                <wp:positionH relativeFrom="column">
                  <wp:posOffset>-520700</wp:posOffset>
                </wp:positionH>
                <wp:positionV relativeFrom="paragraph">
                  <wp:posOffset>72605</wp:posOffset>
                </wp:positionV>
                <wp:extent cx="1345721" cy="267419"/>
                <wp:effectExtent l="0" t="0" r="6985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721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D89" w:rsidRPr="00BF0D89" w:rsidRDefault="00BF0D89" w:rsidP="00BF0D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0D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Charity no 1061681</w:t>
                            </w:r>
                          </w:p>
                          <w:p w:rsidR="00BF0D89" w:rsidRDefault="00BF0D89" w:rsidP="00BF0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1pt;margin-top:5.7pt;width:105.95pt;height:2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" stroked="f">
                <v:textbox>
                  <w:txbxContent>
                    <w:p w:rsidR="00BF0D89" w:rsidRPr="00BF0D89" w:rsidRDefault="00BF0D89" w:rsidP="00BF0D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0D89">
                        <w:rPr>
                          <w:rFonts w:ascii="Arial" w:hAnsi="Arial" w:cs="Arial"/>
                          <w:sz w:val="18"/>
                          <w:szCs w:val="18"/>
                        </w:rPr>
                        <w:t>Charity no 1061681</w:t>
                      </w:r>
                    </w:p>
                    <w:p w:rsidR="00BF0D89" w:rsidRDefault="00BF0D89" w:rsidP="00BF0D89"/>
                  </w:txbxContent>
                </v:textbox>
              </v:shape>
            </w:pict>
          </mc:Fallback>
        </mc:AlternateContent>
      </w:r>
      <w:r w:rsidR="00BF0D89" w:rsidRPr="00BF0D89">
        <w:rPr>
          <w:rFonts w:asciiTheme="minorHAnsi" w:hAnsiTheme="minorHAnsi"/>
          <w:b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77D834" wp14:editId="75AE0DBE">
                <wp:simplePos x="0" y="0"/>
                <wp:positionH relativeFrom="column">
                  <wp:posOffset>4899025</wp:posOffset>
                </wp:positionH>
                <wp:positionV relativeFrom="paragraph">
                  <wp:posOffset>50800</wp:posOffset>
                </wp:positionV>
                <wp:extent cx="1345721" cy="267419"/>
                <wp:effectExtent l="0" t="0" r="698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721" cy="267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D89" w:rsidRPr="00BF0D89" w:rsidRDefault="00BF0D89" w:rsidP="00BF0D8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F0D8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Charity no 1061681</w:t>
                            </w:r>
                          </w:p>
                          <w:p w:rsidR="00BF0D89" w:rsidRDefault="00BF0D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85.75pt;margin-top:4pt;width:105.95pt;height:2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" stroked="f">
                <v:textbox>
                  <w:txbxContent>
                    <w:p w:rsidR="00BF0D89" w:rsidRPr="00BF0D89" w:rsidRDefault="00BF0D89" w:rsidP="00BF0D8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F0D89">
                        <w:rPr>
                          <w:rFonts w:ascii="Arial" w:hAnsi="Arial" w:cs="Arial"/>
                          <w:sz w:val="18"/>
                          <w:szCs w:val="18"/>
                        </w:rPr>
                        <w:t>Charity no 1061681</w:t>
                      </w:r>
                    </w:p>
                    <w:p w:rsidR="00BF0D89" w:rsidRDefault="00BF0D89"/>
                  </w:txbxContent>
                </v:textbox>
              </v:shape>
            </w:pict>
          </mc:Fallback>
        </mc:AlternateContent>
      </w:r>
      <w:r w:rsidR="00C82115" w:rsidRPr="00C82115">
        <w:rPr>
          <w:rFonts w:asciiTheme="minorHAnsi" w:hAnsiTheme="minorHAnsi"/>
          <w:b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21D79" wp14:editId="364170B7">
                <wp:simplePos x="0" y="0"/>
                <wp:positionH relativeFrom="column">
                  <wp:posOffset>4775403</wp:posOffset>
                </wp:positionH>
                <wp:positionV relativeFrom="paragraph">
                  <wp:posOffset>-640715</wp:posOffset>
                </wp:positionV>
                <wp:extent cx="1449070" cy="95694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15" w:rsidRDefault="00C82115" w:rsidP="00C8211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4C8C2B" wp14:editId="74AA28F5">
                                  <wp:extent cx="1369025" cy="690113"/>
                                  <wp:effectExtent l="0" t="0" r="317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6983" cy="689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6pt;margin-top:-50.45pt;width:114.1pt;height:75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" stroked="f">
                <v:textbox>
                  <w:txbxContent>
                    <w:p w:rsidR="00C82115" w:rsidRDefault="00C82115" w:rsidP="00C8211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4C8C2B" wp14:editId="74AA28F5">
                            <wp:extent cx="1369025" cy="690113"/>
                            <wp:effectExtent l="0" t="0" r="317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6983" cy="689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2115" w:rsidRPr="00C82115">
        <w:rPr>
          <w:rFonts w:asciiTheme="minorHAnsi" w:hAnsiTheme="minorHAnsi"/>
          <w:b/>
          <w:noProof/>
          <w:color w:val="0070C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8DFA72" wp14:editId="6CCD9258">
                <wp:simplePos x="0" y="0"/>
                <wp:positionH relativeFrom="column">
                  <wp:posOffset>-577970</wp:posOffset>
                </wp:positionH>
                <wp:positionV relativeFrom="paragraph">
                  <wp:posOffset>-638355</wp:posOffset>
                </wp:positionV>
                <wp:extent cx="1449238" cy="95694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238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15" w:rsidRDefault="00C8211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C9234B3" wp14:editId="6FFCA758">
                                  <wp:extent cx="1369025" cy="690113"/>
                                  <wp:effectExtent l="0" t="0" r="3175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6983" cy="6890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45.5pt;margin-top:-50.25pt;width:114.1pt;height:7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" stroked="f">
                <v:textbox>
                  <w:txbxContent>
                    <w:p w:rsidR="00C82115" w:rsidRDefault="00C8211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C9234B3" wp14:editId="6FFCA758">
                            <wp:extent cx="1369025" cy="690113"/>
                            <wp:effectExtent l="0" t="0" r="3175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6983" cy="6890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2115" w:rsidRPr="00C82115">
        <w:rPr>
          <w:rFonts w:asciiTheme="minorHAnsi" w:hAnsiTheme="minorHAnsi"/>
          <w:b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43D3F" wp14:editId="775E565A">
                <wp:simplePos x="0" y="0"/>
                <wp:positionH relativeFrom="column">
                  <wp:posOffset>956945</wp:posOffset>
                </wp:positionH>
                <wp:positionV relativeFrom="paragraph">
                  <wp:posOffset>-638175</wp:posOffset>
                </wp:positionV>
                <wp:extent cx="3726180" cy="956945"/>
                <wp:effectExtent l="19050" t="19050" r="2667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15" w:rsidRDefault="00C82115" w:rsidP="00C82115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B0F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974465">
                              <w:rPr>
                                <w:rFonts w:asciiTheme="minorHAnsi" w:hAnsiTheme="minorHAnsi"/>
                                <w:b/>
                                <w:color w:val="00B0F0"/>
                                <w:sz w:val="72"/>
                                <w:szCs w:val="72"/>
                              </w:rPr>
                              <w:t>Complete</w:t>
                            </w:r>
                            <w:r w:rsidRPr="00974465">
                              <w:rPr>
                                <w:rFonts w:asciiTheme="minorHAnsi" w:hAnsiTheme="minorHAnsi"/>
                                <w:b/>
                                <w:color w:val="0070C0"/>
                                <w:sz w:val="72"/>
                                <w:szCs w:val="72"/>
                              </w:rPr>
                              <w:t>feet</w:t>
                            </w:r>
                            <w:r w:rsidRPr="00974465">
                              <w:rPr>
                                <w:rFonts w:asciiTheme="minorHAnsi" w:hAnsiTheme="minorHAnsi"/>
                                <w:b/>
                                <w:color w:val="00B0F0"/>
                                <w:sz w:val="72"/>
                                <w:szCs w:val="72"/>
                              </w:rPr>
                              <w:t>care</w:t>
                            </w:r>
                            <w:proofErr w:type="spellEnd"/>
                          </w:p>
                          <w:p w:rsidR="00C82115" w:rsidRPr="00C82115" w:rsidRDefault="00C82115" w:rsidP="00C82115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>Chiropody Service</w:t>
                            </w:r>
                          </w:p>
                          <w:p w:rsidR="00C82115" w:rsidRDefault="00C821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5.35pt;margin-top:-50.25pt;width:293.4pt;height:7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" strokecolor="#0070c0" strokeweight="2.25pt">
                <v:textbox>
                  <w:txbxContent>
                    <w:p w:rsidR="00C82115" w:rsidRDefault="00C82115" w:rsidP="00C82115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00B0F0"/>
                          <w:sz w:val="72"/>
                          <w:szCs w:val="72"/>
                        </w:rPr>
                      </w:pPr>
                      <w:proofErr w:type="spellStart"/>
                      <w:r w:rsidRPr="00974465">
                        <w:rPr>
                          <w:rFonts w:asciiTheme="minorHAnsi" w:hAnsiTheme="minorHAnsi"/>
                          <w:b/>
                          <w:color w:val="00B0F0"/>
                          <w:sz w:val="72"/>
                          <w:szCs w:val="72"/>
                        </w:rPr>
                        <w:t>Complete</w:t>
                      </w:r>
                      <w:r w:rsidRPr="00974465">
                        <w:rPr>
                          <w:rFonts w:asciiTheme="minorHAnsi" w:hAnsiTheme="minorHAnsi"/>
                          <w:b/>
                          <w:color w:val="0070C0"/>
                          <w:sz w:val="72"/>
                          <w:szCs w:val="72"/>
                        </w:rPr>
                        <w:t>feet</w:t>
                      </w:r>
                      <w:r w:rsidRPr="00974465">
                        <w:rPr>
                          <w:rFonts w:asciiTheme="minorHAnsi" w:hAnsiTheme="minorHAnsi"/>
                          <w:b/>
                          <w:color w:val="00B0F0"/>
                          <w:sz w:val="72"/>
                          <w:szCs w:val="72"/>
                        </w:rPr>
                        <w:t>care</w:t>
                      </w:r>
                      <w:proofErr w:type="spellEnd"/>
                    </w:p>
                    <w:p w:rsidR="00C82115" w:rsidRPr="00C82115" w:rsidRDefault="00C82115" w:rsidP="00C82115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B0F0"/>
                          <w:sz w:val="40"/>
                          <w:szCs w:val="40"/>
                        </w:rPr>
                        <w:t>Chiropody Service</w:t>
                      </w:r>
                    </w:p>
                    <w:p w:rsidR="00C82115" w:rsidRDefault="00C82115"/>
                  </w:txbxContent>
                </v:textbox>
              </v:shape>
            </w:pict>
          </mc:Fallback>
        </mc:AlternateContent>
      </w:r>
      <w:r w:rsidR="00974465" w:rsidRPr="00974465"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3AAEF" wp14:editId="686196EC">
                <wp:simplePos x="0" y="0"/>
                <wp:positionH relativeFrom="column">
                  <wp:posOffset>1683696</wp:posOffset>
                </wp:positionH>
                <wp:positionV relativeFrom="paragraph">
                  <wp:posOffset>-758825</wp:posOffset>
                </wp:positionV>
                <wp:extent cx="2374265" cy="9747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465" w:rsidRDefault="00974465" w:rsidP="00E811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32.55pt;margin-top:-59.75pt;width:186.95pt;height:76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" stroked="f">
                <v:textbox>
                  <w:txbxContent>
                    <w:p w:rsidR="00974465" w:rsidRDefault="00974465" w:rsidP="00E811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81192" w:rsidRPr="00D74283" w:rsidRDefault="00E81192" w:rsidP="00EF0DE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17365D" w:themeColor="text2" w:themeShade="BF"/>
          <w:sz w:val="36"/>
          <w:szCs w:val="36"/>
          <w:u w:val="single"/>
        </w:rPr>
      </w:pPr>
      <w:r w:rsidRPr="00D74283">
        <w:rPr>
          <w:rFonts w:asciiTheme="minorHAnsi" w:hAnsiTheme="minorHAnsi"/>
          <w:b/>
          <w:color w:val="17365D" w:themeColor="text2" w:themeShade="BF"/>
          <w:sz w:val="36"/>
          <w:szCs w:val="36"/>
          <w:u w:val="single"/>
        </w:rPr>
        <w:t>Services offered</w:t>
      </w:r>
    </w:p>
    <w:p w:rsidR="00EF0DEB" w:rsidRPr="00EF0DEB" w:rsidRDefault="00EF0DEB" w:rsidP="00EF0DEB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00B0F0"/>
          <w:sz w:val="16"/>
          <w:szCs w:val="16"/>
          <w:u w:val="single"/>
        </w:rPr>
      </w:pPr>
    </w:p>
    <w:p w:rsidR="00104366" w:rsidRDefault="00104366" w:rsidP="00104366">
      <w:pPr>
        <w:pStyle w:val="xmsonormal"/>
        <w:shd w:val="clear" w:color="auto" w:fill="FFFFFF"/>
        <w:spacing w:before="0" w:beforeAutospacing="0" w:after="0" w:afterAutospacing="0"/>
        <w:ind w:left="1508"/>
        <w:rPr>
          <w:rFonts w:asciiTheme="minorHAnsi" w:hAnsiTheme="minorHAnsi"/>
          <w:color w:val="212121"/>
          <w:sz w:val="32"/>
          <w:szCs w:val="32"/>
        </w:rPr>
      </w:pPr>
    </w:p>
    <w:p w:rsidR="00EF0DEB" w:rsidRDefault="00F44800" w:rsidP="00104366">
      <w:pPr>
        <w:pStyle w:val="xmsonormal"/>
        <w:shd w:val="clear" w:color="auto" w:fill="FFFFFF"/>
        <w:spacing w:before="0" w:beforeAutospacing="0" w:after="0" w:afterAutospacing="0"/>
        <w:ind w:left="1508"/>
        <w:rPr>
          <w:rFonts w:asciiTheme="minorHAnsi" w:hAnsiTheme="minorHAnsi"/>
          <w:color w:val="212121"/>
          <w:sz w:val="32"/>
          <w:szCs w:val="32"/>
        </w:rPr>
      </w:pPr>
      <w:r w:rsidRPr="00F44800">
        <w:rPr>
          <w:rFonts w:asciiTheme="minorHAnsi" w:hAnsiTheme="minorHAnsi"/>
          <w:noProof/>
          <w:color w:val="21212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BF0A0FA" wp14:editId="495C7142">
                <wp:simplePos x="0" y="0"/>
                <wp:positionH relativeFrom="column">
                  <wp:posOffset>-258445</wp:posOffset>
                </wp:positionH>
                <wp:positionV relativeFrom="paragraph">
                  <wp:posOffset>162236</wp:posOffset>
                </wp:positionV>
                <wp:extent cx="6254115" cy="37093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370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800" w:rsidRPr="00D24146" w:rsidRDefault="00F44800" w:rsidP="00F44800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0.35pt;margin-top:12.75pt;width:492.45pt;height:29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" filled="f" stroked="f">
                <v:textbox>
                  <w:txbxContent>
                    <w:p w:rsidR="00F44800" w:rsidRPr="00D24146" w:rsidRDefault="00F44800" w:rsidP="00F44800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0DEB" w:rsidRDefault="00EF0DEB" w:rsidP="00104366">
      <w:pPr>
        <w:pStyle w:val="xmsonormal"/>
        <w:shd w:val="clear" w:color="auto" w:fill="FFFFFF"/>
        <w:spacing w:before="0" w:beforeAutospacing="0" w:after="0" w:afterAutospacing="0"/>
        <w:ind w:left="1508"/>
        <w:rPr>
          <w:rFonts w:asciiTheme="minorHAnsi" w:hAnsiTheme="minorHAnsi"/>
          <w:color w:val="212121"/>
          <w:sz w:val="32"/>
          <w:szCs w:val="32"/>
        </w:rPr>
      </w:pPr>
    </w:p>
    <w:p w:rsidR="00EF0DEB" w:rsidRDefault="00CB3762" w:rsidP="00104366">
      <w:pPr>
        <w:pStyle w:val="xmsonormal"/>
        <w:shd w:val="clear" w:color="auto" w:fill="FFFFFF"/>
        <w:spacing w:before="0" w:beforeAutospacing="0" w:after="0" w:afterAutospacing="0"/>
        <w:ind w:left="1508"/>
        <w:rPr>
          <w:rFonts w:asciiTheme="minorHAnsi" w:hAnsiTheme="minorHAnsi"/>
          <w:color w:val="212121"/>
          <w:sz w:val="32"/>
          <w:szCs w:val="32"/>
        </w:rPr>
      </w:pPr>
      <w:r w:rsidRPr="00EF0DEB">
        <w:rPr>
          <w:rFonts w:asciiTheme="minorHAnsi" w:hAnsiTheme="minorHAnsi"/>
          <w:noProof/>
          <w:color w:val="21212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B7D311" wp14:editId="1E2930E8">
                <wp:simplePos x="0" y="0"/>
                <wp:positionH relativeFrom="column">
                  <wp:posOffset>-224287</wp:posOffset>
                </wp:positionH>
                <wp:positionV relativeFrom="paragraph">
                  <wp:posOffset>54180</wp:posOffset>
                </wp:positionV>
                <wp:extent cx="6254115" cy="1759788"/>
                <wp:effectExtent l="0" t="0" r="13335" b="120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17597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DEB" w:rsidRPr="00E91F3B" w:rsidRDefault="009619F3" w:rsidP="009619F3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ind w:left="1508"/>
                              <w:rPr>
                                <w:rFonts w:asciiTheme="minorHAnsi" w:hAnsiTheme="minorHAnsi"/>
                                <w:b/>
                                <w:color w:val="212121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9619F3"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</w:rPr>
                              <w:t xml:space="preserve">                                 </w:t>
                            </w:r>
                            <w:r w:rsidR="00CB3762">
                              <w:rPr>
                                <w:rFonts w:asciiTheme="minorHAnsi" w:hAnsiTheme="minorHAnsi"/>
                                <w:b/>
                                <w:sz w:val="30"/>
                                <w:szCs w:val="30"/>
                                <w:u w:val="single"/>
                              </w:rPr>
                              <w:t>Nail Cutting</w:t>
                            </w:r>
                            <w:r w:rsidR="00E91F3B" w:rsidRPr="00E91F3B">
                              <w:rPr>
                                <w:rFonts w:asciiTheme="minorHAnsi" w:hAnsiTheme="minorHAnsi"/>
                                <w:b/>
                                <w:color w:val="212121"/>
                                <w:sz w:val="30"/>
                                <w:szCs w:val="30"/>
                                <w:u w:val="single"/>
                              </w:rPr>
                              <w:t xml:space="preserve"> - £20</w:t>
                            </w:r>
                          </w:p>
                          <w:p w:rsidR="00E91F3B" w:rsidRPr="00E91F3B" w:rsidRDefault="00E91F3B" w:rsidP="00F44800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ind w:left="1508"/>
                              <w:rPr>
                                <w:color w:val="212121"/>
                                <w:sz w:val="16"/>
                                <w:szCs w:val="16"/>
                              </w:rPr>
                            </w:pPr>
                          </w:p>
                          <w:p w:rsidR="00EF0DEB" w:rsidRPr="00042F9F" w:rsidRDefault="00042F9F" w:rsidP="00042F9F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ind w:left="1508"/>
                              <w:rPr>
                                <w:color w:val="212121"/>
                                <w:sz w:val="28"/>
                                <w:szCs w:val="28"/>
                              </w:rPr>
                            </w:pPr>
                            <w:r w:rsidRPr="00042F9F">
                              <w:rPr>
                                <w:rFonts w:asciiTheme="minorHAnsi" w:hAnsiTheme="minorHAnsi"/>
                                <w:color w:val="212121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EF0DEB" w:rsidRPr="00042F9F">
                              <w:rPr>
                                <w:rFonts w:asciiTheme="minorHAnsi" w:hAnsiTheme="minorHAnsi"/>
                                <w:color w:val="212121"/>
                                <w:sz w:val="28"/>
                                <w:szCs w:val="28"/>
                              </w:rPr>
                              <w:t>Nail Clipping/ Cutting and Contouring</w:t>
                            </w:r>
                          </w:p>
                          <w:p w:rsidR="00B0584C" w:rsidRPr="00D74283" w:rsidRDefault="00B0584C" w:rsidP="00B0584C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ind w:left="1508"/>
                              <w:rPr>
                                <w:color w:val="212121"/>
                                <w:sz w:val="28"/>
                                <w:szCs w:val="28"/>
                              </w:rPr>
                            </w:pPr>
                          </w:p>
                          <w:p w:rsidR="00042F9F" w:rsidRPr="00603190" w:rsidRDefault="00042F9F" w:rsidP="00603190">
                            <w:pPr>
                              <w:pStyle w:val="ListParagraph"/>
                              <w:spacing w:line="240" w:lineRule="auto"/>
                              <w:ind w:left="1508"/>
                              <w:rPr>
                                <w:sz w:val="24"/>
                                <w:szCs w:val="24"/>
                              </w:rPr>
                            </w:pPr>
                            <w:r w:rsidRPr="00042F9F">
                              <w:rPr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5177C3" w:rsidRPr="00D16A0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Each session is </w:t>
                            </w:r>
                            <w:r w:rsidR="005177C3" w:rsidRPr="00D16A0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 minutes</w:t>
                            </w:r>
                            <w:r w:rsidR="005177C3" w:rsidRPr="00D16A03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in duration</w:t>
                            </w:r>
                            <w:r w:rsidR="005177C3" w:rsidRPr="00D16A0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F0DEB" w:rsidRPr="00E91F3B" w:rsidRDefault="005177C3" w:rsidP="00E34C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91F3B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Please call </w:t>
                            </w:r>
                            <w:r w:rsidR="00D16A03" w:rsidRPr="00E91F3B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0203 794 5488</w:t>
                            </w:r>
                            <w:r w:rsidRPr="00E91F3B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 xml:space="preserve"> to book</w:t>
                            </w:r>
                            <w:r w:rsidRPr="00E91F3B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00316" w:rsidRPr="00900316" w:rsidRDefault="00900316" w:rsidP="00E34C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www.completefeetcare.co.uk</w:t>
                            </w:r>
                          </w:p>
                          <w:p w:rsidR="001138BD" w:rsidRPr="001138BD" w:rsidRDefault="001138BD" w:rsidP="001138BD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138B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Emai</w:t>
                            </w:r>
                            <w:r w:rsidR="00E34C39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l</w:t>
                            </w:r>
                            <w:r w:rsidRPr="001138B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900316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info@completefeetcare.co.uk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17.65pt;margin-top:4.25pt;width:492.45pt;height:13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" strokecolor="#0070c0">
                <v:textbox>
                  <w:txbxContent>
                    <w:p w:rsidR="00EF0DEB" w:rsidRPr="00E91F3B" w:rsidRDefault="009619F3" w:rsidP="009619F3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ind w:left="1508"/>
                        <w:rPr>
                          <w:rFonts w:asciiTheme="minorHAnsi" w:hAnsiTheme="minorHAnsi"/>
                          <w:b/>
                          <w:color w:val="212121"/>
                          <w:sz w:val="30"/>
                          <w:szCs w:val="30"/>
                          <w:u w:val="single"/>
                        </w:rPr>
                      </w:pPr>
                      <w:r w:rsidRPr="009619F3">
                        <w:rPr>
                          <w:rFonts w:asciiTheme="minorHAnsi" w:hAnsiTheme="minorHAnsi"/>
                          <w:b/>
                          <w:sz w:val="30"/>
                          <w:szCs w:val="30"/>
                        </w:rPr>
                        <w:t xml:space="preserve">                                 </w:t>
                      </w:r>
                      <w:r w:rsidR="00CB3762">
                        <w:rPr>
                          <w:rFonts w:asciiTheme="minorHAnsi" w:hAnsiTheme="minorHAnsi"/>
                          <w:b/>
                          <w:sz w:val="30"/>
                          <w:szCs w:val="30"/>
                          <w:u w:val="single"/>
                        </w:rPr>
                        <w:t>Nail Cutting</w:t>
                      </w:r>
                      <w:r w:rsidR="00E91F3B" w:rsidRPr="00E91F3B">
                        <w:rPr>
                          <w:rFonts w:asciiTheme="minorHAnsi" w:hAnsiTheme="minorHAnsi"/>
                          <w:b/>
                          <w:color w:val="212121"/>
                          <w:sz w:val="30"/>
                          <w:szCs w:val="30"/>
                          <w:u w:val="single"/>
                        </w:rPr>
                        <w:t xml:space="preserve"> - £20</w:t>
                      </w:r>
                    </w:p>
                    <w:p w:rsidR="00E91F3B" w:rsidRPr="00E91F3B" w:rsidRDefault="00E91F3B" w:rsidP="00F44800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ind w:left="1508"/>
                        <w:rPr>
                          <w:color w:val="212121"/>
                          <w:sz w:val="16"/>
                          <w:szCs w:val="16"/>
                        </w:rPr>
                      </w:pPr>
                    </w:p>
                    <w:p w:rsidR="00EF0DEB" w:rsidRPr="00042F9F" w:rsidRDefault="00042F9F" w:rsidP="00042F9F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ind w:left="1508"/>
                        <w:rPr>
                          <w:color w:val="212121"/>
                          <w:sz w:val="28"/>
                          <w:szCs w:val="28"/>
                        </w:rPr>
                      </w:pPr>
                      <w:r w:rsidRPr="00042F9F">
                        <w:rPr>
                          <w:rFonts w:asciiTheme="minorHAnsi" w:hAnsiTheme="minorHAnsi"/>
                          <w:color w:val="212121"/>
                          <w:sz w:val="28"/>
                          <w:szCs w:val="28"/>
                        </w:rPr>
                        <w:t xml:space="preserve">                  </w:t>
                      </w:r>
                      <w:r w:rsidR="00EF0DEB" w:rsidRPr="00042F9F">
                        <w:rPr>
                          <w:rFonts w:asciiTheme="minorHAnsi" w:hAnsiTheme="minorHAnsi"/>
                          <w:color w:val="212121"/>
                          <w:sz w:val="28"/>
                          <w:szCs w:val="28"/>
                        </w:rPr>
                        <w:t>Nail Clipping/ Cutting and Contouring</w:t>
                      </w:r>
                    </w:p>
                    <w:p w:rsidR="00B0584C" w:rsidRPr="00D74283" w:rsidRDefault="00B0584C" w:rsidP="00B0584C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ind w:left="1508"/>
                        <w:rPr>
                          <w:color w:val="212121"/>
                          <w:sz w:val="28"/>
                          <w:szCs w:val="28"/>
                        </w:rPr>
                      </w:pPr>
                    </w:p>
                    <w:p w:rsidR="00042F9F" w:rsidRPr="00603190" w:rsidRDefault="00042F9F" w:rsidP="00603190">
                      <w:pPr>
                        <w:pStyle w:val="ListParagraph"/>
                        <w:spacing w:line="240" w:lineRule="auto"/>
                        <w:ind w:left="1508"/>
                        <w:rPr>
                          <w:sz w:val="24"/>
                          <w:szCs w:val="24"/>
                        </w:rPr>
                      </w:pPr>
                      <w:r w:rsidRPr="00042F9F">
                        <w:rPr>
                          <w:sz w:val="24"/>
                          <w:szCs w:val="24"/>
                        </w:rPr>
                        <w:t xml:space="preserve">                          </w:t>
                      </w:r>
                      <w:r w:rsidR="005177C3" w:rsidRPr="00D16A03">
                        <w:rPr>
                          <w:sz w:val="24"/>
                          <w:szCs w:val="24"/>
                          <w:u w:val="single"/>
                        </w:rPr>
                        <w:t xml:space="preserve">Each session is </w:t>
                      </w:r>
                      <w:r w:rsidR="005177C3" w:rsidRPr="00D16A03">
                        <w:rPr>
                          <w:b/>
                          <w:sz w:val="24"/>
                          <w:szCs w:val="24"/>
                          <w:u w:val="single"/>
                        </w:rPr>
                        <w:t>20 minutes</w:t>
                      </w:r>
                      <w:r w:rsidR="005177C3" w:rsidRPr="00D16A03">
                        <w:rPr>
                          <w:sz w:val="24"/>
                          <w:szCs w:val="24"/>
                          <w:u w:val="single"/>
                        </w:rPr>
                        <w:t xml:space="preserve"> in duration</w:t>
                      </w:r>
                      <w:r w:rsidR="005177C3" w:rsidRPr="00D16A0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EF0DEB" w:rsidRPr="00E91F3B" w:rsidRDefault="005177C3" w:rsidP="00E34C3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91F3B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 xml:space="preserve">Please call </w:t>
                      </w:r>
                      <w:r w:rsidR="00D16A03" w:rsidRPr="00E91F3B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0203 794 5488</w:t>
                      </w:r>
                      <w:r w:rsidRPr="00E91F3B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 xml:space="preserve"> to book</w:t>
                      </w:r>
                      <w:r w:rsidRPr="00E91F3B">
                        <w:rPr>
                          <w:b/>
                          <w:color w:val="0070C0"/>
                          <w:sz w:val="28"/>
                          <w:szCs w:val="28"/>
                        </w:rPr>
                        <w:t>.</w:t>
                      </w:r>
                    </w:p>
                    <w:p w:rsidR="00900316" w:rsidRPr="00900316" w:rsidRDefault="00900316" w:rsidP="00E34C39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www.completefeetcare.co.uk</w:t>
                      </w:r>
                    </w:p>
                    <w:p w:rsidR="001138BD" w:rsidRPr="001138BD" w:rsidRDefault="001138BD" w:rsidP="001138BD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138BD">
                        <w:rPr>
                          <w:b/>
                          <w:color w:val="0070C0"/>
                          <w:sz w:val="24"/>
                          <w:szCs w:val="24"/>
                        </w:rPr>
                        <w:t>Emai</w:t>
                      </w:r>
                      <w:r w:rsidR="00E34C39">
                        <w:rPr>
                          <w:b/>
                          <w:color w:val="0070C0"/>
                          <w:sz w:val="24"/>
                          <w:szCs w:val="24"/>
                        </w:rPr>
                        <w:t>l</w:t>
                      </w:r>
                      <w:r w:rsidRPr="001138BD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: </w:t>
                      </w:r>
                      <w:r w:rsidRPr="00900316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info@completefeetcare.co.uk</w:t>
                      </w:r>
                    </w:p>
                  </w:txbxContent>
                </v:textbox>
              </v:shape>
            </w:pict>
          </mc:Fallback>
        </mc:AlternateContent>
      </w:r>
    </w:p>
    <w:p w:rsidR="00E81192" w:rsidRPr="00E81192" w:rsidRDefault="00E81192" w:rsidP="00E81192">
      <w:pPr>
        <w:pStyle w:val="xmsonormal"/>
        <w:shd w:val="clear" w:color="auto" w:fill="FFFFFF"/>
        <w:spacing w:before="0" w:beforeAutospacing="0" w:after="0" w:afterAutospacing="0"/>
        <w:ind w:left="1508"/>
        <w:rPr>
          <w:color w:val="212121"/>
        </w:rPr>
      </w:pPr>
    </w:p>
    <w:p w:rsidR="005177C3" w:rsidRDefault="005177C3" w:rsidP="0010436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212121"/>
          <w:sz w:val="32"/>
          <w:szCs w:val="32"/>
        </w:rPr>
      </w:pPr>
    </w:p>
    <w:p w:rsidR="005177C3" w:rsidRDefault="005177C3" w:rsidP="0010436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212121"/>
          <w:sz w:val="32"/>
          <w:szCs w:val="32"/>
        </w:rPr>
      </w:pPr>
    </w:p>
    <w:p w:rsidR="00E81192" w:rsidRPr="00104366" w:rsidRDefault="00E81192" w:rsidP="0010436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212121"/>
          <w:sz w:val="28"/>
          <w:szCs w:val="28"/>
        </w:rPr>
      </w:pPr>
      <w:r w:rsidRPr="00104366">
        <w:rPr>
          <w:rFonts w:asciiTheme="minorHAnsi" w:hAnsiTheme="minorHAnsi"/>
          <w:color w:val="212121"/>
          <w:sz w:val="28"/>
          <w:szCs w:val="28"/>
        </w:rPr>
        <w:t xml:space="preserve"> </w:t>
      </w:r>
    </w:p>
    <w:p w:rsidR="00104366" w:rsidRPr="00104366" w:rsidRDefault="00104366" w:rsidP="00104366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212121"/>
          <w:sz w:val="16"/>
          <w:szCs w:val="16"/>
        </w:rPr>
      </w:pPr>
    </w:p>
    <w:p w:rsidR="009551BD" w:rsidRDefault="009551BD" w:rsidP="009551B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:rsidR="006E16FD" w:rsidRDefault="006031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F77E03" wp14:editId="23A9F170">
                <wp:simplePos x="0" y="0"/>
                <wp:positionH relativeFrom="column">
                  <wp:posOffset>-224155</wp:posOffset>
                </wp:positionH>
                <wp:positionV relativeFrom="paragraph">
                  <wp:posOffset>377190</wp:posOffset>
                </wp:positionV>
                <wp:extent cx="6254115" cy="3070860"/>
                <wp:effectExtent l="0" t="0" r="13335" b="1524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307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CB3" w:rsidRPr="00974426" w:rsidRDefault="00042F9F" w:rsidP="00042F9F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03190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                                 </w:t>
                            </w:r>
                            <w:r w:rsidR="0097442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 w:rsidR="00CB3762" w:rsidRPr="0097442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Full Chiropody</w:t>
                            </w:r>
                            <w:r w:rsidRPr="0097442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Service</w:t>
                            </w:r>
                            <w:r w:rsidR="00E91F3B" w:rsidRPr="0097442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- £25</w:t>
                            </w:r>
                          </w:p>
                          <w:p w:rsidR="00E91F3B" w:rsidRPr="00603190" w:rsidRDefault="00E91F3B" w:rsidP="00042F9F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543EC" w:rsidRPr="00603190" w:rsidRDefault="003543EC" w:rsidP="003543EC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212121"/>
                                <w:sz w:val="26"/>
                                <w:szCs w:val="26"/>
                              </w:rPr>
                            </w:pPr>
                            <w:r w:rsidRPr="00603190">
                              <w:rPr>
                                <w:rFonts w:asciiTheme="minorHAnsi" w:hAnsiTheme="minorHAnsi"/>
                                <w:b/>
                                <w:color w:val="212121"/>
                                <w:sz w:val="26"/>
                                <w:szCs w:val="26"/>
                              </w:rPr>
                              <w:t>Routine Chiropody</w:t>
                            </w:r>
                            <w:r w:rsidRPr="00603190">
                              <w:rPr>
                                <w:rFonts w:asciiTheme="minorHAnsi" w:hAnsiTheme="minorHAnsi"/>
                                <w:color w:val="212121"/>
                                <w:sz w:val="26"/>
                                <w:szCs w:val="26"/>
                              </w:rPr>
                              <w:t xml:space="preserve"> (nail cutting, corns, callus, nail thinning)</w:t>
                            </w:r>
                          </w:p>
                          <w:p w:rsidR="00042F9F" w:rsidRPr="00603190" w:rsidRDefault="00042F9F" w:rsidP="00042F9F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b/>
                                <w:color w:val="212121"/>
                                <w:sz w:val="26"/>
                                <w:szCs w:val="26"/>
                              </w:rPr>
                            </w:pPr>
                            <w:r w:rsidRPr="00603190">
                              <w:rPr>
                                <w:rFonts w:asciiTheme="minorHAnsi" w:hAnsiTheme="minorHAnsi"/>
                                <w:b/>
                                <w:color w:val="212121"/>
                                <w:sz w:val="26"/>
                                <w:szCs w:val="26"/>
                              </w:rPr>
                              <w:t>Footwear Advice</w:t>
                            </w:r>
                          </w:p>
                          <w:p w:rsidR="00B65238" w:rsidRPr="00603190" w:rsidRDefault="00B65238" w:rsidP="00A73183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212121"/>
                                <w:sz w:val="26"/>
                                <w:szCs w:val="26"/>
                              </w:rPr>
                            </w:pPr>
                            <w:r w:rsidRPr="00603190">
                              <w:rPr>
                                <w:rFonts w:asciiTheme="minorHAnsi" w:hAnsiTheme="minorHAnsi"/>
                                <w:b/>
                                <w:color w:val="212121"/>
                                <w:sz w:val="26"/>
                                <w:szCs w:val="26"/>
                              </w:rPr>
                              <w:t>Dietary &amp; Smoking</w:t>
                            </w:r>
                            <w:r w:rsidRPr="00603190">
                              <w:rPr>
                                <w:rFonts w:asciiTheme="minorHAnsi" w:hAnsiTheme="minorHAnsi"/>
                                <w:color w:val="212121"/>
                                <w:sz w:val="26"/>
                                <w:szCs w:val="26"/>
                              </w:rPr>
                              <w:t xml:space="preserve"> cessation advice</w:t>
                            </w:r>
                          </w:p>
                          <w:p w:rsidR="00A73183" w:rsidRPr="00603190" w:rsidRDefault="00B65238" w:rsidP="00A73183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212121"/>
                                <w:sz w:val="26"/>
                                <w:szCs w:val="26"/>
                              </w:rPr>
                            </w:pPr>
                            <w:r w:rsidRPr="00603190">
                              <w:rPr>
                                <w:rFonts w:asciiTheme="minorHAnsi" w:hAnsiTheme="minorHAnsi"/>
                                <w:b/>
                                <w:color w:val="212121"/>
                                <w:sz w:val="26"/>
                                <w:szCs w:val="26"/>
                              </w:rPr>
                              <w:t>Prescription medication</w:t>
                            </w:r>
                            <w:r w:rsidRPr="00603190">
                              <w:rPr>
                                <w:rFonts w:asciiTheme="minorHAnsi" w:hAnsiTheme="minorHAnsi"/>
                                <w:color w:val="212121"/>
                                <w:sz w:val="26"/>
                                <w:szCs w:val="26"/>
                              </w:rPr>
                              <w:t xml:space="preserve"> - in accordance with practitioner held rights (Prescription/Sale/Supply) </w:t>
                            </w:r>
                          </w:p>
                          <w:p w:rsidR="00B65238" w:rsidRPr="00603190" w:rsidRDefault="00B65238" w:rsidP="00A73183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color w:val="212121"/>
                                <w:sz w:val="26"/>
                                <w:szCs w:val="26"/>
                              </w:rPr>
                            </w:pPr>
                            <w:r w:rsidRPr="00603190">
                              <w:rPr>
                                <w:rFonts w:asciiTheme="minorHAnsi" w:hAnsiTheme="minorHAnsi"/>
                                <w:b/>
                                <w:color w:val="212121"/>
                                <w:sz w:val="26"/>
                                <w:szCs w:val="26"/>
                              </w:rPr>
                              <w:t>Medical Imaging</w:t>
                            </w:r>
                            <w:r w:rsidRPr="00603190">
                              <w:rPr>
                                <w:rFonts w:asciiTheme="minorHAnsi" w:hAnsiTheme="minorHAnsi"/>
                                <w:color w:val="212121"/>
                                <w:sz w:val="26"/>
                                <w:szCs w:val="26"/>
                              </w:rPr>
                              <w:t xml:space="preserve"> - Additional cost and only where indicated</w:t>
                            </w:r>
                          </w:p>
                          <w:p w:rsidR="00B65238" w:rsidRPr="00603190" w:rsidRDefault="00B65238" w:rsidP="00A73183">
                            <w:pPr>
                              <w:pStyle w:val="xmsonormal"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b/>
                                <w:color w:val="212121"/>
                                <w:sz w:val="26"/>
                                <w:szCs w:val="26"/>
                              </w:rPr>
                            </w:pPr>
                            <w:r w:rsidRPr="00603190">
                              <w:rPr>
                                <w:rFonts w:asciiTheme="minorHAnsi" w:hAnsiTheme="minorHAnsi"/>
                                <w:b/>
                                <w:color w:val="212121"/>
                                <w:sz w:val="26"/>
                                <w:szCs w:val="26"/>
                              </w:rPr>
                              <w:t>Wound care</w:t>
                            </w:r>
                          </w:p>
                          <w:p w:rsidR="00E91F3B" w:rsidRPr="00721EEC" w:rsidRDefault="00E91F3B" w:rsidP="00E91F3B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rPr>
                                <w:rFonts w:asciiTheme="minorHAnsi" w:hAnsiTheme="minorHAnsi"/>
                                <w:b/>
                                <w:color w:val="212121"/>
                                <w:sz w:val="16"/>
                                <w:szCs w:val="16"/>
                              </w:rPr>
                            </w:pPr>
                          </w:p>
                          <w:p w:rsidR="00657B1D" w:rsidRPr="00895C8D" w:rsidRDefault="00657B1D" w:rsidP="00494CDC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212121"/>
                              </w:rPr>
                            </w:pPr>
                            <w:r w:rsidRPr="00895C8D">
                              <w:rPr>
                                <w:rFonts w:asciiTheme="minorHAnsi" w:hAnsiTheme="minorHAnsi"/>
                                <w:b/>
                                <w:color w:val="FF0000"/>
                                <w:u w:val="single"/>
                              </w:rPr>
                              <w:t>PLEASE NOTE:</w:t>
                            </w:r>
                          </w:p>
                          <w:p w:rsidR="00D16A03" w:rsidRDefault="00B65238" w:rsidP="00895C8D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212121"/>
                              </w:rPr>
                            </w:pPr>
                            <w:r w:rsidRPr="00895C8D">
                              <w:rPr>
                                <w:rFonts w:asciiTheme="minorHAnsi" w:hAnsiTheme="minorHAnsi"/>
                                <w:b/>
                                <w:color w:val="212121"/>
                              </w:rPr>
                              <w:t xml:space="preserve">Consultations will be allocated as </w:t>
                            </w:r>
                            <w:r w:rsidRPr="00895C8D">
                              <w:rPr>
                                <w:rFonts w:asciiTheme="minorHAnsi" w:hAnsiTheme="minorHAnsi"/>
                                <w:b/>
                                <w:color w:val="212121"/>
                                <w:u w:val="single"/>
                              </w:rPr>
                              <w:t>30 minutes</w:t>
                            </w:r>
                            <w:r w:rsidRPr="00895C8D">
                              <w:rPr>
                                <w:rFonts w:asciiTheme="minorHAnsi" w:hAnsiTheme="minorHAnsi"/>
                                <w:b/>
                                <w:color w:val="212121"/>
                              </w:rPr>
                              <w:t xml:space="preserve"> in duration and does not guarantee treatment.</w:t>
                            </w:r>
                            <w:r w:rsidR="006D2CB3" w:rsidRPr="00895C8D">
                              <w:rPr>
                                <w:rFonts w:asciiTheme="minorHAnsi" w:hAnsiTheme="minorHAnsi"/>
                                <w:b/>
                                <w:color w:val="212121"/>
                              </w:rPr>
                              <w:t xml:space="preserve"> </w:t>
                            </w:r>
                          </w:p>
                          <w:p w:rsidR="00E91F3B" w:rsidRPr="00E91F3B" w:rsidRDefault="00E91F3B" w:rsidP="00895C8D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212121"/>
                                <w:sz w:val="8"/>
                                <w:szCs w:val="8"/>
                              </w:rPr>
                            </w:pPr>
                          </w:p>
                          <w:p w:rsidR="009364AA" w:rsidRDefault="009364AA" w:rsidP="00900316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95C8D">
                              <w:rPr>
                                <w:b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Please call 0203 794 5488 to book</w:t>
                            </w:r>
                            <w:r w:rsidRPr="00895C8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00316" w:rsidRPr="00900316" w:rsidRDefault="00900316" w:rsidP="0090031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            www.completefeetcare.co.uk</w:t>
                            </w:r>
                          </w:p>
                          <w:p w:rsidR="009364AA" w:rsidRDefault="009364AA" w:rsidP="00900316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95C8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Emai</w:t>
                            </w:r>
                            <w:r w:rsidR="00E34C39" w:rsidRPr="00895C8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l</w:t>
                            </w:r>
                            <w:r w:rsidRPr="00895C8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0" w:history="1">
                              <w:r w:rsidR="00900316" w:rsidRPr="0000584A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info@completefeetcare.co.uk</w:t>
                              </w:r>
                            </w:hyperlink>
                          </w:p>
                          <w:p w:rsidR="00B65238" w:rsidRPr="00C87BFF" w:rsidRDefault="00B65238" w:rsidP="00C87BFF">
                            <w:pPr>
                              <w:pStyle w:val="xmsonormal"/>
                              <w:shd w:val="clear" w:color="auto" w:fill="FFFFFF"/>
                              <w:spacing w:before="0" w:beforeAutospacing="0" w:after="0" w:afterAutospacing="0"/>
                              <w:ind w:left="720"/>
                              <w:rPr>
                                <w:rFonts w:asciiTheme="minorHAnsi" w:hAnsiTheme="minorHAnsi"/>
                                <w:i/>
                                <w:color w:val="21212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7.65pt;margin-top:29.7pt;width:492.45pt;height:24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" strokecolor="#0070c0">
                <v:textbox>
                  <w:txbxContent>
                    <w:p w:rsidR="006D2CB3" w:rsidRPr="00974426" w:rsidRDefault="00042F9F" w:rsidP="00042F9F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03190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                                 </w:t>
                      </w:r>
                      <w:r w:rsidR="0097442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CB3762" w:rsidRPr="00974426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Full Chiropody</w:t>
                      </w:r>
                      <w:r w:rsidRPr="00974426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 Service</w:t>
                      </w:r>
                      <w:r w:rsidR="00E91F3B" w:rsidRPr="00974426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 xml:space="preserve"> - £25</w:t>
                      </w:r>
                    </w:p>
                    <w:p w:rsidR="00E91F3B" w:rsidRPr="00603190" w:rsidRDefault="00E91F3B" w:rsidP="00042F9F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rFonts w:asciiTheme="minorHAnsi" w:hAnsiTheme="minorHAnsi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3543EC" w:rsidRPr="00603190" w:rsidRDefault="003543EC" w:rsidP="003543EC">
                      <w:pPr>
                        <w:pStyle w:val="xmsonormal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/>
                          <w:color w:val="212121"/>
                          <w:sz w:val="26"/>
                          <w:szCs w:val="26"/>
                        </w:rPr>
                      </w:pPr>
                      <w:r w:rsidRPr="00603190">
                        <w:rPr>
                          <w:rFonts w:asciiTheme="minorHAnsi" w:hAnsiTheme="minorHAnsi"/>
                          <w:b/>
                          <w:color w:val="212121"/>
                          <w:sz w:val="26"/>
                          <w:szCs w:val="26"/>
                        </w:rPr>
                        <w:t>Routine Chiropody</w:t>
                      </w:r>
                      <w:r w:rsidRPr="00603190">
                        <w:rPr>
                          <w:rFonts w:asciiTheme="minorHAnsi" w:hAnsiTheme="minorHAnsi"/>
                          <w:color w:val="212121"/>
                          <w:sz w:val="26"/>
                          <w:szCs w:val="26"/>
                        </w:rPr>
                        <w:t xml:space="preserve"> (nail cutting, corns, callus, nail thinning)</w:t>
                      </w:r>
                    </w:p>
                    <w:p w:rsidR="00042F9F" w:rsidRPr="00603190" w:rsidRDefault="00042F9F" w:rsidP="00042F9F">
                      <w:pPr>
                        <w:pStyle w:val="xmsonormal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b/>
                          <w:color w:val="212121"/>
                          <w:sz w:val="26"/>
                          <w:szCs w:val="26"/>
                        </w:rPr>
                      </w:pPr>
                      <w:r w:rsidRPr="00603190">
                        <w:rPr>
                          <w:rFonts w:asciiTheme="minorHAnsi" w:hAnsiTheme="minorHAnsi"/>
                          <w:b/>
                          <w:color w:val="212121"/>
                          <w:sz w:val="26"/>
                          <w:szCs w:val="26"/>
                        </w:rPr>
                        <w:t>Footwear Advice</w:t>
                      </w:r>
                    </w:p>
                    <w:p w:rsidR="00B65238" w:rsidRPr="00603190" w:rsidRDefault="00B65238" w:rsidP="00A73183">
                      <w:pPr>
                        <w:pStyle w:val="xmsonormal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/>
                          <w:color w:val="212121"/>
                          <w:sz w:val="26"/>
                          <w:szCs w:val="26"/>
                        </w:rPr>
                      </w:pPr>
                      <w:r w:rsidRPr="00603190">
                        <w:rPr>
                          <w:rFonts w:asciiTheme="minorHAnsi" w:hAnsiTheme="minorHAnsi"/>
                          <w:b/>
                          <w:color w:val="212121"/>
                          <w:sz w:val="26"/>
                          <w:szCs w:val="26"/>
                        </w:rPr>
                        <w:t>Dietary &amp; Smoking</w:t>
                      </w:r>
                      <w:r w:rsidRPr="00603190">
                        <w:rPr>
                          <w:rFonts w:asciiTheme="minorHAnsi" w:hAnsiTheme="minorHAnsi"/>
                          <w:color w:val="212121"/>
                          <w:sz w:val="26"/>
                          <w:szCs w:val="26"/>
                        </w:rPr>
                        <w:t xml:space="preserve"> cessation advice</w:t>
                      </w:r>
                    </w:p>
                    <w:p w:rsidR="00A73183" w:rsidRPr="00603190" w:rsidRDefault="00B65238" w:rsidP="00A73183">
                      <w:pPr>
                        <w:pStyle w:val="xmsonormal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/>
                          <w:color w:val="212121"/>
                          <w:sz w:val="26"/>
                          <w:szCs w:val="26"/>
                        </w:rPr>
                      </w:pPr>
                      <w:r w:rsidRPr="00603190">
                        <w:rPr>
                          <w:rFonts w:asciiTheme="minorHAnsi" w:hAnsiTheme="minorHAnsi"/>
                          <w:b/>
                          <w:color w:val="212121"/>
                          <w:sz w:val="26"/>
                          <w:szCs w:val="26"/>
                        </w:rPr>
                        <w:t>Prescription medication</w:t>
                      </w:r>
                      <w:r w:rsidRPr="00603190">
                        <w:rPr>
                          <w:rFonts w:asciiTheme="minorHAnsi" w:hAnsiTheme="minorHAnsi"/>
                          <w:color w:val="212121"/>
                          <w:sz w:val="26"/>
                          <w:szCs w:val="26"/>
                        </w:rPr>
                        <w:t xml:space="preserve"> - in accordance with practitioner held rights (Prescription/Sale/Supply) </w:t>
                      </w:r>
                    </w:p>
                    <w:p w:rsidR="00B65238" w:rsidRPr="00603190" w:rsidRDefault="00B65238" w:rsidP="00A73183">
                      <w:pPr>
                        <w:pStyle w:val="xmsonormal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/>
                          <w:color w:val="212121"/>
                          <w:sz w:val="26"/>
                          <w:szCs w:val="26"/>
                        </w:rPr>
                      </w:pPr>
                      <w:r w:rsidRPr="00603190">
                        <w:rPr>
                          <w:rFonts w:asciiTheme="minorHAnsi" w:hAnsiTheme="minorHAnsi"/>
                          <w:b/>
                          <w:color w:val="212121"/>
                          <w:sz w:val="26"/>
                          <w:szCs w:val="26"/>
                        </w:rPr>
                        <w:t>Medical Imaging</w:t>
                      </w:r>
                      <w:r w:rsidRPr="00603190">
                        <w:rPr>
                          <w:rFonts w:asciiTheme="minorHAnsi" w:hAnsiTheme="minorHAnsi"/>
                          <w:color w:val="212121"/>
                          <w:sz w:val="26"/>
                          <w:szCs w:val="26"/>
                        </w:rPr>
                        <w:t xml:space="preserve"> - Additional cost and only where indicated</w:t>
                      </w:r>
                    </w:p>
                    <w:p w:rsidR="00B65238" w:rsidRPr="00603190" w:rsidRDefault="00B65238" w:rsidP="00A73183">
                      <w:pPr>
                        <w:pStyle w:val="xmsonormal"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0" w:beforeAutospacing="0" w:after="0" w:afterAutospacing="0"/>
                        <w:rPr>
                          <w:rFonts w:asciiTheme="minorHAnsi" w:hAnsiTheme="minorHAnsi"/>
                          <w:b/>
                          <w:color w:val="212121"/>
                          <w:sz w:val="26"/>
                          <w:szCs w:val="26"/>
                        </w:rPr>
                      </w:pPr>
                      <w:r w:rsidRPr="00603190">
                        <w:rPr>
                          <w:rFonts w:asciiTheme="minorHAnsi" w:hAnsiTheme="minorHAnsi"/>
                          <w:b/>
                          <w:color w:val="212121"/>
                          <w:sz w:val="26"/>
                          <w:szCs w:val="26"/>
                        </w:rPr>
                        <w:t>Wound care</w:t>
                      </w:r>
                    </w:p>
                    <w:p w:rsidR="00E91F3B" w:rsidRPr="00721EEC" w:rsidRDefault="00E91F3B" w:rsidP="00E91F3B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ind w:left="360"/>
                        <w:rPr>
                          <w:rFonts w:asciiTheme="minorHAnsi" w:hAnsiTheme="minorHAnsi"/>
                          <w:b/>
                          <w:color w:val="212121"/>
                          <w:sz w:val="16"/>
                          <w:szCs w:val="16"/>
                        </w:rPr>
                      </w:pPr>
                    </w:p>
                    <w:p w:rsidR="00657B1D" w:rsidRPr="00895C8D" w:rsidRDefault="00657B1D" w:rsidP="00494CDC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212121"/>
                        </w:rPr>
                      </w:pPr>
                      <w:r w:rsidRPr="00895C8D">
                        <w:rPr>
                          <w:rFonts w:asciiTheme="minorHAnsi" w:hAnsiTheme="minorHAnsi"/>
                          <w:b/>
                          <w:color w:val="FF0000"/>
                          <w:u w:val="single"/>
                        </w:rPr>
                        <w:t>PLEASE NOTE:</w:t>
                      </w:r>
                    </w:p>
                    <w:p w:rsidR="00D16A03" w:rsidRDefault="00B65238" w:rsidP="00895C8D">
                      <w:pPr>
                        <w:pStyle w:val="xmsonormal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Fonts w:asciiTheme="minorHAnsi" w:hAnsiTheme="minorHAnsi"/>
                          <w:b/>
                          <w:color w:val="212121"/>
                        </w:rPr>
                      </w:pPr>
                      <w:r w:rsidRPr="00895C8D">
                        <w:rPr>
                          <w:rFonts w:asciiTheme="minorHAnsi" w:hAnsiTheme="minorHAnsi"/>
                          <w:b/>
                          <w:color w:val="212121"/>
                        </w:rPr>
                        <w:t xml:space="preserve">Consultations will be allocated as </w:t>
                      </w:r>
                      <w:r w:rsidRPr="00895C8D">
                        <w:rPr>
                          <w:rFonts w:asciiTheme="minorHAnsi" w:hAnsiTheme="minorHAnsi"/>
                          <w:b/>
                          <w:color w:val="212121"/>
                          <w:u w:val="single"/>
                        </w:rPr>
                        <w:t>30 minutes</w:t>
                      </w:r>
                      <w:r w:rsidRPr="00895C8D">
                        <w:rPr>
                          <w:rFonts w:asciiTheme="minorHAnsi" w:hAnsiTheme="minorHAnsi"/>
                          <w:b/>
                          <w:color w:val="212121"/>
                        </w:rPr>
                        <w:t xml:space="preserve"> in duration and does not guarantee treatment.</w:t>
                      </w:r>
                      <w:r w:rsidR="006D2CB3" w:rsidRPr="00895C8D">
                        <w:rPr>
                          <w:rFonts w:asciiTheme="minorHAnsi" w:hAnsiTheme="minorHAnsi"/>
                          <w:b/>
                          <w:color w:val="212121"/>
                        </w:rPr>
                        <w:t xml:space="preserve"> </w:t>
                      </w:r>
                    </w:p>
                    <w:p w:rsidR="00E91F3B" w:rsidRPr="00E91F3B" w:rsidRDefault="00E91F3B" w:rsidP="00895C8D">
                      <w:pPr>
                        <w:pStyle w:val="xmsonormal"/>
                        <w:shd w:val="clear" w:color="auto" w:fill="FFFFFF"/>
                        <w:spacing w:before="0" w:beforeAutospacing="0" w:after="0" w:afterAutospacing="0" w:line="276" w:lineRule="auto"/>
                        <w:jc w:val="center"/>
                        <w:rPr>
                          <w:rFonts w:asciiTheme="minorHAnsi" w:hAnsiTheme="minorHAnsi"/>
                          <w:b/>
                          <w:color w:val="212121"/>
                          <w:sz w:val="8"/>
                          <w:szCs w:val="8"/>
                        </w:rPr>
                      </w:pPr>
                    </w:p>
                    <w:p w:rsidR="009364AA" w:rsidRDefault="009364AA" w:rsidP="00900316">
                      <w:pPr>
                        <w:pStyle w:val="ListParagraph"/>
                        <w:spacing w:after="0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895C8D">
                        <w:rPr>
                          <w:b/>
                          <w:color w:val="0070C0"/>
                          <w:sz w:val="24"/>
                          <w:szCs w:val="24"/>
                          <w:u w:val="single"/>
                        </w:rPr>
                        <w:t>Please call 0203 794 5488 to book</w:t>
                      </w:r>
                      <w:r w:rsidRPr="00895C8D">
                        <w:rPr>
                          <w:b/>
                          <w:color w:val="0070C0"/>
                          <w:sz w:val="24"/>
                          <w:szCs w:val="24"/>
                        </w:rPr>
                        <w:t>.</w:t>
                      </w:r>
                    </w:p>
                    <w:p w:rsidR="00900316" w:rsidRPr="00900316" w:rsidRDefault="00900316" w:rsidP="00900316">
                      <w:pPr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            www.completefeetcare.co.uk</w:t>
                      </w:r>
                    </w:p>
                    <w:p w:rsidR="009364AA" w:rsidRDefault="009364AA" w:rsidP="00900316">
                      <w:pPr>
                        <w:pStyle w:val="ListParagraph"/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895C8D">
                        <w:rPr>
                          <w:b/>
                          <w:color w:val="0070C0"/>
                          <w:sz w:val="24"/>
                          <w:szCs w:val="24"/>
                        </w:rPr>
                        <w:t>Emai</w:t>
                      </w:r>
                      <w:r w:rsidR="00E34C39" w:rsidRPr="00895C8D">
                        <w:rPr>
                          <w:b/>
                          <w:color w:val="0070C0"/>
                          <w:sz w:val="24"/>
                          <w:szCs w:val="24"/>
                        </w:rPr>
                        <w:t>l</w:t>
                      </w:r>
                      <w:r w:rsidRPr="00895C8D">
                        <w:rPr>
                          <w:b/>
                          <w:color w:val="0070C0"/>
                          <w:sz w:val="24"/>
                          <w:szCs w:val="24"/>
                        </w:rPr>
                        <w:t xml:space="preserve">: </w:t>
                      </w:r>
                      <w:hyperlink r:id="rId11" w:history="1">
                        <w:r w:rsidR="00900316" w:rsidRPr="0000584A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info@completefeetcare.co.uk</w:t>
                        </w:r>
                      </w:hyperlink>
                    </w:p>
                    <w:p w:rsidR="00B65238" w:rsidRPr="00C87BFF" w:rsidRDefault="00B65238" w:rsidP="00C87BFF">
                      <w:pPr>
                        <w:pStyle w:val="xmsonormal"/>
                        <w:shd w:val="clear" w:color="auto" w:fill="FFFFFF"/>
                        <w:spacing w:before="0" w:beforeAutospacing="0" w:after="0" w:afterAutospacing="0"/>
                        <w:ind w:left="720"/>
                        <w:rPr>
                          <w:rFonts w:asciiTheme="minorHAnsi" w:hAnsiTheme="minorHAnsi"/>
                          <w:i/>
                          <w:color w:val="21212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575">
        <w:rPr>
          <w:noProof/>
          <w:lang w:eastAsia="en-GB"/>
        </w:rPr>
        <mc:AlternateContent>
          <mc:Choice Requires="wps">
            <w:drawing>
              <wp:inline distT="0" distB="0" distL="0" distR="0" wp14:anchorId="44D0E2AE" wp14:editId="1C94FE96">
                <wp:extent cx="301625" cy="301625"/>
                <wp:effectExtent l="0" t="0" r="0" b="0"/>
                <wp:docPr id="6" name="AutoShape 6" descr="Complete Feet Car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Complete Feet Care Logo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657087" w:rsidRDefault="00D60575"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C84460A" wp14:editId="597FE3B8">
                <wp:extent cx="301625" cy="301625"/>
                <wp:effectExtent l="0" t="0" r="0" b="0"/>
                <wp:docPr id="8" name="AutoShape 8" descr="Complete Feet Car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Complete Feet Care Logo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" filled="f" stroked="f">
                <o:lock v:ext="edit" aspectratio="t"/>
                <w10:anchorlock/>
              </v:rect>
            </w:pict>
          </mc:Fallback>
        </mc:AlternateContent>
      </w:r>
    </w:p>
    <w:p w:rsidR="00657087" w:rsidRDefault="00657087"/>
    <w:p w:rsidR="00657087" w:rsidRDefault="00657087"/>
    <w:p w:rsidR="00657087" w:rsidRDefault="00657087"/>
    <w:p w:rsidR="00657087" w:rsidRDefault="00657087"/>
    <w:p w:rsidR="00657087" w:rsidRDefault="00657087"/>
    <w:p w:rsidR="00657087" w:rsidRDefault="00657087"/>
    <w:p w:rsidR="00657087" w:rsidRDefault="00657087"/>
    <w:p w:rsidR="00657087" w:rsidRDefault="00603190">
      <w:r w:rsidRPr="00E629C8">
        <w:rPr>
          <w:b/>
          <w:noProof/>
          <w:color w:val="00B0F0"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5F9770" wp14:editId="4F417728">
                <wp:simplePos x="0" y="0"/>
                <wp:positionH relativeFrom="column">
                  <wp:posOffset>-224790</wp:posOffset>
                </wp:positionH>
                <wp:positionV relativeFrom="paragraph">
                  <wp:posOffset>278765</wp:posOffset>
                </wp:positionV>
                <wp:extent cx="6254115" cy="2233295"/>
                <wp:effectExtent l="0" t="0" r="1333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223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9C8" w:rsidRPr="00E87788" w:rsidRDefault="00494CDC" w:rsidP="004A6215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E87788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Surgery Dates </w:t>
                            </w:r>
                            <w:r w:rsidR="00C87BFF" w:rsidRPr="00E87788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confirmed for </w:t>
                            </w:r>
                            <w:r w:rsidR="00E87788" w:rsidRPr="00E87788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2019</w:t>
                            </w:r>
                          </w:p>
                          <w:p w:rsidR="00BA511E" w:rsidRPr="00E87788" w:rsidRDefault="00E87788" w:rsidP="004A6215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87788">
                              <w:rPr>
                                <w:b/>
                                <w:sz w:val="24"/>
                                <w:szCs w:val="24"/>
                              </w:rPr>
                              <w:t>All surgeries are run from 10.30am – 5.30pm</w:t>
                            </w:r>
                          </w:p>
                          <w:p w:rsidR="00201A4A" w:rsidRPr="00201A4A" w:rsidRDefault="00721EEC" w:rsidP="00E935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1EE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Monday Surgeries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</w:t>
                            </w:r>
                            <w:r w:rsidRPr="00721EE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Thursday Surgeries</w:t>
                            </w:r>
                          </w:p>
                          <w:p w:rsidR="00E34C39" w:rsidRDefault="00721EEC" w:rsidP="00E935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A106F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</w:t>
                            </w:r>
                            <w:r w:rsidR="00E9358E"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721EEC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</w:t>
                            </w:r>
                          </w:p>
                          <w:p w:rsidR="00603190" w:rsidRDefault="00E9358E" w:rsidP="00E935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15</w:t>
                            </w:r>
                            <w:r w:rsidRPr="00E9358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0319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0319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0319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03190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0319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1</w:t>
                            </w:r>
                            <w:r w:rsidR="00603190" w:rsidRPr="0060319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603190">
                              <w:rPr>
                                <w:sz w:val="24"/>
                                <w:szCs w:val="24"/>
                              </w:rPr>
                              <w:t xml:space="preserve"> August</w:t>
                            </w:r>
                          </w:p>
                          <w:p w:rsidR="00603190" w:rsidRDefault="00603190" w:rsidP="00E935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12</w:t>
                            </w:r>
                            <w:r w:rsidRPr="0060319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August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29</w:t>
                            </w:r>
                            <w:r w:rsidRPr="0060319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August</w:t>
                            </w:r>
                          </w:p>
                          <w:p w:rsidR="00603190" w:rsidRDefault="00603190" w:rsidP="00E935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9</w:t>
                            </w:r>
                            <w:r w:rsidRPr="0060319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September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26</w:t>
                            </w:r>
                            <w:r w:rsidRPr="0060319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September</w:t>
                            </w:r>
                          </w:p>
                          <w:p w:rsidR="00603190" w:rsidRDefault="00603190" w:rsidP="00E935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7</w:t>
                            </w:r>
                            <w:r w:rsidRPr="0060319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October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24</w:t>
                            </w:r>
                            <w:r w:rsidRPr="0060319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October</w:t>
                            </w:r>
                          </w:p>
                          <w:p w:rsidR="00603190" w:rsidRDefault="00603190" w:rsidP="00E935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4</w:t>
                            </w:r>
                            <w:r w:rsidRPr="0060319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November</w:t>
                            </w:r>
                            <w:r w:rsidR="00E9358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9358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21</w:t>
                            </w:r>
                            <w:r w:rsidRPr="0060319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November</w:t>
                            </w:r>
                            <w:r w:rsidR="00E9358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9358E" w:rsidRDefault="00603190" w:rsidP="00E935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2</w:t>
                            </w:r>
                            <w:r w:rsidRPr="0060319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December</w:t>
                            </w:r>
                            <w:r w:rsidR="00E9358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19</w:t>
                            </w:r>
                            <w:r w:rsidRPr="00603190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December</w:t>
                            </w:r>
                            <w:r w:rsidR="00E9358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</w:p>
                          <w:p w:rsidR="00E9358E" w:rsidRPr="00721EEC" w:rsidRDefault="00E9358E" w:rsidP="00E9358E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603190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750657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  <w:r w:rsidR="00750657" w:rsidRPr="00750657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750657">
                              <w:rPr>
                                <w:sz w:val="24"/>
                                <w:szCs w:val="24"/>
                              </w:rPr>
                              <w:t xml:space="preserve"> December</w:t>
                            </w:r>
                            <w:r w:rsidR="007A106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A106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A106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A106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A106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A106F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7.7pt;margin-top:21.95pt;width:492.45pt;height:175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">
                <v:textbox>
                  <w:txbxContent>
                    <w:p w:rsidR="00E629C8" w:rsidRPr="00E87788" w:rsidRDefault="00494CDC" w:rsidP="004A6215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E87788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Surgery Dates </w:t>
                      </w:r>
                      <w:r w:rsidR="00C87BFF" w:rsidRPr="00E87788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confirmed for </w:t>
                      </w:r>
                      <w:r w:rsidR="00E87788" w:rsidRPr="00E87788">
                        <w:rPr>
                          <w:b/>
                          <w:sz w:val="26"/>
                          <w:szCs w:val="26"/>
                          <w:u w:val="single"/>
                        </w:rPr>
                        <w:t>2019</w:t>
                      </w:r>
                    </w:p>
                    <w:p w:rsidR="00BA511E" w:rsidRPr="00E87788" w:rsidRDefault="00E87788" w:rsidP="004A6215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87788">
                        <w:rPr>
                          <w:b/>
                          <w:sz w:val="24"/>
                          <w:szCs w:val="24"/>
                        </w:rPr>
                        <w:t>All surgeries are run from 10.30am – 5.30pm</w:t>
                      </w:r>
                    </w:p>
                    <w:p w:rsidR="00201A4A" w:rsidRPr="00201A4A" w:rsidRDefault="00721EEC" w:rsidP="00E9358E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21EEC">
                        <w:rPr>
                          <w:b/>
                          <w:sz w:val="24"/>
                          <w:szCs w:val="24"/>
                          <w:u w:val="single"/>
                        </w:rPr>
                        <w:t>Monday Surgeries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</w:t>
                      </w:r>
                      <w:r w:rsidRPr="00721EEC">
                        <w:rPr>
                          <w:b/>
                          <w:sz w:val="24"/>
                          <w:szCs w:val="24"/>
                          <w:u w:val="single"/>
                        </w:rPr>
                        <w:t>Thursday Surgeries</w:t>
                      </w:r>
                    </w:p>
                    <w:p w:rsidR="00E34C39" w:rsidRDefault="00721EEC" w:rsidP="00E935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7A106F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</w:t>
                      </w:r>
                      <w:r w:rsidR="00E9358E">
                        <w:rPr>
                          <w:sz w:val="24"/>
                          <w:szCs w:val="24"/>
                        </w:rPr>
                        <w:t xml:space="preserve">                  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4</w:t>
                      </w:r>
                      <w:r w:rsidRPr="00721EEC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July</w:t>
                      </w:r>
                    </w:p>
                    <w:p w:rsidR="00603190" w:rsidRDefault="00E9358E" w:rsidP="00E935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15</w:t>
                      </w:r>
                      <w:r w:rsidRPr="00E9358E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July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603190">
                        <w:rPr>
                          <w:sz w:val="24"/>
                          <w:szCs w:val="24"/>
                        </w:rPr>
                        <w:tab/>
                      </w:r>
                      <w:r w:rsidR="00603190">
                        <w:rPr>
                          <w:sz w:val="24"/>
                          <w:szCs w:val="24"/>
                        </w:rPr>
                        <w:tab/>
                      </w:r>
                      <w:r w:rsidR="00603190">
                        <w:rPr>
                          <w:sz w:val="24"/>
                          <w:szCs w:val="24"/>
                        </w:rPr>
                        <w:tab/>
                      </w:r>
                      <w:r w:rsidR="00603190">
                        <w:rPr>
                          <w:sz w:val="24"/>
                          <w:szCs w:val="24"/>
                        </w:rPr>
                        <w:tab/>
                      </w:r>
                      <w:r w:rsidR="00603190">
                        <w:rPr>
                          <w:sz w:val="24"/>
                          <w:szCs w:val="24"/>
                        </w:rPr>
                        <w:tab/>
                        <w:t xml:space="preserve">           1</w:t>
                      </w:r>
                      <w:r w:rsidR="00603190" w:rsidRPr="00603190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603190">
                        <w:rPr>
                          <w:sz w:val="24"/>
                          <w:szCs w:val="24"/>
                        </w:rPr>
                        <w:t xml:space="preserve"> August</w:t>
                      </w:r>
                    </w:p>
                    <w:p w:rsidR="00603190" w:rsidRDefault="00603190" w:rsidP="00E935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12</w:t>
                      </w:r>
                      <w:r w:rsidRPr="0060319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August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29</w:t>
                      </w:r>
                      <w:r w:rsidRPr="0060319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August</w:t>
                      </w:r>
                    </w:p>
                    <w:p w:rsidR="00603190" w:rsidRDefault="00603190" w:rsidP="00E935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9</w:t>
                      </w:r>
                      <w:r w:rsidRPr="0060319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September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26</w:t>
                      </w:r>
                      <w:r w:rsidRPr="0060319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September</w:t>
                      </w:r>
                    </w:p>
                    <w:p w:rsidR="00603190" w:rsidRDefault="00603190" w:rsidP="00E935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7</w:t>
                      </w:r>
                      <w:r w:rsidRPr="0060319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October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24</w:t>
                      </w:r>
                      <w:r w:rsidRPr="0060319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October</w:t>
                      </w:r>
                    </w:p>
                    <w:p w:rsidR="00603190" w:rsidRDefault="00603190" w:rsidP="00E935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4</w:t>
                      </w:r>
                      <w:r w:rsidRPr="0060319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November</w:t>
                      </w:r>
                      <w:r w:rsidR="00E9358E">
                        <w:rPr>
                          <w:sz w:val="24"/>
                          <w:szCs w:val="24"/>
                        </w:rPr>
                        <w:tab/>
                      </w:r>
                      <w:r w:rsidR="00E9358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21</w:t>
                      </w:r>
                      <w:r w:rsidRPr="00603190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November</w:t>
                      </w:r>
                      <w:r w:rsidR="00E9358E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E9358E" w:rsidRDefault="00603190" w:rsidP="00E935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2</w:t>
                      </w:r>
                      <w:r w:rsidRPr="00603190"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</w:rPr>
                        <w:t xml:space="preserve"> December</w:t>
                      </w:r>
                      <w:r w:rsidR="00E9358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19</w:t>
                      </w:r>
                      <w:r w:rsidRPr="00603190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December</w:t>
                      </w:r>
                      <w:r w:rsidR="00E9358E"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</w:p>
                    <w:p w:rsidR="00E9358E" w:rsidRPr="00721EEC" w:rsidRDefault="00E9358E" w:rsidP="00E9358E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603190">
                        <w:rPr>
                          <w:sz w:val="24"/>
                          <w:szCs w:val="24"/>
                        </w:rPr>
                        <w:tab/>
                        <w:t xml:space="preserve">           </w:t>
                      </w:r>
                      <w:r w:rsidR="00750657">
                        <w:rPr>
                          <w:sz w:val="24"/>
                          <w:szCs w:val="24"/>
                        </w:rPr>
                        <w:t>30</w:t>
                      </w:r>
                      <w:r w:rsidR="00750657" w:rsidRPr="00750657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750657">
                        <w:rPr>
                          <w:sz w:val="24"/>
                          <w:szCs w:val="24"/>
                        </w:rPr>
                        <w:t xml:space="preserve"> December</w:t>
                      </w:r>
                      <w:r w:rsidR="007A106F">
                        <w:rPr>
                          <w:sz w:val="24"/>
                          <w:szCs w:val="24"/>
                        </w:rPr>
                        <w:tab/>
                      </w:r>
                      <w:r w:rsidR="007A106F">
                        <w:rPr>
                          <w:sz w:val="24"/>
                          <w:szCs w:val="24"/>
                        </w:rPr>
                        <w:tab/>
                      </w:r>
                      <w:r w:rsidR="007A106F">
                        <w:rPr>
                          <w:sz w:val="24"/>
                          <w:szCs w:val="24"/>
                        </w:rPr>
                        <w:tab/>
                      </w:r>
                      <w:r w:rsidR="007A106F">
                        <w:rPr>
                          <w:sz w:val="24"/>
                          <w:szCs w:val="24"/>
                        </w:rPr>
                        <w:tab/>
                      </w:r>
                      <w:r w:rsidR="007A106F">
                        <w:rPr>
                          <w:sz w:val="24"/>
                          <w:szCs w:val="24"/>
                        </w:rPr>
                        <w:tab/>
                      </w:r>
                      <w:r w:rsidR="007A106F">
                        <w:rPr>
                          <w:sz w:val="24"/>
                          <w:szCs w:val="24"/>
                        </w:rPr>
                        <w:tab/>
                        <w:t xml:space="preserve">          -</w:t>
                      </w:r>
                    </w:p>
                  </w:txbxContent>
                </v:textbox>
              </v:shape>
            </w:pict>
          </mc:Fallback>
        </mc:AlternateContent>
      </w:r>
    </w:p>
    <w:p w:rsidR="00657087" w:rsidRDefault="00657087"/>
    <w:p w:rsidR="00657087" w:rsidRDefault="00657087"/>
    <w:p w:rsidR="00657087" w:rsidRPr="00D61C2A" w:rsidRDefault="00E34C39" w:rsidP="00E412EF">
      <w:pPr>
        <w:jc w:val="center"/>
        <w:rPr>
          <w:b/>
          <w:color w:val="0070C0"/>
          <w:sz w:val="32"/>
          <w:szCs w:val="32"/>
          <w:u w:val="single"/>
        </w:rPr>
      </w:pPr>
      <w:r w:rsidRPr="002E62C7">
        <w:rPr>
          <w:b/>
          <w:noProof/>
          <w:color w:val="0070C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6676C8" wp14:editId="1EE7B1D9">
                <wp:simplePos x="0" y="0"/>
                <wp:positionH relativeFrom="column">
                  <wp:posOffset>-224287</wp:posOffset>
                </wp:positionH>
                <wp:positionV relativeFrom="paragraph">
                  <wp:posOffset>1544548</wp:posOffset>
                </wp:positionV>
                <wp:extent cx="6254115" cy="715740"/>
                <wp:effectExtent l="0" t="0" r="1333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71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5F9" w:rsidRPr="00E87788" w:rsidRDefault="003765F9" w:rsidP="003765F9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87788">
                              <w:rPr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*Please call 0203 794 5488 to book*</w:t>
                            </w:r>
                          </w:p>
                          <w:p w:rsidR="001F1CFE" w:rsidRDefault="001F1CFE" w:rsidP="003765F9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www.completefeetcare.co.uk</w:t>
                            </w:r>
                          </w:p>
                          <w:p w:rsidR="003765F9" w:rsidRPr="009364AA" w:rsidRDefault="003765F9" w:rsidP="003765F9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364A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Emai</w:t>
                            </w:r>
                            <w: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l</w:t>
                            </w:r>
                            <w:r w:rsidRPr="009364AA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: info@completefeetcare.co.uk</w:t>
                            </w:r>
                          </w:p>
                          <w:p w:rsidR="002E62C7" w:rsidRPr="00E34C39" w:rsidRDefault="002E62C7" w:rsidP="00E002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-17.65pt;margin-top:121.6pt;width:492.45pt;height:56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">
                <v:textbox>
                  <w:txbxContent>
                    <w:p w:rsidR="003765F9" w:rsidRPr="00E87788" w:rsidRDefault="003765F9" w:rsidP="003765F9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E87788">
                        <w:rPr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*Please call 0203 794 5488 to book*</w:t>
                      </w:r>
                    </w:p>
                    <w:p w:rsidR="001F1CFE" w:rsidRDefault="001F1CFE" w:rsidP="003765F9">
                      <w:pPr>
                        <w:pStyle w:val="ListParagraph"/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www.completefeetcare.co.uk</w:t>
                      </w:r>
                    </w:p>
                    <w:p w:rsidR="003765F9" w:rsidRPr="009364AA" w:rsidRDefault="003765F9" w:rsidP="003765F9">
                      <w:pPr>
                        <w:pStyle w:val="ListParagraph"/>
                        <w:spacing w:after="0" w:line="240" w:lineRule="auto"/>
                        <w:jc w:val="center"/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9364AA">
                        <w:rPr>
                          <w:b/>
                          <w:color w:val="0070C0"/>
                          <w:sz w:val="24"/>
                          <w:szCs w:val="24"/>
                        </w:rPr>
                        <w:t>Emai</w:t>
                      </w:r>
                      <w:r>
                        <w:rPr>
                          <w:b/>
                          <w:color w:val="0070C0"/>
                          <w:sz w:val="24"/>
                          <w:szCs w:val="24"/>
                        </w:rPr>
                        <w:t>l</w:t>
                      </w:r>
                      <w:r w:rsidRPr="009364AA">
                        <w:rPr>
                          <w:b/>
                          <w:color w:val="0070C0"/>
                          <w:sz w:val="24"/>
                          <w:szCs w:val="24"/>
                        </w:rPr>
                        <w:t>: info@completefeetcare.co.uk</w:t>
                      </w:r>
                    </w:p>
                    <w:p w:rsidR="002E62C7" w:rsidRPr="00E34C39" w:rsidRDefault="002E62C7" w:rsidP="00E0022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57087" w:rsidRPr="00D61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602B"/>
    <w:multiLevelType w:val="hybridMultilevel"/>
    <w:tmpl w:val="1EC23C40"/>
    <w:lvl w:ilvl="0" w:tplc="8778A4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3B00"/>
    <w:multiLevelType w:val="hybridMultilevel"/>
    <w:tmpl w:val="7D605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60337"/>
    <w:multiLevelType w:val="hybridMultilevel"/>
    <w:tmpl w:val="14E4AD2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E58A2"/>
    <w:multiLevelType w:val="hybridMultilevel"/>
    <w:tmpl w:val="5FEC4B68"/>
    <w:lvl w:ilvl="0" w:tplc="BD2A75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96A"/>
    <w:multiLevelType w:val="hybridMultilevel"/>
    <w:tmpl w:val="318E87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B5389"/>
    <w:multiLevelType w:val="hybridMultilevel"/>
    <w:tmpl w:val="F39E7880"/>
    <w:lvl w:ilvl="0" w:tplc="19260D92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CA0475"/>
    <w:multiLevelType w:val="hybridMultilevel"/>
    <w:tmpl w:val="B2448104"/>
    <w:lvl w:ilvl="0" w:tplc="08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>
    <w:nsid w:val="474015AD"/>
    <w:multiLevelType w:val="hybridMultilevel"/>
    <w:tmpl w:val="2D4E858E"/>
    <w:lvl w:ilvl="0" w:tplc="C49896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C66CC8"/>
    <w:multiLevelType w:val="hybridMultilevel"/>
    <w:tmpl w:val="BFA23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D1631"/>
    <w:multiLevelType w:val="hybridMultilevel"/>
    <w:tmpl w:val="A64C3D8C"/>
    <w:lvl w:ilvl="0" w:tplc="56D8FCD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00EEC"/>
    <w:multiLevelType w:val="hybridMultilevel"/>
    <w:tmpl w:val="A582F724"/>
    <w:lvl w:ilvl="0" w:tplc="4400187C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301191"/>
    <w:multiLevelType w:val="hybridMultilevel"/>
    <w:tmpl w:val="23946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C269F"/>
    <w:multiLevelType w:val="hybridMultilevel"/>
    <w:tmpl w:val="9C645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635FF"/>
    <w:multiLevelType w:val="hybridMultilevel"/>
    <w:tmpl w:val="92729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3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87"/>
    <w:rsid w:val="00042F9F"/>
    <w:rsid w:val="00061681"/>
    <w:rsid w:val="0007233A"/>
    <w:rsid w:val="00093434"/>
    <w:rsid w:val="000B528F"/>
    <w:rsid w:val="000F5433"/>
    <w:rsid w:val="00104366"/>
    <w:rsid w:val="001138BD"/>
    <w:rsid w:val="001804C5"/>
    <w:rsid w:val="001C20AA"/>
    <w:rsid w:val="001E4DE1"/>
    <w:rsid w:val="001F1CFE"/>
    <w:rsid w:val="00201A4A"/>
    <w:rsid w:val="00254D7B"/>
    <w:rsid w:val="00274229"/>
    <w:rsid w:val="002E62C7"/>
    <w:rsid w:val="0035393F"/>
    <w:rsid w:val="00353B42"/>
    <w:rsid w:val="003543EC"/>
    <w:rsid w:val="00370D7A"/>
    <w:rsid w:val="003765F9"/>
    <w:rsid w:val="003D5A81"/>
    <w:rsid w:val="004332AC"/>
    <w:rsid w:val="00494CDC"/>
    <w:rsid w:val="004A6215"/>
    <w:rsid w:val="004C0C3B"/>
    <w:rsid w:val="004D7322"/>
    <w:rsid w:val="004F4514"/>
    <w:rsid w:val="005041C7"/>
    <w:rsid w:val="00507C95"/>
    <w:rsid w:val="005177C3"/>
    <w:rsid w:val="0057414E"/>
    <w:rsid w:val="00575AB2"/>
    <w:rsid w:val="00603190"/>
    <w:rsid w:val="00657087"/>
    <w:rsid w:val="00657B1D"/>
    <w:rsid w:val="00677FC1"/>
    <w:rsid w:val="006859CB"/>
    <w:rsid w:val="006A66C3"/>
    <w:rsid w:val="006C6FBF"/>
    <w:rsid w:val="006D08E4"/>
    <w:rsid w:val="006D2CB3"/>
    <w:rsid w:val="00702DD5"/>
    <w:rsid w:val="00721EEC"/>
    <w:rsid w:val="00750657"/>
    <w:rsid w:val="007A106F"/>
    <w:rsid w:val="007D4E35"/>
    <w:rsid w:val="007F2319"/>
    <w:rsid w:val="00895C8D"/>
    <w:rsid w:val="008D49FA"/>
    <w:rsid w:val="00900316"/>
    <w:rsid w:val="009116E8"/>
    <w:rsid w:val="0093047B"/>
    <w:rsid w:val="009364AA"/>
    <w:rsid w:val="009405CF"/>
    <w:rsid w:val="009551BD"/>
    <w:rsid w:val="009619F3"/>
    <w:rsid w:val="00974426"/>
    <w:rsid w:val="00974465"/>
    <w:rsid w:val="009B4023"/>
    <w:rsid w:val="009D5CAA"/>
    <w:rsid w:val="00A47060"/>
    <w:rsid w:val="00A73183"/>
    <w:rsid w:val="00B0584C"/>
    <w:rsid w:val="00B554C5"/>
    <w:rsid w:val="00B65238"/>
    <w:rsid w:val="00BA511E"/>
    <w:rsid w:val="00BC227E"/>
    <w:rsid w:val="00BF0D89"/>
    <w:rsid w:val="00C82115"/>
    <w:rsid w:val="00C84336"/>
    <w:rsid w:val="00C87BFF"/>
    <w:rsid w:val="00CA4425"/>
    <w:rsid w:val="00CA451B"/>
    <w:rsid w:val="00CB3762"/>
    <w:rsid w:val="00CB5DDB"/>
    <w:rsid w:val="00D1696E"/>
    <w:rsid w:val="00D16A03"/>
    <w:rsid w:val="00D24146"/>
    <w:rsid w:val="00D60575"/>
    <w:rsid w:val="00D61C2A"/>
    <w:rsid w:val="00D74283"/>
    <w:rsid w:val="00DE043A"/>
    <w:rsid w:val="00DE5401"/>
    <w:rsid w:val="00E00222"/>
    <w:rsid w:val="00E02B47"/>
    <w:rsid w:val="00E05904"/>
    <w:rsid w:val="00E260B4"/>
    <w:rsid w:val="00E34C39"/>
    <w:rsid w:val="00E412EF"/>
    <w:rsid w:val="00E465B1"/>
    <w:rsid w:val="00E55C0A"/>
    <w:rsid w:val="00E615AB"/>
    <w:rsid w:val="00E629C8"/>
    <w:rsid w:val="00E7646D"/>
    <w:rsid w:val="00E81192"/>
    <w:rsid w:val="00E87788"/>
    <w:rsid w:val="00E91F3B"/>
    <w:rsid w:val="00E9358E"/>
    <w:rsid w:val="00EA1BCC"/>
    <w:rsid w:val="00ED073C"/>
    <w:rsid w:val="00ED27DE"/>
    <w:rsid w:val="00EF0DEB"/>
    <w:rsid w:val="00F44800"/>
    <w:rsid w:val="00F61411"/>
    <w:rsid w:val="00F71E9B"/>
    <w:rsid w:val="00FC0E35"/>
    <w:rsid w:val="00FC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5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55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5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completefeetcare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completefeetcare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cp:lastPrinted>2019-04-29T12:45:00Z</cp:lastPrinted>
  <dcterms:created xsi:type="dcterms:W3CDTF">2019-06-19T10:13:00Z</dcterms:created>
  <dcterms:modified xsi:type="dcterms:W3CDTF">2019-06-19T15:54:00Z</dcterms:modified>
</cp:coreProperties>
</file>