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E4A2" w14:textId="77777777" w:rsidR="00475F01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noProof/>
          <w:sz w:val="32"/>
          <w:szCs w:val="32"/>
          <w:lang w:eastAsia="en-GB"/>
        </w:rPr>
        <w:drawing>
          <wp:inline distT="0" distB="0" distL="0" distR="0" wp14:anchorId="67B51E51" wp14:editId="2A58F792">
            <wp:extent cx="1242407" cy="6659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e UK Hull XS_opaqu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407" cy="6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405B3" w14:textId="77777777" w:rsidR="00475F01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</w:p>
    <w:p w14:paraId="0B9B7EC5" w14:textId="77777777" w:rsidR="00475F01" w:rsidRPr="00F12BCB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8"/>
          <w:szCs w:val="28"/>
        </w:rPr>
      </w:pPr>
      <w:r w:rsidRPr="00F12BCB">
        <w:rPr>
          <w:rFonts w:ascii="Arial,Bold" w:hAnsi="Arial,Bold" w:cs="Arial,Bold"/>
          <w:b/>
          <w:bCs/>
          <w:sz w:val="28"/>
          <w:szCs w:val="28"/>
        </w:rPr>
        <w:t>AGE UK HULL COMPLAINTS PROCEDURE</w:t>
      </w:r>
    </w:p>
    <w:p w14:paraId="675AFDC4" w14:textId="77777777" w:rsidR="00475F01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</w:p>
    <w:p w14:paraId="28C63CDE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23D2">
        <w:rPr>
          <w:rFonts w:ascii="Arial" w:hAnsi="Arial" w:cs="Arial"/>
          <w:b/>
          <w:sz w:val="24"/>
          <w:szCs w:val="24"/>
        </w:rPr>
        <w:t>Age UK Hull endeavours to provide high quality services for people later in life</w:t>
      </w:r>
    </w:p>
    <w:p w14:paraId="5819E35E" w14:textId="77777777" w:rsidR="009423D2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423D2">
        <w:rPr>
          <w:rFonts w:ascii="Arial" w:hAnsi="Arial" w:cs="Arial"/>
          <w:b/>
          <w:sz w:val="24"/>
          <w:szCs w:val="24"/>
        </w:rPr>
        <w:t>at all times.</w:t>
      </w:r>
    </w:p>
    <w:p w14:paraId="1C6DA668" w14:textId="2B2AAC34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Your complaints and comments are important as they give us a clearer picture</w:t>
      </w:r>
      <w:r w:rsidR="00F12BCB">
        <w:rPr>
          <w:rFonts w:cstheme="minorHAnsi"/>
          <w:sz w:val="24"/>
          <w:szCs w:val="24"/>
        </w:rPr>
        <w:t xml:space="preserve"> </w:t>
      </w:r>
      <w:r w:rsidRPr="009423D2">
        <w:rPr>
          <w:rFonts w:cstheme="minorHAnsi"/>
          <w:sz w:val="24"/>
          <w:szCs w:val="24"/>
        </w:rPr>
        <w:t>of:</w:t>
      </w:r>
    </w:p>
    <w:p w14:paraId="3595B4EE" w14:textId="77777777" w:rsidR="00475F01" w:rsidRPr="009423D2" w:rsidRDefault="00475F01" w:rsidP="009423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Which services you find most useful.</w:t>
      </w:r>
    </w:p>
    <w:p w14:paraId="4B4ADD6F" w14:textId="77777777" w:rsidR="00475F01" w:rsidRPr="009423D2" w:rsidRDefault="009423D2" w:rsidP="009423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W</w:t>
      </w:r>
      <w:r w:rsidR="00475F01" w:rsidRPr="009423D2">
        <w:rPr>
          <w:rFonts w:cstheme="minorHAnsi"/>
          <w:sz w:val="24"/>
          <w:szCs w:val="24"/>
        </w:rPr>
        <w:t>hich services we need to change.</w:t>
      </w:r>
    </w:p>
    <w:p w14:paraId="121DD666" w14:textId="77777777" w:rsidR="00475F01" w:rsidRDefault="00475F01" w:rsidP="009423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What you would like to see developed.</w:t>
      </w:r>
    </w:p>
    <w:p w14:paraId="1DB6D030" w14:textId="77777777" w:rsidR="009423D2" w:rsidRPr="009423D2" w:rsidRDefault="009423D2" w:rsidP="009423D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5D7FB5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If you, or a friend, or a member of your family is unhappy about any aspect of</w:t>
      </w:r>
    </w:p>
    <w:p w14:paraId="3822715F" w14:textId="3880DA02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our service we would like you to tell us. There are two ways you can do this:</w:t>
      </w:r>
    </w:p>
    <w:p w14:paraId="1C640CE0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54EAC2A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9423D2">
        <w:rPr>
          <w:rFonts w:cstheme="minorHAnsi"/>
          <w:b/>
          <w:bCs/>
          <w:iCs/>
          <w:sz w:val="24"/>
          <w:szCs w:val="24"/>
        </w:rPr>
        <w:t>Informal Procedure</w:t>
      </w:r>
    </w:p>
    <w:p w14:paraId="762FA956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A complaint can be made to any member of staff or volunteer who works for</w:t>
      </w:r>
    </w:p>
    <w:p w14:paraId="1D803F88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Age UK Hull. All complaints will be acknowledged and investigated, and you</w:t>
      </w:r>
    </w:p>
    <w:p w14:paraId="5C11FE79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will receive a reply within 21 days.</w:t>
      </w:r>
    </w:p>
    <w:p w14:paraId="395C5F65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C46DB3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9423D2">
        <w:rPr>
          <w:rFonts w:cstheme="minorHAnsi"/>
          <w:b/>
          <w:bCs/>
          <w:iCs/>
          <w:sz w:val="24"/>
          <w:szCs w:val="24"/>
        </w:rPr>
        <w:t>Formal Procedure</w:t>
      </w:r>
    </w:p>
    <w:p w14:paraId="35B134DC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Complaints must be made in writing to the CEO, who will</w:t>
      </w:r>
      <w:r w:rsidR="009423D2">
        <w:rPr>
          <w:rFonts w:cstheme="minorHAnsi"/>
          <w:sz w:val="24"/>
          <w:szCs w:val="24"/>
        </w:rPr>
        <w:t xml:space="preserve"> </w:t>
      </w:r>
      <w:r w:rsidRPr="009423D2">
        <w:rPr>
          <w:rFonts w:cstheme="minorHAnsi"/>
          <w:sz w:val="24"/>
          <w:szCs w:val="24"/>
        </w:rPr>
        <w:t xml:space="preserve">acknowledge and investigate the complaint. </w:t>
      </w:r>
      <w:r w:rsidR="009423D2">
        <w:rPr>
          <w:rFonts w:cstheme="minorHAnsi"/>
          <w:sz w:val="24"/>
          <w:szCs w:val="24"/>
        </w:rPr>
        <w:t>All c</w:t>
      </w:r>
      <w:r w:rsidRPr="009423D2">
        <w:rPr>
          <w:rFonts w:cstheme="minorHAnsi"/>
          <w:sz w:val="24"/>
          <w:szCs w:val="24"/>
        </w:rPr>
        <w:t>omplaints will receive a reply</w:t>
      </w:r>
      <w:r w:rsidR="009423D2">
        <w:rPr>
          <w:rFonts w:cstheme="minorHAnsi"/>
          <w:sz w:val="24"/>
          <w:szCs w:val="24"/>
        </w:rPr>
        <w:t xml:space="preserve"> </w:t>
      </w:r>
      <w:r w:rsidRPr="009423D2">
        <w:rPr>
          <w:rFonts w:cstheme="minorHAnsi"/>
          <w:sz w:val="24"/>
          <w:szCs w:val="24"/>
        </w:rPr>
        <w:t>within 28 days. If this is not possible an explanation for the delay will be given</w:t>
      </w:r>
      <w:r w:rsidR="009423D2">
        <w:rPr>
          <w:rFonts w:cstheme="minorHAnsi"/>
          <w:sz w:val="24"/>
          <w:szCs w:val="24"/>
        </w:rPr>
        <w:t xml:space="preserve"> </w:t>
      </w:r>
      <w:r w:rsidRPr="009423D2">
        <w:rPr>
          <w:rFonts w:cstheme="minorHAnsi"/>
          <w:sz w:val="24"/>
          <w:szCs w:val="24"/>
        </w:rPr>
        <w:t>within 28 days and a full reply given within 3 months.</w:t>
      </w:r>
    </w:p>
    <w:p w14:paraId="6A45A4AD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CB6900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9423D2">
        <w:rPr>
          <w:rFonts w:cstheme="minorHAnsi"/>
          <w:b/>
          <w:bCs/>
          <w:iCs/>
          <w:sz w:val="24"/>
          <w:szCs w:val="24"/>
        </w:rPr>
        <w:t>Right to appeal</w:t>
      </w:r>
    </w:p>
    <w:p w14:paraId="7287EAE8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If you are not happy with the decision on your formal complaint you can ask</w:t>
      </w:r>
      <w:r w:rsidR="009423D2">
        <w:rPr>
          <w:rFonts w:cstheme="minorHAnsi"/>
          <w:sz w:val="24"/>
          <w:szCs w:val="24"/>
        </w:rPr>
        <w:t xml:space="preserve"> </w:t>
      </w:r>
      <w:r w:rsidRPr="009423D2">
        <w:rPr>
          <w:rFonts w:cstheme="minorHAnsi"/>
          <w:sz w:val="24"/>
          <w:szCs w:val="24"/>
        </w:rPr>
        <w:t>the CEO in writing (see below) to have the decision reviewed by a panel</w:t>
      </w:r>
      <w:r w:rsidR="009423D2">
        <w:rPr>
          <w:rFonts w:cstheme="minorHAnsi"/>
          <w:sz w:val="24"/>
          <w:szCs w:val="24"/>
        </w:rPr>
        <w:t xml:space="preserve"> </w:t>
      </w:r>
      <w:r w:rsidRPr="009423D2">
        <w:rPr>
          <w:rFonts w:cstheme="minorHAnsi"/>
          <w:sz w:val="24"/>
          <w:szCs w:val="24"/>
        </w:rPr>
        <w:t>made of people from the Age UK Hull Trustee Board.</w:t>
      </w:r>
    </w:p>
    <w:p w14:paraId="634BB22D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FF57C4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423D2">
        <w:rPr>
          <w:rFonts w:cstheme="minorHAnsi"/>
          <w:b/>
          <w:sz w:val="24"/>
          <w:szCs w:val="24"/>
        </w:rPr>
        <w:t>The CEO</w:t>
      </w:r>
    </w:p>
    <w:p w14:paraId="03D6D7DE" w14:textId="77777777" w:rsidR="00475F01" w:rsidRPr="009423D2" w:rsidRDefault="00475F01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423D2">
        <w:rPr>
          <w:rFonts w:cstheme="minorHAnsi"/>
          <w:b/>
          <w:sz w:val="24"/>
          <w:szCs w:val="24"/>
        </w:rPr>
        <w:t>Age UK Hull</w:t>
      </w:r>
    </w:p>
    <w:p w14:paraId="64241512" w14:textId="77777777" w:rsidR="009423D2" w:rsidRPr="009423D2" w:rsidRDefault="009423D2" w:rsidP="00475F0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423D2">
        <w:rPr>
          <w:rFonts w:cstheme="minorHAnsi"/>
          <w:sz w:val="24"/>
          <w:szCs w:val="24"/>
        </w:rPr>
        <w:t>Telephone: 01482 324644</w:t>
      </w:r>
    </w:p>
    <w:p w14:paraId="574940EF" w14:textId="77777777" w:rsidR="009423D2" w:rsidRPr="009423D2" w:rsidRDefault="009423D2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4CF228" w14:textId="77777777" w:rsidR="009423D2" w:rsidRPr="009423D2" w:rsidRDefault="009423D2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23D2">
        <w:rPr>
          <w:rFonts w:ascii="Arial" w:hAnsi="Arial" w:cs="Arial"/>
          <w:b/>
          <w:sz w:val="24"/>
          <w:szCs w:val="24"/>
        </w:rPr>
        <w:t>Please complete the form below</w:t>
      </w:r>
    </w:p>
    <w:p w14:paraId="12F2C080" w14:textId="77777777" w:rsidR="009423D2" w:rsidRDefault="009423D2" w:rsidP="00475F0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noProof/>
          <w:sz w:val="24"/>
          <w:szCs w:val="24"/>
          <w:lang w:eastAsia="en-GB"/>
        </w:rPr>
        <w:drawing>
          <wp:inline distT="0" distB="0" distL="0" distR="0" wp14:anchorId="321E7654" wp14:editId="55AE49A2">
            <wp:extent cx="1209600" cy="62640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e UK Hull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FAB6C" w14:textId="77777777" w:rsidR="00475F01" w:rsidRDefault="009423D2" w:rsidP="00475F0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C</w:t>
      </w:r>
      <w:r w:rsidR="00475F01" w:rsidRPr="009423D2">
        <w:rPr>
          <w:rFonts w:ascii="Arial,Bold" w:hAnsi="Arial,Bold" w:cs="Arial,Bold"/>
          <w:b/>
          <w:bCs/>
          <w:sz w:val="24"/>
          <w:szCs w:val="24"/>
        </w:rPr>
        <w:t>OMPLAINTS FORM</w:t>
      </w:r>
    </w:p>
    <w:p w14:paraId="0AEFF533" w14:textId="77777777" w:rsidR="00F93FD8" w:rsidRPr="009423D2" w:rsidRDefault="00F93FD8" w:rsidP="00475F0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14:paraId="329E6A63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Use this form to register a complaint. Please write clearly using a BLACK INK</w:t>
      </w:r>
    </w:p>
    <w:p w14:paraId="02642F09" w14:textId="77777777" w:rsidR="00475F01" w:rsidRPr="00F93FD8" w:rsidRDefault="00F93FD8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 xml:space="preserve">please </w:t>
      </w:r>
      <w:r w:rsidR="00475F01" w:rsidRPr="00F93FD8">
        <w:rPr>
          <w:rFonts w:ascii="Arial" w:hAnsi="Arial" w:cs="Arial"/>
          <w:sz w:val="20"/>
          <w:szCs w:val="20"/>
        </w:rPr>
        <w:t>as this form will be photocopied.</w:t>
      </w:r>
    </w:p>
    <w:p w14:paraId="586D224B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Cs/>
          <w:sz w:val="20"/>
          <w:szCs w:val="20"/>
        </w:rPr>
      </w:pPr>
      <w:r w:rsidRPr="00F93FD8">
        <w:rPr>
          <w:rFonts w:ascii="Arial,BoldItalic" w:hAnsi="Arial,BoldItalic" w:cs="Arial,BoldItalic"/>
          <w:b/>
          <w:bCs/>
          <w:iCs/>
          <w:sz w:val="20"/>
          <w:szCs w:val="20"/>
        </w:rPr>
        <w:t>Personal Details</w:t>
      </w:r>
    </w:p>
    <w:p w14:paraId="6DC96FA9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Full Name: _____________________________________________________</w:t>
      </w:r>
    </w:p>
    <w:p w14:paraId="63CDA41F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Address: ______________________________________________________</w:t>
      </w:r>
    </w:p>
    <w:p w14:paraId="631E31AB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1864695B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lastRenderedPageBreak/>
        <w:t>Telephone Number: _____________________________________________</w:t>
      </w:r>
    </w:p>
    <w:p w14:paraId="5F2A81AD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BDBDD5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Please tell us in as much detail as possible about your complaint indicating</w:t>
      </w:r>
    </w:p>
    <w:p w14:paraId="16289B7A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the service used and member of staff dealt with. Use an extra sheet of paper</w:t>
      </w:r>
    </w:p>
    <w:p w14:paraId="2EE15DFB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if necessary.</w:t>
      </w:r>
    </w:p>
    <w:p w14:paraId="16DF24AD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098EC70F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4577457E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0BB1D1B6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3FC6EBEA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553DB5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What do you think Age UK Hull should do to put things right?</w:t>
      </w:r>
    </w:p>
    <w:p w14:paraId="5A2D3074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12A8BAF8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6E1973FD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61839E14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11545822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C5D549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Have you already spoken to someone at Age UK Hull about this? If so, who</w:t>
      </w:r>
    </w:p>
    <w:p w14:paraId="1F942F8F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and when?</w:t>
      </w:r>
    </w:p>
    <w:p w14:paraId="12F132EE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4A3B8DDB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69BDE9A4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B925AD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Have you any further comments or suggestions?</w:t>
      </w:r>
    </w:p>
    <w:p w14:paraId="1AE7234F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30424FCA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7AFBB3CC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252D9AE3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619BC104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2F48AC64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0A4E6D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Please sign and date as a correct record of your complaint.</w:t>
      </w:r>
    </w:p>
    <w:p w14:paraId="306F53C3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ED211A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Signed: _______________________________________________________</w:t>
      </w:r>
    </w:p>
    <w:p w14:paraId="591BC44D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46A05B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Date: _________________________________________________________</w:t>
      </w:r>
    </w:p>
    <w:p w14:paraId="4582897E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E176B9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Send this form to:</w:t>
      </w:r>
    </w:p>
    <w:p w14:paraId="539469C7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3FD8">
        <w:rPr>
          <w:rFonts w:ascii="Arial" w:hAnsi="Arial" w:cs="Arial"/>
          <w:b/>
          <w:sz w:val="20"/>
          <w:szCs w:val="20"/>
        </w:rPr>
        <w:t>The CEO</w:t>
      </w:r>
    </w:p>
    <w:p w14:paraId="7FAAD792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93FD8">
        <w:rPr>
          <w:rFonts w:ascii="Arial" w:hAnsi="Arial" w:cs="Arial"/>
          <w:b/>
          <w:sz w:val="20"/>
          <w:szCs w:val="20"/>
        </w:rPr>
        <w:t>Age UK Hull</w:t>
      </w:r>
    </w:p>
    <w:p w14:paraId="1990C32E" w14:textId="203FB9AC" w:rsidR="009423D2" w:rsidRDefault="000F246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Axida House</w:t>
      </w:r>
    </w:p>
    <w:p w14:paraId="16AFD7A6" w14:textId="70D7D23C" w:rsidR="000F2461" w:rsidRDefault="000F246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350 Preston Road</w:t>
      </w:r>
    </w:p>
    <w:p w14:paraId="4F146999" w14:textId="17C7C0FE" w:rsidR="000F2461" w:rsidRDefault="000F246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Hull</w:t>
      </w:r>
    </w:p>
    <w:p w14:paraId="6D7AC7E1" w14:textId="4D8D033D" w:rsidR="000F2461" w:rsidRDefault="000F246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HU9 5HH</w:t>
      </w:r>
    </w:p>
    <w:p w14:paraId="619C75A1" w14:textId="77777777" w:rsidR="00F93FD8" w:rsidRPr="00F93FD8" w:rsidRDefault="00F93FD8" w:rsidP="00475F01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20"/>
          <w:szCs w:val="20"/>
        </w:rPr>
      </w:pPr>
    </w:p>
    <w:p w14:paraId="4A598AFD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20"/>
          <w:szCs w:val="20"/>
        </w:rPr>
      </w:pPr>
      <w:r w:rsidRPr="00F93FD8">
        <w:rPr>
          <w:rFonts w:ascii="Arial,BoldItalic" w:hAnsi="Arial,BoldItalic" w:cs="Arial,BoldItalic"/>
          <w:b/>
          <w:bCs/>
          <w:i/>
          <w:iCs/>
          <w:sz w:val="20"/>
          <w:szCs w:val="20"/>
        </w:rPr>
        <w:t>For Office Use Only</w:t>
      </w:r>
    </w:p>
    <w:p w14:paraId="6835DC28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For completion by CEO</w:t>
      </w:r>
    </w:p>
    <w:p w14:paraId="754BD8F9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Date Received:</w:t>
      </w:r>
    </w:p>
    <w:p w14:paraId="79CFBE9E" w14:textId="77777777" w:rsidR="00475F01" w:rsidRPr="00F93FD8" w:rsidRDefault="00475F01" w:rsidP="00475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Date Acknowledgement sent:</w:t>
      </w:r>
    </w:p>
    <w:p w14:paraId="31D09E79" w14:textId="77777777" w:rsidR="002264C9" w:rsidRPr="00F93FD8" w:rsidRDefault="00475F01" w:rsidP="00475F01">
      <w:pPr>
        <w:rPr>
          <w:rFonts w:ascii="Arial" w:hAnsi="Arial" w:cs="Arial"/>
          <w:sz w:val="20"/>
          <w:szCs w:val="20"/>
        </w:rPr>
      </w:pPr>
      <w:r w:rsidRPr="00F93FD8">
        <w:rPr>
          <w:rFonts w:ascii="Arial" w:hAnsi="Arial" w:cs="Arial"/>
          <w:sz w:val="20"/>
          <w:szCs w:val="20"/>
        </w:rPr>
        <w:t>Action to be taken:</w:t>
      </w:r>
    </w:p>
    <w:p w14:paraId="2B5C512A" w14:textId="77777777" w:rsidR="00F66793" w:rsidRPr="00F93FD8" w:rsidRDefault="00F66793" w:rsidP="00475F01">
      <w:pPr>
        <w:rPr>
          <w:rFonts w:ascii="Arial" w:hAnsi="Arial" w:cs="Arial"/>
          <w:b/>
          <w:sz w:val="20"/>
          <w:szCs w:val="20"/>
        </w:rPr>
      </w:pPr>
    </w:p>
    <w:p w14:paraId="0FA27D7F" w14:textId="4502C017" w:rsidR="00F66793" w:rsidRDefault="009423D2" w:rsidP="00475F01">
      <w:pPr>
        <w:rPr>
          <w:rFonts w:ascii="Arial" w:hAnsi="Arial" w:cs="Arial"/>
          <w:b/>
          <w:sz w:val="20"/>
          <w:szCs w:val="20"/>
        </w:rPr>
      </w:pPr>
      <w:r w:rsidRPr="00F93FD8">
        <w:rPr>
          <w:rFonts w:ascii="Arial" w:hAnsi="Arial" w:cs="Arial"/>
          <w:b/>
          <w:sz w:val="20"/>
          <w:szCs w:val="20"/>
        </w:rPr>
        <w:t xml:space="preserve">Reviewed </w:t>
      </w:r>
      <w:r w:rsidR="00F12BCB">
        <w:rPr>
          <w:rFonts w:ascii="Arial" w:hAnsi="Arial" w:cs="Arial"/>
          <w:b/>
          <w:sz w:val="20"/>
          <w:szCs w:val="20"/>
        </w:rPr>
        <w:t>May</w:t>
      </w:r>
      <w:r w:rsidRPr="00F93FD8">
        <w:rPr>
          <w:rFonts w:ascii="Arial" w:hAnsi="Arial" w:cs="Arial"/>
          <w:b/>
          <w:sz w:val="20"/>
          <w:szCs w:val="20"/>
        </w:rPr>
        <w:t xml:space="preserve"> 2</w:t>
      </w:r>
      <w:r w:rsidR="000F2461">
        <w:rPr>
          <w:rFonts w:ascii="Arial" w:hAnsi="Arial" w:cs="Arial"/>
          <w:b/>
          <w:sz w:val="20"/>
          <w:szCs w:val="20"/>
        </w:rPr>
        <w:t>024</w:t>
      </w:r>
    </w:p>
    <w:p w14:paraId="52B73020" w14:textId="33CC980C" w:rsidR="00EA3DD4" w:rsidRPr="00F93FD8" w:rsidRDefault="00EA3DD4" w:rsidP="00475F01">
      <w:pPr>
        <w:rPr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review May 20</w:t>
      </w:r>
      <w:r w:rsidR="000F2461">
        <w:rPr>
          <w:rFonts w:ascii="Arial" w:hAnsi="Arial" w:cs="Arial"/>
          <w:b/>
          <w:sz w:val="20"/>
          <w:szCs w:val="20"/>
        </w:rPr>
        <w:t>26</w:t>
      </w:r>
    </w:p>
    <w:sectPr w:rsidR="00EA3DD4" w:rsidRPr="00F93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2054A"/>
    <w:multiLevelType w:val="hybridMultilevel"/>
    <w:tmpl w:val="D46857F2"/>
    <w:lvl w:ilvl="0" w:tplc="A7D4E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13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1"/>
    <w:rsid w:val="000913BA"/>
    <w:rsid w:val="000F2461"/>
    <w:rsid w:val="002264C9"/>
    <w:rsid w:val="00475F01"/>
    <w:rsid w:val="009423D2"/>
    <w:rsid w:val="00EA3DD4"/>
    <w:rsid w:val="00F12BCB"/>
    <w:rsid w:val="00F66793"/>
    <w:rsid w:val="00F9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3236"/>
  <w15:chartTrackingRefBased/>
  <w15:docId w15:val="{66F27D04-F40C-4A81-A611-0BD2FEAA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ED9A124817409A61773B938C2BD8" ma:contentTypeVersion="15" ma:contentTypeDescription="Create a new document." ma:contentTypeScope="" ma:versionID="a80f093983742c96659465b172dbc1c9">
  <xsd:schema xmlns:xsd="http://www.w3.org/2001/XMLSchema" xmlns:xs="http://www.w3.org/2001/XMLSchema" xmlns:p="http://schemas.microsoft.com/office/2006/metadata/properties" xmlns:ns2="9892609c-3a2b-4f6c-9325-7b38febafd77" xmlns:ns3="ba39b767-3598-40bd-972d-c07358ac32c0" targetNamespace="http://schemas.microsoft.com/office/2006/metadata/properties" ma:root="true" ma:fieldsID="e3c8f6ab9337cedeeddfc40cee8e8d6c" ns2:_="" ns3:_="">
    <xsd:import namespace="9892609c-3a2b-4f6c-9325-7b38febafd77"/>
    <xsd:import namespace="ba39b767-3598-40bd-972d-c07358ac3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609c-3a2b-4f6c-9325-7b38feba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219e5b-4fcd-4837-b92a-db1629071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b767-3598-40bd-972d-c07358ac3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a8e5c3-40c5-4cc5-86a6-5e3858e3753d}" ma:internalName="TaxCatchAll" ma:showField="CatchAllData" ma:web="ba39b767-3598-40bd-972d-c07358ac3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609c-3a2b-4f6c-9325-7b38febafd77">
      <Terms xmlns="http://schemas.microsoft.com/office/infopath/2007/PartnerControls"/>
    </lcf76f155ced4ddcb4097134ff3c332f>
    <TaxCatchAll xmlns="ba39b767-3598-40bd-972d-c07358ac32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1D773-F8E7-40C2-9C88-B79B98EEFAEF}"/>
</file>

<file path=customXml/itemProps2.xml><?xml version="1.0" encoding="utf-8"?>
<ds:datastoreItem xmlns:ds="http://schemas.openxmlformats.org/officeDocument/2006/customXml" ds:itemID="{32BD0BC3-B80B-40C8-8C05-1949BCEF8973}">
  <ds:schemaRefs>
    <ds:schemaRef ds:uri="http://schemas.microsoft.com/office/2006/metadata/properties"/>
    <ds:schemaRef ds:uri="http://schemas.microsoft.com/office/infopath/2007/PartnerControls"/>
    <ds:schemaRef ds:uri="9892609c-3a2b-4f6c-9325-7b38febafd77"/>
    <ds:schemaRef ds:uri="ba39b767-3598-40bd-972d-c07358ac32c0"/>
  </ds:schemaRefs>
</ds:datastoreItem>
</file>

<file path=customXml/itemProps3.xml><?xml version="1.0" encoding="utf-8"?>
<ds:datastoreItem xmlns:ds="http://schemas.openxmlformats.org/officeDocument/2006/customXml" ds:itemID="{669E5BF6-3E7D-409F-83ED-45B30E178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Davies</dc:creator>
  <cp:keywords/>
  <dc:description/>
  <cp:lastModifiedBy>Andrew Haynes</cp:lastModifiedBy>
  <cp:revision>6</cp:revision>
  <dcterms:created xsi:type="dcterms:W3CDTF">2015-05-23T14:31:00Z</dcterms:created>
  <dcterms:modified xsi:type="dcterms:W3CDTF">2024-06-19T08:56:00Z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0x010100F5C8ED9A124817409A61773B938C2BD8</vt:lpwstr>
  </property>
  <property fmtid="{D5CDD505-2E9C-101B-9397-08002B2CF9AE}" pid="3" name="Order">
    <vt:r8>14400</vt:r8>
  </property>
  <property fmtid="{D5CDD505-2E9C-101B-9397-08002B2CF9AE}" pid="4" name="MediaServiceImageTags">
    <vt:lpwstr/>
  </property>
</Properties>
</file>