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66"/>
        <w:tblW w:w="9548" w:type="dxa"/>
        <w:tblLook w:val="04A0" w:firstRow="1" w:lastRow="0" w:firstColumn="1" w:lastColumn="0" w:noHBand="0" w:noVBand="1"/>
      </w:tblPr>
      <w:tblGrid>
        <w:gridCol w:w="2696"/>
        <w:gridCol w:w="6852"/>
      </w:tblGrid>
      <w:tr w:rsidR="00944492" w14:paraId="296915AB" w14:textId="77777777" w:rsidTr="00117F60">
        <w:trPr>
          <w:trHeight w:val="334"/>
        </w:trPr>
        <w:tc>
          <w:tcPr>
            <w:tcW w:w="2696" w:type="dxa"/>
          </w:tcPr>
          <w:p w14:paraId="2D0A4555" w14:textId="0C3A5E1D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 xml:space="preserve">Role Title </w:t>
            </w:r>
          </w:p>
        </w:tc>
        <w:tc>
          <w:tcPr>
            <w:tcW w:w="6852" w:type="dxa"/>
          </w:tcPr>
          <w:p w14:paraId="7E12919C" w14:textId="5C2D5AE4" w:rsidR="00944492" w:rsidRPr="00A4134D" w:rsidRDefault="00CB7DBD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Good Neighbour Support Volunteer</w:t>
            </w:r>
          </w:p>
        </w:tc>
      </w:tr>
      <w:tr w:rsidR="00944492" w14:paraId="6CF87FF3" w14:textId="77777777" w:rsidTr="00117F60">
        <w:trPr>
          <w:trHeight w:val="334"/>
        </w:trPr>
        <w:tc>
          <w:tcPr>
            <w:tcW w:w="2696" w:type="dxa"/>
          </w:tcPr>
          <w:p w14:paraId="3F710EAC" w14:textId="18B4F392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>Department</w:t>
            </w:r>
          </w:p>
        </w:tc>
        <w:tc>
          <w:tcPr>
            <w:tcW w:w="6852" w:type="dxa"/>
          </w:tcPr>
          <w:p w14:paraId="6F4CB63F" w14:textId="5A6C3305" w:rsidR="00944492" w:rsidRPr="00A4134D" w:rsidRDefault="00CF6A2B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Volunteering</w:t>
            </w:r>
          </w:p>
        </w:tc>
      </w:tr>
      <w:tr w:rsidR="00944492" w14:paraId="7ED8FFD9" w14:textId="77777777" w:rsidTr="00CF6A2B">
        <w:trPr>
          <w:trHeight w:val="304"/>
        </w:trPr>
        <w:tc>
          <w:tcPr>
            <w:tcW w:w="2696" w:type="dxa"/>
          </w:tcPr>
          <w:p w14:paraId="1451913B" w14:textId="41E94F05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>Locations</w:t>
            </w:r>
          </w:p>
        </w:tc>
        <w:tc>
          <w:tcPr>
            <w:tcW w:w="6852" w:type="dxa"/>
          </w:tcPr>
          <w:p w14:paraId="183D32F8" w14:textId="029E10D8" w:rsidR="00944492" w:rsidRPr="00A4134D" w:rsidRDefault="00CF6A2B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East </w:t>
            </w:r>
            <w:r w:rsidR="006A64B5">
              <w:rPr>
                <w:bCs/>
                <w:szCs w:val="20"/>
              </w:rPr>
              <w:t xml:space="preserve">Riding of </w:t>
            </w:r>
            <w:r>
              <w:rPr>
                <w:bCs/>
                <w:szCs w:val="20"/>
              </w:rPr>
              <w:t>Yorkshire</w:t>
            </w:r>
          </w:p>
        </w:tc>
      </w:tr>
      <w:tr w:rsidR="00A4134D" w14:paraId="71808EE7" w14:textId="77777777" w:rsidTr="00A4134D">
        <w:trPr>
          <w:trHeight w:val="290"/>
        </w:trPr>
        <w:tc>
          <w:tcPr>
            <w:tcW w:w="2696" w:type="dxa"/>
          </w:tcPr>
          <w:p w14:paraId="4E35DF18" w14:textId="64D76B72" w:rsidR="00A4134D" w:rsidRPr="00944492" w:rsidRDefault="00A4134D" w:rsidP="009444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Reporting to</w:t>
            </w:r>
          </w:p>
        </w:tc>
        <w:tc>
          <w:tcPr>
            <w:tcW w:w="6852" w:type="dxa"/>
          </w:tcPr>
          <w:p w14:paraId="03BC7FD4" w14:textId="11FDE7EF" w:rsidR="00A4134D" w:rsidRPr="00A4134D" w:rsidRDefault="00CF6A2B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Befriending and Volunteer Manager</w:t>
            </w:r>
          </w:p>
        </w:tc>
      </w:tr>
    </w:tbl>
    <w:p w14:paraId="150A59E4" w14:textId="670DC47E" w:rsidR="00944492" w:rsidRDefault="00944492" w:rsidP="00F84C89">
      <w:pPr>
        <w:spacing w:after="0" w:line="240" w:lineRule="auto"/>
        <w:jc w:val="center"/>
        <w:rPr>
          <w:b/>
          <w:sz w:val="40"/>
          <w:szCs w:val="36"/>
        </w:rPr>
      </w:pPr>
      <w:r w:rsidRPr="00944492">
        <w:rPr>
          <w:b/>
          <w:sz w:val="40"/>
          <w:szCs w:val="36"/>
        </w:rPr>
        <w:t>Volunteer Role Description</w:t>
      </w:r>
    </w:p>
    <w:tbl>
      <w:tblPr>
        <w:tblStyle w:val="TableGrid"/>
        <w:tblpPr w:leftFromText="180" w:rightFromText="180" w:vertAnchor="text" w:horzAnchor="margin" w:tblpY="2628"/>
        <w:tblW w:w="9541" w:type="dxa"/>
        <w:tblLook w:val="04A0" w:firstRow="1" w:lastRow="0" w:firstColumn="1" w:lastColumn="0" w:noHBand="0" w:noVBand="1"/>
      </w:tblPr>
      <w:tblGrid>
        <w:gridCol w:w="9541"/>
      </w:tblGrid>
      <w:tr w:rsidR="00A4134D" w14:paraId="5846A853" w14:textId="77777777" w:rsidTr="00A4134D">
        <w:trPr>
          <w:trHeight w:val="523"/>
        </w:trPr>
        <w:tc>
          <w:tcPr>
            <w:tcW w:w="9541" w:type="dxa"/>
          </w:tcPr>
          <w:p w14:paraId="489B1211" w14:textId="192168B5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Reasons to volunteer with Age UK Hull and East Yorkshire:</w:t>
            </w:r>
          </w:p>
          <w:p w14:paraId="2A9369ED" w14:textId="70444215" w:rsidR="00A4134D" w:rsidRDefault="00FA196B" w:rsidP="00FE4EE1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Opportunities to connect with like-minded people and make new friends</w:t>
            </w:r>
            <w:r w:rsidR="003E5D26">
              <w:rPr>
                <w:szCs w:val="20"/>
              </w:rPr>
              <w:t xml:space="preserve"> </w:t>
            </w:r>
            <w:r w:rsidR="00585A4A">
              <w:rPr>
                <w:szCs w:val="20"/>
              </w:rPr>
              <w:t>within</w:t>
            </w:r>
            <w:r w:rsidR="003E5D26">
              <w:rPr>
                <w:szCs w:val="20"/>
              </w:rPr>
              <w:t xml:space="preserve"> the Hull and East Yorkshire community</w:t>
            </w:r>
          </w:p>
          <w:p w14:paraId="4403E20F" w14:textId="32A6709D" w:rsidR="003E5D26" w:rsidRDefault="003E5D26" w:rsidP="00585A4A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 xml:space="preserve">The rewarding feeling of making a difference to the lives of older </w:t>
            </w:r>
            <w:r w:rsidR="00653360">
              <w:rPr>
                <w:szCs w:val="20"/>
              </w:rPr>
              <w:t xml:space="preserve">and vulnerable </w:t>
            </w:r>
            <w:r>
              <w:rPr>
                <w:szCs w:val="20"/>
              </w:rPr>
              <w:t>people</w:t>
            </w:r>
            <w:r w:rsidR="00585A4A">
              <w:rPr>
                <w:szCs w:val="20"/>
              </w:rPr>
              <w:t xml:space="preserve"> in your local area</w:t>
            </w:r>
          </w:p>
          <w:p w14:paraId="3A41F7DA" w14:textId="77777777" w:rsidR="00585A4A" w:rsidRDefault="00585A4A" w:rsidP="00585A4A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Ongoing support and guidance from a dedicated line manager and a friendly, supportive team</w:t>
            </w:r>
          </w:p>
          <w:p w14:paraId="43733251" w14:textId="77777777" w:rsidR="00585A4A" w:rsidRDefault="00B6017F" w:rsidP="00585A4A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Volunteering can boost mental health and wellbeing, keeping you active and engaged</w:t>
            </w:r>
          </w:p>
          <w:p w14:paraId="40BAC5E5" w14:textId="728FBBF8" w:rsidR="006B5C42" w:rsidRPr="006B5C42" w:rsidRDefault="00B6017F" w:rsidP="006B5C42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Stay informed with regular updates on the impact of your work</w:t>
            </w:r>
            <w:r w:rsidR="006B5C42">
              <w:rPr>
                <w:szCs w:val="20"/>
              </w:rPr>
              <w:t xml:space="preserve"> and the latest news from Age UK HEY</w:t>
            </w:r>
          </w:p>
        </w:tc>
      </w:tr>
      <w:tr w:rsidR="00A4134D" w14:paraId="708B705E" w14:textId="77777777" w:rsidTr="00A4134D">
        <w:trPr>
          <w:trHeight w:val="523"/>
        </w:trPr>
        <w:tc>
          <w:tcPr>
            <w:tcW w:w="9541" w:type="dxa"/>
          </w:tcPr>
          <w:p w14:paraId="6C626802" w14:textId="77777777" w:rsidR="00B66926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Role Summary:</w:t>
            </w:r>
          </w:p>
          <w:p w14:paraId="53E7B525" w14:textId="22404FCE" w:rsidR="00A4134D" w:rsidRPr="00B66926" w:rsidRDefault="00B35789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>
              <w:rPr>
                <w:szCs w:val="20"/>
              </w:rPr>
              <w:t xml:space="preserve">The </w:t>
            </w:r>
            <w:r w:rsidR="00504511">
              <w:rPr>
                <w:szCs w:val="20"/>
              </w:rPr>
              <w:t>Good Neighbour Support Volunteer</w:t>
            </w:r>
            <w:r>
              <w:rPr>
                <w:szCs w:val="20"/>
              </w:rPr>
              <w:t xml:space="preserve"> role offers a lifeline to older </w:t>
            </w:r>
            <w:r w:rsidR="00E1714C">
              <w:rPr>
                <w:szCs w:val="20"/>
              </w:rPr>
              <w:t xml:space="preserve">or vulnerable </w:t>
            </w:r>
            <w:r>
              <w:rPr>
                <w:szCs w:val="20"/>
              </w:rPr>
              <w:t xml:space="preserve">individuals who may </w:t>
            </w:r>
            <w:r w:rsidR="005E0BF9">
              <w:rPr>
                <w:szCs w:val="20"/>
              </w:rPr>
              <w:t>require some help</w:t>
            </w:r>
            <w:r>
              <w:rPr>
                <w:szCs w:val="20"/>
              </w:rPr>
              <w:t xml:space="preserve">. </w:t>
            </w:r>
            <w:r w:rsidR="00180250">
              <w:rPr>
                <w:szCs w:val="20"/>
              </w:rPr>
              <w:t>In short</w:t>
            </w:r>
            <w:r w:rsidR="008442C2">
              <w:rPr>
                <w:szCs w:val="20"/>
              </w:rPr>
              <w:t>,</w:t>
            </w:r>
            <w:r w:rsidR="00180250">
              <w:rPr>
                <w:szCs w:val="20"/>
              </w:rPr>
              <w:t xml:space="preserve"> being a Good Neighbour in your local community.</w:t>
            </w:r>
          </w:p>
          <w:p w14:paraId="1AA96B70" w14:textId="5F306D7E" w:rsidR="00D5076F" w:rsidRPr="00B35789" w:rsidRDefault="00D5076F" w:rsidP="00A4134D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This is a flexible role, allowing you to choose your level of involvement</w:t>
            </w:r>
            <w:r w:rsidR="00403AAA">
              <w:rPr>
                <w:szCs w:val="20"/>
              </w:rPr>
              <w:t xml:space="preserve">. </w:t>
            </w:r>
            <w:r w:rsidR="00AA17DE">
              <w:rPr>
                <w:szCs w:val="20"/>
              </w:rPr>
              <w:t xml:space="preserve">Tasks are ad hoc </w:t>
            </w:r>
            <w:r w:rsidR="00403AAA">
              <w:rPr>
                <w:szCs w:val="20"/>
              </w:rPr>
              <w:t>as agreed with</w:t>
            </w:r>
            <w:r w:rsidR="00BB2B34">
              <w:rPr>
                <w:szCs w:val="20"/>
              </w:rPr>
              <w:t xml:space="preserve"> us and</w:t>
            </w:r>
            <w:r w:rsidR="00403AAA">
              <w:rPr>
                <w:szCs w:val="20"/>
              </w:rPr>
              <w:t xml:space="preserve"> the client</w:t>
            </w:r>
            <w:r w:rsidR="00AA17DE">
              <w:rPr>
                <w:szCs w:val="20"/>
              </w:rPr>
              <w:t xml:space="preserve"> when the </w:t>
            </w:r>
            <w:r w:rsidR="00E93E78">
              <w:rPr>
                <w:szCs w:val="20"/>
              </w:rPr>
              <w:t>need arises.</w:t>
            </w:r>
            <w:r w:rsidR="00C72B99">
              <w:rPr>
                <w:szCs w:val="20"/>
              </w:rPr>
              <w:t xml:space="preserve"> </w:t>
            </w:r>
          </w:p>
        </w:tc>
      </w:tr>
      <w:tr w:rsidR="005D6535" w14:paraId="217E099A" w14:textId="77777777" w:rsidTr="00A4134D">
        <w:trPr>
          <w:trHeight w:val="523"/>
        </w:trPr>
        <w:tc>
          <w:tcPr>
            <w:tcW w:w="9541" w:type="dxa"/>
          </w:tcPr>
          <w:p w14:paraId="6ACB8678" w14:textId="77777777" w:rsidR="005D6535" w:rsidRDefault="005D6535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>
              <w:rPr>
                <w:b/>
                <w:bCs/>
                <w:szCs w:val="20"/>
                <w:u w:val="single"/>
              </w:rPr>
              <w:t>How the Scheme Works</w:t>
            </w:r>
          </w:p>
          <w:p w14:paraId="0367E88C" w14:textId="77777777" w:rsidR="003516B3" w:rsidRDefault="003D620A" w:rsidP="00A4134D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The client</w:t>
            </w:r>
            <w:r w:rsidR="000A643C">
              <w:rPr>
                <w:szCs w:val="20"/>
              </w:rPr>
              <w:t xml:space="preserve"> or family </w:t>
            </w:r>
            <w:r w:rsidR="003F7D2F">
              <w:rPr>
                <w:szCs w:val="20"/>
              </w:rPr>
              <w:t>looks</w:t>
            </w:r>
            <w:r w:rsidR="000A643C">
              <w:rPr>
                <w:szCs w:val="20"/>
              </w:rPr>
              <w:t xml:space="preserve"> at the </w:t>
            </w:r>
            <w:r w:rsidR="0026711B">
              <w:rPr>
                <w:szCs w:val="20"/>
              </w:rPr>
              <w:t xml:space="preserve">live map on the </w:t>
            </w:r>
            <w:r w:rsidR="000A643C">
              <w:rPr>
                <w:szCs w:val="20"/>
              </w:rPr>
              <w:t>Humber and Wolds Rural Action</w:t>
            </w:r>
            <w:r w:rsidR="003F7D2F">
              <w:rPr>
                <w:szCs w:val="20"/>
              </w:rPr>
              <w:t xml:space="preserve"> website to identify if there is a volunteer available in the required area</w:t>
            </w:r>
            <w:r w:rsidR="0026711B">
              <w:rPr>
                <w:szCs w:val="20"/>
              </w:rPr>
              <w:t xml:space="preserve">. </w:t>
            </w:r>
            <w:r w:rsidR="008A757A">
              <w:rPr>
                <w:szCs w:val="20"/>
              </w:rPr>
              <w:t>If it is an area that Age UK HEY covers, our contact details will appear, and a referral form can be completed</w:t>
            </w:r>
            <w:r w:rsidR="00D1249E">
              <w:rPr>
                <w:szCs w:val="20"/>
              </w:rPr>
              <w:t>. Once the client’s needs are established, we will contact the voluntee</w:t>
            </w:r>
            <w:r w:rsidR="006708B4">
              <w:rPr>
                <w:szCs w:val="20"/>
              </w:rPr>
              <w:t xml:space="preserve">r to see if this is something they can complete and will send a job sheet. </w:t>
            </w:r>
          </w:p>
          <w:p w14:paraId="3EB42F0E" w14:textId="6D30C8F8" w:rsidR="006708B4" w:rsidRPr="003D620A" w:rsidRDefault="006708B4" w:rsidP="00A4134D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Once the job is completed, the job sheet</w:t>
            </w:r>
            <w:r w:rsidR="005E6D6E">
              <w:rPr>
                <w:szCs w:val="20"/>
              </w:rPr>
              <w:t xml:space="preserve"> will be signed by both the volunteer and client, before it is returned to Age UK HEY. Any additional jobs or tasks </w:t>
            </w:r>
            <w:r w:rsidR="007D6E0A">
              <w:rPr>
                <w:szCs w:val="20"/>
              </w:rPr>
              <w:t xml:space="preserve">must be agreed </w:t>
            </w:r>
            <w:r w:rsidR="00892D7A">
              <w:rPr>
                <w:szCs w:val="20"/>
              </w:rPr>
              <w:t xml:space="preserve">upon </w:t>
            </w:r>
            <w:r w:rsidR="007D6E0A">
              <w:rPr>
                <w:szCs w:val="20"/>
              </w:rPr>
              <w:t>by Age UK HEY before they are completed</w:t>
            </w:r>
          </w:p>
        </w:tc>
      </w:tr>
      <w:tr w:rsidR="00A4134D" w14:paraId="53BA31FB" w14:textId="77777777" w:rsidTr="00A4134D">
        <w:trPr>
          <w:trHeight w:val="539"/>
        </w:trPr>
        <w:tc>
          <w:tcPr>
            <w:tcW w:w="9541" w:type="dxa"/>
          </w:tcPr>
          <w:p w14:paraId="657F1A15" w14:textId="0D8742FC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Main Duties:</w:t>
            </w:r>
          </w:p>
          <w:p w14:paraId="77DCE8A2" w14:textId="48A9DC1F" w:rsidR="00A4134D" w:rsidRDefault="002B6B6D" w:rsidP="00FE4E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Collecting prescriptions</w:t>
            </w:r>
          </w:p>
          <w:p w14:paraId="5023FCCB" w14:textId="242FB6AE" w:rsidR="00364F49" w:rsidRDefault="000A568C" w:rsidP="00FE4E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Emergency s</w:t>
            </w:r>
            <w:r w:rsidR="008C6AF5">
              <w:rPr>
                <w:szCs w:val="20"/>
              </w:rPr>
              <w:t>hopping (cash and receipts only)</w:t>
            </w:r>
          </w:p>
          <w:p w14:paraId="1B09BA46" w14:textId="109A243E" w:rsidR="00703D03" w:rsidRDefault="008C6AF5" w:rsidP="00FE4E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Light gardening</w:t>
            </w:r>
          </w:p>
          <w:p w14:paraId="11367E9D" w14:textId="77777777" w:rsidR="0088403B" w:rsidRDefault="008C6AF5" w:rsidP="00FE4E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Practical tasks around the home</w:t>
            </w:r>
          </w:p>
          <w:p w14:paraId="19365B86" w14:textId="77777777" w:rsidR="003A2849" w:rsidRDefault="003A2849" w:rsidP="00FE4E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Basic pet care e.g. dog walks, feeding when client’s away</w:t>
            </w:r>
          </w:p>
          <w:p w14:paraId="3062A755" w14:textId="53E91FBE" w:rsidR="003A2849" w:rsidRPr="00FE4EE1" w:rsidRDefault="003A2849" w:rsidP="00FE4E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Driving to appointments</w:t>
            </w:r>
          </w:p>
        </w:tc>
      </w:tr>
      <w:tr w:rsidR="00411B6B" w14:paraId="431D4F10" w14:textId="77777777" w:rsidTr="00A4134D">
        <w:trPr>
          <w:trHeight w:val="539"/>
        </w:trPr>
        <w:tc>
          <w:tcPr>
            <w:tcW w:w="9541" w:type="dxa"/>
          </w:tcPr>
          <w:p w14:paraId="2AE342DD" w14:textId="77777777" w:rsidR="00411B6B" w:rsidRPr="00411B6B" w:rsidRDefault="00411B6B" w:rsidP="00411B6B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411B6B">
              <w:rPr>
                <w:b/>
                <w:bCs/>
                <w:szCs w:val="20"/>
                <w:u w:val="single"/>
              </w:rPr>
              <w:t>Boundaries and Guidelines</w:t>
            </w:r>
          </w:p>
          <w:p w14:paraId="53E69C8B" w14:textId="77777777" w:rsidR="00411B6B" w:rsidRDefault="00411B6B" w:rsidP="00411B6B">
            <w:pPr>
              <w:pStyle w:val="ListParagraph"/>
              <w:numPr>
                <w:ilvl w:val="0"/>
                <w:numId w:val="19"/>
              </w:numPr>
              <w:tabs>
                <w:tab w:val="left" w:pos="1215"/>
              </w:tabs>
              <w:rPr>
                <w:szCs w:val="20"/>
              </w:rPr>
            </w:pPr>
            <w:r w:rsidRPr="00411B6B">
              <w:rPr>
                <w:szCs w:val="20"/>
              </w:rPr>
              <w:t>If you are asked to do something different by the client than what you were expecting, please report this back to us.</w:t>
            </w:r>
          </w:p>
          <w:p w14:paraId="00FBBA61" w14:textId="77777777" w:rsidR="00411B6B" w:rsidRDefault="00411B6B" w:rsidP="00411B6B">
            <w:pPr>
              <w:pStyle w:val="ListParagraph"/>
              <w:numPr>
                <w:ilvl w:val="0"/>
                <w:numId w:val="19"/>
              </w:numPr>
              <w:tabs>
                <w:tab w:val="left" w:pos="1215"/>
              </w:tabs>
              <w:rPr>
                <w:szCs w:val="20"/>
              </w:rPr>
            </w:pPr>
            <w:r w:rsidRPr="00411B6B">
              <w:rPr>
                <w:szCs w:val="20"/>
              </w:rPr>
              <w:t>If you are asked to do some additional tasks, please let us know.</w:t>
            </w:r>
          </w:p>
          <w:p w14:paraId="24112515" w14:textId="77777777" w:rsidR="00411B6B" w:rsidRDefault="00411B6B" w:rsidP="00411B6B">
            <w:pPr>
              <w:pStyle w:val="ListParagraph"/>
              <w:numPr>
                <w:ilvl w:val="0"/>
                <w:numId w:val="19"/>
              </w:numPr>
              <w:tabs>
                <w:tab w:val="left" w:pos="1215"/>
              </w:tabs>
              <w:rPr>
                <w:szCs w:val="20"/>
              </w:rPr>
            </w:pPr>
            <w:r w:rsidRPr="00411B6B">
              <w:rPr>
                <w:szCs w:val="20"/>
              </w:rPr>
              <w:t>All tasks required will be written on a job sheet for each client.</w:t>
            </w:r>
          </w:p>
          <w:p w14:paraId="1A00EDA2" w14:textId="77777777" w:rsidR="00411B6B" w:rsidRDefault="00411B6B" w:rsidP="00411B6B">
            <w:pPr>
              <w:pStyle w:val="ListParagraph"/>
              <w:numPr>
                <w:ilvl w:val="0"/>
                <w:numId w:val="19"/>
              </w:numPr>
              <w:tabs>
                <w:tab w:val="left" w:pos="1215"/>
              </w:tabs>
              <w:rPr>
                <w:szCs w:val="20"/>
              </w:rPr>
            </w:pPr>
            <w:r w:rsidRPr="00411B6B">
              <w:rPr>
                <w:szCs w:val="20"/>
              </w:rPr>
              <w:t>If an accident occurs, please send the details to us as soon as possible.</w:t>
            </w:r>
          </w:p>
          <w:p w14:paraId="30620A37" w14:textId="6DB62393" w:rsidR="00D36F34" w:rsidRDefault="00D36F34" w:rsidP="00411B6B">
            <w:pPr>
              <w:pStyle w:val="ListParagraph"/>
              <w:numPr>
                <w:ilvl w:val="0"/>
                <w:numId w:val="19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If you are happy to drive clients to appointments, we will need your car reg and proof of insurance</w:t>
            </w:r>
          </w:p>
          <w:p w14:paraId="7E1F0CA1" w14:textId="77777777" w:rsidR="00411B6B" w:rsidRDefault="00411B6B" w:rsidP="00411B6B">
            <w:pPr>
              <w:pStyle w:val="ListParagraph"/>
              <w:numPr>
                <w:ilvl w:val="0"/>
                <w:numId w:val="19"/>
              </w:numPr>
              <w:tabs>
                <w:tab w:val="left" w:pos="1215"/>
              </w:tabs>
              <w:rPr>
                <w:szCs w:val="20"/>
              </w:rPr>
            </w:pPr>
            <w:r w:rsidRPr="00411B6B">
              <w:rPr>
                <w:szCs w:val="20"/>
              </w:rPr>
              <w:t>Should you have any concerns or a potential Safeguarding issue, please contact us as soon as possible.</w:t>
            </w:r>
          </w:p>
          <w:p w14:paraId="26F46CA6" w14:textId="77777777" w:rsidR="00411B6B" w:rsidRDefault="00411B6B" w:rsidP="00411B6B">
            <w:pPr>
              <w:pStyle w:val="ListParagraph"/>
              <w:numPr>
                <w:ilvl w:val="0"/>
                <w:numId w:val="19"/>
              </w:numPr>
              <w:tabs>
                <w:tab w:val="left" w:pos="1215"/>
              </w:tabs>
              <w:rPr>
                <w:szCs w:val="20"/>
              </w:rPr>
            </w:pPr>
            <w:r w:rsidRPr="00411B6B">
              <w:rPr>
                <w:szCs w:val="20"/>
              </w:rPr>
              <w:t>On arrival to the property, if you feel unsafe, leave immediately and let us know.</w:t>
            </w:r>
          </w:p>
          <w:p w14:paraId="6D25182C" w14:textId="4BCF6717" w:rsidR="00411B6B" w:rsidRPr="00411B6B" w:rsidRDefault="00411B6B" w:rsidP="00411B6B">
            <w:pPr>
              <w:pStyle w:val="ListParagraph"/>
              <w:numPr>
                <w:ilvl w:val="0"/>
                <w:numId w:val="19"/>
              </w:numPr>
              <w:tabs>
                <w:tab w:val="left" w:pos="1215"/>
              </w:tabs>
              <w:rPr>
                <w:szCs w:val="20"/>
              </w:rPr>
            </w:pPr>
            <w:r w:rsidRPr="00411B6B">
              <w:rPr>
                <w:szCs w:val="20"/>
              </w:rPr>
              <w:lastRenderedPageBreak/>
              <w:t xml:space="preserve">All Volunteer expenses </w:t>
            </w:r>
            <w:r w:rsidR="00892D7A">
              <w:rPr>
                <w:szCs w:val="20"/>
              </w:rPr>
              <w:t xml:space="preserve">are </w:t>
            </w:r>
            <w:r w:rsidRPr="00411B6B">
              <w:rPr>
                <w:szCs w:val="20"/>
              </w:rPr>
              <w:t>to be claimed back on the Volunteer Expenses Form which will be in the Volunteer Pack</w:t>
            </w:r>
          </w:p>
        </w:tc>
      </w:tr>
      <w:tr w:rsidR="00A4134D" w14:paraId="401C214E" w14:textId="77777777" w:rsidTr="00A4134D">
        <w:trPr>
          <w:trHeight w:val="523"/>
        </w:trPr>
        <w:tc>
          <w:tcPr>
            <w:tcW w:w="9541" w:type="dxa"/>
          </w:tcPr>
          <w:p w14:paraId="5C1AB7C6" w14:textId="77777777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lastRenderedPageBreak/>
              <w:t>Training &amp; supervision:</w:t>
            </w:r>
          </w:p>
          <w:p w14:paraId="291C5CAD" w14:textId="0A36D71B" w:rsidR="00A4134D" w:rsidRPr="00F84C89" w:rsidRDefault="00A4134D" w:rsidP="00A4134D">
            <w:p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>Full training and support will be provided</w:t>
            </w:r>
            <w:r w:rsidR="00702645">
              <w:rPr>
                <w:szCs w:val="20"/>
              </w:rPr>
              <w:t xml:space="preserve"> </w:t>
            </w:r>
            <w:r w:rsidR="00DE6F9E">
              <w:rPr>
                <w:szCs w:val="20"/>
              </w:rPr>
              <w:t>in addition to a DBS check</w:t>
            </w:r>
            <w:r w:rsidRPr="00F84C89">
              <w:rPr>
                <w:szCs w:val="20"/>
              </w:rPr>
              <w:t>. You will also have a line manager who you can report to when needed.</w:t>
            </w:r>
          </w:p>
        </w:tc>
      </w:tr>
      <w:tr w:rsidR="00F84C89" w14:paraId="35610424" w14:textId="77777777" w:rsidTr="00A4134D">
        <w:trPr>
          <w:trHeight w:val="523"/>
        </w:trPr>
        <w:tc>
          <w:tcPr>
            <w:tcW w:w="9541" w:type="dxa"/>
          </w:tcPr>
          <w:p w14:paraId="0B639835" w14:textId="77777777" w:rsidR="00F84C89" w:rsidRPr="00F84C89" w:rsidRDefault="00F84C89" w:rsidP="00F84C89">
            <w:pPr>
              <w:tabs>
                <w:tab w:val="left" w:pos="1215"/>
              </w:tabs>
              <w:rPr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Personal Qualities and Experience:</w:t>
            </w:r>
          </w:p>
          <w:p w14:paraId="40813CF4" w14:textId="77777777" w:rsidR="00F84C89" w:rsidRDefault="00CC7571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 xml:space="preserve">Friendly, approachable and empathetic </w:t>
            </w:r>
          </w:p>
          <w:p w14:paraId="6A6363CA" w14:textId="77777777" w:rsidR="00CC7571" w:rsidRDefault="00CC7571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Reliable, honest and trustworthy</w:t>
            </w:r>
          </w:p>
          <w:p w14:paraId="51B1F924" w14:textId="77777777" w:rsidR="00CC7571" w:rsidRDefault="00CC7571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Strong communication and listening skills</w:t>
            </w:r>
          </w:p>
          <w:p w14:paraId="09EA65DF" w14:textId="77777777" w:rsidR="00CC7571" w:rsidRDefault="00CC7571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Enjoy meeting and talking to new people</w:t>
            </w:r>
          </w:p>
          <w:p w14:paraId="5038EA7E" w14:textId="540F754E" w:rsidR="005028C4" w:rsidRDefault="005028C4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 xml:space="preserve">Understanding of older </w:t>
            </w:r>
            <w:r w:rsidR="009A7B62">
              <w:rPr>
                <w:szCs w:val="20"/>
              </w:rPr>
              <w:t xml:space="preserve">and vulnerable </w:t>
            </w:r>
            <w:r>
              <w:rPr>
                <w:szCs w:val="20"/>
              </w:rPr>
              <w:t>people’s needs and a genuine desire to support them</w:t>
            </w:r>
          </w:p>
          <w:p w14:paraId="1E90D5A6" w14:textId="059F85CE" w:rsidR="005028C4" w:rsidRPr="00F84C89" w:rsidRDefault="005028C4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A good sense of humour is always appreciated!</w:t>
            </w:r>
          </w:p>
        </w:tc>
      </w:tr>
    </w:tbl>
    <w:p w14:paraId="5D350502" w14:textId="77777777" w:rsidR="005028C4" w:rsidRDefault="005028C4" w:rsidP="00FD7ED8">
      <w:pPr>
        <w:spacing w:after="0" w:line="240" w:lineRule="auto"/>
        <w:jc w:val="center"/>
        <w:rPr>
          <w:b/>
          <w:sz w:val="28"/>
          <w:szCs w:val="28"/>
        </w:rPr>
      </w:pPr>
    </w:p>
    <w:p w14:paraId="22681C14" w14:textId="368D1395" w:rsidR="00FD7ED8" w:rsidRDefault="00FD7ED8" w:rsidP="00FD7ED8">
      <w:pPr>
        <w:spacing w:after="0" w:line="240" w:lineRule="auto"/>
        <w:jc w:val="center"/>
        <w:rPr>
          <w:b/>
          <w:sz w:val="28"/>
          <w:szCs w:val="28"/>
        </w:rPr>
      </w:pPr>
      <w:r w:rsidRPr="003A68C9">
        <w:rPr>
          <w:b/>
          <w:sz w:val="28"/>
          <w:szCs w:val="28"/>
        </w:rPr>
        <w:t>For further information about this role</w:t>
      </w:r>
      <w:r>
        <w:rPr>
          <w:b/>
          <w:sz w:val="28"/>
          <w:szCs w:val="28"/>
        </w:rPr>
        <w:t xml:space="preserve"> or to apply</w:t>
      </w:r>
      <w:r w:rsidRPr="003A68C9">
        <w:rPr>
          <w:b/>
          <w:sz w:val="28"/>
          <w:szCs w:val="28"/>
        </w:rPr>
        <w:t>:</w:t>
      </w:r>
    </w:p>
    <w:p w14:paraId="0C2848DE" w14:textId="03E4C856" w:rsidR="00FD7ED8" w:rsidRDefault="00FD7ED8" w:rsidP="003766FB">
      <w:pPr>
        <w:spacing w:after="0" w:line="240" w:lineRule="auto"/>
        <w:jc w:val="center"/>
        <w:rPr>
          <w:bCs/>
          <w:sz w:val="24"/>
        </w:rPr>
      </w:pPr>
      <w:r w:rsidRPr="00FD7ED8">
        <w:rPr>
          <w:b/>
          <w:bCs/>
          <w:sz w:val="24"/>
          <w:szCs w:val="24"/>
        </w:rPr>
        <w:t>Email</w:t>
      </w:r>
      <w:r>
        <w:t xml:space="preserve">: </w:t>
      </w:r>
      <w:hyperlink r:id="rId10" w:history="1">
        <w:r w:rsidRPr="002F699C">
          <w:rPr>
            <w:rStyle w:val="Hyperlink"/>
            <w:bCs/>
            <w:sz w:val="24"/>
          </w:rPr>
          <w:t>volunteer@ageukhull.org.uk</w:t>
        </w:r>
      </w:hyperlink>
    </w:p>
    <w:p w14:paraId="00801C62" w14:textId="6ED0CB45" w:rsidR="00FD7ED8" w:rsidRDefault="00FD7ED8" w:rsidP="00FD7ED8">
      <w:pPr>
        <w:spacing w:after="0" w:line="240" w:lineRule="auto"/>
        <w:jc w:val="center"/>
        <w:rPr>
          <w:sz w:val="24"/>
        </w:rPr>
      </w:pPr>
      <w:r w:rsidRPr="00FD7ED8">
        <w:rPr>
          <w:b/>
          <w:sz w:val="24"/>
        </w:rPr>
        <w:t>Call</w:t>
      </w:r>
      <w:r>
        <w:rPr>
          <w:bCs/>
          <w:sz w:val="24"/>
        </w:rPr>
        <w:t>: 01482 324644</w:t>
      </w:r>
      <w:r>
        <w:rPr>
          <w:sz w:val="24"/>
        </w:rPr>
        <w:t xml:space="preserve"> </w:t>
      </w:r>
    </w:p>
    <w:p w14:paraId="4DCD83C3" w14:textId="0DEABBE2" w:rsidR="00FD7ED8" w:rsidRPr="00FE7C76" w:rsidRDefault="00FD7ED8" w:rsidP="00FD7ED8">
      <w:pPr>
        <w:spacing w:after="0" w:line="240" w:lineRule="auto"/>
        <w:jc w:val="center"/>
        <w:rPr>
          <w:bCs/>
          <w:sz w:val="24"/>
        </w:rPr>
      </w:pPr>
      <w:r w:rsidRPr="00FD7ED8">
        <w:rPr>
          <w:b/>
          <w:bCs/>
          <w:sz w:val="24"/>
        </w:rPr>
        <w:t>Address</w:t>
      </w:r>
      <w:r>
        <w:rPr>
          <w:sz w:val="24"/>
        </w:rPr>
        <w:t>: Age UK Hull, Preston Road, Hull, HU9 5HH</w:t>
      </w:r>
    </w:p>
    <w:p w14:paraId="625AE7E8" w14:textId="148467C1" w:rsidR="00944492" w:rsidRPr="00944492" w:rsidRDefault="00944492" w:rsidP="005028C4">
      <w:pPr>
        <w:tabs>
          <w:tab w:val="left" w:pos="1215"/>
        </w:tabs>
        <w:rPr>
          <w:sz w:val="40"/>
          <w:szCs w:val="36"/>
        </w:rPr>
      </w:pPr>
      <w:r>
        <w:rPr>
          <w:sz w:val="40"/>
          <w:szCs w:val="36"/>
        </w:rPr>
        <w:tab/>
      </w:r>
    </w:p>
    <w:sectPr w:rsidR="00944492" w:rsidRPr="009444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1364" w14:textId="77777777" w:rsidR="00B15F06" w:rsidRDefault="00B15F06">
      <w:pPr>
        <w:spacing w:after="0" w:line="240" w:lineRule="auto"/>
      </w:pPr>
      <w:r>
        <w:separator/>
      </w:r>
    </w:p>
  </w:endnote>
  <w:endnote w:type="continuationSeparator" w:id="0">
    <w:p w14:paraId="39666354" w14:textId="77777777" w:rsidR="00B15F06" w:rsidRDefault="00B15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FFB5" w14:textId="57C3E4DF" w:rsidR="00EE23FB" w:rsidRDefault="00EE23FB">
    <w:pPr>
      <w:pStyle w:val="Footer"/>
    </w:pPr>
    <w:r>
      <w:t xml:space="preserve">Updated </w:t>
    </w:r>
    <w:r w:rsidR="00FB4F72">
      <w:t>01/2025</w:t>
    </w:r>
    <w:r>
      <w:ptab w:relativeTo="margin" w:alignment="center" w:leader="none"/>
    </w:r>
    <w:r>
      <w:t>www.ageuk.org.uk/hull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0050" w14:textId="77777777" w:rsidR="00B15F06" w:rsidRDefault="00B15F06">
      <w:pPr>
        <w:spacing w:after="0" w:line="240" w:lineRule="auto"/>
      </w:pPr>
      <w:r>
        <w:separator/>
      </w:r>
    </w:p>
  </w:footnote>
  <w:footnote w:type="continuationSeparator" w:id="0">
    <w:p w14:paraId="0224625C" w14:textId="77777777" w:rsidR="00B15F06" w:rsidRDefault="00B15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EC27" w14:textId="732405C8" w:rsidR="00EE23FB" w:rsidRDefault="00F84C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FEC669" wp14:editId="707F8492">
          <wp:simplePos x="0" y="0"/>
          <wp:positionH relativeFrom="margin">
            <wp:posOffset>4953000</wp:posOffset>
          </wp:positionH>
          <wp:positionV relativeFrom="topMargin">
            <wp:posOffset>76200</wp:posOffset>
          </wp:positionV>
          <wp:extent cx="1569720" cy="680720"/>
          <wp:effectExtent l="0" t="0" r="0" b="5080"/>
          <wp:wrapTight wrapText="bothSides">
            <wp:wrapPolygon edited="0">
              <wp:start x="0" y="0"/>
              <wp:lineTo x="0" y="21157"/>
              <wp:lineTo x="21233" y="21157"/>
              <wp:lineTo x="21233" y="0"/>
              <wp:lineTo x="0" y="0"/>
            </wp:wrapPolygon>
          </wp:wrapTight>
          <wp:docPr id="1369006584" name="Picture 1" descr="A logo with text and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006584" name="Picture 1" descr="A logo with text and a circ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7A0"/>
    <w:multiLevelType w:val="hybridMultilevel"/>
    <w:tmpl w:val="80C8E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D4178"/>
    <w:multiLevelType w:val="multilevel"/>
    <w:tmpl w:val="D78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04E8A"/>
    <w:multiLevelType w:val="hybridMultilevel"/>
    <w:tmpl w:val="7D64DC7E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5793E"/>
    <w:multiLevelType w:val="hybridMultilevel"/>
    <w:tmpl w:val="30B84E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42EB5"/>
    <w:multiLevelType w:val="hybridMultilevel"/>
    <w:tmpl w:val="41F6D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74EC5"/>
    <w:multiLevelType w:val="hybridMultilevel"/>
    <w:tmpl w:val="59BCEC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44D5E"/>
    <w:multiLevelType w:val="hybridMultilevel"/>
    <w:tmpl w:val="C324E964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FD3634"/>
    <w:multiLevelType w:val="hybridMultilevel"/>
    <w:tmpl w:val="69E27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F030C7"/>
    <w:multiLevelType w:val="hybridMultilevel"/>
    <w:tmpl w:val="FB8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6875"/>
    <w:multiLevelType w:val="hybridMultilevel"/>
    <w:tmpl w:val="5EAA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E18A8"/>
    <w:multiLevelType w:val="hybridMultilevel"/>
    <w:tmpl w:val="39B6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939FD"/>
    <w:multiLevelType w:val="hybridMultilevel"/>
    <w:tmpl w:val="D83C0192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7931F2"/>
    <w:multiLevelType w:val="hybridMultilevel"/>
    <w:tmpl w:val="93A0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002C3"/>
    <w:multiLevelType w:val="hybridMultilevel"/>
    <w:tmpl w:val="4972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13554"/>
    <w:multiLevelType w:val="hybridMultilevel"/>
    <w:tmpl w:val="2BA4AD30"/>
    <w:lvl w:ilvl="0" w:tplc="D0FC0EB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46BEA"/>
    <w:multiLevelType w:val="hybridMultilevel"/>
    <w:tmpl w:val="9728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A7C34"/>
    <w:multiLevelType w:val="hybridMultilevel"/>
    <w:tmpl w:val="5F9AE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D14A12"/>
    <w:multiLevelType w:val="hybridMultilevel"/>
    <w:tmpl w:val="AB58E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A07585"/>
    <w:multiLevelType w:val="multilevel"/>
    <w:tmpl w:val="99A8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998459">
    <w:abstractNumId w:val="5"/>
  </w:num>
  <w:num w:numId="2" w16cid:durableId="1196968550">
    <w:abstractNumId w:val="13"/>
  </w:num>
  <w:num w:numId="3" w16cid:durableId="1980257686">
    <w:abstractNumId w:val="9"/>
  </w:num>
  <w:num w:numId="4" w16cid:durableId="404760825">
    <w:abstractNumId w:val="0"/>
  </w:num>
  <w:num w:numId="5" w16cid:durableId="12921485">
    <w:abstractNumId w:val="4"/>
  </w:num>
  <w:num w:numId="6" w16cid:durableId="1521972558">
    <w:abstractNumId w:val="17"/>
  </w:num>
  <w:num w:numId="7" w16cid:durableId="1652978547">
    <w:abstractNumId w:val="8"/>
  </w:num>
  <w:num w:numId="8" w16cid:durableId="1387416653">
    <w:abstractNumId w:val="14"/>
  </w:num>
  <w:num w:numId="9" w16cid:durableId="402917800">
    <w:abstractNumId w:val="6"/>
  </w:num>
  <w:num w:numId="10" w16cid:durableId="1883976516">
    <w:abstractNumId w:val="2"/>
  </w:num>
  <w:num w:numId="11" w16cid:durableId="71708855">
    <w:abstractNumId w:val="3"/>
  </w:num>
  <w:num w:numId="12" w16cid:durableId="1201087465">
    <w:abstractNumId w:val="11"/>
  </w:num>
  <w:num w:numId="13" w16cid:durableId="421144025">
    <w:abstractNumId w:val="7"/>
  </w:num>
  <w:num w:numId="14" w16cid:durableId="1815827436">
    <w:abstractNumId w:val="10"/>
  </w:num>
  <w:num w:numId="15" w16cid:durableId="30688643">
    <w:abstractNumId w:val="12"/>
  </w:num>
  <w:num w:numId="16" w16cid:durableId="128940676">
    <w:abstractNumId w:val="15"/>
  </w:num>
  <w:num w:numId="17" w16cid:durableId="410004228">
    <w:abstractNumId w:val="18"/>
  </w:num>
  <w:num w:numId="18" w16cid:durableId="342709606">
    <w:abstractNumId w:val="1"/>
  </w:num>
  <w:num w:numId="19" w16cid:durableId="11001040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76"/>
    <w:rsid w:val="000A568C"/>
    <w:rsid w:val="000A643C"/>
    <w:rsid w:val="000D6D75"/>
    <w:rsid w:val="000F0F83"/>
    <w:rsid w:val="00117F60"/>
    <w:rsid w:val="001223F5"/>
    <w:rsid w:val="00134CC8"/>
    <w:rsid w:val="00153224"/>
    <w:rsid w:val="00180250"/>
    <w:rsid w:val="002014F4"/>
    <w:rsid w:val="002223B0"/>
    <w:rsid w:val="0026711B"/>
    <w:rsid w:val="002834E6"/>
    <w:rsid w:val="002B6B6D"/>
    <w:rsid w:val="002C4295"/>
    <w:rsid w:val="003061FD"/>
    <w:rsid w:val="003516B3"/>
    <w:rsid w:val="00364F49"/>
    <w:rsid w:val="003766FB"/>
    <w:rsid w:val="003A2849"/>
    <w:rsid w:val="003D620A"/>
    <w:rsid w:val="003E5D26"/>
    <w:rsid w:val="003F7D2F"/>
    <w:rsid w:val="00403AAA"/>
    <w:rsid w:val="00411B6B"/>
    <w:rsid w:val="00427E63"/>
    <w:rsid w:val="00442D18"/>
    <w:rsid w:val="00451831"/>
    <w:rsid w:val="004F2BEA"/>
    <w:rsid w:val="005028C4"/>
    <w:rsid w:val="00504511"/>
    <w:rsid w:val="0051528F"/>
    <w:rsid w:val="0053340B"/>
    <w:rsid w:val="005340D8"/>
    <w:rsid w:val="00585A4A"/>
    <w:rsid w:val="005B03A4"/>
    <w:rsid w:val="005D6535"/>
    <w:rsid w:val="005E0BF9"/>
    <w:rsid w:val="005E6D6E"/>
    <w:rsid w:val="00610523"/>
    <w:rsid w:val="00653360"/>
    <w:rsid w:val="00656390"/>
    <w:rsid w:val="006708B4"/>
    <w:rsid w:val="006A64B5"/>
    <w:rsid w:val="006B5C42"/>
    <w:rsid w:val="006B646A"/>
    <w:rsid w:val="006C6319"/>
    <w:rsid w:val="006D2126"/>
    <w:rsid w:val="006D6C32"/>
    <w:rsid w:val="00702645"/>
    <w:rsid w:val="00703D03"/>
    <w:rsid w:val="00735C13"/>
    <w:rsid w:val="00795563"/>
    <w:rsid w:val="007D6E0A"/>
    <w:rsid w:val="00815AB0"/>
    <w:rsid w:val="008442C2"/>
    <w:rsid w:val="008629F8"/>
    <w:rsid w:val="00862B55"/>
    <w:rsid w:val="00862CCA"/>
    <w:rsid w:val="00881FA1"/>
    <w:rsid w:val="0088403B"/>
    <w:rsid w:val="00890703"/>
    <w:rsid w:val="00892D7A"/>
    <w:rsid w:val="00893BFB"/>
    <w:rsid w:val="00896630"/>
    <w:rsid w:val="008A1EB0"/>
    <w:rsid w:val="008A757A"/>
    <w:rsid w:val="008C6AF5"/>
    <w:rsid w:val="0091607B"/>
    <w:rsid w:val="00944492"/>
    <w:rsid w:val="00962104"/>
    <w:rsid w:val="009A7B62"/>
    <w:rsid w:val="009B14D6"/>
    <w:rsid w:val="009C45DA"/>
    <w:rsid w:val="00A4134D"/>
    <w:rsid w:val="00A5576F"/>
    <w:rsid w:val="00A916B0"/>
    <w:rsid w:val="00AA17DE"/>
    <w:rsid w:val="00AD70C8"/>
    <w:rsid w:val="00AF4812"/>
    <w:rsid w:val="00B15F06"/>
    <w:rsid w:val="00B35789"/>
    <w:rsid w:val="00B45690"/>
    <w:rsid w:val="00B45715"/>
    <w:rsid w:val="00B6017F"/>
    <w:rsid w:val="00B66926"/>
    <w:rsid w:val="00BB2B34"/>
    <w:rsid w:val="00BE065D"/>
    <w:rsid w:val="00C23AAA"/>
    <w:rsid w:val="00C24A74"/>
    <w:rsid w:val="00C72B99"/>
    <w:rsid w:val="00C9565E"/>
    <w:rsid w:val="00CB5947"/>
    <w:rsid w:val="00CB7DBD"/>
    <w:rsid w:val="00CC7571"/>
    <w:rsid w:val="00CF6A2B"/>
    <w:rsid w:val="00D1249E"/>
    <w:rsid w:val="00D36F34"/>
    <w:rsid w:val="00D5076F"/>
    <w:rsid w:val="00DA288B"/>
    <w:rsid w:val="00DB4BFF"/>
    <w:rsid w:val="00DE6F9E"/>
    <w:rsid w:val="00E1714C"/>
    <w:rsid w:val="00E377D1"/>
    <w:rsid w:val="00E655F5"/>
    <w:rsid w:val="00E74E8A"/>
    <w:rsid w:val="00E7548C"/>
    <w:rsid w:val="00E93E78"/>
    <w:rsid w:val="00EE23FB"/>
    <w:rsid w:val="00EF0611"/>
    <w:rsid w:val="00F5112A"/>
    <w:rsid w:val="00F84C89"/>
    <w:rsid w:val="00F84FED"/>
    <w:rsid w:val="00F95632"/>
    <w:rsid w:val="00F97D7B"/>
    <w:rsid w:val="00FA196B"/>
    <w:rsid w:val="00FB4F72"/>
    <w:rsid w:val="00FD6A3D"/>
    <w:rsid w:val="00FD7ED8"/>
    <w:rsid w:val="00FE4EE1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A7B02"/>
  <w15:chartTrackingRefBased/>
  <w15:docId w15:val="{E0C6B02F-F10A-4F1A-83A9-E27A6756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76"/>
  </w:style>
  <w:style w:type="paragraph" w:styleId="Footer">
    <w:name w:val="footer"/>
    <w:basedOn w:val="Normal"/>
    <w:link w:val="FooterChar"/>
    <w:uiPriority w:val="99"/>
    <w:unhideWhenUsed/>
    <w:rsid w:val="00FE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76"/>
  </w:style>
  <w:style w:type="character" w:styleId="Hyperlink">
    <w:name w:val="Hyperlink"/>
    <w:basedOn w:val="DefaultParagraphFont"/>
    <w:uiPriority w:val="99"/>
    <w:unhideWhenUsed/>
    <w:rsid w:val="00FE7C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C76"/>
    <w:pPr>
      <w:ind w:left="720"/>
      <w:contextualSpacing/>
    </w:pPr>
  </w:style>
  <w:style w:type="paragraph" w:styleId="NoSpacing">
    <w:name w:val="No Spacing"/>
    <w:uiPriority w:val="1"/>
    <w:qFormat/>
    <w:rsid w:val="00FE7C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23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olunteer@ageukhul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2609c-3a2b-4f6c-9325-7b38febafd77">
      <Terms xmlns="http://schemas.microsoft.com/office/infopath/2007/PartnerControls"/>
    </lcf76f155ced4ddcb4097134ff3c332f>
    <TaxCatchAll xmlns="ba39b767-3598-40bd-972d-c07358ac32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8ED9A124817409A61773B938C2BD8" ma:contentTypeVersion="15" ma:contentTypeDescription="Create a new document." ma:contentTypeScope="" ma:versionID="77203c1995e58fa29783b3743d240e7e">
  <xsd:schema xmlns:xsd="http://www.w3.org/2001/XMLSchema" xmlns:xs="http://www.w3.org/2001/XMLSchema" xmlns:p="http://schemas.microsoft.com/office/2006/metadata/properties" xmlns:ns2="9892609c-3a2b-4f6c-9325-7b38febafd77" xmlns:ns3="ba39b767-3598-40bd-972d-c07358ac32c0" targetNamespace="http://schemas.microsoft.com/office/2006/metadata/properties" ma:root="true" ma:fieldsID="58ba60c41bfb7e497b0dced601ac7dd2" ns2:_="" ns3:_="">
    <xsd:import namespace="9892609c-3a2b-4f6c-9325-7b38febafd77"/>
    <xsd:import namespace="ba39b767-3598-40bd-972d-c07358ac3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609c-3a2b-4f6c-9325-7b38feba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219e5b-4fcd-4837-b92a-db1629071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b767-3598-40bd-972d-c07358ac3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a8e5c3-40c5-4cc5-86a6-5e3858e3753d}" ma:internalName="TaxCatchAll" ma:showField="CatchAllData" ma:web="ba39b767-3598-40bd-972d-c07358ac3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5F5ED-F542-4343-A8BF-EBBFB47DB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969BD-731A-4F3C-ACE6-00D51AA62E96}">
  <ds:schemaRefs>
    <ds:schemaRef ds:uri="http://schemas.microsoft.com/office/2006/metadata/properties"/>
    <ds:schemaRef ds:uri="http://schemas.microsoft.com/office/infopath/2007/PartnerControls"/>
    <ds:schemaRef ds:uri="9892609c-3a2b-4f6c-9325-7b38febafd77"/>
    <ds:schemaRef ds:uri="ba39b767-3598-40bd-972d-c07358ac32c0"/>
  </ds:schemaRefs>
</ds:datastoreItem>
</file>

<file path=customXml/itemProps3.xml><?xml version="1.0" encoding="utf-8"?>
<ds:datastoreItem xmlns:ds="http://schemas.openxmlformats.org/officeDocument/2006/customXml" ds:itemID="{AA1C5D24-836C-4470-BE52-DC68C5E0A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2609c-3a2b-4f6c-9325-7b38febafd77"/>
    <ds:schemaRef ds:uri="ba39b767-3598-40bd-972d-c07358ac3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Cowell</dc:creator>
  <cp:keywords/>
  <dc:description/>
  <cp:lastModifiedBy>Emily Allden</cp:lastModifiedBy>
  <cp:revision>18</cp:revision>
  <dcterms:created xsi:type="dcterms:W3CDTF">2025-03-03T14:05:00Z</dcterms:created>
  <dcterms:modified xsi:type="dcterms:W3CDTF">2025-08-04T12:27:00Z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0x010100F5C8ED9A124817409A61773B938C2BD8</vt:lpwstr>
  </property>
  <property fmtid="{D5CDD505-2E9C-101B-9397-08002B2CF9AE}" pid="3" name="Order">
    <vt:r8>304400</vt:r8>
  </property>
  <property fmtid="{D5CDD505-2E9C-101B-9397-08002B2CF9AE}" pid="4" name="MediaServiceImageTags">
    <vt:lpwstr/>
  </property>
  <property fmtid="{D5CDD505-2E9C-101B-9397-08002B2CF9AE}" pid="5" name="GrammarlyDocumentId">
    <vt:lpwstr>3375f3bdd3d93a678ca7c4ae4a57d335ad99a12c8ca1563fa2c3b1b4fc4f459f</vt:lpwstr>
  </property>
</Properties>
</file>