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6FE5FF21" w:rsidR="002E24AB" w:rsidRPr="00A4134D" w:rsidRDefault="002E24A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Information &amp; Advice Volunteer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3C2E62EF" w:rsidR="00944492" w:rsidRPr="00A4134D" w:rsidRDefault="002E24A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Information &amp; Advice</w:t>
            </w:r>
          </w:p>
        </w:tc>
      </w:tr>
      <w:tr w:rsidR="00944492" w14:paraId="7ED8FFD9" w14:textId="77777777" w:rsidTr="002E24AB">
        <w:trPr>
          <w:trHeight w:val="304"/>
        </w:trPr>
        <w:tc>
          <w:tcPr>
            <w:tcW w:w="2696" w:type="dxa"/>
          </w:tcPr>
          <w:p w14:paraId="1451913B" w14:textId="181EE748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</w:t>
            </w:r>
          </w:p>
        </w:tc>
        <w:tc>
          <w:tcPr>
            <w:tcW w:w="6852" w:type="dxa"/>
          </w:tcPr>
          <w:p w14:paraId="183D32F8" w14:textId="3B2EBD46" w:rsidR="00944492" w:rsidRPr="00A4134D" w:rsidRDefault="002E24AB" w:rsidP="00944492">
            <w:pPr>
              <w:rPr>
                <w:bCs/>
                <w:szCs w:val="20"/>
              </w:rPr>
            </w:pPr>
            <w:r w:rsidRPr="00A4134D">
              <w:rPr>
                <w:bCs/>
                <w:szCs w:val="20"/>
              </w:rPr>
              <w:t>Age UK HEY Office</w:t>
            </w:r>
            <w:r>
              <w:rPr>
                <w:bCs/>
                <w:szCs w:val="20"/>
              </w:rPr>
              <w:t>:</w:t>
            </w:r>
            <w:r w:rsidRPr="00A4134D">
              <w:rPr>
                <w:bCs/>
                <w:szCs w:val="20"/>
              </w:rPr>
              <w:t xml:space="preserve"> 350 Preston Road, Hull, HU9 5HH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5FE7AB96" w:rsidR="00A4134D" w:rsidRPr="00A4134D" w:rsidRDefault="002B5DAF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Information &amp; Advice Team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5B4BDD3A" w14:textId="77777777" w:rsidR="006F36E8" w:rsidRPr="006F36E8" w:rsidRDefault="006F36E8" w:rsidP="006F36E8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6F36E8">
              <w:rPr>
                <w:szCs w:val="20"/>
              </w:rPr>
              <w:t>Opportunities to connect with like-minded people and make new friends within the Hull and East Yorkshire community.</w:t>
            </w:r>
          </w:p>
          <w:p w14:paraId="7778104C" w14:textId="77777777" w:rsidR="006F36E8" w:rsidRDefault="006F36E8" w:rsidP="006F36E8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6F36E8">
              <w:rPr>
                <w:szCs w:val="20"/>
              </w:rPr>
              <w:t>The rewarding feeling of making a difference to the lives of older people in your local area.</w:t>
            </w:r>
          </w:p>
          <w:p w14:paraId="03B5F283" w14:textId="36D72A21" w:rsidR="006F36E8" w:rsidRPr="006F36E8" w:rsidRDefault="006F36E8" w:rsidP="006F36E8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6F36E8">
              <w:rPr>
                <w:szCs w:val="20"/>
              </w:rPr>
              <w:t xml:space="preserve">Ongoing support and guidance from a </w:t>
            </w:r>
            <w:proofErr w:type="gramStart"/>
            <w:r w:rsidRPr="006F36E8">
              <w:rPr>
                <w:szCs w:val="20"/>
              </w:rPr>
              <w:t>dedicated</w:t>
            </w:r>
            <w:proofErr w:type="gramEnd"/>
            <w:r w:rsidRPr="006F36E8">
              <w:rPr>
                <w:szCs w:val="20"/>
              </w:rPr>
              <w:t xml:space="preserve"> line manager and a friendly, supportive team.</w:t>
            </w:r>
          </w:p>
          <w:p w14:paraId="0B05E27A" w14:textId="52208F16" w:rsidR="006F36E8" w:rsidRPr="006F36E8" w:rsidRDefault="006F36E8" w:rsidP="006F36E8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6F36E8">
              <w:rPr>
                <w:szCs w:val="20"/>
              </w:rPr>
              <w:t xml:space="preserve">Volunteering can boost your mental health and </w:t>
            </w:r>
            <w:r>
              <w:rPr>
                <w:szCs w:val="20"/>
              </w:rPr>
              <w:t>well-being</w:t>
            </w:r>
            <w:r w:rsidRPr="006F36E8">
              <w:rPr>
                <w:szCs w:val="20"/>
              </w:rPr>
              <w:t>, keeping you active and engaged.</w:t>
            </w:r>
          </w:p>
          <w:p w14:paraId="40BAC5E5" w14:textId="7A53DE83" w:rsidR="00A4134D" w:rsidRPr="006F36E8" w:rsidRDefault="006F36E8" w:rsidP="006F36E8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6F36E8">
              <w:rPr>
                <w:szCs w:val="20"/>
              </w:rPr>
              <w:t>Stay informed with regular updates on the impact of your work and the latest news from Age UK Hull and East Yorkshire.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29B45298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49A6C26E" w14:textId="7656B838" w:rsidR="002E24AB" w:rsidRDefault="003C5727" w:rsidP="002E24AB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Age UK HEY offers a free and confidential Information &amp; Advice service for older people</w:t>
            </w:r>
            <w:r w:rsidR="00AC1C4B">
              <w:rPr>
                <w:szCs w:val="20"/>
              </w:rPr>
              <w:t>, their families</w:t>
            </w:r>
            <w:r w:rsidR="00224F07">
              <w:rPr>
                <w:szCs w:val="20"/>
              </w:rPr>
              <w:t>,</w:t>
            </w:r>
            <w:r w:rsidR="00AC1C4B">
              <w:rPr>
                <w:szCs w:val="20"/>
              </w:rPr>
              <w:t xml:space="preserve"> and carers. Clients </w:t>
            </w:r>
            <w:proofErr w:type="gramStart"/>
            <w:r w:rsidR="00AC1C4B">
              <w:rPr>
                <w:szCs w:val="20"/>
              </w:rPr>
              <w:t>are helped</w:t>
            </w:r>
            <w:proofErr w:type="gramEnd"/>
            <w:r w:rsidR="00AC1C4B">
              <w:rPr>
                <w:szCs w:val="20"/>
              </w:rPr>
              <w:t xml:space="preserve"> directly whenever possible, but if we are unable to help, we direct them to an organisation that can</w:t>
            </w:r>
          </w:p>
          <w:p w14:paraId="7C52A3A9" w14:textId="777C44A8" w:rsidR="00E840E4" w:rsidRDefault="00E840E4" w:rsidP="002E24AB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We are looking for friendly, caring individuals to volunteer </w:t>
            </w:r>
            <w:r w:rsidR="00224F07">
              <w:rPr>
                <w:szCs w:val="20"/>
              </w:rPr>
              <w:t>with our Information &amp; Advice team</w:t>
            </w:r>
            <w:r w:rsidR="00FD06E3">
              <w:rPr>
                <w:szCs w:val="20"/>
              </w:rPr>
              <w:t xml:space="preserve"> at our </w:t>
            </w:r>
            <w:r w:rsidR="002F65DB">
              <w:rPr>
                <w:szCs w:val="20"/>
              </w:rPr>
              <w:t>office. This will include undertaking tasks such as completing benefit claim forms or grant applications</w:t>
            </w:r>
          </w:p>
          <w:p w14:paraId="1AA96B70" w14:textId="2671E623" w:rsidR="00A4134D" w:rsidRPr="00224F07" w:rsidRDefault="00751011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The Information &amp; Advice service </w:t>
            </w:r>
            <w:proofErr w:type="gramStart"/>
            <w:r w:rsidR="00224F07">
              <w:rPr>
                <w:szCs w:val="20"/>
              </w:rPr>
              <w:t xml:space="preserve">is </w:t>
            </w:r>
            <w:r>
              <w:rPr>
                <w:szCs w:val="20"/>
              </w:rPr>
              <w:t>operated</w:t>
            </w:r>
            <w:proofErr w:type="gramEnd"/>
            <w:r>
              <w:rPr>
                <w:szCs w:val="20"/>
              </w:rPr>
              <w:t xml:space="preserve"> Mon-Fri 9am-4pm. </w:t>
            </w:r>
            <w:r w:rsidR="00224F07">
              <w:rPr>
                <w:szCs w:val="20"/>
              </w:rPr>
              <w:t>It is a flexible role; however, we recommend a minimum of 5 hours per week due to the time required to complete claim forms and associated administration tasks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32413C4B" w14:textId="1F63395F" w:rsidR="00A4134D" w:rsidRDefault="000E31ED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Completing client benefit </w:t>
            </w:r>
            <w:r w:rsidR="00945E46">
              <w:rPr>
                <w:szCs w:val="20"/>
              </w:rPr>
              <w:t>and grant claims after triage by an I&amp;A advisor</w:t>
            </w:r>
            <w:r w:rsidR="001D4856">
              <w:rPr>
                <w:szCs w:val="20"/>
              </w:rPr>
              <w:t xml:space="preserve"> (supervised by the advisor, with all forms </w:t>
            </w:r>
            <w:proofErr w:type="gramStart"/>
            <w:r w:rsidR="001D4856">
              <w:rPr>
                <w:szCs w:val="20"/>
              </w:rPr>
              <w:t>being checked</w:t>
            </w:r>
            <w:proofErr w:type="gramEnd"/>
            <w:r w:rsidR="001D4856">
              <w:rPr>
                <w:szCs w:val="20"/>
              </w:rPr>
              <w:t xml:space="preserve"> before submission)</w:t>
            </w:r>
          </w:p>
          <w:p w14:paraId="2669EA3E" w14:textId="77777777" w:rsidR="00945E46" w:rsidRDefault="00374BDD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Contacting clients for a follow-up and to find out if their application has been successful</w:t>
            </w:r>
          </w:p>
          <w:p w14:paraId="409B9928" w14:textId="77777777" w:rsidR="00374BDD" w:rsidRDefault="00374BDD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Discussing client</w:t>
            </w:r>
            <w:r w:rsidR="00070651">
              <w:rPr>
                <w:szCs w:val="20"/>
              </w:rPr>
              <w:t xml:space="preserve"> issues with an advisor </w:t>
            </w:r>
            <w:r w:rsidR="00CB4B29">
              <w:rPr>
                <w:szCs w:val="20"/>
              </w:rPr>
              <w:t>to progress/resolve client enquiries</w:t>
            </w:r>
          </w:p>
          <w:p w14:paraId="57470AE1" w14:textId="77777777" w:rsidR="00CB4B29" w:rsidRDefault="00C76DCE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Complete a client</w:t>
            </w:r>
            <w:r w:rsidR="00CD465C">
              <w:rPr>
                <w:szCs w:val="20"/>
              </w:rPr>
              <w:t xml:space="preserve"> and activity records as required on our database</w:t>
            </w:r>
          </w:p>
          <w:p w14:paraId="16A3E8CE" w14:textId="77777777" w:rsidR="00CD465C" w:rsidRDefault="00CD465C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Send out letters and leaflets to clients</w:t>
            </w:r>
          </w:p>
          <w:p w14:paraId="10E676E3" w14:textId="77777777" w:rsidR="00CD465C" w:rsidRDefault="00E119A7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Maintain confidentiality </w:t>
            </w:r>
          </w:p>
          <w:p w14:paraId="68717681" w14:textId="77777777" w:rsidR="00E119A7" w:rsidRDefault="00E119A7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Follow Age UK HEY’s </w:t>
            </w:r>
            <w:r w:rsidR="00C50724">
              <w:rPr>
                <w:szCs w:val="20"/>
              </w:rPr>
              <w:t>policies and guidelines relating to volunteering and information &amp; advice</w:t>
            </w:r>
          </w:p>
          <w:p w14:paraId="3062A755" w14:textId="6B81533F" w:rsidR="00C50724" w:rsidRPr="00F84C89" w:rsidRDefault="00C50724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Inform us of any changes to your circumstances, </w:t>
            </w:r>
            <w:r w:rsidR="00217C79">
              <w:rPr>
                <w:szCs w:val="20"/>
              </w:rPr>
              <w:t>which</w:t>
            </w:r>
            <w:r>
              <w:rPr>
                <w:szCs w:val="20"/>
              </w:rPr>
              <w:t xml:space="preserve"> may </w:t>
            </w:r>
            <w:r w:rsidR="00BE740D">
              <w:rPr>
                <w:szCs w:val="20"/>
              </w:rPr>
              <w:t>affect</w:t>
            </w:r>
            <w:r>
              <w:rPr>
                <w:szCs w:val="20"/>
              </w:rPr>
              <w:t xml:space="preserve"> your volunteering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291C5CAD" w14:textId="71211ACB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 xml:space="preserve">Full training and support will </w:t>
            </w:r>
            <w:proofErr w:type="gramStart"/>
            <w:r w:rsidRPr="00F84C89">
              <w:rPr>
                <w:szCs w:val="20"/>
              </w:rPr>
              <w:t>be provided</w:t>
            </w:r>
            <w:proofErr w:type="gramEnd"/>
            <w:r w:rsidRPr="00F84C89">
              <w:rPr>
                <w:szCs w:val="20"/>
              </w:rPr>
              <w:t xml:space="preserve"> in addition to an induction </w:t>
            </w:r>
            <w:r w:rsidR="00BE740D">
              <w:rPr>
                <w:szCs w:val="20"/>
              </w:rPr>
              <w:t xml:space="preserve">session. </w:t>
            </w:r>
            <w:r w:rsidR="00121BC0">
              <w:rPr>
                <w:szCs w:val="20"/>
              </w:rPr>
              <w:t xml:space="preserve">Relevant information &amp; advice training will </w:t>
            </w:r>
            <w:proofErr w:type="gramStart"/>
            <w:r w:rsidR="00121BC0">
              <w:rPr>
                <w:szCs w:val="20"/>
              </w:rPr>
              <w:t>be provided</w:t>
            </w:r>
            <w:proofErr w:type="gramEnd"/>
            <w:r w:rsidR="00121BC0">
              <w:rPr>
                <w:szCs w:val="20"/>
              </w:rPr>
              <w:t xml:space="preserve"> once in post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7A67025C" w14:textId="77777777" w:rsidR="00F84C89" w:rsidRDefault="000D64F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Friendly and approachable demeanour</w:t>
            </w:r>
          </w:p>
          <w:p w14:paraId="41EC479C" w14:textId="77777777" w:rsidR="000D64F1" w:rsidRDefault="000D64F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proofErr w:type="gramStart"/>
            <w:r>
              <w:rPr>
                <w:szCs w:val="20"/>
              </w:rPr>
              <w:t>Good communication</w:t>
            </w:r>
            <w:proofErr w:type="gramEnd"/>
            <w:r>
              <w:rPr>
                <w:szCs w:val="20"/>
              </w:rPr>
              <w:t xml:space="preserve"> skills</w:t>
            </w:r>
          </w:p>
          <w:p w14:paraId="1F42434E" w14:textId="77777777" w:rsidR="000D64F1" w:rsidRDefault="000D64F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Understanding of issues older people may face</w:t>
            </w:r>
          </w:p>
          <w:p w14:paraId="344F714E" w14:textId="77777777" w:rsidR="000D64F1" w:rsidRDefault="000D64F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proofErr w:type="gramStart"/>
            <w:r>
              <w:rPr>
                <w:szCs w:val="20"/>
              </w:rPr>
              <w:t>Reliable</w:t>
            </w:r>
            <w:proofErr w:type="gramEnd"/>
            <w:r>
              <w:rPr>
                <w:szCs w:val="20"/>
              </w:rPr>
              <w:t>, trustworthy</w:t>
            </w:r>
            <w:r w:rsidR="00E31971">
              <w:rPr>
                <w:szCs w:val="20"/>
              </w:rPr>
              <w:t xml:space="preserve"> and committed </w:t>
            </w:r>
          </w:p>
          <w:p w14:paraId="00971765" w14:textId="77777777" w:rsidR="00E31971" w:rsidRDefault="00E319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Comfortable communicating over the telephone</w:t>
            </w:r>
          </w:p>
          <w:p w14:paraId="639D822C" w14:textId="77777777" w:rsidR="00E31971" w:rsidRDefault="006A7C2C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Good literacy and numeracy skills</w:t>
            </w:r>
            <w:r w:rsidR="00792D1D">
              <w:rPr>
                <w:szCs w:val="20"/>
              </w:rPr>
              <w:t xml:space="preserve"> </w:t>
            </w:r>
          </w:p>
          <w:p w14:paraId="186A3D09" w14:textId="77777777" w:rsidR="00792D1D" w:rsidRDefault="00792D1D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Proficient in computer use </w:t>
            </w:r>
          </w:p>
          <w:p w14:paraId="1E90D5A6" w14:textId="7F9AF05F" w:rsidR="00217C79" w:rsidRPr="00217C79" w:rsidRDefault="00792D1D" w:rsidP="00217C7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lastRenderedPageBreak/>
              <w:t>Previous experience</w:t>
            </w:r>
            <w:r w:rsidR="000B382B">
              <w:rPr>
                <w:szCs w:val="20"/>
              </w:rPr>
              <w:t xml:space="preserve"> providing information &amp; advice or bene</w:t>
            </w:r>
            <w:r w:rsidR="00217C79">
              <w:rPr>
                <w:szCs w:val="20"/>
              </w:rPr>
              <w:t>fit advice would be beneficial but not essential</w:t>
            </w:r>
          </w:p>
        </w:tc>
      </w:tr>
    </w:tbl>
    <w:p w14:paraId="4491A4B2" w14:textId="77777777" w:rsidR="00FD7ED8" w:rsidRDefault="00FD7ED8" w:rsidP="00944492">
      <w:pPr>
        <w:tabs>
          <w:tab w:val="left" w:pos="1215"/>
        </w:tabs>
        <w:rPr>
          <w:sz w:val="40"/>
          <w:szCs w:val="36"/>
        </w:rPr>
      </w:pPr>
    </w:p>
    <w:p w14:paraId="22681C14" w14:textId="1F7FC93C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F09F5D3" w14:textId="77777777" w:rsidR="00FD7ED8" w:rsidRPr="000E5F94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0C2848DE" w14:textId="03E4C856" w:rsidR="00FD7ED8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4F4DDFF" w14:textId="05FC8BF3" w:rsidR="00944492" w:rsidRPr="00944492" w:rsidRDefault="00944492" w:rsidP="00944492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p w14:paraId="7F754961" w14:textId="6BA99CE5" w:rsidR="00944492" w:rsidRPr="00944492" w:rsidRDefault="00944492" w:rsidP="00944492">
      <w:pPr>
        <w:tabs>
          <w:tab w:val="left" w:pos="1215"/>
        </w:tabs>
        <w:rPr>
          <w:sz w:val="40"/>
          <w:szCs w:val="36"/>
        </w:rPr>
      </w:pPr>
    </w:p>
    <w:p w14:paraId="2AAC5F98" w14:textId="77777777" w:rsidR="00944492" w:rsidRPr="00944492" w:rsidRDefault="00944492" w:rsidP="00944492">
      <w:pPr>
        <w:rPr>
          <w:sz w:val="40"/>
          <w:szCs w:val="36"/>
        </w:rPr>
      </w:pPr>
    </w:p>
    <w:p w14:paraId="625AE7E8" w14:textId="77777777" w:rsidR="00944492" w:rsidRPr="00944492" w:rsidRDefault="00944492" w:rsidP="00944492">
      <w:pPr>
        <w:rPr>
          <w:sz w:val="40"/>
          <w:szCs w:val="36"/>
        </w:rPr>
      </w:pP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5984" w14:textId="77777777" w:rsidR="00EF0611" w:rsidRDefault="00EF0611">
      <w:pPr>
        <w:spacing w:after="0" w:line="240" w:lineRule="auto"/>
      </w:pPr>
      <w:r>
        <w:separator/>
      </w:r>
    </w:p>
  </w:endnote>
  <w:endnote w:type="continuationSeparator" w:id="0">
    <w:p w14:paraId="1189C1DF" w14:textId="77777777" w:rsidR="00EF0611" w:rsidRDefault="00EF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47E8" w14:textId="77777777" w:rsidR="00EF0611" w:rsidRDefault="00EF0611">
      <w:pPr>
        <w:spacing w:after="0" w:line="240" w:lineRule="auto"/>
      </w:pPr>
      <w:r>
        <w:separator/>
      </w:r>
    </w:p>
  </w:footnote>
  <w:footnote w:type="continuationSeparator" w:id="0">
    <w:p w14:paraId="45BA76A2" w14:textId="77777777" w:rsidR="00EF0611" w:rsidRDefault="00EF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6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7"/>
  </w:num>
  <w:num w:numId="18" w16cid:durableId="34270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70651"/>
    <w:rsid w:val="000B382B"/>
    <w:rsid w:val="000D64F1"/>
    <w:rsid w:val="000D6D75"/>
    <w:rsid w:val="000E31ED"/>
    <w:rsid w:val="001039B0"/>
    <w:rsid w:val="00117F60"/>
    <w:rsid w:val="00121BC0"/>
    <w:rsid w:val="00134CC8"/>
    <w:rsid w:val="00153224"/>
    <w:rsid w:val="001D4856"/>
    <w:rsid w:val="00217C79"/>
    <w:rsid w:val="00224F07"/>
    <w:rsid w:val="002B5DAF"/>
    <w:rsid w:val="002C4295"/>
    <w:rsid w:val="002E24AB"/>
    <w:rsid w:val="002F65DB"/>
    <w:rsid w:val="00374BDD"/>
    <w:rsid w:val="003C5727"/>
    <w:rsid w:val="00427E63"/>
    <w:rsid w:val="004C40F0"/>
    <w:rsid w:val="004F2BEA"/>
    <w:rsid w:val="0053340B"/>
    <w:rsid w:val="005B03A4"/>
    <w:rsid w:val="00610523"/>
    <w:rsid w:val="00656390"/>
    <w:rsid w:val="006751A9"/>
    <w:rsid w:val="006A7C2C"/>
    <w:rsid w:val="006B646A"/>
    <w:rsid w:val="006D2126"/>
    <w:rsid w:val="006F36E8"/>
    <w:rsid w:val="00751011"/>
    <w:rsid w:val="00792D1D"/>
    <w:rsid w:val="008629F8"/>
    <w:rsid w:val="00862B55"/>
    <w:rsid w:val="00862CCA"/>
    <w:rsid w:val="00890703"/>
    <w:rsid w:val="00893BFB"/>
    <w:rsid w:val="00896630"/>
    <w:rsid w:val="00944492"/>
    <w:rsid w:val="00945E46"/>
    <w:rsid w:val="009B14D6"/>
    <w:rsid w:val="00A4134D"/>
    <w:rsid w:val="00AC1C4B"/>
    <w:rsid w:val="00AF4812"/>
    <w:rsid w:val="00B45690"/>
    <w:rsid w:val="00BD2FFA"/>
    <w:rsid w:val="00BE740D"/>
    <w:rsid w:val="00C23AAA"/>
    <w:rsid w:val="00C50724"/>
    <w:rsid w:val="00C76DCE"/>
    <w:rsid w:val="00CB4B29"/>
    <w:rsid w:val="00CD465C"/>
    <w:rsid w:val="00DA288B"/>
    <w:rsid w:val="00E119A7"/>
    <w:rsid w:val="00E31971"/>
    <w:rsid w:val="00E655F5"/>
    <w:rsid w:val="00E840E4"/>
    <w:rsid w:val="00EE23FB"/>
    <w:rsid w:val="00EF0611"/>
    <w:rsid w:val="00F5112A"/>
    <w:rsid w:val="00F84C89"/>
    <w:rsid w:val="00F95632"/>
    <w:rsid w:val="00F97D7B"/>
    <w:rsid w:val="00FB4F72"/>
    <w:rsid w:val="00FD06E3"/>
    <w:rsid w:val="00FD7ED8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432</Words>
  <Characters>2403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32</cp:revision>
  <dcterms:created xsi:type="dcterms:W3CDTF">2025-01-10T11:45:00Z</dcterms:created>
  <dcterms:modified xsi:type="dcterms:W3CDTF">2025-01-15T11:49:00Z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