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16E57" w14:textId="0B001CAA" w:rsidR="00656390" w:rsidRDefault="0013493A">
      <w:pPr>
        <w:rPr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DBE035" wp14:editId="738D63E3">
            <wp:simplePos x="0" y="0"/>
            <wp:positionH relativeFrom="column">
              <wp:posOffset>-701040</wp:posOffset>
            </wp:positionH>
            <wp:positionV relativeFrom="paragraph">
              <wp:posOffset>-822960</wp:posOffset>
            </wp:positionV>
            <wp:extent cx="2297021" cy="1188720"/>
            <wp:effectExtent l="0" t="0" r="8255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021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 w:rsidRPr="0013493A">
        <w:rPr>
          <w:sz w:val="32"/>
          <w:szCs w:val="32"/>
          <w:u w:val="single"/>
        </w:rPr>
        <w:t>Home Visiting Befriending: Home Assessment</w:t>
      </w:r>
    </w:p>
    <w:p w14:paraId="45C80823" w14:textId="411A7874" w:rsidR="003A0ED9" w:rsidRPr="00845C21" w:rsidRDefault="00AB43F9" w:rsidP="00AB43F9">
      <w:pPr>
        <w:jc w:val="center"/>
        <w:rPr>
          <w:sz w:val="32"/>
          <w:szCs w:val="32"/>
        </w:rPr>
      </w:pPr>
      <w:r w:rsidRPr="000B6F6A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E9C78DC" wp14:editId="701064DB">
                <wp:simplePos x="0" y="0"/>
                <wp:positionH relativeFrom="margin">
                  <wp:posOffset>-45720</wp:posOffset>
                </wp:positionH>
                <wp:positionV relativeFrom="paragraph">
                  <wp:posOffset>6229350</wp:posOffset>
                </wp:positionV>
                <wp:extent cx="5783580" cy="1952625"/>
                <wp:effectExtent l="0" t="0" r="2667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98C94" w14:textId="6EBAECB6" w:rsidR="000B6F6A" w:rsidRDefault="000B6F6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B6F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Do they have </w:t>
                            </w:r>
                            <w:proofErr w:type="gramStart"/>
                            <w:r w:rsidRPr="000B6F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Life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B6F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Line</w:t>
                            </w:r>
                            <w:proofErr w:type="gramEnd"/>
                            <w:r w:rsidRPr="000B6F6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installed or any other personal assistance alarms/schemes?</w:t>
                            </w:r>
                          </w:p>
                          <w:p w14:paraId="61D228FF" w14:textId="2BCCBEA9" w:rsidR="000B6F6A" w:rsidRDefault="000B6F6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YES / NO</w:t>
                            </w:r>
                          </w:p>
                          <w:p w14:paraId="68BB2658" w14:textId="0BC49211" w:rsidR="000B6F6A" w:rsidRDefault="00333C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If YES,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What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is the personal assistance being used? </w:t>
                            </w:r>
                          </w:p>
                          <w:p w14:paraId="0F2450FF" w14:textId="62F55448" w:rsidR="00333CD8" w:rsidRDefault="00333C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Is there anything our befriender would need to know?</w:t>
                            </w:r>
                          </w:p>
                          <w:p w14:paraId="78AF4092" w14:textId="764D08E3" w:rsidR="00333CD8" w:rsidRDefault="00333C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45AE361" w14:textId="77777777" w:rsidR="00333CD8" w:rsidRPr="000B6F6A" w:rsidRDefault="00333C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C78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6pt;margin-top:490.5pt;width:455.4pt;height:153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">
                <v:textbox>
                  <w:txbxContent>
                    <w:p w14:paraId="08798C94" w14:textId="6EBAECB6" w:rsidR="000B6F6A" w:rsidRDefault="000B6F6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B6F6A">
                        <w:rPr>
                          <w:b/>
                          <w:bCs/>
                          <w:sz w:val="24"/>
                          <w:szCs w:val="24"/>
                        </w:rPr>
                        <w:t xml:space="preserve">Do they have </w:t>
                      </w:r>
                      <w:proofErr w:type="gramStart"/>
                      <w:r w:rsidRPr="000B6F6A">
                        <w:rPr>
                          <w:b/>
                          <w:bCs/>
                          <w:sz w:val="24"/>
                          <w:szCs w:val="24"/>
                        </w:rPr>
                        <w:t>Life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B6F6A">
                        <w:rPr>
                          <w:b/>
                          <w:bCs/>
                          <w:sz w:val="24"/>
                          <w:szCs w:val="24"/>
                        </w:rPr>
                        <w:t>Line</w:t>
                      </w:r>
                      <w:proofErr w:type="gramEnd"/>
                      <w:r w:rsidRPr="000B6F6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installed or any other personal assistance alarms/schemes?</w:t>
                      </w:r>
                    </w:p>
                    <w:p w14:paraId="61D228FF" w14:textId="2BCCBEA9" w:rsidR="000B6F6A" w:rsidRDefault="000B6F6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YES / NO</w:t>
                      </w:r>
                    </w:p>
                    <w:p w14:paraId="68BB2658" w14:textId="0BC49211" w:rsidR="000B6F6A" w:rsidRDefault="00333CD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If YES,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What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is the personal assistance being used? </w:t>
                      </w:r>
                    </w:p>
                    <w:p w14:paraId="0F2450FF" w14:textId="62F55448" w:rsidR="00333CD8" w:rsidRDefault="00333CD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Is there anything our befriender would need to know?</w:t>
                      </w:r>
                    </w:p>
                    <w:p w14:paraId="78AF4092" w14:textId="764D08E3" w:rsidR="00333CD8" w:rsidRDefault="00333CD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45AE361" w14:textId="77777777" w:rsidR="00333CD8" w:rsidRPr="000B6F6A" w:rsidRDefault="00333CD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6634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E6C35B1" wp14:editId="2992DF7C">
                <wp:simplePos x="0" y="0"/>
                <wp:positionH relativeFrom="margin">
                  <wp:align>right</wp:align>
                </wp:positionH>
                <wp:positionV relativeFrom="paragraph">
                  <wp:posOffset>5147310</wp:posOffset>
                </wp:positionV>
                <wp:extent cx="5737860" cy="1045210"/>
                <wp:effectExtent l="0" t="0" r="15240" b="215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61C4D" w14:textId="6665FF16" w:rsidR="00566347" w:rsidRDefault="0056634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63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 they have carers attending? YES / NO</w:t>
                            </w:r>
                          </w:p>
                          <w:p w14:paraId="71F7E9DF" w14:textId="7A29545E" w:rsidR="00566347" w:rsidRDefault="0056634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If YES, will they be present at the Home Visits?</w:t>
                            </w:r>
                          </w:p>
                          <w:p w14:paraId="1E9691A9" w14:textId="77777777" w:rsidR="000B6F6A" w:rsidRPr="00566347" w:rsidRDefault="000B6F6A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C35B1" id="_x0000_s1027" type="#_x0000_t202" style="position:absolute;left:0;text-align:left;margin-left:400.6pt;margin-top:405.3pt;width:451.8pt;height:82.3pt;z-index:2516725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">
                <v:textbox>
                  <w:txbxContent>
                    <w:p w14:paraId="5D561C4D" w14:textId="6665FF16" w:rsidR="00566347" w:rsidRDefault="0056634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66347">
                        <w:rPr>
                          <w:b/>
                          <w:bCs/>
                          <w:sz w:val="24"/>
                          <w:szCs w:val="24"/>
                        </w:rPr>
                        <w:t>Do they have carers attending? YES / NO</w:t>
                      </w:r>
                    </w:p>
                    <w:p w14:paraId="71F7E9DF" w14:textId="7A29545E" w:rsidR="00566347" w:rsidRDefault="0056634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If YES, will they be present at the Home Visits?</w:t>
                      </w:r>
                    </w:p>
                    <w:p w14:paraId="1E9691A9" w14:textId="77777777" w:rsidR="000B6F6A" w:rsidRPr="00566347" w:rsidRDefault="000B6F6A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A7EB0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AD342C1" wp14:editId="7CABE124">
                <wp:simplePos x="0" y="0"/>
                <wp:positionH relativeFrom="column">
                  <wp:posOffset>-45720</wp:posOffset>
                </wp:positionH>
                <wp:positionV relativeFrom="paragraph">
                  <wp:posOffset>3448050</wp:posOffset>
                </wp:positionV>
                <wp:extent cx="5768340" cy="1663700"/>
                <wp:effectExtent l="0" t="0" r="2286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B3154" w14:textId="6C394906" w:rsidR="006A7EB0" w:rsidRPr="00566347" w:rsidRDefault="006A7EB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63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 they live alone?  YES / NO</w:t>
                            </w:r>
                          </w:p>
                          <w:p w14:paraId="6CB36D2E" w14:textId="77803E0B" w:rsidR="006A7EB0" w:rsidRDefault="006A7EB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63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If NO, who is the other person?</w:t>
                            </w:r>
                          </w:p>
                          <w:p w14:paraId="0DD91A72" w14:textId="5CD830FF" w:rsidR="00566347" w:rsidRDefault="0056634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CDC9F92" w14:textId="6DCFF0CF" w:rsidR="00566347" w:rsidRPr="00566347" w:rsidRDefault="0056634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Will they be present at the Home Visits?</w:t>
                            </w:r>
                          </w:p>
                          <w:p w14:paraId="2E215A61" w14:textId="77777777" w:rsidR="006A7EB0" w:rsidRDefault="006A7EB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342C1" id="_x0000_s1028" type="#_x0000_t202" style="position:absolute;left:0;text-align:left;margin-left:-3.6pt;margin-top:271.5pt;width:454.2pt;height:13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">
                <v:textbox>
                  <w:txbxContent>
                    <w:p w14:paraId="749B3154" w14:textId="6C394906" w:rsidR="006A7EB0" w:rsidRPr="00566347" w:rsidRDefault="006A7EB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66347">
                        <w:rPr>
                          <w:b/>
                          <w:bCs/>
                          <w:sz w:val="24"/>
                          <w:szCs w:val="24"/>
                        </w:rPr>
                        <w:t>Do they live alone?  YES / NO</w:t>
                      </w:r>
                    </w:p>
                    <w:p w14:paraId="6CB36D2E" w14:textId="77803E0B" w:rsidR="006A7EB0" w:rsidRDefault="006A7EB0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66347">
                        <w:rPr>
                          <w:b/>
                          <w:bCs/>
                          <w:sz w:val="24"/>
                          <w:szCs w:val="24"/>
                        </w:rPr>
                        <w:t>If NO, who is the other person?</w:t>
                      </w:r>
                    </w:p>
                    <w:p w14:paraId="0DD91A72" w14:textId="5CD830FF" w:rsidR="00566347" w:rsidRDefault="0056634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CDC9F92" w14:textId="6DCFF0CF" w:rsidR="00566347" w:rsidRPr="00566347" w:rsidRDefault="0056634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Will they be present at the Home Visits?</w:t>
                      </w:r>
                    </w:p>
                    <w:p w14:paraId="2E215A61" w14:textId="77777777" w:rsidR="006A7EB0" w:rsidRDefault="006A7EB0"/>
                  </w:txbxContent>
                </v:textbox>
                <w10:wrap type="square"/>
              </v:shape>
            </w:pict>
          </mc:Fallback>
        </mc:AlternateContent>
      </w:r>
      <w:r w:rsidRPr="00845C2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C579813" wp14:editId="349BF2D4">
                <wp:simplePos x="0" y="0"/>
                <wp:positionH relativeFrom="margin">
                  <wp:align>right</wp:align>
                </wp:positionH>
                <wp:positionV relativeFrom="paragraph">
                  <wp:posOffset>2137410</wp:posOffset>
                </wp:positionV>
                <wp:extent cx="2758440" cy="1276350"/>
                <wp:effectExtent l="0" t="0" r="2286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844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E18ED" w14:textId="4A1A0317" w:rsidR="00845C21" w:rsidRDefault="00845C2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5C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Does the </w:t>
                            </w:r>
                            <w:r w:rsidR="00333C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Service User</w:t>
                            </w:r>
                            <w:r w:rsidRPr="00845C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smoke?  YES / NO</w:t>
                            </w:r>
                          </w:p>
                          <w:p w14:paraId="4A51CCCE" w14:textId="2654CD85" w:rsidR="00845C21" w:rsidRDefault="00845C2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What do they smoke?</w:t>
                            </w:r>
                          </w:p>
                          <w:p w14:paraId="1E5D2BCE" w14:textId="4036E62D" w:rsidR="00845C21" w:rsidRPr="00845C21" w:rsidRDefault="00845C2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Cigarettes / Vapes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9813" id="_x0000_s1029" type="#_x0000_t202" style="position:absolute;left:0;text-align:left;margin-left:166pt;margin-top:168.3pt;width:217.2pt;height:100.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">
                <v:textbox>
                  <w:txbxContent>
                    <w:p w14:paraId="4C2E18ED" w14:textId="4A1A0317" w:rsidR="00845C21" w:rsidRDefault="00845C2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45C21">
                        <w:rPr>
                          <w:b/>
                          <w:bCs/>
                          <w:sz w:val="24"/>
                          <w:szCs w:val="24"/>
                        </w:rPr>
                        <w:t xml:space="preserve">Does the </w:t>
                      </w:r>
                      <w:r w:rsidR="00333CD8">
                        <w:rPr>
                          <w:b/>
                          <w:bCs/>
                          <w:sz w:val="24"/>
                          <w:szCs w:val="24"/>
                        </w:rPr>
                        <w:t>Service User</w:t>
                      </w:r>
                      <w:r w:rsidRPr="00845C2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smoke?  YES / NO</w:t>
                      </w:r>
                    </w:p>
                    <w:p w14:paraId="4A51CCCE" w14:textId="2654CD85" w:rsidR="00845C21" w:rsidRDefault="00845C2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What do they smoke?</w:t>
                      </w:r>
                    </w:p>
                    <w:p w14:paraId="1E5D2BCE" w14:textId="4036E62D" w:rsidR="00845C21" w:rsidRPr="00845C21" w:rsidRDefault="00845C2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Cigarettes / Vapes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45C2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F344BC9" wp14:editId="6BF7DC00">
                <wp:simplePos x="0" y="0"/>
                <wp:positionH relativeFrom="column">
                  <wp:posOffset>-38100</wp:posOffset>
                </wp:positionH>
                <wp:positionV relativeFrom="paragraph">
                  <wp:posOffset>2137410</wp:posOffset>
                </wp:positionV>
                <wp:extent cx="2956560" cy="1404620"/>
                <wp:effectExtent l="0" t="0" r="15240" b="146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4911E" w14:textId="2ACD1976" w:rsidR="00845C21" w:rsidRPr="00845C21" w:rsidRDefault="00845C2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5C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Are there any pets?  YES / NO</w:t>
                            </w:r>
                          </w:p>
                          <w:p w14:paraId="01A03142" w14:textId="18530E94" w:rsidR="00845C21" w:rsidRPr="00845C21" w:rsidRDefault="00845C2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5C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If </w:t>
                            </w:r>
                            <w:r w:rsidR="006A7EB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YES</w:t>
                            </w:r>
                            <w:r w:rsidRPr="00845C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, what are they?</w:t>
                            </w:r>
                          </w:p>
                          <w:p w14:paraId="7F4A1334" w14:textId="57CFAAD3" w:rsidR="00845C21" w:rsidRDefault="00845C2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4D94116" w14:textId="77777777" w:rsidR="00845C21" w:rsidRPr="00845C21" w:rsidRDefault="00845C2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344BC9" id="_x0000_s1030" type="#_x0000_t202" style="position:absolute;left:0;text-align:left;margin-left:-3pt;margin-top:168.3pt;width:232.8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">
                <v:textbox style="mso-fit-shape-to-text:t">
                  <w:txbxContent>
                    <w:p w14:paraId="1684911E" w14:textId="2ACD1976" w:rsidR="00845C21" w:rsidRPr="00845C21" w:rsidRDefault="00845C2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45C21">
                        <w:rPr>
                          <w:b/>
                          <w:bCs/>
                          <w:sz w:val="24"/>
                          <w:szCs w:val="24"/>
                        </w:rPr>
                        <w:t>Are there any pets?  YES / NO</w:t>
                      </w:r>
                    </w:p>
                    <w:p w14:paraId="01A03142" w14:textId="18530E94" w:rsidR="00845C21" w:rsidRPr="00845C21" w:rsidRDefault="00845C2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45C21">
                        <w:rPr>
                          <w:b/>
                          <w:bCs/>
                          <w:sz w:val="24"/>
                          <w:szCs w:val="24"/>
                        </w:rPr>
                        <w:t xml:space="preserve">If </w:t>
                      </w:r>
                      <w:r w:rsidR="006A7EB0">
                        <w:rPr>
                          <w:b/>
                          <w:bCs/>
                          <w:sz w:val="24"/>
                          <w:szCs w:val="24"/>
                        </w:rPr>
                        <w:t>YES</w:t>
                      </w:r>
                      <w:r w:rsidRPr="00845C21">
                        <w:rPr>
                          <w:b/>
                          <w:bCs/>
                          <w:sz w:val="24"/>
                          <w:szCs w:val="24"/>
                        </w:rPr>
                        <w:t>, what are they?</w:t>
                      </w:r>
                    </w:p>
                    <w:p w14:paraId="7F4A1334" w14:textId="57CFAAD3" w:rsidR="00845C21" w:rsidRDefault="00845C21">
                      <w:pPr>
                        <w:rPr>
                          <w:b/>
                          <w:bCs/>
                        </w:rPr>
                      </w:pPr>
                    </w:p>
                    <w:p w14:paraId="54D94116" w14:textId="77777777" w:rsidR="00845C21" w:rsidRPr="00845C21" w:rsidRDefault="00845C21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45C2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C57CAB8" wp14:editId="7AB12282">
                <wp:simplePos x="0" y="0"/>
                <wp:positionH relativeFrom="margin">
                  <wp:align>right</wp:align>
                </wp:positionH>
                <wp:positionV relativeFrom="paragraph">
                  <wp:posOffset>1383030</wp:posOffset>
                </wp:positionV>
                <wp:extent cx="2766060" cy="723900"/>
                <wp:effectExtent l="0" t="0" r="1524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0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3BCAE" w14:textId="048AA724" w:rsidR="00845C21" w:rsidRPr="00845C21" w:rsidRDefault="00845C2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5C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How is the home access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ed</w:t>
                            </w:r>
                            <w:r w:rsidRPr="00845C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7CAB8" id="_x0000_s1031" type="#_x0000_t202" style="position:absolute;left:0;text-align:left;margin-left:166.6pt;margin-top:108.9pt;width:217.8pt;height:57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">
                <v:textbox>
                  <w:txbxContent>
                    <w:p w14:paraId="1423BCAE" w14:textId="048AA724" w:rsidR="00845C21" w:rsidRPr="00845C21" w:rsidRDefault="00845C2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45C21">
                        <w:rPr>
                          <w:b/>
                          <w:bCs/>
                          <w:sz w:val="24"/>
                          <w:szCs w:val="24"/>
                        </w:rPr>
                        <w:t>How is the home access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ed</w:t>
                      </w:r>
                      <w:r w:rsidRPr="00845C21">
                        <w:rPr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45C2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9B2F8F6" wp14:editId="225DDEE6">
                <wp:simplePos x="0" y="0"/>
                <wp:positionH relativeFrom="column">
                  <wp:posOffset>-53340</wp:posOffset>
                </wp:positionH>
                <wp:positionV relativeFrom="paragraph">
                  <wp:posOffset>1383030</wp:posOffset>
                </wp:positionV>
                <wp:extent cx="2979420" cy="72390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711E1" w14:textId="3C0AE391" w:rsidR="00845C21" w:rsidRPr="00845C21" w:rsidRDefault="00845C2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5C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What type of home do they live at:</w:t>
                            </w:r>
                          </w:p>
                          <w:p w14:paraId="08C91256" w14:textId="2F771C75" w:rsidR="00845C21" w:rsidRPr="00845C21" w:rsidRDefault="00845C2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5C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House / Bungalow / Flat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2F8F6" id="_x0000_s1032" type="#_x0000_t202" style="position:absolute;left:0;text-align:left;margin-left:-4.2pt;margin-top:108.9pt;width:234.6pt;height:5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">
                <v:textbox>
                  <w:txbxContent>
                    <w:p w14:paraId="2EA711E1" w14:textId="3C0AE391" w:rsidR="00845C21" w:rsidRPr="00845C21" w:rsidRDefault="00845C2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45C21">
                        <w:rPr>
                          <w:b/>
                          <w:bCs/>
                          <w:sz w:val="24"/>
                          <w:szCs w:val="24"/>
                        </w:rPr>
                        <w:t>What type of home do they live at:</w:t>
                      </w:r>
                    </w:p>
                    <w:p w14:paraId="08C91256" w14:textId="2F771C75" w:rsidR="00845C21" w:rsidRPr="00845C21" w:rsidRDefault="00845C2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45C21">
                        <w:rPr>
                          <w:b/>
                          <w:bCs/>
                          <w:sz w:val="24"/>
                          <w:szCs w:val="24"/>
                        </w:rPr>
                        <w:t>House / Bungalow / Flat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B43F9">
        <w:t>This form is to be filled in along with the Home Visiting Befriending</w:t>
      </w:r>
      <w:r w:rsidRPr="00AB43F9">
        <w:rPr>
          <w:sz w:val="32"/>
          <w:szCs w:val="32"/>
        </w:rPr>
        <w:t xml:space="preserve"> </w:t>
      </w:r>
      <w:r w:rsidRPr="00AB43F9">
        <w:t>Referral Form.</w:t>
      </w:r>
      <w:r w:rsidR="00333CD8" w:rsidRPr="00845C21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28043C6" wp14:editId="07BDA40F">
                <wp:simplePos x="0" y="0"/>
                <wp:positionH relativeFrom="margin">
                  <wp:align>right</wp:align>
                </wp:positionH>
                <wp:positionV relativeFrom="paragraph">
                  <wp:posOffset>377190</wp:posOffset>
                </wp:positionV>
                <wp:extent cx="5753100" cy="9906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E46AC" w14:textId="200A85D1" w:rsidR="00845C21" w:rsidRDefault="00333CD8" w:rsidP="00845C2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Service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User</w:t>
                            </w:r>
                            <w:r w:rsidR="00845C21" w:rsidRPr="00845C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Name</w:t>
                            </w:r>
                            <w:proofErr w:type="gramEnd"/>
                            <w:r w:rsidR="00845C21" w:rsidRPr="00845C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r w:rsidR="00AB43F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B43F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B43F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B43F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AB43F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Service User D.O.B:</w:t>
                            </w:r>
                          </w:p>
                          <w:p w14:paraId="7EE89B6C" w14:textId="3F7BDA0C" w:rsidR="00845C21" w:rsidRDefault="00333CD8" w:rsidP="00845C2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Service User</w:t>
                            </w:r>
                            <w:r w:rsidR="00845C21" w:rsidRPr="00845C2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Address:</w:t>
                            </w:r>
                          </w:p>
                          <w:p w14:paraId="5472B85E" w14:textId="77777777" w:rsidR="006A7EB0" w:rsidRDefault="006A7EB0" w:rsidP="00845C2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BD0C864" w14:textId="77777777" w:rsidR="006A7EB0" w:rsidRPr="00845C21" w:rsidRDefault="006A7EB0" w:rsidP="00845C2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043C6" id="_x0000_s1033" type="#_x0000_t202" style="position:absolute;left:0;text-align:left;margin-left:401.8pt;margin-top:29.7pt;width:453pt;height:78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">
                <v:textbox>
                  <w:txbxContent>
                    <w:p w14:paraId="478E46AC" w14:textId="200A85D1" w:rsidR="00845C21" w:rsidRDefault="00333CD8" w:rsidP="00845C2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Service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User</w:t>
                      </w:r>
                      <w:r w:rsidR="00845C21" w:rsidRPr="00845C2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Name</w:t>
                      </w:r>
                      <w:proofErr w:type="gramEnd"/>
                      <w:r w:rsidR="00845C21" w:rsidRPr="00845C21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r w:rsidR="00AB43F9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B43F9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B43F9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B43F9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AB43F9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Service User D.O.B:</w:t>
                      </w:r>
                    </w:p>
                    <w:p w14:paraId="7EE89B6C" w14:textId="3F7BDA0C" w:rsidR="00845C21" w:rsidRDefault="00333CD8" w:rsidP="00845C2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Service User</w:t>
                      </w:r>
                      <w:r w:rsidR="00845C21" w:rsidRPr="00845C2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Address:</w:t>
                      </w:r>
                    </w:p>
                    <w:p w14:paraId="5472B85E" w14:textId="77777777" w:rsidR="006A7EB0" w:rsidRDefault="006A7EB0" w:rsidP="00845C2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BD0C864" w14:textId="77777777" w:rsidR="006A7EB0" w:rsidRPr="00845C21" w:rsidRDefault="006A7EB0" w:rsidP="00845C2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C6B4C6" w14:textId="5C24E54B" w:rsidR="00845C21" w:rsidRDefault="00845C21">
      <w:pPr>
        <w:rPr>
          <w:sz w:val="24"/>
          <w:szCs w:val="24"/>
        </w:rPr>
      </w:pPr>
    </w:p>
    <w:p w14:paraId="3C1D73E6" w14:textId="21DA3B29" w:rsidR="00D32EBD" w:rsidRPr="00AB43F9" w:rsidRDefault="00752A89" w:rsidP="00AB43F9">
      <w:pPr>
        <w:jc w:val="center"/>
        <w:rPr>
          <w:sz w:val="24"/>
          <w:szCs w:val="24"/>
        </w:rPr>
      </w:pPr>
      <w:r w:rsidRPr="00333CD8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9D53CB8" wp14:editId="6635B3F6">
                <wp:simplePos x="0" y="0"/>
                <wp:positionH relativeFrom="margin">
                  <wp:posOffset>-7620</wp:posOffset>
                </wp:positionH>
                <wp:positionV relativeFrom="paragraph">
                  <wp:posOffset>4648200</wp:posOffset>
                </wp:positionV>
                <wp:extent cx="5829300" cy="2979420"/>
                <wp:effectExtent l="0" t="0" r="1905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97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AE07C" w14:textId="11E2C2C0" w:rsidR="00DB642F" w:rsidRPr="00333CD8" w:rsidRDefault="00333C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3C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Name of person completing this form:</w:t>
                            </w:r>
                          </w:p>
                          <w:p w14:paraId="5E21250D" w14:textId="0730FA92" w:rsidR="00333CD8" w:rsidRPr="00333CD8" w:rsidRDefault="00333C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3C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Relationship to service user:</w:t>
                            </w:r>
                          </w:p>
                          <w:p w14:paraId="599CAC34" w14:textId="51E8E65B" w:rsidR="00333CD8" w:rsidRDefault="00333C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3C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Organisation (if applicable):</w:t>
                            </w:r>
                          </w:p>
                          <w:p w14:paraId="74E5D5A3" w14:textId="77777777" w:rsidR="00DB642F" w:rsidRPr="00DB642F" w:rsidRDefault="00DB642F" w:rsidP="00DB642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64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Contact number:</w:t>
                            </w:r>
                          </w:p>
                          <w:p w14:paraId="6EDA1C6E" w14:textId="4CD40043" w:rsidR="00DB642F" w:rsidRDefault="00DB642F" w:rsidP="00DB642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64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Contact Email:</w:t>
                            </w:r>
                          </w:p>
                          <w:p w14:paraId="7C1AE693" w14:textId="77777777" w:rsidR="00AB43F9" w:rsidRDefault="00AB43F9" w:rsidP="00DB642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FD4413E" w14:textId="36C8B4FC" w:rsidR="00DB642F" w:rsidRPr="00333CD8" w:rsidRDefault="00DB642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Have you visited the service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users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home in order to complete this assessment?</w:t>
                            </w:r>
                          </w:p>
                          <w:p w14:paraId="42460740" w14:textId="3AE32329" w:rsidR="00333CD8" w:rsidRPr="00333CD8" w:rsidRDefault="00333C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Date </w:t>
                            </w:r>
                            <w:r w:rsidR="00AB43F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of visit</w:t>
                            </w:r>
                            <w:r w:rsidR="00752A8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53CB8" id="_x0000_s1034" type="#_x0000_t202" style="position:absolute;left:0;text-align:left;margin-left:-.6pt;margin-top:366pt;width:459pt;height:234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">
                <v:textbox>
                  <w:txbxContent>
                    <w:p w14:paraId="32DAE07C" w14:textId="11E2C2C0" w:rsidR="00DB642F" w:rsidRPr="00333CD8" w:rsidRDefault="00333CD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33CD8">
                        <w:rPr>
                          <w:b/>
                          <w:bCs/>
                          <w:sz w:val="24"/>
                          <w:szCs w:val="24"/>
                        </w:rPr>
                        <w:t>Name of person completing this form:</w:t>
                      </w:r>
                    </w:p>
                    <w:p w14:paraId="5E21250D" w14:textId="0730FA92" w:rsidR="00333CD8" w:rsidRPr="00333CD8" w:rsidRDefault="00333CD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33CD8">
                        <w:rPr>
                          <w:b/>
                          <w:bCs/>
                          <w:sz w:val="24"/>
                          <w:szCs w:val="24"/>
                        </w:rPr>
                        <w:t>Relationship to service user:</w:t>
                      </w:r>
                    </w:p>
                    <w:p w14:paraId="599CAC34" w14:textId="51E8E65B" w:rsidR="00333CD8" w:rsidRDefault="00333CD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33CD8">
                        <w:rPr>
                          <w:b/>
                          <w:bCs/>
                          <w:sz w:val="24"/>
                          <w:szCs w:val="24"/>
                        </w:rPr>
                        <w:t>Organisation (if applicable):</w:t>
                      </w:r>
                    </w:p>
                    <w:p w14:paraId="74E5D5A3" w14:textId="77777777" w:rsidR="00DB642F" w:rsidRPr="00DB642F" w:rsidRDefault="00DB642F" w:rsidP="00DB642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B642F">
                        <w:rPr>
                          <w:b/>
                          <w:bCs/>
                          <w:sz w:val="24"/>
                          <w:szCs w:val="24"/>
                        </w:rPr>
                        <w:t>Contact number:</w:t>
                      </w:r>
                    </w:p>
                    <w:p w14:paraId="6EDA1C6E" w14:textId="4CD40043" w:rsidR="00DB642F" w:rsidRDefault="00DB642F" w:rsidP="00DB642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B642F">
                        <w:rPr>
                          <w:b/>
                          <w:bCs/>
                          <w:sz w:val="24"/>
                          <w:szCs w:val="24"/>
                        </w:rPr>
                        <w:t>Contact Email:</w:t>
                      </w:r>
                    </w:p>
                    <w:p w14:paraId="7C1AE693" w14:textId="77777777" w:rsidR="00AB43F9" w:rsidRDefault="00AB43F9" w:rsidP="00DB642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FD4413E" w14:textId="36C8B4FC" w:rsidR="00DB642F" w:rsidRPr="00333CD8" w:rsidRDefault="00DB642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Have you visited the service </w:t>
                      </w:r>
                      <w:proofErr w:type="gramStart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users</w:t>
                      </w:r>
                      <w:proofErr w:type="gram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home in order to complete this assessment?</w:t>
                      </w:r>
                    </w:p>
                    <w:p w14:paraId="42460740" w14:textId="3AE32329" w:rsidR="00333CD8" w:rsidRPr="00333CD8" w:rsidRDefault="00333CD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Date </w:t>
                      </w:r>
                      <w:r w:rsidR="00AB43F9">
                        <w:rPr>
                          <w:b/>
                          <w:bCs/>
                          <w:sz w:val="24"/>
                          <w:szCs w:val="24"/>
                        </w:rPr>
                        <w:t>of visit</w:t>
                      </w:r>
                      <w:r w:rsidR="00752A89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3C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2CF058" wp14:editId="7398308B">
                <wp:simplePos x="0" y="0"/>
                <wp:positionH relativeFrom="margin">
                  <wp:align>left</wp:align>
                </wp:positionH>
                <wp:positionV relativeFrom="paragraph">
                  <wp:posOffset>2856230</wp:posOffset>
                </wp:positionV>
                <wp:extent cx="5821680" cy="1760220"/>
                <wp:effectExtent l="0" t="0" r="26670" b="1143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D5EFF" w14:textId="546F0C0F" w:rsidR="00333CD8" w:rsidRPr="00333CD8" w:rsidRDefault="00333C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3C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Does the service user have any mental or physically health issues our befriender would need to be aware of?  YES / NO</w:t>
                            </w:r>
                          </w:p>
                          <w:p w14:paraId="51F12687" w14:textId="75BDA438" w:rsidR="00333CD8" w:rsidRPr="00333CD8" w:rsidRDefault="00333C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3C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If YES, add further details here: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CF058" id="_x0000_s1035" type="#_x0000_t202" style="position:absolute;left:0;text-align:left;margin-left:0;margin-top:224.9pt;width:458.4pt;height:138.6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">
                <v:textbox>
                  <w:txbxContent>
                    <w:p w14:paraId="236D5EFF" w14:textId="546F0C0F" w:rsidR="00333CD8" w:rsidRPr="00333CD8" w:rsidRDefault="00333CD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33CD8">
                        <w:rPr>
                          <w:b/>
                          <w:bCs/>
                          <w:sz w:val="24"/>
                          <w:szCs w:val="24"/>
                        </w:rPr>
                        <w:t>Does the service user have any mental or physically health issues our befriender would need to be aware of?  YES / NO</w:t>
                      </w:r>
                    </w:p>
                    <w:p w14:paraId="51F12687" w14:textId="75BDA438" w:rsidR="00333CD8" w:rsidRPr="00333CD8" w:rsidRDefault="00333CD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33CD8">
                        <w:rPr>
                          <w:b/>
                          <w:bCs/>
                          <w:sz w:val="24"/>
                          <w:szCs w:val="24"/>
                        </w:rPr>
                        <w:t>If YES, add further details here: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3CD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19591E6" wp14:editId="2C14890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806440" cy="2827020"/>
                <wp:effectExtent l="0" t="0" r="22860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282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2EBFE" w14:textId="274E4E72" w:rsidR="00333CD8" w:rsidRDefault="00333C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3CD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Is the home clean and safe?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YES / NO</w:t>
                            </w:r>
                          </w:p>
                          <w:p w14:paraId="02243885" w14:textId="41CEC10F" w:rsidR="00333CD8" w:rsidRDefault="00333C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If NO, add further details here:</w:t>
                            </w:r>
                          </w:p>
                          <w:p w14:paraId="05FCCFDD" w14:textId="757989E3" w:rsidR="00333CD8" w:rsidRDefault="00333C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2ABB403" w14:textId="77777777" w:rsidR="00752A89" w:rsidRDefault="00752A8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38311BE" w14:textId="77777777" w:rsidR="00333CD8" w:rsidRDefault="00333C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162DBCD" w14:textId="3368A76C" w:rsidR="00333CD8" w:rsidRDefault="00333C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Is the service user a hoarder? YES / NO</w:t>
                            </w:r>
                          </w:p>
                          <w:p w14:paraId="50EBB57F" w14:textId="61928F03" w:rsidR="00333CD8" w:rsidRDefault="00333C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If YES, add further details here:</w:t>
                            </w:r>
                          </w:p>
                          <w:p w14:paraId="4E85415A" w14:textId="77777777" w:rsidR="00333CD8" w:rsidRPr="00333CD8" w:rsidRDefault="00333CD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591E6" id="_x0000_s1036" type="#_x0000_t202" style="position:absolute;left:0;text-align:left;margin-left:0;margin-top:0;width:457.2pt;height:222.6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">
                <v:textbox>
                  <w:txbxContent>
                    <w:p w14:paraId="6782EBFE" w14:textId="274E4E72" w:rsidR="00333CD8" w:rsidRDefault="00333CD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33CD8">
                        <w:rPr>
                          <w:b/>
                          <w:bCs/>
                          <w:sz w:val="24"/>
                          <w:szCs w:val="24"/>
                        </w:rPr>
                        <w:t>Is the home clean and safe?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YES / NO</w:t>
                      </w:r>
                    </w:p>
                    <w:p w14:paraId="02243885" w14:textId="41CEC10F" w:rsidR="00333CD8" w:rsidRDefault="00333CD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If NO, add further details here:</w:t>
                      </w:r>
                    </w:p>
                    <w:p w14:paraId="05FCCFDD" w14:textId="757989E3" w:rsidR="00333CD8" w:rsidRDefault="00333CD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2ABB403" w14:textId="77777777" w:rsidR="00752A89" w:rsidRDefault="00752A8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38311BE" w14:textId="77777777" w:rsidR="00333CD8" w:rsidRDefault="00333CD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162DBCD" w14:textId="3368A76C" w:rsidR="00333CD8" w:rsidRDefault="00333CD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Is the service user a hoarder? YES / NO</w:t>
                      </w:r>
                    </w:p>
                    <w:p w14:paraId="50EBB57F" w14:textId="61928F03" w:rsidR="00333CD8" w:rsidRDefault="00333CD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If YES, add further details here:</w:t>
                      </w:r>
                    </w:p>
                    <w:p w14:paraId="4E85415A" w14:textId="77777777" w:rsidR="00333CD8" w:rsidRPr="00333CD8" w:rsidRDefault="00333CD8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3CD8" w:rsidRPr="00752A89">
        <w:t xml:space="preserve">All parts of this form </w:t>
      </w:r>
      <w:r w:rsidR="00333CD8" w:rsidRPr="00AB43F9">
        <w:rPr>
          <w:b/>
          <w:bCs/>
        </w:rPr>
        <w:t>MUST</w:t>
      </w:r>
      <w:r w:rsidR="00333CD8" w:rsidRPr="00752A89">
        <w:t xml:space="preserve"> be completed</w:t>
      </w:r>
      <w:r w:rsidR="00D32EBD" w:rsidRPr="00752A89">
        <w:t xml:space="preserve"> in full and with as much detail as possible.</w:t>
      </w:r>
    </w:p>
    <w:p w14:paraId="40DF9AC6" w14:textId="27111F14" w:rsidR="00D32EBD" w:rsidRPr="00752A89" w:rsidRDefault="00752A89" w:rsidP="00752A89">
      <w:pPr>
        <w:jc w:val="center"/>
      </w:pPr>
      <w:r w:rsidRPr="00752A89">
        <w:rPr>
          <w:b/>
          <w:bCs/>
        </w:rPr>
        <w:t>Please Note:</w:t>
      </w:r>
      <w:r w:rsidRPr="00752A89">
        <w:t xml:space="preserve"> O</w:t>
      </w:r>
      <w:r w:rsidR="00D32EBD" w:rsidRPr="00752A89">
        <w:t>ur volunteers are not professionally trained, therefore there may be some situations where we cannot guarantee we can provide a befriender.</w:t>
      </w:r>
    </w:p>
    <w:p w14:paraId="7AA11E3B" w14:textId="77777777" w:rsidR="00D32EBD" w:rsidRPr="0013493A" w:rsidRDefault="00D32EBD">
      <w:pPr>
        <w:rPr>
          <w:sz w:val="24"/>
          <w:szCs w:val="24"/>
        </w:rPr>
      </w:pPr>
    </w:p>
    <w:sectPr w:rsidR="00D32EBD" w:rsidRPr="0013493A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3116E" w14:textId="77777777" w:rsidR="00D32EBD" w:rsidRDefault="00D32EBD" w:rsidP="00D32EBD">
      <w:pPr>
        <w:spacing w:after="0" w:line="240" w:lineRule="auto"/>
      </w:pPr>
      <w:r>
        <w:separator/>
      </w:r>
    </w:p>
  </w:endnote>
  <w:endnote w:type="continuationSeparator" w:id="0">
    <w:p w14:paraId="2F4C048E" w14:textId="77777777" w:rsidR="00D32EBD" w:rsidRDefault="00D32EBD" w:rsidP="00D3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EF466" w14:textId="659980EA" w:rsidR="00D32EBD" w:rsidRDefault="00D32EBD">
    <w:pPr>
      <w:pStyle w:val="Footer"/>
    </w:pPr>
    <w:r>
      <w:t>Completed 11/2022</w:t>
    </w:r>
  </w:p>
  <w:p w14:paraId="228C3B9B" w14:textId="043D6C74" w:rsidR="00D32EBD" w:rsidRDefault="00D32EBD">
    <w:pPr>
      <w:pStyle w:val="Footer"/>
    </w:pPr>
    <w:r>
      <w:t>Review 11/2023</w:t>
    </w:r>
  </w:p>
  <w:p w14:paraId="3097226B" w14:textId="77777777" w:rsidR="00D32EBD" w:rsidRDefault="00D32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611EA" w14:textId="77777777" w:rsidR="00D32EBD" w:rsidRDefault="00D32EBD" w:rsidP="00D32EBD">
      <w:pPr>
        <w:spacing w:after="0" w:line="240" w:lineRule="auto"/>
      </w:pPr>
      <w:r>
        <w:separator/>
      </w:r>
    </w:p>
  </w:footnote>
  <w:footnote w:type="continuationSeparator" w:id="0">
    <w:p w14:paraId="4C05530F" w14:textId="77777777" w:rsidR="00D32EBD" w:rsidRDefault="00D32EBD" w:rsidP="00D32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3A"/>
    <w:rsid w:val="000B6F6A"/>
    <w:rsid w:val="0013493A"/>
    <w:rsid w:val="00153724"/>
    <w:rsid w:val="00333CD8"/>
    <w:rsid w:val="003A0ED9"/>
    <w:rsid w:val="00566347"/>
    <w:rsid w:val="00656390"/>
    <w:rsid w:val="006A7EB0"/>
    <w:rsid w:val="00752A89"/>
    <w:rsid w:val="00845C21"/>
    <w:rsid w:val="00850B98"/>
    <w:rsid w:val="009C7ACF"/>
    <w:rsid w:val="00AB43F9"/>
    <w:rsid w:val="00D32EBD"/>
    <w:rsid w:val="00DB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C3FB5"/>
  <w15:chartTrackingRefBased/>
  <w15:docId w15:val="{E0508302-41F0-40EF-98C8-C79A65DD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EBD"/>
  </w:style>
  <w:style w:type="paragraph" w:styleId="Footer">
    <w:name w:val="footer"/>
    <w:basedOn w:val="Normal"/>
    <w:link w:val="FooterChar"/>
    <w:uiPriority w:val="99"/>
    <w:unhideWhenUsed/>
    <w:rsid w:val="00D32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Cowell</dc:creator>
  <cp:keywords/>
  <dc:description/>
  <cp:lastModifiedBy>Natalie Cowell</cp:lastModifiedBy>
  <cp:revision>4</cp:revision>
  <dcterms:created xsi:type="dcterms:W3CDTF">2022-11-21T10:55:00Z</dcterms:created>
  <dcterms:modified xsi:type="dcterms:W3CDTF">2022-11-21T13:09:00Z</dcterms:modified>
</cp:coreProperties>
</file>