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2865" w14:textId="77777777" w:rsidR="00A46CE4" w:rsidRDefault="00A46CE4" w:rsidP="00A46CE4">
      <w:pPr>
        <w:spacing w:after="0"/>
        <w:rPr>
          <w:rFonts w:ascii="Arial" w:hAnsi="Arial" w:cs="Arial"/>
          <w:sz w:val="24"/>
          <w:szCs w:val="24"/>
        </w:rPr>
      </w:pPr>
    </w:p>
    <w:p w14:paraId="2172DB28" w14:textId="77777777" w:rsidR="008B579C" w:rsidRDefault="008B579C" w:rsidP="008B579C">
      <w:pPr>
        <w:rPr>
          <w:b/>
          <w:color w:val="0070C0"/>
          <w:sz w:val="32"/>
          <w:szCs w:val="32"/>
          <w:u w:val="single"/>
        </w:rPr>
      </w:pPr>
    </w:p>
    <w:p w14:paraId="6F436FD7" w14:textId="77777777" w:rsidR="00850E61" w:rsidRPr="008B579C" w:rsidRDefault="00850E61" w:rsidP="008B579C">
      <w:pPr>
        <w:jc w:val="center"/>
        <w:rPr>
          <w:b/>
          <w:color w:val="1F4E79" w:themeColor="accent1" w:themeShade="80"/>
          <w:sz w:val="32"/>
          <w:szCs w:val="32"/>
        </w:rPr>
      </w:pPr>
      <w:r w:rsidRPr="008B579C">
        <w:rPr>
          <w:b/>
          <w:color w:val="1F4E79" w:themeColor="accent1" w:themeShade="80"/>
          <w:sz w:val="32"/>
          <w:szCs w:val="32"/>
        </w:rPr>
        <w:t>Volunteering Opportunities in Retail, Digital, Logistics</w:t>
      </w:r>
    </w:p>
    <w:p w14:paraId="74C4D039" w14:textId="39292C67" w:rsidR="00233FC6" w:rsidRPr="002E72DE" w:rsidRDefault="00233FC6" w:rsidP="00233FC6">
      <w:pPr>
        <w:tabs>
          <w:tab w:val="left" w:pos="2268"/>
        </w:tabs>
        <w:rPr>
          <w:rFonts w:eastAsia="Times New Roman" w:cs="Arial"/>
          <w:b/>
          <w:sz w:val="24"/>
          <w:szCs w:val="24"/>
        </w:rPr>
      </w:pPr>
      <w:r w:rsidRPr="002E72DE">
        <w:rPr>
          <w:rFonts w:eastAsia="Times New Roman" w:cs="Arial"/>
          <w:b/>
          <w:sz w:val="24"/>
          <w:szCs w:val="24"/>
        </w:rPr>
        <w:t xml:space="preserve">Location: </w:t>
      </w:r>
      <w:r w:rsidRPr="002E72DE">
        <w:rPr>
          <w:rFonts w:eastAsia="Times New Roman" w:cs="Arial"/>
          <w:b/>
          <w:sz w:val="24"/>
          <w:szCs w:val="24"/>
        </w:rPr>
        <w:tab/>
      </w:r>
      <w:r w:rsidR="00850E61" w:rsidRPr="002E72DE">
        <w:rPr>
          <w:rFonts w:eastAsia="Times New Roman" w:cs="Arial"/>
          <w:b/>
          <w:sz w:val="24"/>
          <w:szCs w:val="24"/>
        </w:rPr>
        <w:t xml:space="preserve">Online Retail Hub - </w:t>
      </w:r>
      <w:r w:rsidRPr="002E72DE">
        <w:rPr>
          <w:rFonts w:eastAsia="Times New Roman" w:cs="Arial"/>
          <w:b/>
          <w:sz w:val="24"/>
          <w:szCs w:val="24"/>
        </w:rPr>
        <w:t>Accrington, Lancashire</w:t>
      </w:r>
    </w:p>
    <w:p w14:paraId="22FDF297" w14:textId="0350430E" w:rsidR="00850E61" w:rsidRPr="002E72DE" w:rsidRDefault="00850E61" w:rsidP="00233FC6">
      <w:pPr>
        <w:tabs>
          <w:tab w:val="left" w:pos="2268"/>
        </w:tabs>
        <w:rPr>
          <w:rFonts w:eastAsia="Times New Roman" w:cs="Arial"/>
          <w:b/>
          <w:sz w:val="24"/>
          <w:szCs w:val="24"/>
        </w:rPr>
      </w:pPr>
      <w:r w:rsidRPr="002E72DE">
        <w:rPr>
          <w:rFonts w:eastAsia="Times New Roman" w:cs="Arial"/>
          <w:b/>
          <w:sz w:val="24"/>
          <w:szCs w:val="24"/>
        </w:rPr>
        <w:t>Days:</w:t>
      </w:r>
      <w:r w:rsidRPr="002E72DE">
        <w:rPr>
          <w:rFonts w:eastAsia="Times New Roman" w:cs="Arial"/>
          <w:b/>
          <w:sz w:val="24"/>
          <w:szCs w:val="24"/>
        </w:rPr>
        <w:tab/>
        <w:t>1-3 days per week</w:t>
      </w:r>
    </w:p>
    <w:p w14:paraId="16F9D94A" w14:textId="2B125C0C" w:rsidR="00850E61" w:rsidRPr="002E72DE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2E72DE">
        <w:rPr>
          <w:rFonts w:eastAsia="Calibri" w:cs="Calibri"/>
          <w:sz w:val="24"/>
          <w:szCs w:val="24"/>
        </w:rPr>
        <w:t xml:space="preserve">Are you </w:t>
      </w:r>
      <w:r w:rsidR="008B579C" w:rsidRPr="00850E61">
        <w:rPr>
          <w:rFonts w:eastAsia="Calibri" w:cs="Calibri"/>
          <w:sz w:val="24"/>
          <w:szCs w:val="24"/>
        </w:rPr>
        <w:t>looking</w:t>
      </w:r>
      <w:r w:rsidRPr="00850E61">
        <w:rPr>
          <w:rFonts w:eastAsia="Calibri" w:cs="Calibri"/>
          <w:sz w:val="24"/>
          <w:szCs w:val="24"/>
        </w:rPr>
        <w:t xml:space="preserve"> to hone your practical skills in Retail, Digital &amp; Logistics whilst volunteering? </w:t>
      </w:r>
    </w:p>
    <w:p w14:paraId="655CCD14" w14:textId="77777777" w:rsidR="00850E61" w:rsidRPr="002E72DE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</w:p>
    <w:p w14:paraId="24668E01" w14:textId="0A11BBC3" w:rsidR="00233FC6" w:rsidRPr="002E72DE" w:rsidRDefault="00233FC6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2E72DE">
        <w:rPr>
          <w:rFonts w:eastAsia="Times New Roman" w:cs="Arial"/>
          <w:sz w:val="24"/>
          <w:szCs w:val="24"/>
          <w:lang w:eastAsia="en-GB"/>
        </w:rPr>
        <w:t>Age UK Lancashire is a local charity dedicated to supporting the older people of Lancashire and our successful and expanding charity retail business is essential to our ability to achieve our mission.</w:t>
      </w:r>
    </w:p>
    <w:p w14:paraId="57D3F53F" w14:textId="77777777" w:rsidR="00850E61" w:rsidRPr="002E72DE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415B0455" w14:textId="34345CAC" w:rsidR="00850E61" w:rsidRPr="00850E61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850E61">
        <w:rPr>
          <w:rFonts w:eastAsia="Calibri" w:cs="Calibri"/>
          <w:color w:val="000000"/>
          <w:sz w:val="24"/>
          <w:szCs w:val="24"/>
        </w:rPr>
        <w:t>We have recently set up our e-commerce offering &amp; now need support for our Online Retail Manager as we build this area of the business.</w:t>
      </w:r>
    </w:p>
    <w:p w14:paraId="56386B4E" w14:textId="77777777" w:rsidR="00850E61" w:rsidRPr="00850E61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4D797397" w14:textId="77777777" w:rsidR="00850E61" w:rsidRPr="00850E61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850E61">
        <w:rPr>
          <w:rFonts w:eastAsia="Calibri" w:cs="Calibri"/>
          <w:color w:val="000000"/>
          <w:sz w:val="24"/>
          <w:szCs w:val="24"/>
        </w:rPr>
        <w:t xml:space="preserve">Every item sold on our Retail platforms helps raise vital funds for our charity which supports the elderly &amp; vulnerable in Lancashire every day. </w:t>
      </w:r>
    </w:p>
    <w:p w14:paraId="4754430B" w14:textId="77777777" w:rsidR="00850E61" w:rsidRPr="00850E61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069CD903" w14:textId="77777777" w:rsidR="00850E61" w:rsidRPr="00850E61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850E61">
        <w:rPr>
          <w:rFonts w:eastAsia="Calibri" w:cs="Calibri"/>
          <w:color w:val="000000"/>
          <w:sz w:val="24"/>
          <w:szCs w:val="24"/>
        </w:rPr>
        <w:t xml:space="preserve">You will gain experience across Retail &amp; Logistics by: </w:t>
      </w:r>
    </w:p>
    <w:p w14:paraId="4A3DFDAA" w14:textId="797445A7" w:rsidR="00850E61" w:rsidRPr="002E72DE" w:rsidRDefault="00850E61" w:rsidP="00850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Sourcing Products </w:t>
      </w:r>
    </w:p>
    <w:p w14:paraId="473937BA" w14:textId="13D8A406" w:rsidR="00850E61" w:rsidRPr="002E72DE" w:rsidRDefault="00850E61" w:rsidP="00850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Researching Items </w:t>
      </w:r>
    </w:p>
    <w:p w14:paraId="505F3C98" w14:textId="77777777" w:rsidR="00850E61" w:rsidRPr="002E72DE" w:rsidRDefault="00850E61" w:rsidP="00850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Organising Bays </w:t>
      </w:r>
    </w:p>
    <w:p w14:paraId="150887E6" w14:textId="77777777" w:rsidR="00850E61" w:rsidRPr="002E72DE" w:rsidRDefault="00850E61" w:rsidP="00850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Photographing Stock </w:t>
      </w:r>
    </w:p>
    <w:p w14:paraId="395D9569" w14:textId="035250A2" w:rsidR="00850E61" w:rsidRPr="002E72DE" w:rsidRDefault="00850E61" w:rsidP="00850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Online Listings </w:t>
      </w:r>
    </w:p>
    <w:p w14:paraId="5639A79F" w14:textId="07EC14AC" w:rsidR="00850E61" w:rsidRPr="002E72DE" w:rsidRDefault="00850E61" w:rsidP="00850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Customer Service </w:t>
      </w:r>
    </w:p>
    <w:p w14:paraId="7CE06DBA" w14:textId="22CFF5AD" w:rsidR="00850E61" w:rsidRPr="002E72DE" w:rsidRDefault="00850E61" w:rsidP="00850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Marketing Activity </w:t>
      </w:r>
    </w:p>
    <w:p w14:paraId="48DE7926" w14:textId="6FF05C48" w:rsidR="00850E61" w:rsidRPr="002E72DE" w:rsidRDefault="00850E61" w:rsidP="00850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Packaging Items </w:t>
      </w:r>
    </w:p>
    <w:p w14:paraId="19DA74F5" w14:textId="563E5C53" w:rsidR="00850E61" w:rsidRPr="002E72DE" w:rsidRDefault="00850E61" w:rsidP="00850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Posting/ Delivering Orders </w:t>
      </w:r>
    </w:p>
    <w:p w14:paraId="6CC59FC9" w14:textId="630EBD3E" w:rsidR="00850E61" w:rsidRPr="002E72DE" w:rsidRDefault="00850E61" w:rsidP="00850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Recording Sales </w:t>
      </w:r>
    </w:p>
    <w:p w14:paraId="748FD87A" w14:textId="77777777" w:rsidR="00850E61" w:rsidRPr="00850E61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4D70C744" w14:textId="77777777" w:rsidR="00850E61" w:rsidRPr="00850E61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850E61">
        <w:rPr>
          <w:rFonts w:eastAsia="Calibri" w:cs="Calibri"/>
          <w:color w:val="000000"/>
          <w:sz w:val="24"/>
          <w:szCs w:val="24"/>
        </w:rPr>
        <w:t xml:space="preserve">As well as working across the following Digital platforms: </w:t>
      </w:r>
    </w:p>
    <w:p w14:paraId="7A995AC9" w14:textId="314D8494" w:rsidR="00850E61" w:rsidRPr="002E72DE" w:rsidRDefault="00850E61" w:rsidP="0085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Facebook </w:t>
      </w:r>
    </w:p>
    <w:p w14:paraId="683CBE1D" w14:textId="34C36FE4" w:rsidR="00850E61" w:rsidRPr="002E72DE" w:rsidRDefault="00850E61" w:rsidP="0085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eBay </w:t>
      </w:r>
    </w:p>
    <w:p w14:paraId="7D564A5B" w14:textId="4DE60FD6" w:rsidR="00850E61" w:rsidRPr="002E72DE" w:rsidRDefault="00850E61" w:rsidP="0085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Amazon </w:t>
      </w:r>
    </w:p>
    <w:p w14:paraId="726F6D82" w14:textId="788A1BE6" w:rsidR="00850E61" w:rsidRPr="002E72DE" w:rsidRDefault="00850E61" w:rsidP="0085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Website </w:t>
      </w:r>
    </w:p>
    <w:p w14:paraId="37C8F629" w14:textId="77777777" w:rsidR="00850E61" w:rsidRPr="00850E61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3CB32174" w14:textId="77777777" w:rsidR="002E72DE" w:rsidRPr="002E72DE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>The skills we would be looking for are</w:t>
      </w:r>
      <w:r w:rsidRPr="00850E61">
        <w:rPr>
          <w:rFonts w:eastAsia="Calibri" w:cs="Calibri"/>
          <w:color w:val="000000"/>
          <w:sz w:val="24"/>
          <w:szCs w:val="24"/>
        </w:rPr>
        <w:t>:</w:t>
      </w:r>
    </w:p>
    <w:p w14:paraId="73C09148" w14:textId="2FF25112" w:rsidR="00850E61" w:rsidRPr="002E72DE" w:rsidRDefault="00850E61" w:rsidP="002E72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Computer literate, including Microsoft Office </w:t>
      </w:r>
    </w:p>
    <w:p w14:paraId="3D9269B9" w14:textId="70DFDC89" w:rsidR="00850E61" w:rsidRPr="002E72DE" w:rsidRDefault="00850E61" w:rsidP="002E72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Understanding of Digital Platforms &amp; Marketing </w:t>
      </w:r>
    </w:p>
    <w:p w14:paraId="34EEADB5" w14:textId="3B078CEE" w:rsidR="00850E61" w:rsidRPr="002E72DE" w:rsidRDefault="00850E61" w:rsidP="002E72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Positive attitude &amp; confidence to voice ideas </w:t>
      </w:r>
    </w:p>
    <w:p w14:paraId="438AC7E1" w14:textId="2C6CD0DD" w:rsidR="00850E61" w:rsidRPr="002E72DE" w:rsidRDefault="00850E61" w:rsidP="002E72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Commitment &amp; punctuality on days of work </w:t>
      </w:r>
    </w:p>
    <w:p w14:paraId="4AFA204F" w14:textId="77777777" w:rsidR="002E72DE" w:rsidRPr="002E72DE" w:rsidRDefault="002E72DE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35360A21" w14:textId="77777777" w:rsidR="002E72DE" w:rsidRDefault="002E72DE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752F50FA" w14:textId="77777777" w:rsidR="002E72DE" w:rsidRDefault="002E72DE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5960F7DA" w14:textId="77777777" w:rsidR="00850E61" w:rsidRPr="00850E61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850E61">
        <w:rPr>
          <w:rFonts w:eastAsia="Calibri" w:cs="Calibri"/>
          <w:color w:val="000000"/>
          <w:sz w:val="24"/>
          <w:szCs w:val="24"/>
        </w:rPr>
        <w:t xml:space="preserve">We will provide: </w:t>
      </w:r>
    </w:p>
    <w:p w14:paraId="78114B92" w14:textId="546E888F" w:rsidR="00850E61" w:rsidRPr="002E72DE" w:rsidRDefault="00850E61" w:rsidP="002E72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Dedicated Line Manager for support </w:t>
      </w:r>
    </w:p>
    <w:p w14:paraId="4A8D1706" w14:textId="26585154" w:rsidR="00850E61" w:rsidRPr="002E72DE" w:rsidRDefault="00850E61" w:rsidP="002E72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6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Opportunities to increase skill sets </w:t>
      </w:r>
    </w:p>
    <w:p w14:paraId="21B92C1B" w14:textId="1D5BB182" w:rsidR="00850E61" w:rsidRPr="002E72DE" w:rsidRDefault="00850E61" w:rsidP="002E72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2E72DE">
        <w:rPr>
          <w:rFonts w:eastAsia="Calibri" w:cs="Calibri"/>
          <w:color w:val="000000"/>
          <w:sz w:val="24"/>
          <w:szCs w:val="24"/>
        </w:rPr>
        <w:t xml:space="preserve">An open &amp; friendly place of work </w:t>
      </w:r>
    </w:p>
    <w:p w14:paraId="57DDC300" w14:textId="77777777" w:rsidR="00850E61" w:rsidRPr="00850E61" w:rsidRDefault="00850E61" w:rsidP="00850E6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6754DEAC" w14:textId="080864ED" w:rsidR="00850E61" w:rsidRPr="002E72DE" w:rsidRDefault="00850E61" w:rsidP="00850E61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2E72DE">
        <w:rPr>
          <w:rFonts w:eastAsia="Calibri" w:cs="Times New Roman"/>
          <w:sz w:val="24"/>
          <w:szCs w:val="24"/>
        </w:rPr>
        <w:t xml:space="preserve">If this sounds like something you would enjoy </w:t>
      </w:r>
      <w:r w:rsidR="002E72DE" w:rsidRPr="002E72DE">
        <w:rPr>
          <w:rFonts w:eastAsia="Calibri" w:cs="Times New Roman"/>
          <w:sz w:val="24"/>
          <w:szCs w:val="24"/>
        </w:rPr>
        <w:t>we would be delighted to hear from you. P</w:t>
      </w:r>
      <w:r w:rsidRPr="002E72DE">
        <w:rPr>
          <w:rFonts w:eastAsia="Calibri" w:cs="Times New Roman"/>
          <w:sz w:val="24"/>
          <w:szCs w:val="24"/>
        </w:rPr>
        <w:t>lease send an email with a little information about yourself &amp; why this role would be a good fit for you to</w:t>
      </w:r>
      <w:r w:rsidR="002E72DE" w:rsidRPr="002E72DE">
        <w:rPr>
          <w:rFonts w:eastAsia="Calibri" w:cs="Times New Roman"/>
          <w:sz w:val="24"/>
          <w:szCs w:val="24"/>
        </w:rPr>
        <w:t xml:space="preserve">: </w:t>
      </w:r>
      <w:r w:rsidRPr="002E72DE">
        <w:rPr>
          <w:rFonts w:eastAsia="Calibri" w:cs="Times New Roman"/>
          <w:sz w:val="24"/>
          <w:szCs w:val="24"/>
        </w:rPr>
        <w:t xml:space="preserve"> </w:t>
      </w:r>
      <w:r w:rsidR="002E72DE" w:rsidRPr="002E72DE">
        <w:rPr>
          <w:rFonts w:eastAsia="Calibri" w:cs="Times New Roman"/>
          <w:sz w:val="24"/>
          <w:szCs w:val="24"/>
        </w:rPr>
        <w:t xml:space="preserve">Martyn Hillier, Online Retail Manager </w:t>
      </w:r>
      <w:hyperlink r:id="rId7" w:history="1">
        <w:r w:rsidRPr="002E72DE">
          <w:rPr>
            <w:rFonts w:eastAsia="Calibri" w:cs="Times New Roman"/>
            <w:color w:val="0000FF"/>
            <w:sz w:val="24"/>
            <w:szCs w:val="24"/>
            <w:u w:val="single"/>
          </w:rPr>
          <w:t>mhillier@ageuklancs.org.uk</w:t>
        </w:r>
      </w:hyperlink>
      <w:r w:rsidR="002E72DE" w:rsidRPr="002E72DE">
        <w:rPr>
          <w:rFonts w:eastAsia="Calibri" w:cs="Times New Roman"/>
          <w:sz w:val="24"/>
          <w:szCs w:val="24"/>
        </w:rPr>
        <w:t xml:space="preserve"> or </w:t>
      </w:r>
      <w:hyperlink r:id="rId8" w:history="1">
        <w:r w:rsidR="002E72DE" w:rsidRPr="002E72DE">
          <w:rPr>
            <w:rStyle w:val="Hyperlink"/>
            <w:rFonts w:eastAsia="Calibri" w:cs="Times New Roman"/>
            <w:sz w:val="24"/>
            <w:szCs w:val="24"/>
          </w:rPr>
          <w:t>volunteerrecruitment@ageuklancs.org.uk</w:t>
        </w:r>
      </w:hyperlink>
      <w:r w:rsidR="002E72DE" w:rsidRPr="002E72DE">
        <w:rPr>
          <w:rFonts w:eastAsia="Calibri" w:cs="Times New Roman"/>
          <w:sz w:val="24"/>
          <w:szCs w:val="24"/>
        </w:rPr>
        <w:t xml:space="preserve">   </w:t>
      </w:r>
    </w:p>
    <w:p w14:paraId="3DEF51A3" w14:textId="77777777" w:rsidR="00850E61" w:rsidRPr="002E72DE" w:rsidRDefault="00850E61" w:rsidP="00233FC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</w:p>
    <w:sectPr w:rsidR="00850E61" w:rsidRPr="002E72DE" w:rsidSect="00570EEE">
      <w:headerReference w:type="default" r:id="rId9"/>
      <w:footerReference w:type="default" r:id="rId10"/>
      <w:pgSz w:w="11906" w:h="16838"/>
      <w:pgMar w:top="1440" w:right="1440" w:bottom="1440" w:left="992" w:header="28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C484" w14:textId="77777777" w:rsidR="00635097" w:rsidRDefault="00635097" w:rsidP="00F129BC">
      <w:pPr>
        <w:spacing w:after="0" w:line="240" w:lineRule="auto"/>
      </w:pPr>
      <w:r>
        <w:separator/>
      </w:r>
    </w:p>
  </w:endnote>
  <w:endnote w:type="continuationSeparator" w:id="0">
    <w:p w14:paraId="001C54E9" w14:textId="77777777" w:rsidR="00635097" w:rsidRDefault="00635097" w:rsidP="00F1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98EA" w14:textId="56F0D6B0" w:rsidR="00F129BC" w:rsidRPr="00F129BC" w:rsidRDefault="00F129BC" w:rsidP="002D1B53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4F53D" w14:textId="77777777" w:rsidR="00635097" w:rsidRDefault="00635097" w:rsidP="00F129BC">
      <w:pPr>
        <w:spacing w:after="0" w:line="240" w:lineRule="auto"/>
      </w:pPr>
      <w:r>
        <w:separator/>
      </w:r>
    </w:p>
  </w:footnote>
  <w:footnote w:type="continuationSeparator" w:id="0">
    <w:p w14:paraId="14BC845D" w14:textId="77777777" w:rsidR="00635097" w:rsidRDefault="00635097" w:rsidP="00F1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973E" w14:textId="221196AD" w:rsidR="00F129BC" w:rsidRDefault="00570EE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1EFF6" wp14:editId="689BF3A2">
              <wp:simplePos x="0" y="0"/>
              <wp:positionH relativeFrom="column">
                <wp:posOffset>3268980</wp:posOffset>
              </wp:positionH>
              <wp:positionV relativeFrom="paragraph">
                <wp:posOffset>106459</wp:posOffset>
              </wp:positionV>
              <wp:extent cx="3225800" cy="345057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3450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8EF5C" w14:textId="3862B973" w:rsidR="00F129BC" w:rsidRPr="00A21F63" w:rsidRDefault="00F129BC" w:rsidP="00F129BC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44546A" w:themeColor="text2"/>
                              <w:sz w:val="36"/>
                            </w:rPr>
                          </w:pPr>
                          <w:r w:rsidRPr="00A21F63">
                            <w:rPr>
                              <w:rFonts w:ascii="Arial" w:hAnsi="Arial" w:cs="Arial"/>
                              <w:b/>
                              <w:i/>
                              <w:color w:val="44546A" w:themeColor="text2"/>
                              <w:sz w:val="36"/>
                            </w:rPr>
                            <w:t xml:space="preserve">Passionate </w:t>
                          </w:r>
                          <w:r w:rsidR="00570EEE">
                            <w:rPr>
                              <w:rFonts w:ascii="Arial" w:hAnsi="Arial" w:cs="Arial"/>
                              <w:b/>
                              <w:i/>
                              <w:color w:val="44546A" w:themeColor="text2"/>
                              <w:sz w:val="36"/>
                            </w:rPr>
                            <w:t>a</w:t>
                          </w:r>
                          <w:r w:rsidRPr="00A21F63">
                            <w:rPr>
                              <w:rFonts w:ascii="Arial" w:hAnsi="Arial" w:cs="Arial"/>
                              <w:b/>
                              <w:i/>
                              <w:color w:val="44546A" w:themeColor="text2"/>
                              <w:sz w:val="36"/>
                            </w:rPr>
                            <w:t>bout Later Life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1EF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4pt;margin-top:8.4pt;width:254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" stroked="f">
              <v:textbox>
                <w:txbxContent>
                  <w:p w14:paraId="6A08EF5C" w14:textId="3862B973" w:rsidR="00F129BC" w:rsidRPr="00A21F63" w:rsidRDefault="00F129BC" w:rsidP="00F129BC">
                    <w:pPr>
                      <w:rPr>
                        <w:rFonts w:ascii="Arial" w:hAnsi="Arial" w:cs="Arial"/>
                        <w:b/>
                        <w:i/>
                        <w:color w:val="44546A" w:themeColor="text2"/>
                        <w:sz w:val="36"/>
                      </w:rPr>
                    </w:pPr>
                    <w:r w:rsidRPr="00A21F63">
                      <w:rPr>
                        <w:rFonts w:ascii="Arial" w:hAnsi="Arial" w:cs="Arial"/>
                        <w:b/>
                        <w:i/>
                        <w:color w:val="44546A" w:themeColor="text2"/>
                        <w:sz w:val="36"/>
                      </w:rPr>
                      <w:t xml:space="preserve">Passionate </w:t>
                    </w:r>
                    <w:r w:rsidR="00570EEE">
                      <w:rPr>
                        <w:rFonts w:ascii="Arial" w:hAnsi="Arial" w:cs="Arial"/>
                        <w:b/>
                        <w:i/>
                        <w:color w:val="44546A" w:themeColor="text2"/>
                        <w:sz w:val="36"/>
                      </w:rPr>
                      <w:t>a</w:t>
                    </w:r>
                    <w:r w:rsidRPr="00A21F63">
                      <w:rPr>
                        <w:rFonts w:ascii="Arial" w:hAnsi="Arial" w:cs="Arial"/>
                        <w:b/>
                        <w:i/>
                        <w:color w:val="44546A" w:themeColor="text2"/>
                        <w:sz w:val="36"/>
                      </w:rPr>
                      <w:t>bout Later Life</w:t>
                    </w:r>
                  </w:p>
                </w:txbxContent>
              </v:textbox>
            </v:shape>
          </w:pict>
        </mc:Fallback>
      </mc:AlternateContent>
    </w:r>
    <w:r w:rsidR="00A21F63">
      <w:rPr>
        <w:noProof/>
        <w:lang w:eastAsia="en-GB"/>
      </w:rPr>
      <w:drawing>
        <wp:inline distT="0" distB="0" distL="0" distR="0" wp14:anchorId="7CF71113" wp14:editId="3F545A64">
          <wp:extent cx="2075290" cy="925491"/>
          <wp:effectExtent l="0" t="0" r="0" b="0"/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Lancashire Logo CMYK U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577" cy="95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20B3"/>
    <w:multiLevelType w:val="hybridMultilevel"/>
    <w:tmpl w:val="C3681B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EE4F61"/>
    <w:multiLevelType w:val="hybridMultilevel"/>
    <w:tmpl w:val="FBDC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2E80"/>
    <w:multiLevelType w:val="hybridMultilevel"/>
    <w:tmpl w:val="CB2869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5420A52"/>
    <w:multiLevelType w:val="hybridMultilevel"/>
    <w:tmpl w:val="CAB889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26D0BDE"/>
    <w:multiLevelType w:val="hybridMultilevel"/>
    <w:tmpl w:val="8EFC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BC"/>
    <w:rsid w:val="00037A7F"/>
    <w:rsid w:val="001406F8"/>
    <w:rsid w:val="001D449F"/>
    <w:rsid w:val="00233FC6"/>
    <w:rsid w:val="002D1B53"/>
    <w:rsid w:val="002E72DE"/>
    <w:rsid w:val="002F729D"/>
    <w:rsid w:val="00436ABD"/>
    <w:rsid w:val="00570EEE"/>
    <w:rsid w:val="00635097"/>
    <w:rsid w:val="0064246F"/>
    <w:rsid w:val="00644D26"/>
    <w:rsid w:val="00647F67"/>
    <w:rsid w:val="006974D2"/>
    <w:rsid w:val="006F6315"/>
    <w:rsid w:val="007122AF"/>
    <w:rsid w:val="00781518"/>
    <w:rsid w:val="00787F73"/>
    <w:rsid w:val="007E2C09"/>
    <w:rsid w:val="007F6D14"/>
    <w:rsid w:val="00850E61"/>
    <w:rsid w:val="00864C7A"/>
    <w:rsid w:val="008B579C"/>
    <w:rsid w:val="00A21F63"/>
    <w:rsid w:val="00A46CE4"/>
    <w:rsid w:val="00B42259"/>
    <w:rsid w:val="00D02B49"/>
    <w:rsid w:val="00D05F58"/>
    <w:rsid w:val="00D556CF"/>
    <w:rsid w:val="00D7174E"/>
    <w:rsid w:val="00DC2D82"/>
    <w:rsid w:val="00DD4DD5"/>
    <w:rsid w:val="00E64B19"/>
    <w:rsid w:val="00E6754C"/>
    <w:rsid w:val="00F129BC"/>
    <w:rsid w:val="00F2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4C28B"/>
  <w15:docId w15:val="{DE908E69-AE6B-4609-8B35-30A9B7B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BC"/>
  </w:style>
  <w:style w:type="paragraph" w:styleId="Footer">
    <w:name w:val="footer"/>
    <w:basedOn w:val="Normal"/>
    <w:link w:val="FooterChar"/>
    <w:uiPriority w:val="99"/>
    <w:unhideWhenUsed/>
    <w:rsid w:val="00F12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BC"/>
  </w:style>
  <w:style w:type="paragraph" w:styleId="BodyText">
    <w:name w:val="Body Text"/>
    <w:basedOn w:val="Normal"/>
    <w:link w:val="BodyTextChar"/>
    <w:uiPriority w:val="1"/>
    <w:qFormat/>
    <w:rsid w:val="00F129BC"/>
    <w:pPr>
      <w:widowControl w:val="0"/>
      <w:spacing w:after="0" w:line="240" w:lineRule="auto"/>
    </w:pPr>
    <w:rPr>
      <w:rFonts w:ascii="Calibri" w:eastAsia="Calibri" w:hAnsi="Calibri" w:cs="Calibri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29BC"/>
    <w:rPr>
      <w:rFonts w:ascii="Calibri" w:eastAsia="Calibri" w:hAnsi="Calibri" w:cs="Calibri"/>
      <w:sz w:val="12"/>
      <w:szCs w:val="1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F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5F5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37A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recruitment@ageuklanc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illier@ageuklanc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Higham</dc:creator>
  <cp:lastModifiedBy>David Ward</cp:lastModifiedBy>
  <cp:revision>2</cp:revision>
  <cp:lastPrinted>2020-03-05T15:37:00Z</cp:lastPrinted>
  <dcterms:created xsi:type="dcterms:W3CDTF">2020-10-21T08:30:00Z</dcterms:created>
  <dcterms:modified xsi:type="dcterms:W3CDTF">2020-10-21T08:30:00Z</dcterms:modified>
</cp:coreProperties>
</file>