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4D9D6" w14:textId="7D28CF63" w:rsidR="001715B7" w:rsidRDefault="001715B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10F5F7FD" wp14:editId="32BC4ED3">
            <wp:extent cx="1167384" cy="101803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16EC" w14:textId="4685C63C" w:rsidR="001715B7" w:rsidRPr="001715B7" w:rsidRDefault="001715B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DIGITAL INCLUSION</w:t>
      </w:r>
    </w:p>
    <w:p w14:paraId="4D68F257" w14:textId="77777777" w:rsidR="00C27567" w:rsidRDefault="00697D9C">
      <w:pPr>
        <w:rPr>
          <w:rFonts w:ascii="Arial" w:hAnsi="Arial" w:cs="Arial"/>
        </w:rPr>
      </w:pPr>
      <w:r>
        <w:rPr>
          <w:rFonts w:ascii="Arial" w:hAnsi="Arial" w:cs="Arial"/>
        </w:rPr>
        <w:t>Age UK Lancashire</w:t>
      </w:r>
      <w:r w:rsidR="008D1640">
        <w:rPr>
          <w:rFonts w:ascii="Arial" w:hAnsi="Arial" w:cs="Arial"/>
        </w:rPr>
        <w:t xml:space="preserve"> (AUKL)</w:t>
      </w:r>
      <w:r w:rsidR="00C27567">
        <w:rPr>
          <w:rFonts w:ascii="Arial" w:hAnsi="Arial" w:cs="Arial"/>
        </w:rPr>
        <w:t xml:space="preserve"> has launched</w:t>
      </w:r>
      <w:r>
        <w:rPr>
          <w:rFonts w:ascii="Arial" w:hAnsi="Arial" w:cs="Arial"/>
        </w:rPr>
        <w:t xml:space="preserve"> a Digital Inclusion Project, which will support people to get online and use technology</w:t>
      </w:r>
      <w:r w:rsidR="00D81BD7">
        <w:rPr>
          <w:rFonts w:ascii="Arial" w:hAnsi="Arial" w:cs="Arial"/>
        </w:rPr>
        <w:t>.  This will enable individuals</w:t>
      </w:r>
      <w:r>
        <w:rPr>
          <w:rFonts w:ascii="Arial" w:hAnsi="Arial" w:cs="Arial"/>
        </w:rPr>
        <w:t xml:space="preserve"> to connect with family &amp; friends, </w:t>
      </w:r>
      <w:r w:rsidR="00A015B0">
        <w:rPr>
          <w:rFonts w:ascii="Arial" w:hAnsi="Arial" w:cs="Arial"/>
        </w:rPr>
        <w:t>find out</w:t>
      </w:r>
      <w:r>
        <w:rPr>
          <w:rFonts w:ascii="Arial" w:hAnsi="Arial" w:cs="Arial"/>
        </w:rPr>
        <w:t xml:space="preserve"> information</w:t>
      </w:r>
      <w:r w:rsidR="00A015B0">
        <w:rPr>
          <w:rFonts w:ascii="Arial" w:hAnsi="Arial" w:cs="Arial"/>
        </w:rPr>
        <w:t>, carry out online tasks</w:t>
      </w:r>
      <w:r>
        <w:rPr>
          <w:rFonts w:ascii="Arial" w:hAnsi="Arial" w:cs="Arial"/>
        </w:rPr>
        <w:t xml:space="preserve"> and </w:t>
      </w:r>
      <w:r w:rsidR="00D81BD7">
        <w:rPr>
          <w:rFonts w:ascii="Arial" w:hAnsi="Arial" w:cs="Arial"/>
        </w:rPr>
        <w:t xml:space="preserve">access health services </w:t>
      </w:r>
      <w:r w:rsidR="00A015B0">
        <w:rPr>
          <w:rFonts w:ascii="Arial" w:hAnsi="Arial" w:cs="Arial"/>
        </w:rPr>
        <w:t xml:space="preserve">such as GP consultations and prescription ordering. </w:t>
      </w:r>
    </w:p>
    <w:p w14:paraId="08613DA5" w14:textId="4E25BF95" w:rsidR="00697D9C" w:rsidRDefault="00A015B0">
      <w:pPr>
        <w:rPr>
          <w:rFonts w:ascii="Arial" w:hAnsi="Arial" w:cs="Arial"/>
        </w:rPr>
      </w:pPr>
      <w:r>
        <w:rPr>
          <w:rFonts w:ascii="Arial" w:hAnsi="Arial" w:cs="Arial"/>
        </w:rPr>
        <w:t>Subject to donations and funding, we may be able to supply devices to people on low incomes who otherwise would not be able to purchase digital technology.</w:t>
      </w:r>
    </w:p>
    <w:p w14:paraId="6069017E" w14:textId="326F4B15" w:rsidR="00FA7C70" w:rsidRDefault="00FA7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 of the criteria for this funding is that people sign up to </w:t>
      </w:r>
      <w:r>
        <w:rPr>
          <w:rFonts w:ascii="Arial" w:hAnsi="Arial" w:cs="Arial"/>
          <w:i/>
          <w:iCs/>
        </w:rPr>
        <w:t>Learn My Way</w:t>
      </w:r>
      <w:r>
        <w:rPr>
          <w:rFonts w:ascii="Arial" w:hAnsi="Arial" w:cs="Arial"/>
        </w:rPr>
        <w:t xml:space="preserve"> (</w:t>
      </w:r>
      <w:hyperlink r:id="rId6">
        <w:r w:rsidRPr="00826388">
          <w:rPr>
            <w:rFonts w:eastAsia="Rubik" w:cstheme="minorHAnsi"/>
            <w:color w:val="1155CC"/>
            <w:u w:val="single"/>
            <w:lang w:eastAsia="en-GB"/>
          </w:rPr>
          <w:t>https://www.learnmyway.com/</w:t>
        </w:r>
      </w:hyperlink>
      <w:r>
        <w:rPr>
          <w:rFonts w:eastAsia="Rubik" w:cstheme="minorHAnsi"/>
          <w:lang w:eastAsia="en-GB"/>
        </w:rPr>
        <w:t>)</w:t>
      </w:r>
      <w:r>
        <w:rPr>
          <w:rFonts w:ascii="Arial" w:hAnsi="Arial" w:cs="Arial"/>
        </w:rPr>
        <w:t xml:space="preserve">, which is an </w:t>
      </w:r>
      <w:r w:rsidR="00D81BD7">
        <w:rPr>
          <w:rFonts w:ascii="Arial" w:hAnsi="Arial" w:cs="Arial"/>
        </w:rPr>
        <w:t xml:space="preserve">easy to use </w:t>
      </w:r>
      <w:r>
        <w:rPr>
          <w:rFonts w:ascii="Arial" w:hAnsi="Arial" w:cs="Arial"/>
        </w:rPr>
        <w:t>online suite of courses designed to introduce people to technology and teach them how to use it.</w:t>
      </w:r>
    </w:p>
    <w:p w14:paraId="1669221C" w14:textId="6B5B7F9B" w:rsidR="00D91F1B" w:rsidRDefault="00C27567">
      <w:pPr>
        <w:rPr>
          <w:rFonts w:ascii="Arial" w:hAnsi="Arial" w:cs="Arial"/>
        </w:rPr>
      </w:pPr>
      <w:r>
        <w:rPr>
          <w:rFonts w:ascii="Arial" w:hAnsi="Arial" w:cs="Arial"/>
        </w:rPr>
        <w:t>Where people</w:t>
      </w:r>
      <w:r w:rsidR="00D91F1B">
        <w:rPr>
          <w:rFonts w:ascii="Arial" w:hAnsi="Arial" w:cs="Arial"/>
        </w:rPr>
        <w:t xml:space="preserve"> struggle to fund data or wifi packages we may be able to offer a benefits check to determine whether they are eligible for additional financial support.</w:t>
      </w:r>
    </w:p>
    <w:p w14:paraId="420153AE" w14:textId="4A6F24F0" w:rsidR="00FC09D1" w:rsidRDefault="00FC09D1">
      <w:pPr>
        <w:rPr>
          <w:rFonts w:ascii="Arial" w:hAnsi="Arial" w:cs="Arial"/>
        </w:rPr>
      </w:pPr>
      <w:r w:rsidRPr="00267E08">
        <w:rPr>
          <w:rFonts w:ascii="Arial" w:hAnsi="Arial" w:cs="Arial"/>
        </w:rPr>
        <w:t xml:space="preserve">Please return to </w:t>
      </w:r>
      <w:hyperlink r:id="rId7" w:history="1">
        <w:r w:rsidR="00D91F1B" w:rsidRPr="00D53A32">
          <w:rPr>
            <w:rStyle w:val="Hyperlink"/>
            <w:rFonts w:ascii="Arial" w:hAnsi="Arial" w:cs="Arial"/>
          </w:rPr>
          <w:t>jlomas@ageuklancs.org.uk</w:t>
        </w:r>
      </w:hyperlink>
      <w:r w:rsidRPr="00267E08">
        <w:rPr>
          <w:rFonts w:ascii="Arial" w:hAnsi="Arial" w:cs="Arial"/>
        </w:rPr>
        <w:t>.</w:t>
      </w:r>
    </w:p>
    <w:p w14:paraId="02B760E6" w14:textId="500D1A17" w:rsidR="00FC09D1" w:rsidRDefault="00FC09D1">
      <w:pPr>
        <w:rPr>
          <w:rFonts w:ascii="Arial" w:hAnsi="Arial" w:cs="Arial"/>
        </w:rPr>
      </w:pPr>
    </w:p>
    <w:p w14:paraId="21AEC997" w14:textId="566FA35A" w:rsidR="00FC09D1" w:rsidRDefault="00FC09D1">
      <w:pPr>
        <w:rPr>
          <w:rFonts w:ascii="Arial" w:hAnsi="Arial" w:cs="Arial"/>
        </w:rPr>
      </w:pPr>
      <w:r>
        <w:rPr>
          <w:rFonts w:ascii="Arial" w:hAnsi="Arial" w:cs="Arial"/>
        </w:rPr>
        <w:t>When completing the form, double clicking a check box will mark it with an x.</w:t>
      </w:r>
    </w:p>
    <w:p w14:paraId="36104115" w14:textId="289D8AC9" w:rsidR="00FC09D1" w:rsidRDefault="001715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4B6121" w14:textId="11029811" w:rsidR="0008241A" w:rsidRPr="00CC1812" w:rsidRDefault="00697D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DIGITAL INCLUSION</w:t>
      </w:r>
      <w:r w:rsidR="00FC09D1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REFERRAL</w:t>
      </w:r>
      <w:r w:rsidR="0008241A" w:rsidRPr="00CC1812">
        <w:rPr>
          <w:rFonts w:ascii="Arial" w:hAnsi="Arial" w:cs="Arial"/>
          <w:b/>
          <w:bCs/>
        </w:rPr>
        <w:t xml:space="preserve"> FORM</w:t>
      </w:r>
    </w:p>
    <w:p w14:paraId="5C5EB5C7" w14:textId="25BAF70B" w:rsidR="001715B7" w:rsidRDefault="00D81B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to confirm that the </w:t>
      </w:r>
      <w:r w:rsidR="001715B7">
        <w:rPr>
          <w:rFonts w:ascii="Arial" w:hAnsi="Arial" w:cs="Arial"/>
        </w:rPr>
        <w:t>c</w:t>
      </w:r>
      <w:r w:rsidR="001715B7" w:rsidRPr="001715B7">
        <w:rPr>
          <w:rFonts w:ascii="Arial" w:hAnsi="Arial" w:cs="Arial"/>
        </w:rPr>
        <w:t>lient</w:t>
      </w:r>
      <w:r w:rsidR="00171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</w:t>
      </w:r>
      <w:r w:rsidR="001715B7">
        <w:rPr>
          <w:rFonts w:ascii="Arial" w:hAnsi="Arial" w:cs="Arial"/>
        </w:rPr>
        <w:t>given</w:t>
      </w:r>
      <w:r w:rsidR="001715B7" w:rsidRPr="001715B7">
        <w:rPr>
          <w:rFonts w:ascii="Arial" w:hAnsi="Arial" w:cs="Arial"/>
        </w:rPr>
        <w:t xml:space="preserve"> consent to contact Age UK Lanc</w:t>
      </w:r>
      <w:r w:rsidR="001715B7">
        <w:rPr>
          <w:rFonts w:ascii="Arial" w:hAnsi="Arial" w:cs="Arial"/>
        </w:rPr>
        <w:t>ashire</w:t>
      </w:r>
      <w:r w:rsidR="001715B7" w:rsidRPr="001715B7">
        <w:rPr>
          <w:rFonts w:ascii="Arial" w:hAnsi="Arial" w:cs="Arial"/>
        </w:rPr>
        <w:t>?</w:t>
      </w:r>
      <w:r w:rsidR="001715B7">
        <w:rPr>
          <w:rFonts w:ascii="Arial" w:hAnsi="Arial" w:cs="Arial"/>
        </w:rPr>
        <w:tab/>
        <w:t>Yes</w:t>
      </w:r>
      <w:r w:rsidR="001715B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0923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5B7">
            <w:rPr>
              <w:rFonts w:ascii="MS Gothic" w:eastAsia="MS Gothic" w:hAnsi="MS Gothic" w:cs="Arial" w:hint="eastAsia"/>
            </w:rPr>
            <w:t>☐</w:t>
          </w:r>
        </w:sdtContent>
      </w:sdt>
      <w:r w:rsidR="001715B7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715B7" w14:paraId="154A6CBE" w14:textId="77777777" w:rsidTr="003018BF">
        <w:tc>
          <w:tcPr>
            <w:tcW w:w="9016" w:type="dxa"/>
            <w:gridSpan w:val="2"/>
          </w:tcPr>
          <w:p w14:paraId="18C33EBC" w14:textId="7E0BE94C" w:rsidR="001715B7" w:rsidRPr="001715B7" w:rsidRDefault="001715B7" w:rsidP="001715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Referrer’s Details</w:t>
            </w:r>
          </w:p>
        </w:tc>
      </w:tr>
      <w:tr w:rsidR="001715B7" w14:paraId="3EFB4846" w14:textId="77777777" w:rsidTr="00544483">
        <w:trPr>
          <w:trHeight w:val="567"/>
        </w:trPr>
        <w:tc>
          <w:tcPr>
            <w:tcW w:w="3397" w:type="dxa"/>
            <w:vAlign w:val="center"/>
          </w:tcPr>
          <w:p w14:paraId="03C1DE4C" w14:textId="38FFD31A" w:rsidR="001715B7" w:rsidRPr="001715B7" w:rsidRDefault="001715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19" w:type="dxa"/>
            <w:vAlign w:val="center"/>
          </w:tcPr>
          <w:p w14:paraId="3F79CEB2" w14:textId="77777777" w:rsidR="001715B7" w:rsidRDefault="001715B7">
            <w:pPr>
              <w:rPr>
                <w:rFonts w:ascii="Arial" w:hAnsi="Arial" w:cs="Arial"/>
              </w:rPr>
            </w:pPr>
          </w:p>
        </w:tc>
      </w:tr>
      <w:tr w:rsidR="001715B7" w14:paraId="3D0F0B53" w14:textId="77777777" w:rsidTr="00544483">
        <w:trPr>
          <w:trHeight w:val="567"/>
        </w:trPr>
        <w:tc>
          <w:tcPr>
            <w:tcW w:w="3397" w:type="dxa"/>
            <w:vAlign w:val="center"/>
          </w:tcPr>
          <w:p w14:paraId="633A8293" w14:textId="3ED23FA8" w:rsidR="001715B7" w:rsidRPr="001715B7" w:rsidRDefault="00D81B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(</w:t>
            </w:r>
            <w:r w:rsidR="008D1640">
              <w:rPr>
                <w:rFonts w:ascii="Arial" w:hAnsi="Arial" w:cs="Arial"/>
                <w:b/>
                <w:bCs/>
              </w:rPr>
              <w:t>e.g.</w:t>
            </w:r>
            <w:r w:rsidR="006203C2">
              <w:rPr>
                <w:rFonts w:ascii="Arial" w:hAnsi="Arial" w:cs="Arial"/>
                <w:b/>
                <w:bCs/>
              </w:rPr>
              <w:t xml:space="preserve"> GP Practice</w:t>
            </w:r>
            <w:r>
              <w:rPr>
                <w:rFonts w:ascii="Arial" w:hAnsi="Arial" w:cs="Arial"/>
                <w:b/>
                <w:bCs/>
              </w:rPr>
              <w:t xml:space="preserve"> or AUKL service</w:t>
            </w:r>
            <w:r w:rsidR="006203C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19" w:type="dxa"/>
            <w:vAlign w:val="center"/>
          </w:tcPr>
          <w:p w14:paraId="56B01B2A" w14:textId="77777777" w:rsidR="001715B7" w:rsidRDefault="001715B7">
            <w:pPr>
              <w:rPr>
                <w:rFonts w:ascii="Arial" w:hAnsi="Arial" w:cs="Arial"/>
              </w:rPr>
            </w:pPr>
          </w:p>
        </w:tc>
      </w:tr>
      <w:tr w:rsidR="001715B7" w14:paraId="112FA6F3" w14:textId="77777777" w:rsidTr="00544483">
        <w:trPr>
          <w:trHeight w:val="567"/>
        </w:trPr>
        <w:tc>
          <w:tcPr>
            <w:tcW w:w="3397" w:type="dxa"/>
            <w:vAlign w:val="center"/>
          </w:tcPr>
          <w:p w14:paraId="05324CAB" w14:textId="0A558704" w:rsidR="001715B7" w:rsidRPr="001715B7" w:rsidRDefault="006203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telephone</w:t>
            </w:r>
          </w:p>
        </w:tc>
        <w:tc>
          <w:tcPr>
            <w:tcW w:w="5619" w:type="dxa"/>
            <w:vAlign w:val="center"/>
          </w:tcPr>
          <w:p w14:paraId="75B3E39B" w14:textId="77777777" w:rsidR="001715B7" w:rsidRDefault="001715B7">
            <w:pPr>
              <w:rPr>
                <w:rFonts w:ascii="Arial" w:hAnsi="Arial" w:cs="Arial"/>
              </w:rPr>
            </w:pPr>
          </w:p>
        </w:tc>
      </w:tr>
      <w:tr w:rsidR="001715B7" w14:paraId="6D47B27F" w14:textId="77777777" w:rsidTr="00544483">
        <w:trPr>
          <w:trHeight w:val="567"/>
        </w:trPr>
        <w:tc>
          <w:tcPr>
            <w:tcW w:w="3397" w:type="dxa"/>
            <w:vAlign w:val="center"/>
          </w:tcPr>
          <w:p w14:paraId="6C2472A5" w14:textId="5D4A3FF3" w:rsidR="001715B7" w:rsidRPr="001715B7" w:rsidRDefault="006203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e-mail</w:t>
            </w:r>
          </w:p>
        </w:tc>
        <w:tc>
          <w:tcPr>
            <w:tcW w:w="5619" w:type="dxa"/>
            <w:vAlign w:val="center"/>
          </w:tcPr>
          <w:p w14:paraId="4D4F10E3" w14:textId="77777777" w:rsidR="001715B7" w:rsidRDefault="001715B7">
            <w:pPr>
              <w:rPr>
                <w:rFonts w:ascii="Arial" w:hAnsi="Arial" w:cs="Arial"/>
              </w:rPr>
            </w:pPr>
          </w:p>
        </w:tc>
      </w:tr>
      <w:tr w:rsidR="006203C2" w14:paraId="1D40652A" w14:textId="77777777" w:rsidTr="00FB02A0">
        <w:tc>
          <w:tcPr>
            <w:tcW w:w="9016" w:type="dxa"/>
            <w:gridSpan w:val="2"/>
          </w:tcPr>
          <w:p w14:paraId="2069FDF5" w14:textId="29EF308C" w:rsidR="006203C2" w:rsidRPr="006203C2" w:rsidRDefault="006203C2" w:rsidP="006203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Client’s Details</w:t>
            </w:r>
          </w:p>
        </w:tc>
      </w:tr>
      <w:tr w:rsidR="006203C2" w14:paraId="4661E4DB" w14:textId="77777777" w:rsidTr="00544483">
        <w:trPr>
          <w:trHeight w:val="567"/>
        </w:trPr>
        <w:tc>
          <w:tcPr>
            <w:tcW w:w="3397" w:type="dxa"/>
            <w:vAlign w:val="center"/>
          </w:tcPr>
          <w:p w14:paraId="4A75C8D6" w14:textId="7F04DAE1" w:rsidR="006203C2" w:rsidRPr="006203C2" w:rsidRDefault="006203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(Mr, Mrs, Miss, etc.)</w:t>
            </w:r>
          </w:p>
        </w:tc>
        <w:tc>
          <w:tcPr>
            <w:tcW w:w="5619" w:type="dxa"/>
            <w:vAlign w:val="center"/>
          </w:tcPr>
          <w:p w14:paraId="23A685A6" w14:textId="77777777" w:rsidR="006203C2" w:rsidRDefault="006203C2">
            <w:pPr>
              <w:rPr>
                <w:rFonts w:ascii="Arial" w:hAnsi="Arial" w:cs="Arial"/>
              </w:rPr>
            </w:pPr>
          </w:p>
        </w:tc>
      </w:tr>
      <w:tr w:rsidR="006203C2" w14:paraId="24F743B6" w14:textId="77777777" w:rsidTr="00544483">
        <w:trPr>
          <w:trHeight w:val="567"/>
        </w:trPr>
        <w:tc>
          <w:tcPr>
            <w:tcW w:w="3397" w:type="dxa"/>
            <w:vAlign w:val="center"/>
          </w:tcPr>
          <w:p w14:paraId="34957E33" w14:textId="4FDC7DFC" w:rsidR="006203C2" w:rsidRPr="006203C2" w:rsidRDefault="006203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5619" w:type="dxa"/>
            <w:vAlign w:val="center"/>
          </w:tcPr>
          <w:p w14:paraId="66173FCB" w14:textId="77777777" w:rsidR="006203C2" w:rsidRDefault="006203C2">
            <w:pPr>
              <w:rPr>
                <w:rFonts w:ascii="Arial" w:hAnsi="Arial" w:cs="Arial"/>
              </w:rPr>
            </w:pPr>
          </w:p>
        </w:tc>
      </w:tr>
      <w:tr w:rsidR="006203C2" w14:paraId="4C419FEE" w14:textId="77777777" w:rsidTr="00544483">
        <w:trPr>
          <w:trHeight w:val="567"/>
        </w:trPr>
        <w:tc>
          <w:tcPr>
            <w:tcW w:w="3397" w:type="dxa"/>
            <w:vAlign w:val="center"/>
          </w:tcPr>
          <w:p w14:paraId="3CED6559" w14:textId="3D5CC465" w:rsidR="006203C2" w:rsidRPr="006203C2" w:rsidRDefault="006203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5619" w:type="dxa"/>
            <w:vAlign w:val="center"/>
          </w:tcPr>
          <w:p w14:paraId="7A55E510" w14:textId="77777777" w:rsidR="006203C2" w:rsidRDefault="006203C2">
            <w:pPr>
              <w:rPr>
                <w:rFonts w:ascii="Arial" w:hAnsi="Arial" w:cs="Arial"/>
              </w:rPr>
            </w:pPr>
          </w:p>
        </w:tc>
      </w:tr>
      <w:tr w:rsidR="006203C2" w14:paraId="1EC26A97" w14:textId="77777777" w:rsidTr="00544483">
        <w:trPr>
          <w:trHeight w:val="567"/>
        </w:trPr>
        <w:tc>
          <w:tcPr>
            <w:tcW w:w="3397" w:type="dxa"/>
            <w:vAlign w:val="center"/>
          </w:tcPr>
          <w:p w14:paraId="0CA156E3" w14:textId="6C476001" w:rsidR="006203C2" w:rsidRPr="006203C2" w:rsidRDefault="006203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  <w:r w:rsidR="002320E6">
              <w:rPr>
                <w:rFonts w:ascii="Arial" w:hAnsi="Arial" w:cs="Arial"/>
                <w:b/>
                <w:bCs/>
              </w:rPr>
              <w:t xml:space="preserve"> (over 50 years)</w:t>
            </w:r>
          </w:p>
        </w:tc>
        <w:tc>
          <w:tcPr>
            <w:tcW w:w="5619" w:type="dxa"/>
            <w:vAlign w:val="center"/>
          </w:tcPr>
          <w:p w14:paraId="248F0BBF" w14:textId="77777777" w:rsidR="006203C2" w:rsidRDefault="006203C2">
            <w:pPr>
              <w:rPr>
                <w:rFonts w:ascii="Arial" w:hAnsi="Arial" w:cs="Arial"/>
              </w:rPr>
            </w:pPr>
          </w:p>
        </w:tc>
      </w:tr>
      <w:tr w:rsidR="006203C2" w14:paraId="5573DFD4" w14:textId="77777777" w:rsidTr="00544483">
        <w:trPr>
          <w:trHeight w:val="567"/>
        </w:trPr>
        <w:tc>
          <w:tcPr>
            <w:tcW w:w="3397" w:type="dxa"/>
            <w:vAlign w:val="center"/>
          </w:tcPr>
          <w:p w14:paraId="237FF248" w14:textId="3395BABD" w:rsidR="006203C2" w:rsidRPr="006203C2" w:rsidRDefault="006203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619" w:type="dxa"/>
            <w:vAlign w:val="center"/>
          </w:tcPr>
          <w:p w14:paraId="022088E0" w14:textId="77777777" w:rsidR="006203C2" w:rsidRDefault="006203C2">
            <w:pPr>
              <w:rPr>
                <w:rFonts w:ascii="Arial" w:hAnsi="Arial" w:cs="Arial"/>
              </w:rPr>
            </w:pPr>
          </w:p>
          <w:p w14:paraId="7E57F7C6" w14:textId="77777777" w:rsidR="006203C2" w:rsidRDefault="006203C2">
            <w:pPr>
              <w:rPr>
                <w:rFonts w:ascii="Arial" w:hAnsi="Arial" w:cs="Arial"/>
              </w:rPr>
            </w:pPr>
          </w:p>
          <w:p w14:paraId="3E0783C5" w14:textId="77777777" w:rsidR="006203C2" w:rsidRDefault="006203C2">
            <w:pPr>
              <w:rPr>
                <w:rFonts w:ascii="Arial" w:hAnsi="Arial" w:cs="Arial"/>
              </w:rPr>
            </w:pPr>
          </w:p>
          <w:p w14:paraId="7E7E7C4F" w14:textId="0FC9712D" w:rsidR="006203C2" w:rsidRDefault="006203C2">
            <w:pPr>
              <w:rPr>
                <w:rFonts w:ascii="Arial" w:hAnsi="Arial" w:cs="Arial"/>
              </w:rPr>
            </w:pPr>
          </w:p>
        </w:tc>
      </w:tr>
      <w:tr w:rsidR="006203C2" w14:paraId="386E1D95" w14:textId="77777777" w:rsidTr="00544483">
        <w:trPr>
          <w:trHeight w:val="567"/>
        </w:trPr>
        <w:tc>
          <w:tcPr>
            <w:tcW w:w="3397" w:type="dxa"/>
            <w:vAlign w:val="center"/>
          </w:tcPr>
          <w:p w14:paraId="595EAF0A" w14:textId="07380FD1" w:rsidR="006203C2" w:rsidRPr="006203C2" w:rsidRDefault="006203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5619" w:type="dxa"/>
            <w:vAlign w:val="center"/>
          </w:tcPr>
          <w:p w14:paraId="206E0979" w14:textId="77777777" w:rsidR="006203C2" w:rsidRDefault="006203C2">
            <w:pPr>
              <w:rPr>
                <w:rFonts w:ascii="Arial" w:hAnsi="Arial" w:cs="Arial"/>
              </w:rPr>
            </w:pPr>
          </w:p>
        </w:tc>
      </w:tr>
    </w:tbl>
    <w:p w14:paraId="3DD9D89A" w14:textId="77777777" w:rsidR="001715B7" w:rsidRDefault="001715B7">
      <w:pPr>
        <w:rPr>
          <w:rFonts w:ascii="Arial" w:hAnsi="Arial" w:cs="Arial"/>
        </w:rPr>
      </w:pPr>
    </w:p>
    <w:p w14:paraId="7B08CD2D" w14:textId="17D4B621" w:rsidR="0008241A" w:rsidRPr="00CC1812" w:rsidRDefault="00D91F1B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Please tick as appropriate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1083"/>
      </w:tblGrid>
      <w:tr w:rsidR="00B35CD0" w:rsidRPr="00CC1812" w14:paraId="7D1DD5DE" w14:textId="77777777" w:rsidTr="00544483">
        <w:trPr>
          <w:trHeight w:val="567"/>
          <w:jc w:val="center"/>
        </w:trPr>
        <w:tc>
          <w:tcPr>
            <w:tcW w:w="7933" w:type="dxa"/>
            <w:vAlign w:val="center"/>
          </w:tcPr>
          <w:p w14:paraId="4A62A150" w14:textId="77777777" w:rsidR="00B35CD0" w:rsidRPr="00CC1812" w:rsidRDefault="00B35CD0" w:rsidP="00544483">
            <w:pPr>
              <w:spacing w:line="276" w:lineRule="auto"/>
              <w:rPr>
                <w:rFonts w:ascii="Arial" w:hAnsi="Arial" w:cs="Arial"/>
              </w:rPr>
            </w:pPr>
            <w:r w:rsidRPr="00CC1812">
              <w:rPr>
                <w:rFonts w:ascii="Arial" w:hAnsi="Arial" w:cs="Arial"/>
              </w:rPr>
              <w:lastRenderedPageBreak/>
              <w:t>No access to the internet at home (and cannot afford to buy a device &amp; connectivity)</w:t>
            </w:r>
          </w:p>
        </w:tc>
        <w:sdt>
          <w:sdtPr>
            <w:rPr>
              <w:rFonts w:ascii="Arial" w:hAnsi="Arial" w:cs="Arial"/>
            </w:rPr>
            <w:id w:val="-43644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44D366DC" w14:textId="546C38EF" w:rsidR="00B35CD0" w:rsidRPr="00CC1812" w:rsidRDefault="00B35CD0" w:rsidP="00B35CD0">
                <w:pPr>
                  <w:jc w:val="center"/>
                  <w:rPr>
                    <w:rFonts w:ascii="Arial" w:hAnsi="Arial" w:cs="Arial"/>
                  </w:rPr>
                </w:pPr>
                <w:r w:rsidRPr="00CC18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91F1B" w:rsidRPr="00CC1812" w14:paraId="53F04553" w14:textId="77777777" w:rsidTr="00544483">
        <w:trPr>
          <w:trHeight w:val="567"/>
          <w:jc w:val="center"/>
        </w:trPr>
        <w:tc>
          <w:tcPr>
            <w:tcW w:w="7933" w:type="dxa"/>
            <w:vAlign w:val="center"/>
          </w:tcPr>
          <w:p w14:paraId="44192B10" w14:textId="28335EA7" w:rsidR="00D91F1B" w:rsidRDefault="00D91F1B" w:rsidP="005444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access to internet but needs </w:t>
            </w:r>
            <w:r w:rsidR="00C27567">
              <w:rPr>
                <w:rFonts w:ascii="Arial" w:hAnsi="Arial" w:cs="Arial"/>
              </w:rPr>
              <w:t xml:space="preserve">device/tablet </w:t>
            </w:r>
          </w:p>
        </w:tc>
        <w:sdt>
          <w:sdtPr>
            <w:rPr>
              <w:rFonts w:ascii="Arial" w:hAnsi="Arial" w:cs="Arial"/>
            </w:rPr>
            <w:id w:val="112736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1495DA9C" w14:textId="5422608E" w:rsidR="00D91F1B" w:rsidRDefault="006473B1" w:rsidP="00B35CD0">
                <w:pPr>
                  <w:jc w:val="center"/>
                  <w:rPr>
                    <w:rFonts w:ascii="Arial" w:hAnsi="Arial" w:cs="Arial"/>
                  </w:rPr>
                </w:pPr>
                <w:r w:rsidRPr="00CC18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5CD0" w:rsidRPr="00CC1812" w14:paraId="325917F9" w14:textId="77777777" w:rsidTr="00544483">
        <w:trPr>
          <w:trHeight w:val="567"/>
          <w:jc w:val="center"/>
        </w:trPr>
        <w:tc>
          <w:tcPr>
            <w:tcW w:w="7933" w:type="dxa"/>
            <w:vAlign w:val="center"/>
          </w:tcPr>
          <w:p w14:paraId="19B19A77" w14:textId="1A40F413" w:rsidR="00B35CD0" w:rsidRPr="00CC1812" w:rsidRDefault="00D91F1B" w:rsidP="005444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equipment and needs support to develop confidence</w:t>
            </w:r>
          </w:p>
        </w:tc>
        <w:sdt>
          <w:sdtPr>
            <w:rPr>
              <w:rFonts w:ascii="Arial" w:hAnsi="Arial" w:cs="Arial"/>
            </w:rPr>
            <w:id w:val="-77949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4D7F93E2" w14:textId="74F8F39A" w:rsidR="00B35CD0" w:rsidRPr="00CC1812" w:rsidRDefault="00B35CD0" w:rsidP="00B35CD0">
                <w:pPr>
                  <w:jc w:val="center"/>
                  <w:rPr>
                    <w:rFonts w:ascii="Arial" w:hAnsi="Arial" w:cs="Arial"/>
                  </w:rPr>
                </w:pPr>
                <w:r w:rsidRPr="00CC18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5CD0" w:rsidRPr="00CC1812" w14:paraId="67BBFC95" w14:textId="77777777" w:rsidTr="00544483">
        <w:trPr>
          <w:trHeight w:val="293"/>
          <w:jc w:val="center"/>
        </w:trPr>
        <w:tc>
          <w:tcPr>
            <w:tcW w:w="7933" w:type="dxa"/>
            <w:vAlign w:val="center"/>
          </w:tcPr>
          <w:p w14:paraId="5E4018D7" w14:textId="23F8F9DA" w:rsidR="00D81BD7" w:rsidRPr="00CC1812" w:rsidRDefault="00B35CD0" w:rsidP="00544483">
            <w:pPr>
              <w:spacing w:line="276" w:lineRule="auto"/>
              <w:rPr>
                <w:rFonts w:ascii="Arial" w:hAnsi="Arial" w:cs="Arial"/>
              </w:rPr>
            </w:pPr>
            <w:r w:rsidRPr="00CC1812">
              <w:rPr>
                <w:rFonts w:ascii="Arial" w:hAnsi="Arial" w:cs="Arial"/>
              </w:rPr>
              <w:t>Has a low income</w:t>
            </w:r>
            <w:r w:rsidR="008D1640">
              <w:rPr>
                <w:rFonts w:ascii="Arial" w:hAnsi="Arial" w:cs="Arial"/>
              </w:rPr>
              <w:t xml:space="preserve"> (e.g. in receipt of benefits, such as Pension Credit or Universal Credit, or only in receipt of State Pension)</w:t>
            </w:r>
          </w:p>
        </w:tc>
        <w:sdt>
          <w:sdtPr>
            <w:rPr>
              <w:rFonts w:ascii="Arial" w:hAnsi="Arial" w:cs="Arial"/>
            </w:rPr>
            <w:id w:val="147309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5C05DB54" w14:textId="09D697FA" w:rsidR="00B35CD0" w:rsidRPr="00CC1812" w:rsidRDefault="00B35CD0" w:rsidP="00B35CD0">
                <w:pPr>
                  <w:jc w:val="center"/>
                  <w:rPr>
                    <w:rFonts w:ascii="Arial" w:hAnsi="Arial" w:cs="Arial"/>
                  </w:rPr>
                </w:pPr>
                <w:r w:rsidRPr="00CC181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35CD0" w:rsidRPr="00CC1812" w14:paraId="1ECD54AE" w14:textId="77777777" w:rsidTr="00544483">
        <w:trPr>
          <w:trHeight w:val="567"/>
          <w:jc w:val="center"/>
        </w:trPr>
        <w:tc>
          <w:tcPr>
            <w:tcW w:w="7933" w:type="dxa"/>
            <w:vAlign w:val="center"/>
          </w:tcPr>
          <w:p w14:paraId="59434023" w14:textId="5DFA7D2F" w:rsidR="00C27567" w:rsidRPr="00CC1812" w:rsidRDefault="006625C9" w:rsidP="005444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client already using</w:t>
            </w:r>
            <w:r w:rsidR="00544483" w:rsidRPr="00544483">
              <w:rPr>
                <w:rFonts w:ascii="Arial" w:hAnsi="Arial" w:cs="Arial"/>
              </w:rPr>
              <w:t>/familiar with a device?</w:t>
            </w:r>
          </w:p>
        </w:tc>
        <w:sdt>
          <w:sdtPr>
            <w:rPr>
              <w:rFonts w:ascii="Arial" w:hAnsi="Arial" w:cs="Arial"/>
            </w:rPr>
            <w:id w:val="88259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0400691E" w14:textId="2F28FBAB" w:rsidR="00B35CD0" w:rsidRPr="00CC1812" w:rsidRDefault="00544483" w:rsidP="00B35C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44483" w:rsidRPr="00CC1812" w14:paraId="1146E38C" w14:textId="77777777" w:rsidTr="00B35CD0">
        <w:trPr>
          <w:trHeight w:val="567"/>
          <w:jc w:val="center"/>
        </w:trPr>
        <w:tc>
          <w:tcPr>
            <w:tcW w:w="7933" w:type="dxa"/>
          </w:tcPr>
          <w:p w14:paraId="3C8981AC" w14:textId="067CE844" w:rsidR="00544483" w:rsidRPr="00544483" w:rsidRDefault="00544483" w:rsidP="00544483">
            <w:pPr>
              <w:rPr>
                <w:rFonts w:ascii="Arial" w:hAnsi="Arial" w:cs="Arial"/>
                <w:color w:val="000000"/>
              </w:rPr>
            </w:pPr>
            <w:r w:rsidRPr="00544483">
              <w:rPr>
                <w:rFonts w:ascii="Arial" w:hAnsi="Arial" w:cs="Arial"/>
                <w:color w:val="000000"/>
              </w:rPr>
              <w:t>Does the client have a specific use in mind to use the device?</w:t>
            </w:r>
          </w:p>
          <w:p w14:paraId="02406BCB" w14:textId="77777777" w:rsidR="00544483" w:rsidRPr="00544483" w:rsidRDefault="00544483" w:rsidP="0054448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544483">
              <w:rPr>
                <w:rFonts w:ascii="Arial" w:eastAsia="Times New Roman" w:hAnsi="Arial" w:cs="Arial"/>
                <w:color w:val="000000"/>
              </w:rPr>
              <w:t>Communicating with friends and family </w:t>
            </w:r>
          </w:p>
          <w:p w14:paraId="158B1756" w14:textId="77777777" w:rsidR="00544483" w:rsidRDefault="00544483" w:rsidP="006625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544483">
              <w:rPr>
                <w:rFonts w:ascii="Arial" w:eastAsia="Times New Roman" w:hAnsi="Arial" w:cs="Arial"/>
                <w:color w:val="000000"/>
              </w:rPr>
              <w:t>As part of hobbies/interests</w:t>
            </w:r>
          </w:p>
          <w:p w14:paraId="4E4E5664" w14:textId="46C32574" w:rsidR="006625C9" w:rsidRPr="006625C9" w:rsidRDefault="006625C9" w:rsidP="006625C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Medical appointments/Prescription renewal</w:t>
            </w:r>
          </w:p>
        </w:tc>
        <w:tc>
          <w:tcPr>
            <w:tcW w:w="1083" w:type="dxa"/>
          </w:tcPr>
          <w:p w14:paraId="217AC32C" w14:textId="77777777" w:rsidR="00544483" w:rsidRDefault="00544483" w:rsidP="00B35CD0">
            <w:pPr>
              <w:jc w:val="center"/>
              <w:rPr>
                <w:rFonts w:ascii="Arial" w:hAnsi="Arial" w:cs="Arial"/>
              </w:rPr>
            </w:pPr>
          </w:p>
          <w:p w14:paraId="3AF8285C" w14:textId="77777777" w:rsidR="00544483" w:rsidRDefault="00544483" w:rsidP="00B35CD0">
            <w:pPr>
              <w:jc w:val="center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68013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7306F" w14:textId="77777777" w:rsidR="00544483" w:rsidRDefault="00544483" w:rsidP="00B35C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73485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E3008" w14:textId="77777777" w:rsidR="00544483" w:rsidRDefault="00544483" w:rsidP="00B35C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67351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51657" w14:textId="66116F52" w:rsidR="00544483" w:rsidRDefault="00544483" w:rsidP="00B35C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544483" w:rsidRPr="00CC1812" w14:paraId="0235B4EE" w14:textId="77777777" w:rsidTr="00B35CD0">
        <w:trPr>
          <w:trHeight w:val="567"/>
          <w:jc w:val="center"/>
        </w:trPr>
        <w:tc>
          <w:tcPr>
            <w:tcW w:w="7933" w:type="dxa"/>
          </w:tcPr>
          <w:p w14:paraId="61E774AB" w14:textId="7D7B95F6" w:rsidR="00544483" w:rsidRPr="00544483" w:rsidRDefault="00544483" w:rsidP="00544483">
            <w:pPr>
              <w:spacing w:line="276" w:lineRule="auto"/>
              <w:rPr>
                <w:rFonts w:ascii="Arial" w:hAnsi="Arial" w:cs="Arial"/>
              </w:rPr>
            </w:pPr>
            <w:r w:rsidRPr="00544483">
              <w:rPr>
                <w:rFonts w:ascii="Arial" w:hAnsi="Arial" w:cs="Arial"/>
              </w:rPr>
              <w:t xml:space="preserve">Any other information (include any interests they may have e.g. sports, music, </w:t>
            </w:r>
            <w:r w:rsidR="007349A8">
              <w:rPr>
                <w:rFonts w:ascii="Arial" w:hAnsi="Arial" w:cs="Arial"/>
              </w:rPr>
              <w:t xml:space="preserve">reading, </w:t>
            </w:r>
            <w:r w:rsidRPr="00544483">
              <w:rPr>
                <w:rFonts w:ascii="Arial" w:hAnsi="Arial" w:cs="Arial"/>
              </w:rPr>
              <w:t>craft)</w:t>
            </w:r>
          </w:p>
          <w:p w14:paraId="6F0576B4" w14:textId="3FA7D56C" w:rsidR="00544483" w:rsidRPr="00544483" w:rsidRDefault="00544483" w:rsidP="00544483">
            <w:pPr>
              <w:spacing w:line="276" w:lineRule="auto"/>
              <w:rPr>
                <w:rFonts w:ascii="Arial" w:hAnsi="Arial" w:cs="Arial"/>
              </w:rPr>
            </w:pPr>
          </w:p>
          <w:p w14:paraId="24B357CB" w14:textId="0F3BCC22" w:rsidR="00544483" w:rsidRDefault="00544483" w:rsidP="00544483">
            <w:pPr>
              <w:rPr>
                <w:rFonts w:ascii="Calibri" w:hAnsi="Calibri" w:cs="Calibri"/>
                <w:color w:val="000000"/>
              </w:rPr>
            </w:pPr>
          </w:p>
          <w:p w14:paraId="1E440A59" w14:textId="77777777" w:rsidR="00544483" w:rsidRDefault="00544483" w:rsidP="00B35CD0">
            <w:pPr>
              <w:spacing w:line="276" w:lineRule="auto"/>
              <w:rPr>
                <w:rFonts w:ascii="Arial" w:hAnsi="Arial" w:cs="Arial"/>
              </w:rPr>
            </w:pPr>
          </w:p>
          <w:p w14:paraId="11FF7882" w14:textId="2F991193" w:rsidR="00544483" w:rsidRDefault="00544483" w:rsidP="00B35CD0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8801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3" w:type="dxa"/>
              </w:tcPr>
              <w:p w14:paraId="10BEC91A" w14:textId="15B32221" w:rsidR="00544483" w:rsidRDefault="00544483" w:rsidP="00B35CD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570820E" w14:textId="10934340" w:rsidR="0008241A" w:rsidRPr="00544483" w:rsidRDefault="0008241A" w:rsidP="00C27567">
      <w:pPr>
        <w:rPr>
          <w:rFonts w:ascii="Arial" w:hAnsi="Arial" w:cs="Arial"/>
          <w:sz w:val="8"/>
          <w:szCs w:val="8"/>
        </w:rPr>
      </w:pPr>
    </w:p>
    <w:sectPr w:rsidR="0008241A" w:rsidRPr="00544483" w:rsidSect="0054448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76E"/>
    <w:multiLevelType w:val="multilevel"/>
    <w:tmpl w:val="D4E6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C9"/>
    <w:rsid w:val="0008241A"/>
    <w:rsid w:val="000F05F5"/>
    <w:rsid w:val="00110B7F"/>
    <w:rsid w:val="001715B7"/>
    <w:rsid w:val="001F348C"/>
    <w:rsid w:val="00220350"/>
    <w:rsid w:val="002320E6"/>
    <w:rsid w:val="00267E08"/>
    <w:rsid w:val="002E52B5"/>
    <w:rsid w:val="00332D88"/>
    <w:rsid w:val="003C2619"/>
    <w:rsid w:val="0040607E"/>
    <w:rsid w:val="0051241C"/>
    <w:rsid w:val="00544483"/>
    <w:rsid w:val="00547FC2"/>
    <w:rsid w:val="005C27A4"/>
    <w:rsid w:val="006203C2"/>
    <w:rsid w:val="00642E63"/>
    <w:rsid w:val="006473B1"/>
    <w:rsid w:val="006625C9"/>
    <w:rsid w:val="00697D9C"/>
    <w:rsid w:val="007349A8"/>
    <w:rsid w:val="00773DF8"/>
    <w:rsid w:val="007B6C2F"/>
    <w:rsid w:val="008D1640"/>
    <w:rsid w:val="009461C9"/>
    <w:rsid w:val="00A015B0"/>
    <w:rsid w:val="00B35CD0"/>
    <w:rsid w:val="00C27567"/>
    <w:rsid w:val="00CC1812"/>
    <w:rsid w:val="00D42C8F"/>
    <w:rsid w:val="00D81BD7"/>
    <w:rsid w:val="00D91F1B"/>
    <w:rsid w:val="00DE3CD8"/>
    <w:rsid w:val="00FA7C70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F4E6"/>
  <w15:chartTrackingRefBased/>
  <w15:docId w15:val="{045CCD5D-EEAC-4B51-846D-5454DF4F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D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D8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7E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omas@ageuklanc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mywa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Neale</dc:creator>
  <cp:keywords/>
  <dc:description/>
  <cp:lastModifiedBy>Michelle Darry</cp:lastModifiedBy>
  <cp:revision>2</cp:revision>
  <dcterms:created xsi:type="dcterms:W3CDTF">2021-03-31T07:33:00Z</dcterms:created>
  <dcterms:modified xsi:type="dcterms:W3CDTF">2021-03-31T07:33:00Z</dcterms:modified>
</cp:coreProperties>
</file>