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DED1" w14:textId="3F30D453" w:rsidR="00E45A36" w:rsidRPr="00D370E2" w:rsidRDefault="00E45A36" w:rsidP="00D370E2">
      <w:pPr>
        <w:pStyle w:val="NoSpacing"/>
        <w:jc w:val="center"/>
      </w:pPr>
      <w:bookmarkStart w:id="0" w:name="_Int_nbtMsEvM"/>
      <w:bookmarkStart w:id="1" w:name="_GoBack"/>
      <w:bookmarkEnd w:id="1"/>
    </w:p>
    <w:p w14:paraId="630FDA52" w14:textId="57E62BD5" w:rsidR="00D370E2" w:rsidRPr="00D370E2" w:rsidRDefault="00A432B8" w:rsidP="00D370E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432B8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E45A36">
        <w:rPr>
          <w:rFonts w:ascii="Arial" w:hAnsi="Arial" w:cs="Arial"/>
          <w:b/>
          <w:bCs/>
          <w:sz w:val="24"/>
          <w:szCs w:val="24"/>
          <w:u w:val="single"/>
        </w:rPr>
        <w:t>Advice</w:t>
      </w:r>
      <w:r w:rsidR="62BBC806" w:rsidRPr="1034820D">
        <w:rPr>
          <w:rFonts w:ascii="Arial" w:hAnsi="Arial" w:cs="Arial"/>
          <w:b/>
          <w:bCs/>
          <w:sz w:val="24"/>
          <w:szCs w:val="24"/>
          <w:u w:val="single"/>
        </w:rPr>
        <w:t xml:space="preserve"> Referral For</w:t>
      </w:r>
      <w:bookmarkEnd w:id="0"/>
      <w:r w:rsidR="00D370E2">
        <w:rPr>
          <w:rFonts w:ascii="Arial" w:hAnsi="Arial" w:cs="Arial"/>
          <w:b/>
          <w:bCs/>
          <w:sz w:val="24"/>
          <w:szCs w:val="24"/>
          <w:u w:val="single"/>
        </w:rPr>
        <w:t>m</w:t>
      </w:r>
    </w:p>
    <w:p w14:paraId="7347E7F7" w14:textId="290E6D4C" w:rsidR="008B7C8B" w:rsidRPr="00D370E2" w:rsidRDefault="00D370E2" w:rsidP="00D370E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FF0000"/>
        </w:rPr>
        <w:t xml:space="preserve">         </w:t>
      </w:r>
      <w:r w:rsidR="78C036FA" w:rsidRPr="00E55E5E">
        <w:rPr>
          <w:rFonts w:ascii="Arial" w:hAnsi="Arial" w:cs="Arial"/>
          <w:b/>
          <w:bCs/>
          <w:color w:val="FF0000"/>
        </w:rPr>
        <w:t xml:space="preserve">The service is for clients who </w:t>
      </w:r>
      <w:r w:rsidR="66AEFA13" w:rsidRPr="00E55E5E">
        <w:rPr>
          <w:rFonts w:ascii="Arial" w:hAnsi="Arial" w:cs="Arial"/>
          <w:b/>
          <w:bCs/>
          <w:color w:val="FF0000"/>
        </w:rPr>
        <w:t xml:space="preserve">are </w:t>
      </w:r>
      <w:r w:rsidR="66AEFA13" w:rsidRPr="00E55E5E">
        <w:rPr>
          <w:rFonts w:ascii="Helvetica" w:hAnsi="Helvetica" w:cs="Helvetica"/>
          <w:b/>
          <w:bCs/>
          <w:color w:val="FF0000"/>
          <w:shd w:val="clear" w:color="auto" w:fill="FFFFFF"/>
        </w:rPr>
        <w:t>over (or approaching) state pension age</w:t>
      </w:r>
    </w:p>
    <w:p w14:paraId="1BF0BFF3" w14:textId="4EC1F1C1" w:rsidR="00E50F1F" w:rsidRPr="00E50F1F" w:rsidRDefault="009E2312" w:rsidP="00E50F1F">
      <w:pPr>
        <w:jc w:val="center"/>
        <w:rPr>
          <w:rFonts w:ascii="Arial" w:hAnsi="Arial" w:cs="Arial"/>
          <w:color w:val="0000FF" w:themeColor="hyperlink"/>
          <w:u w:val="single"/>
        </w:rPr>
      </w:pPr>
      <w:r w:rsidRPr="6E46AF5F">
        <w:rPr>
          <w:rFonts w:ascii="Arial" w:hAnsi="Arial" w:cs="Arial"/>
        </w:rPr>
        <w:t>Please provide as much i</w:t>
      </w:r>
      <w:r w:rsidR="00176AFC" w:rsidRPr="6E46AF5F">
        <w:rPr>
          <w:rFonts w:ascii="Arial" w:hAnsi="Arial" w:cs="Arial"/>
        </w:rPr>
        <w:t>nformation as possible</w:t>
      </w:r>
      <w:r w:rsidR="00E45A36">
        <w:rPr>
          <w:rFonts w:ascii="Arial" w:hAnsi="Arial" w:cs="Arial"/>
        </w:rPr>
        <w:t xml:space="preserve"> and send to </w:t>
      </w:r>
      <w:hyperlink r:id="rId10" w:history="1">
        <w:r w:rsidR="00E45A36" w:rsidRPr="008F2B2B">
          <w:rPr>
            <w:rStyle w:val="Hyperlink"/>
            <w:rFonts w:ascii="Arial" w:hAnsi="Arial" w:cs="Arial"/>
          </w:rPr>
          <w:t>advice@ageukleeds.org.uk</w:t>
        </w:r>
      </w:hyperlink>
    </w:p>
    <w:tbl>
      <w:tblPr>
        <w:tblStyle w:val="TableGrid"/>
        <w:tblW w:w="10095" w:type="dxa"/>
        <w:tblInd w:w="-601" w:type="dxa"/>
        <w:tblLook w:val="04A0" w:firstRow="1" w:lastRow="0" w:firstColumn="1" w:lastColumn="0" w:noHBand="0" w:noVBand="1"/>
      </w:tblPr>
      <w:tblGrid>
        <w:gridCol w:w="3860"/>
        <w:gridCol w:w="1257"/>
        <w:gridCol w:w="2265"/>
        <w:gridCol w:w="1993"/>
        <w:gridCol w:w="710"/>
        <w:gridCol w:w="10"/>
      </w:tblGrid>
      <w:tr w:rsidR="00E55E5E" w:rsidRPr="00E6659E" w14:paraId="323913C9" w14:textId="77777777" w:rsidTr="00E06708">
        <w:trPr>
          <w:trHeight w:val="295"/>
        </w:trPr>
        <w:tc>
          <w:tcPr>
            <w:tcW w:w="10095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218D5D" w14:textId="028F5F20" w:rsidR="00E55E5E" w:rsidRPr="00E45A36" w:rsidRDefault="00E55E5E" w:rsidP="00E55E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Client Details</w:t>
            </w:r>
          </w:p>
        </w:tc>
      </w:tr>
      <w:tr w:rsidR="00E06708" w:rsidRPr="00E6659E" w14:paraId="3C681919" w14:textId="77777777" w:rsidTr="00677AE3">
        <w:trPr>
          <w:trHeight w:val="495"/>
        </w:trPr>
        <w:tc>
          <w:tcPr>
            <w:tcW w:w="738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F5BBB86" w14:textId="4A77B13C" w:rsidR="00E06708" w:rsidRPr="00E45A36" w:rsidRDefault="00E06708" w:rsidP="00E45A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Full c</w:t>
            </w:r>
            <w:r w:rsidRPr="00E45A36">
              <w:rPr>
                <w:rFonts w:ascii="Arial" w:hAnsi="Arial" w:cs="Arial"/>
                <w:b/>
                <w:bCs/>
              </w:rPr>
              <w:t>lient name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7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F4EE33F" w14:textId="6CD71F04" w:rsidR="00E06708" w:rsidRPr="00E45A36" w:rsidRDefault="00E06708" w:rsidP="00E45A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DOB:</w:t>
            </w:r>
          </w:p>
        </w:tc>
      </w:tr>
      <w:tr w:rsidR="00E06708" w14:paraId="3BD7E0C1" w14:textId="77777777" w:rsidTr="00F10170">
        <w:trPr>
          <w:trHeight w:val="459"/>
        </w:trPr>
        <w:tc>
          <w:tcPr>
            <w:tcW w:w="5117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6CA79840" w14:textId="56C8A221" w:rsidR="00E06708" w:rsidRDefault="00E06708" w:rsidP="02A477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Ethnicity:</w:t>
            </w:r>
          </w:p>
        </w:tc>
        <w:tc>
          <w:tcPr>
            <w:tcW w:w="4978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553A623F" w14:textId="13CDBC97" w:rsidR="00E06708" w:rsidRDefault="00E06708" w:rsidP="02A477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Gender:</w:t>
            </w:r>
          </w:p>
        </w:tc>
      </w:tr>
      <w:tr w:rsidR="00E06708" w:rsidRPr="00E6659E" w14:paraId="70F2E81C" w14:textId="77777777" w:rsidTr="00ED5AF0">
        <w:trPr>
          <w:trHeight w:val="665"/>
        </w:trPr>
        <w:tc>
          <w:tcPr>
            <w:tcW w:w="1009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5E0C9C6" w14:textId="6A00AB72" w:rsidR="00E06708" w:rsidRPr="00E45A36" w:rsidRDefault="00E06708" w:rsidP="00E45A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</w:tr>
      <w:tr w:rsidR="00E55E5E" w:rsidRPr="00E6659E" w14:paraId="13C151E2" w14:textId="77777777" w:rsidTr="00E06708">
        <w:trPr>
          <w:trHeight w:val="361"/>
        </w:trPr>
        <w:tc>
          <w:tcPr>
            <w:tcW w:w="3860" w:type="dxa"/>
            <w:tcBorders>
              <w:left w:val="single" w:sz="18" w:space="0" w:color="auto"/>
            </w:tcBorders>
          </w:tcPr>
          <w:p w14:paraId="23FC4434" w14:textId="77777777" w:rsidR="00E06708" w:rsidRDefault="00E06708" w:rsidP="00E067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Tel:</w:t>
            </w:r>
          </w:p>
          <w:p w14:paraId="0DC97712" w14:textId="24E3B024" w:rsidR="00E55E5E" w:rsidRPr="00E45A36" w:rsidRDefault="00E55E5E" w:rsidP="00E55E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5" w:type="dxa"/>
            <w:gridSpan w:val="5"/>
            <w:tcBorders>
              <w:right w:val="single" w:sz="18" w:space="0" w:color="auto"/>
            </w:tcBorders>
          </w:tcPr>
          <w:p w14:paraId="04E9ADE8" w14:textId="0EFE2EC9" w:rsidR="00E55E5E" w:rsidRPr="00E45A36" w:rsidRDefault="00E55E5E" w:rsidP="00E5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Email:</w:t>
            </w:r>
          </w:p>
        </w:tc>
      </w:tr>
      <w:tr w:rsidR="00E06708" w:rsidRPr="00E6659E" w14:paraId="65FE07AD" w14:textId="77777777" w:rsidTr="00E06708">
        <w:trPr>
          <w:trHeight w:val="978"/>
        </w:trPr>
        <w:tc>
          <w:tcPr>
            <w:tcW w:w="10095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EF9432" w14:textId="77777777" w:rsidR="00E06708" w:rsidRDefault="00E06708" w:rsidP="00E55E5E">
            <w:pPr>
              <w:rPr>
                <w:rFonts w:ascii="Arial" w:hAnsi="Arial" w:cs="Arial"/>
                <w:b/>
                <w:bCs/>
              </w:rPr>
            </w:pPr>
            <w:r w:rsidRPr="00E45A36">
              <w:rPr>
                <w:rFonts w:ascii="Arial" w:hAnsi="Arial" w:cs="Arial"/>
                <w:b/>
                <w:bCs/>
              </w:rPr>
              <w:t>Any physical or mental health problems/long term conditions or disabilities?</w:t>
            </w:r>
          </w:p>
          <w:p w14:paraId="736788F5" w14:textId="26CDD265" w:rsidR="00E06708" w:rsidRDefault="00E06708" w:rsidP="00E55E5E">
            <w:pPr>
              <w:rPr>
                <w:rFonts w:ascii="Arial" w:hAnsi="Arial" w:cs="Arial"/>
                <w:b/>
                <w:bCs/>
              </w:rPr>
            </w:pPr>
            <w:r w:rsidRPr="00A432B8">
              <w:rPr>
                <w:rFonts w:ascii="Arial" w:hAnsi="Arial" w:cs="Arial"/>
                <w:i/>
                <w:iCs/>
                <w:sz w:val="20"/>
                <w:szCs w:val="20"/>
              </w:rPr>
              <w:t>(Such as: frailty, visual or hearing impairments etc.)</w:t>
            </w:r>
          </w:p>
        </w:tc>
      </w:tr>
      <w:tr w:rsidR="00E55E5E" w14:paraId="4189FF9C" w14:textId="77777777" w:rsidTr="00E06708">
        <w:trPr>
          <w:trHeight w:val="267"/>
        </w:trPr>
        <w:tc>
          <w:tcPr>
            <w:tcW w:w="10095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BE8F3D" w14:textId="145FD696" w:rsidR="00E55E5E" w:rsidRPr="00E55E5E" w:rsidRDefault="00E55E5E" w:rsidP="00E55E5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E55E5E">
              <w:rPr>
                <w:rFonts w:ascii="Arial" w:hAnsi="Arial" w:cs="Arial"/>
                <w:b/>
                <w:bCs/>
                <w:iCs/>
              </w:rPr>
              <w:t>Referral Details</w:t>
            </w:r>
          </w:p>
        </w:tc>
      </w:tr>
      <w:tr w:rsidR="00E06708" w14:paraId="349B30EE" w14:textId="77777777" w:rsidTr="00F90897">
        <w:trPr>
          <w:gridAfter w:val="1"/>
          <w:wAfter w:w="10" w:type="dxa"/>
          <w:trHeight w:val="495"/>
        </w:trPr>
        <w:tc>
          <w:tcPr>
            <w:tcW w:w="10085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33402A10" w14:textId="23CAAD40" w:rsidR="00E06708" w:rsidRPr="00E45A36" w:rsidRDefault="00E06708" w:rsidP="00E55E5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45A36">
              <w:rPr>
                <w:rFonts w:ascii="Arial" w:hAnsi="Arial" w:cs="Arial"/>
                <w:b/>
                <w:bCs/>
              </w:rPr>
              <w:t>Date of Referral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E55E5E" w14:paraId="05A12C8A" w14:textId="77777777" w:rsidTr="00E06708">
        <w:trPr>
          <w:gridAfter w:val="1"/>
          <w:wAfter w:w="10" w:type="dxa"/>
          <w:trHeight w:val="1319"/>
        </w:trPr>
        <w:tc>
          <w:tcPr>
            <w:tcW w:w="3860" w:type="dxa"/>
            <w:tcBorders>
              <w:left w:val="single" w:sz="18" w:space="0" w:color="auto"/>
            </w:tcBorders>
          </w:tcPr>
          <w:p w14:paraId="612BA2A2" w14:textId="77777777" w:rsidR="00E55E5E" w:rsidRDefault="00E55E5E" w:rsidP="00E55E5E">
            <w:pPr>
              <w:rPr>
                <w:rFonts w:ascii="Arial" w:hAnsi="Arial" w:cs="Arial"/>
                <w:b/>
                <w:bCs/>
              </w:rPr>
            </w:pPr>
            <w:r w:rsidRPr="00E45A36">
              <w:rPr>
                <w:rFonts w:ascii="Arial" w:hAnsi="Arial" w:cs="Arial"/>
                <w:b/>
                <w:bCs/>
              </w:rPr>
              <w:t>Referrer Details</w:t>
            </w:r>
          </w:p>
          <w:p w14:paraId="66181652" w14:textId="77777777" w:rsidR="00E55E5E" w:rsidRPr="00E06708" w:rsidRDefault="00E55E5E" w:rsidP="00E55E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E06708">
              <w:rPr>
                <w:rFonts w:ascii="Arial" w:hAnsi="Arial" w:cs="Arial"/>
                <w:bCs/>
                <w:sz w:val="18"/>
                <w:szCs w:val="18"/>
              </w:rPr>
              <w:t>Organisation</w:t>
            </w:r>
          </w:p>
          <w:p w14:paraId="683D1CC3" w14:textId="77777777" w:rsidR="00E55E5E" w:rsidRPr="00E06708" w:rsidRDefault="00E55E5E" w:rsidP="00E55E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6708">
              <w:rPr>
                <w:rFonts w:ascii="Arial" w:hAnsi="Arial" w:cs="Arial"/>
                <w:bCs/>
                <w:sz w:val="18"/>
                <w:szCs w:val="18"/>
              </w:rPr>
              <w:t>Referrer name</w:t>
            </w:r>
          </w:p>
          <w:p w14:paraId="6582109F" w14:textId="77777777" w:rsidR="00E55E5E" w:rsidRPr="00E06708" w:rsidRDefault="00E55E5E" w:rsidP="00E55E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18"/>
                <w:szCs w:val="18"/>
              </w:rPr>
            </w:pPr>
            <w:r w:rsidRPr="00E06708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  <w:p w14:paraId="71948543" w14:textId="1941A4C5" w:rsidR="00E55E5E" w:rsidRPr="00A432B8" w:rsidRDefault="00E55E5E" w:rsidP="00E55E5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E06708">
              <w:rPr>
                <w:rFonts w:ascii="Arial" w:hAnsi="Arial" w:cs="Arial"/>
                <w:bCs/>
                <w:sz w:val="18"/>
                <w:szCs w:val="18"/>
              </w:rPr>
              <w:t>Telephone</w:t>
            </w:r>
          </w:p>
        </w:tc>
        <w:tc>
          <w:tcPr>
            <w:tcW w:w="6225" w:type="dxa"/>
            <w:gridSpan w:val="4"/>
            <w:tcBorders>
              <w:right w:val="single" w:sz="18" w:space="0" w:color="auto"/>
            </w:tcBorders>
          </w:tcPr>
          <w:p w14:paraId="487758EE" w14:textId="5D5C43F7" w:rsidR="00E55E5E" w:rsidRPr="00E45A36" w:rsidRDefault="00E55E5E" w:rsidP="00E55E5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55E5E" w14:paraId="5620E0EC" w14:textId="77777777" w:rsidTr="00E06708">
        <w:trPr>
          <w:gridAfter w:val="1"/>
          <w:wAfter w:w="10" w:type="dxa"/>
          <w:trHeight w:val="970"/>
        </w:trPr>
        <w:tc>
          <w:tcPr>
            <w:tcW w:w="3860" w:type="dxa"/>
            <w:tcBorders>
              <w:left w:val="single" w:sz="18" w:space="0" w:color="auto"/>
            </w:tcBorders>
          </w:tcPr>
          <w:p w14:paraId="50455A9A" w14:textId="77777777" w:rsidR="00E55E5E" w:rsidRDefault="00E55E5E" w:rsidP="00E5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Consent</w:t>
            </w:r>
          </w:p>
          <w:p w14:paraId="20C5C9C5" w14:textId="4A4DB502" w:rsidR="00E55E5E" w:rsidRPr="00A432B8" w:rsidRDefault="00E55E5E" w:rsidP="00E55E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32B8">
              <w:rPr>
                <w:rFonts w:ascii="Arial" w:hAnsi="Arial" w:cs="Arial"/>
                <w:bCs/>
                <w:sz w:val="20"/>
                <w:szCs w:val="20"/>
              </w:rPr>
              <w:t>Has client given consent for referral to AUKL Advice service and for information to be stored by AUKL?</w:t>
            </w:r>
          </w:p>
        </w:tc>
        <w:tc>
          <w:tcPr>
            <w:tcW w:w="6225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7D2D863A" w14:textId="334A88C9" w:rsidR="00E55E5E" w:rsidRPr="00E45A36" w:rsidRDefault="00E55E5E" w:rsidP="00E55E5E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Yes/ No </w:t>
            </w:r>
            <w:r w:rsidRPr="00E55E5E">
              <w:rPr>
                <w:rFonts w:ascii="Arial" w:hAnsi="Arial" w:cs="Arial"/>
                <w:bCs/>
                <w:iCs/>
              </w:rPr>
              <w:t>(please state any other details around consent)</w:t>
            </w:r>
          </w:p>
        </w:tc>
      </w:tr>
      <w:tr w:rsidR="00E06708" w14:paraId="78ACBECB" w14:textId="77777777" w:rsidTr="00E06708">
        <w:trPr>
          <w:gridAfter w:val="1"/>
          <w:wAfter w:w="10" w:type="dxa"/>
          <w:trHeight w:val="516"/>
        </w:trPr>
        <w:tc>
          <w:tcPr>
            <w:tcW w:w="3860" w:type="dxa"/>
            <w:vMerge w:val="restart"/>
            <w:tcBorders>
              <w:left w:val="single" w:sz="18" w:space="0" w:color="auto"/>
            </w:tcBorders>
          </w:tcPr>
          <w:p w14:paraId="2304A700" w14:textId="77777777" w:rsidR="00E06708" w:rsidRDefault="00E06708" w:rsidP="00E5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Reasons for referral</w:t>
            </w:r>
          </w:p>
          <w:p w14:paraId="0ABAC7D8" w14:textId="6DA40691" w:rsidR="00E06708" w:rsidRPr="00A432B8" w:rsidRDefault="00E06708" w:rsidP="00E55E5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432B8">
              <w:rPr>
                <w:rFonts w:ascii="Arial" w:hAnsi="Arial" w:cs="Arial"/>
                <w:bCs/>
                <w:sz w:val="20"/>
                <w:szCs w:val="20"/>
              </w:rPr>
              <w:t>e.g. Attendance Allowance form, Benefits Check, Housing, Social Care etc.</w:t>
            </w:r>
          </w:p>
        </w:tc>
        <w:tc>
          <w:tcPr>
            <w:tcW w:w="6225" w:type="dxa"/>
            <w:gridSpan w:val="4"/>
            <w:tcBorders>
              <w:bottom w:val="nil"/>
              <w:right w:val="single" w:sz="18" w:space="0" w:color="auto"/>
            </w:tcBorders>
          </w:tcPr>
          <w:p w14:paraId="505A85D4" w14:textId="77777777" w:rsidR="00E06708" w:rsidRDefault="00E06708" w:rsidP="00E0670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42424"/>
                <w:sz w:val="22"/>
                <w:szCs w:val="22"/>
              </w:rPr>
            </w:pPr>
            <w:r w:rsidRPr="009C5A58">
              <w:rPr>
                <w:rFonts w:ascii="Arial" w:hAnsi="Arial" w:cs="Arial"/>
                <w:b/>
                <w:color w:val="242424"/>
                <w:sz w:val="22"/>
                <w:szCs w:val="22"/>
              </w:rPr>
              <w:t>Reason:</w:t>
            </w:r>
          </w:p>
          <w:p w14:paraId="3BCCEC7C" w14:textId="77777777" w:rsidR="00E06708" w:rsidRPr="009C5A58" w:rsidRDefault="00E06708" w:rsidP="00E0670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242424"/>
                <w:sz w:val="22"/>
                <w:szCs w:val="22"/>
              </w:rPr>
            </w:pPr>
          </w:p>
          <w:p w14:paraId="3A91711A" w14:textId="3F991C0D" w:rsidR="00E06708" w:rsidRPr="00E45A36" w:rsidRDefault="00E06708" w:rsidP="00E0670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3B4A00">
              <w:rPr>
                <w:rFonts w:ascii="Arial" w:hAnsi="Arial" w:cs="Arial"/>
                <w:i/>
                <w:color w:val="242424"/>
                <w:sz w:val="20"/>
                <w:szCs w:val="20"/>
              </w:rPr>
              <w:t xml:space="preserve">If the referral is for </w:t>
            </w:r>
            <w:r w:rsidRPr="003B4A00">
              <w:rPr>
                <w:rFonts w:ascii="Arial" w:hAnsi="Arial" w:cs="Arial"/>
                <w:i/>
                <w:color w:val="242424"/>
                <w:sz w:val="20"/>
                <w:szCs w:val="20"/>
                <w:u w:val="single"/>
              </w:rPr>
              <w:t>Attendance Allowance</w:t>
            </w:r>
            <w:r w:rsidRPr="003B4A00">
              <w:rPr>
                <w:rFonts w:ascii="Arial" w:hAnsi="Arial" w:cs="Arial"/>
                <w:i/>
                <w:color w:val="242424"/>
                <w:sz w:val="20"/>
                <w:szCs w:val="20"/>
              </w:rPr>
              <w:t xml:space="preserve"> please provided following if known:</w:t>
            </w:r>
          </w:p>
        </w:tc>
      </w:tr>
      <w:tr w:rsidR="00E06708" w14:paraId="1B78D226" w14:textId="77777777" w:rsidTr="00E06708">
        <w:trPr>
          <w:gridAfter w:val="1"/>
          <w:wAfter w:w="10" w:type="dxa"/>
          <w:trHeight w:val="516"/>
        </w:trPr>
        <w:tc>
          <w:tcPr>
            <w:tcW w:w="386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EC85BF6" w14:textId="77777777" w:rsidR="00E06708" w:rsidRDefault="00E06708" w:rsidP="00E55E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A27E7" w14:textId="77777777" w:rsidR="00E06708" w:rsidRPr="009C5A58" w:rsidRDefault="00E06708" w:rsidP="00E06708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Is this client state pension age?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                                          </w:t>
            </w:r>
          </w:p>
          <w:p w14:paraId="06A9835E" w14:textId="77777777" w:rsidR="00E06708" w:rsidRDefault="00E06708" w:rsidP="00E06708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 xml:space="preserve">Do they have any medical conditions? </w:t>
            </w:r>
          </w:p>
          <w:p w14:paraId="30215456" w14:textId="77777777" w:rsidR="00E06708" w:rsidRPr="009C5A58" w:rsidRDefault="00E06708" w:rsidP="00E06708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Have they had the above for 6 months or more?</w:t>
            </w:r>
          </w:p>
          <w:p w14:paraId="09AD4103" w14:textId="77777777" w:rsidR="00E06708" w:rsidRPr="009C5A58" w:rsidRDefault="00E06708" w:rsidP="00E06708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Do they have personal care needs/ medication needs?</w:t>
            </w:r>
          </w:p>
          <w:p w14:paraId="56A3B46E" w14:textId="77777777" w:rsidR="00E06708" w:rsidRPr="009C5A58" w:rsidRDefault="00E06708" w:rsidP="00E06708">
            <w:pPr>
              <w:pStyle w:val="xmsonormal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Are they on any other benefits?</w:t>
            </w:r>
          </w:p>
          <w:p w14:paraId="3F45A7CE" w14:textId="77777777" w:rsidR="00E06708" w:rsidRPr="00E45A36" w:rsidRDefault="00E06708" w:rsidP="00E55E5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153925FD" w14:textId="77777777" w:rsidR="00E06708" w:rsidRPr="009C5A58" w:rsidRDefault="00E06708" w:rsidP="00E0670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Y /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N</w:t>
            </w:r>
          </w:p>
          <w:p w14:paraId="4C732550" w14:textId="77777777" w:rsidR="00E06708" w:rsidRPr="009C5A58" w:rsidRDefault="00E06708" w:rsidP="00E0670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N</w:t>
            </w:r>
          </w:p>
          <w:p w14:paraId="786B560F" w14:textId="77777777" w:rsidR="00E06708" w:rsidRPr="009C5A58" w:rsidRDefault="00E06708" w:rsidP="00E0670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N</w:t>
            </w:r>
          </w:p>
          <w:p w14:paraId="48D18226" w14:textId="77777777" w:rsidR="00E06708" w:rsidRPr="009C5A58" w:rsidRDefault="00E06708" w:rsidP="00E0670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N</w:t>
            </w:r>
          </w:p>
          <w:p w14:paraId="477CD80A" w14:textId="287AB9A8" w:rsidR="00E06708" w:rsidRPr="00E45A36" w:rsidRDefault="00E06708" w:rsidP="00E06708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42424"/>
                <w:sz w:val="18"/>
                <w:szCs w:val="18"/>
              </w:rPr>
              <w:t xml:space="preserve"> </w:t>
            </w:r>
            <w:r w:rsidRPr="009C5A58">
              <w:rPr>
                <w:rFonts w:ascii="Arial" w:hAnsi="Arial" w:cs="Arial"/>
                <w:color w:val="242424"/>
                <w:sz w:val="18"/>
                <w:szCs w:val="18"/>
              </w:rPr>
              <w:t>N</w:t>
            </w:r>
          </w:p>
        </w:tc>
      </w:tr>
      <w:tr w:rsidR="00ED7751" w14:paraId="6146E001" w14:textId="77777777" w:rsidTr="00E06708">
        <w:trPr>
          <w:gridAfter w:val="1"/>
          <w:wAfter w:w="10" w:type="dxa"/>
          <w:trHeight w:val="1033"/>
        </w:trPr>
        <w:tc>
          <w:tcPr>
            <w:tcW w:w="3860" w:type="dxa"/>
            <w:tcBorders>
              <w:left w:val="single" w:sz="18" w:space="0" w:color="auto"/>
            </w:tcBorders>
          </w:tcPr>
          <w:p w14:paraId="6007694C" w14:textId="78D0B610" w:rsidR="00ED7751" w:rsidRPr="00E45A36" w:rsidRDefault="00ED7751" w:rsidP="00ED7751">
            <w:pPr>
              <w:rPr>
                <w:rFonts w:ascii="Arial" w:hAnsi="Arial" w:cs="Arial"/>
                <w:b/>
                <w:bCs/>
              </w:rPr>
            </w:pPr>
            <w:r w:rsidRPr="00E45A36">
              <w:rPr>
                <w:rFonts w:ascii="Arial" w:hAnsi="Arial" w:cs="Arial"/>
                <w:b/>
                <w:bCs/>
              </w:rPr>
              <w:t>Any risks identified</w:t>
            </w:r>
          </w:p>
          <w:p w14:paraId="175F6E37" w14:textId="77777777" w:rsidR="00ED7751" w:rsidRDefault="00ED7751" w:rsidP="00ED7751">
            <w:pPr>
              <w:rPr>
                <w:rFonts w:ascii="Arial" w:hAnsi="Arial" w:cs="Arial"/>
                <w:bCs/>
              </w:rPr>
            </w:pPr>
            <w:r w:rsidRPr="00A432B8">
              <w:rPr>
                <w:rFonts w:ascii="Arial" w:hAnsi="Arial" w:cs="Arial"/>
                <w:bCs/>
              </w:rPr>
              <w:t>If yes, please give details.</w:t>
            </w:r>
          </w:p>
          <w:p w14:paraId="4313F325" w14:textId="77777777" w:rsidR="00ED7751" w:rsidRPr="00A432B8" w:rsidRDefault="00ED7751" w:rsidP="00ED775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432B8">
              <w:rPr>
                <w:rFonts w:ascii="Arial" w:hAnsi="Arial" w:cs="Arial"/>
                <w:i/>
                <w:iCs/>
                <w:sz w:val="20"/>
                <w:szCs w:val="20"/>
              </w:rPr>
              <w:t>(Inc. pets, smoking, drinking, other residents etc.)</w:t>
            </w:r>
          </w:p>
          <w:p w14:paraId="5C684DB3" w14:textId="77777777" w:rsidR="00ED7751" w:rsidRDefault="00ED7751" w:rsidP="00E55E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2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2879BCA5" w14:textId="77777777" w:rsidR="00ED7751" w:rsidRPr="00E45A36" w:rsidRDefault="00ED7751" w:rsidP="00E55E5E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D7751" w14:paraId="1CB86168" w14:textId="77777777" w:rsidTr="00E06708">
        <w:trPr>
          <w:gridAfter w:val="1"/>
          <w:wAfter w:w="10" w:type="dxa"/>
          <w:trHeight w:val="1271"/>
        </w:trPr>
        <w:tc>
          <w:tcPr>
            <w:tcW w:w="10085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27E0579E" w14:textId="77777777" w:rsidR="00ED7751" w:rsidRDefault="00ED7751" w:rsidP="00E55E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Family/ Carers/ Professionals</w:t>
            </w:r>
          </w:p>
          <w:p w14:paraId="2CB0FBCB" w14:textId="492782A3" w:rsidR="00ED7751" w:rsidRPr="00ED7751" w:rsidRDefault="00ED7751" w:rsidP="00E55E5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7751">
              <w:rPr>
                <w:rFonts w:ascii="Arial" w:hAnsi="Arial" w:cs="Arial"/>
                <w:bCs/>
                <w:i/>
                <w:sz w:val="20"/>
                <w:szCs w:val="20"/>
              </w:rPr>
              <w:t>Please state if there are family members involved in referral or other professionals working with the client. Is there an appointee in place (POA)?</w:t>
            </w:r>
          </w:p>
        </w:tc>
      </w:tr>
      <w:tr w:rsidR="00E55E5E" w:rsidRPr="00E6659E" w14:paraId="2CF9A372" w14:textId="77777777" w:rsidTr="00E06708">
        <w:trPr>
          <w:gridAfter w:val="1"/>
          <w:wAfter w:w="10" w:type="dxa"/>
          <w:trHeight w:val="1404"/>
        </w:trPr>
        <w:tc>
          <w:tcPr>
            <w:tcW w:w="1008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0408E" w14:textId="77777777" w:rsidR="00E55E5E" w:rsidRPr="00E45A36" w:rsidRDefault="00E55E5E" w:rsidP="00E55E5E">
            <w:pPr>
              <w:rPr>
                <w:rFonts w:ascii="Arial" w:hAnsi="Arial" w:cs="Arial"/>
                <w:b/>
                <w:bCs/>
              </w:rPr>
            </w:pPr>
            <w:r w:rsidRPr="00E45A36">
              <w:rPr>
                <w:rFonts w:ascii="Arial" w:hAnsi="Arial" w:cs="Arial"/>
                <w:b/>
                <w:bCs/>
              </w:rPr>
              <w:t>Additional information</w:t>
            </w:r>
          </w:p>
          <w:p w14:paraId="194A4C2F" w14:textId="46DAD905" w:rsidR="00E55E5E" w:rsidRPr="00ED7751" w:rsidRDefault="00E55E5E" w:rsidP="00E55E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D7751">
              <w:rPr>
                <w:rFonts w:ascii="Arial" w:hAnsi="Arial" w:cs="Arial"/>
                <w:i/>
                <w:iCs/>
                <w:sz w:val="20"/>
                <w:szCs w:val="20"/>
              </w:rPr>
              <w:t>Please include any other information about the clients’ circumstances that you think might be relevant.</w:t>
            </w:r>
            <w:r w:rsidR="00921B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Please include any cultural information that may be relevant to the advice required.</w:t>
            </w:r>
          </w:p>
          <w:p w14:paraId="4BB3E536" w14:textId="7066CAE3" w:rsidR="00ED7751" w:rsidRDefault="00ED7751" w:rsidP="00E55E5E">
            <w:pPr>
              <w:rPr>
                <w:rFonts w:ascii="Arial" w:hAnsi="Arial" w:cs="Arial"/>
                <w:i/>
                <w:iCs/>
              </w:rPr>
            </w:pPr>
          </w:p>
          <w:p w14:paraId="328264F2" w14:textId="4F6762C4" w:rsidR="008A0AB8" w:rsidRDefault="008A0AB8" w:rsidP="00E55E5E">
            <w:pPr>
              <w:rPr>
                <w:rFonts w:ascii="Arial" w:hAnsi="Arial" w:cs="Arial"/>
                <w:i/>
                <w:iCs/>
              </w:rPr>
            </w:pPr>
          </w:p>
          <w:p w14:paraId="7196D064" w14:textId="2DBB873B" w:rsidR="00373C2C" w:rsidRPr="00E45A36" w:rsidRDefault="00373C2C" w:rsidP="00E55E5E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DCA78D3" w14:textId="4ABD1A41" w:rsidR="00CD71A1" w:rsidRPr="00ED7751" w:rsidRDefault="00CD71A1" w:rsidP="00ED7751">
      <w:pPr>
        <w:suppressAutoHyphens/>
        <w:autoSpaceDN w:val="0"/>
        <w:ind w:left="-567" w:right="-472"/>
        <w:textAlignment w:val="baseline"/>
        <w:rPr>
          <w:rFonts w:ascii="Arial" w:eastAsia="Calibri" w:hAnsi="Arial" w:cs="Arial"/>
          <w:b/>
          <w:bCs/>
          <w:sz w:val="24"/>
          <w:szCs w:val="24"/>
        </w:rPr>
      </w:pPr>
      <w:r w:rsidRPr="00ED7751">
        <w:rPr>
          <w:rFonts w:ascii="Arial" w:eastAsia="Calibri" w:hAnsi="Arial" w:cs="Arial"/>
          <w:b/>
          <w:bCs/>
          <w:sz w:val="24"/>
          <w:szCs w:val="24"/>
        </w:rPr>
        <w:t>If you have any questions or would like to talk through a referral call on:</w:t>
      </w:r>
      <w:r w:rsidR="72AAF0C1" w:rsidRPr="00ED775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93FAE" w:rsidRPr="00ED7751">
        <w:rPr>
          <w:rFonts w:ascii="Arial" w:eastAsia="Calibri" w:hAnsi="Arial" w:cs="Arial"/>
          <w:b/>
          <w:bCs/>
          <w:sz w:val="24"/>
          <w:szCs w:val="24"/>
        </w:rPr>
        <w:t>0113 389 3000</w:t>
      </w:r>
    </w:p>
    <w:p w14:paraId="1A965116" w14:textId="4A5075E1" w:rsidR="00C45726" w:rsidRPr="00E6659E" w:rsidRDefault="00C45726" w:rsidP="00921B90">
      <w:pPr>
        <w:suppressAutoHyphens/>
        <w:autoSpaceDN w:val="0"/>
        <w:textAlignment w:val="baseline"/>
        <w:rPr>
          <w:rFonts w:ascii="Arial" w:eastAsia="Calibri" w:hAnsi="Arial" w:cs="Arial"/>
          <w:b/>
          <w:bCs/>
        </w:rPr>
      </w:pPr>
    </w:p>
    <w:sectPr w:rsidR="00C45726" w:rsidRPr="00E6659E" w:rsidSect="00D370E2">
      <w:headerReference w:type="default" r:id="rId11"/>
      <w:pgSz w:w="11906" w:h="16838"/>
      <w:pgMar w:top="284" w:right="1440" w:bottom="284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3246B" w14:textId="77777777" w:rsidR="0035783C" w:rsidRDefault="0035783C" w:rsidP="0045474F">
      <w:pPr>
        <w:spacing w:after="0" w:line="240" w:lineRule="auto"/>
      </w:pPr>
      <w:r>
        <w:separator/>
      </w:r>
    </w:p>
  </w:endnote>
  <w:endnote w:type="continuationSeparator" w:id="0">
    <w:p w14:paraId="51DE6E8C" w14:textId="77777777" w:rsidR="0035783C" w:rsidRDefault="0035783C" w:rsidP="0045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82FEF" w14:textId="77777777" w:rsidR="0035783C" w:rsidRDefault="0035783C" w:rsidP="0045474F">
      <w:pPr>
        <w:spacing w:after="0" w:line="240" w:lineRule="auto"/>
      </w:pPr>
      <w:r>
        <w:separator/>
      </w:r>
    </w:p>
  </w:footnote>
  <w:footnote w:type="continuationSeparator" w:id="0">
    <w:p w14:paraId="61E55D26" w14:textId="77777777" w:rsidR="0035783C" w:rsidRDefault="0035783C" w:rsidP="0045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EEF1" w14:textId="16BFD138" w:rsidR="00D370E2" w:rsidRDefault="00D370E2" w:rsidP="00D370E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A20243" wp14:editId="1071F665">
          <wp:simplePos x="0" y="0"/>
          <wp:positionH relativeFrom="column">
            <wp:posOffset>-342900</wp:posOffset>
          </wp:positionH>
          <wp:positionV relativeFrom="paragraph">
            <wp:posOffset>-175895</wp:posOffset>
          </wp:positionV>
          <wp:extent cx="1196340" cy="598170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 UK Leeds Logo small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</w:t>
    </w:r>
    <w:r w:rsidR="00E06708">
      <w:t>2.27.03.23 ISTCR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nbtMsEvM" int2:invalidationBookmarkName="" int2:hashCode="McuD50bZ6N7Kh8" int2:id="NgDUDojE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3887"/>
    <w:multiLevelType w:val="hybridMultilevel"/>
    <w:tmpl w:val="98BE36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9A59FE"/>
    <w:multiLevelType w:val="hybridMultilevel"/>
    <w:tmpl w:val="790E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E420A"/>
    <w:multiLevelType w:val="hybridMultilevel"/>
    <w:tmpl w:val="1778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47C8"/>
    <w:multiLevelType w:val="hybridMultilevel"/>
    <w:tmpl w:val="F1504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FC"/>
    <w:rsid w:val="00007EA0"/>
    <w:rsid w:val="0005119D"/>
    <w:rsid w:val="000E2E7A"/>
    <w:rsid w:val="00134DED"/>
    <w:rsid w:val="00135F39"/>
    <w:rsid w:val="00176AFC"/>
    <w:rsid w:val="00192856"/>
    <w:rsid w:val="001E17EA"/>
    <w:rsid w:val="00227768"/>
    <w:rsid w:val="00233F4C"/>
    <w:rsid w:val="00313E69"/>
    <w:rsid w:val="0032002E"/>
    <w:rsid w:val="0035783C"/>
    <w:rsid w:val="00373C2C"/>
    <w:rsid w:val="003B3AD2"/>
    <w:rsid w:val="00417D38"/>
    <w:rsid w:val="0045474F"/>
    <w:rsid w:val="004E630F"/>
    <w:rsid w:val="0050047C"/>
    <w:rsid w:val="0055753F"/>
    <w:rsid w:val="0058623A"/>
    <w:rsid w:val="005C6B48"/>
    <w:rsid w:val="0061195D"/>
    <w:rsid w:val="006B6749"/>
    <w:rsid w:val="006C18E8"/>
    <w:rsid w:val="007F15AF"/>
    <w:rsid w:val="00881AD8"/>
    <w:rsid w:val="00883AF7"/>
    <w:rsid w:val="008A0AB8"/>
    <w:rsid w:val="008B7C8B"/>
    <w:rsid w:val="008C05DD"/>
    <w:rsid w:val="00921B90"/>
    <w:rsid w:val="00973A4E"/>
    <w:rsid w:val="009C49F0"/>
    <w:rsid w:val="009D383E"/>
    <w:rsid w:val="009E2312"/>
    <w:rsid w:val="00A432B8"/>
    <w:rsid w:val="00AC169A"/>
    <w:rsid w:val="00B15E3F"/>
    <w:rsid w:val="00B309C3"/>
    <w:rsid w:val="00B31E14"/>
    <w:rsid w:val="00B46320"/>
    <w:rsid w:val="00B93FAE"/>
    <w:rsid w:val="00BA0DA3"/>
    <w:rsid w:val="00BC5FEB"/>
    <w:rsid w:val="00C05992"/>
    <w:rsid w:val="00C45726"/>
    <w:rsid w:val="00C5566D"/>
    <w:rsid w:val="00C62A94"/>
    <w:rsid w:val="00C72FBA"/>
    <w:rsid w:val="00CA04D4"/>
    <w:rsid w:val="00CD71A1"/>
    <w:rsid w:val="00CF70E2"/>
    <w:rsid w:val="00D370E2"/>
    <w:rsid w:val="00D449A5"/>
    <w:rsid w:val="00DD0E6D"/>
    <w:rsid w:val="00DF4D08"/>
    <w:rsid w:val="00E06708"/>
    <w:rsid w:val="00E404FB"/>
    <w:rsid w:val="00E45A36"/>
    <w:rsid w:val="00E50F1F"/>
    <w:rsid w:val="00E55E5E"/>
    <w:rsid w:val="00E6659E"/>
    <w:rsid w:val="00E91272"/>
    <w:rsid w:val="00E94B5A"/>
    <w:rsid w:val="00ED72AB"/>
    <w:rsid w:val="00ED7751"/>
    <w:rsid w:val="00F97E9C"/>
    <w:rsid w:val="00FC22B8"/>
    <w:rsid w:val="00FD18AC"/>
    <w:rsid w:val="00FE6210"/>
    <w:rsid w:val="00FF274F"/>
    <w:rsid w:val="02A477C4"/>
    <w:rsid w:val="03903E3F"/>
    <w:rsid w:val="059EC1BE"/>
    <w:rsid w:val="05B7EA1B"/>
    <w:rsid w:val="083AE7B5"/>
    <w:rsid w:val="0C1EA528"/>
    <w:rsid w:val="0EED46D5"/>
    <w:rsid w:val="1034820D"/>
    <w:rsid w:val="10E961EB"/>
    <w:rsid w:val="142102AD"/>
    <w:rsid w:val="18F473D0"/>
    <w:rsid w:val="1DC7E4F3"/>
    <w:rsid w:val="1EA23570"/>
    <w:rsid w:val="22D8E0A2"/>
    <w:rsid w:val="2A2E6902"/>
    <w:rsid w:val="2ACC22B3"/>
    <w:rsid w:val="34670F6C"/>
    <w:rsid w:val="35762FC2"/>
    <w:rsid w:val="3833CB23"/>
    <w:rsid w:val="3D2C16F4"/>
    <w:rsid w:val="3D32F6BC"/>
    <w:rsid w:val="3F08F4CB"/>
    <w:rsid w:val="40B60194"/>
    <w:rsid w:val="41E5E83C"/>
    <w:rsid w:val="41F52D08"/>
    <w:rsid w:val="43FF66FD"/>
    <w:rsid w:val="5492F6A0"/>
    <w:rsid w:val="55D97D63"/>
    <w:rsid w:val="5774A845"/>
    <w:rsid w:val="5954E2D3"/>
    <w:rsid w:val="59EBA32F"/>
    <w:rsid w:val="5E289E0F"/>
    <w:rsid w:val="5E41C66C"/>
    <w:rsid w:val="62BBC806"/>
    <w:rsid w:val="62D7F765"/>
    <w:rsid w:val="645BA439"/>
    <w:rsid w:val="66AEFA13"/>
    <w:rsid w:val="6703A0BC"/>
    <w:rsid w:val="67CD17F9"/>
    <w:rsid w:val="67CF8055"/>
    <w:rsid w:val="68278BC7"/>
    <w:rsid w:val="6BFF7CD8"/>
    <w:rsid w:val="6D53A491"/>
    <w:rsid w:val="6E3EC1D9"/>
    <w:rsid w:val="6E46AF5F"/>
    <w:rsid w:val="6FF8F64D"/>
    <w:rsid w:val="70F5EF0A"/>
    <w:rsid w:val="72AAF0C1"/>
    <w:rsid w:val="731232FC"/>
    <w:rsid w:val="74B5F0E3"/>
    <w:rsid w:val="75889DF3"/>
    <w:rsid w:val="78959F13"/>
    <w:rsid w:val="78C036FA"/>
    <w:rsid w:val="79896206"/>
    <w:rsid w:val="7A5C0F16"/>
    <w:rsid w:val="7EA5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87F800"/>
  <w15:docId w15:val="{8D13C87B-8B99-4088-9443-A0701B7B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A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4F"/>
  </w:style>
  <w:style w:type="paragraph" w:styleId="Footer">
    <w:name w:val="footer"/>
    <w:basedOn w:val="Normal"/>
    <w:link w:val="FooterChar"/>
    <w:uiPriority w:val="99"/>
    <w:unhideWhenUsed/>
    <w:rsid w:val="00454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4F"/>
  </w:style>
  <w:style w:type="paragraph" w:styleId="ListParagraph">
    <w:name w:val="List Paragraph"/>
    <w:basedOn w:val="Normal"/>
    <w:uiPriority w:val="34"/>
    <w:qFormat/>
    <w:rsid w:val="005004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D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59E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45A36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0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76679b7969dd4ee2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hyperlink" Target="mailto:advice@ageukleed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ank xmlns="aef02b96-9132-4a44-aa38-6f6c2ab043e0">false</OnBank>
    <lcf76f155ced4ddcb4097134ff3c332f xmlns="aef02b96-9132-4a44-aa38-6f6c2ab043e0">
      <Terms xmlns="http://schemas.microsoft.com/office/infopath/2007/PartnerControls"/>
    </lcf76f155ced4ddcb4097134ff3c332f>
    <TaxCatchAll xmlns="c7d832ad-01f3-4913-af6c-813c2587df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CD7A839FB104FA594F0BFDB4CC97B" ma:contentTypeVersion="17" ma:contentTypeDescription="Create a new document." ma:contentTypeScope="" ma:versionID="931551cdc2639ea6efef4af98c5cd00c">
  <xsd:schema xmlns:xsd="http://www.w3.org/2001/XMLSchema" xmlns:xs="http://www.w3.org/2001/XMLSchema" xmlns:p="http://schemas.microsoft.com/office/2006/metadata/properties" xmlns:ns2="aef02b96-9132-4a44-aa38-6f6c2ab043e0" xmlns:ns3="c7d832ad-01f3-4913-af6c-813c2587df2b" targetNamespace="http://schemas.microsoft.com/office/2006/metadata/properties" ma:root="true" ma:fieldsID="ce18bdfa06ed596310f5c25538af465c" ns2:_="" ns3:_="">
    <xsd:import namespace="aef02b96-9132-4a44-aa38-6f6c2ab043e0"/>
    <xsd:import namespace="c7d832ad-01f3-4913-af6c-813c2587d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OnBank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02b96-9132-4a44-aa38-6f6c2ab04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nBank" ma:index="20" nillable="true" ma:displayName="OnBank" ma:default="0" ma:description="Confimration whether file payments have been loaded onto the bank for Authorisation" ma:internalName="OnBank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1e74d4-de70-4c89-9036-8ffc4a614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32ad-01f3-4913-af6c-813c2587d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9c8c22f-66c5-4608-a909-76ca0294d699}" ma:internalName="TaxCatchAll" ma:showField="CatchAllData" ma:web="c7d832ad-01f3-4913-af6c-813c2587d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2A225-639F-44AD-BD85-3B550799147B}">
  <ds:schemaRefs>
    <ds:schemaRef ds:uri="aef02b96-9132-4a44-aa38-6f6c2ab043e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7d832ad-01f3-4913-af6c-813c2587df2b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B88F87A-F224-438E-9F3E-7706FF3CA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5E081-8647-483F-A94D-406D4F1DD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02b96-9132-4a44-aa38-6f6c2ab043e0"/>
    <ds:schemaRef ds:uri="c7d832ad-01f3-4913-af6c-813c2587d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Bogdanovic</dc:creator>
  <cp:lastModifiedBy>Claire Ruston</cp:lastModifiedBy>
  <cp:revision>5</cp:revision>
  <cp:lastPrinted>2023-01-11T10:35:00Z</cp:lastPrinted>
  <dcterms:created xsi:type="dcterms:W3CDTF">2023-02-15T16:37:00Z</dcterms:created>
  <dcterms:modified xsi:type="dcterms:W3CDTF">2023-03-27T16:51:00Z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0x0101002AACD7A839FB104FA594F0BFDB4CC97B</vt:lpwstr>
  </property>
  <property fmtid="{D5CDD505-2E9C-101B-9397-08002B2CF9AE}" pid="3" name="Order">
    <vt:r8>1656800</vt:r8>
  </property>
  <property fmtid="{D5CDD505-2E9C-101B-9397-08002B2CF9AE}" pid="4" name="MediaServiceImageTags">
    <vt:lpwstr/>
  </property>
</Properties>
</file>