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AC784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85" w14:textId="77777777" w:rsidR="00D7542D" w:rsidRDefault="00D7542D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86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87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88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89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3EDAC7F2" wp14:editId="3EDAC7F3">
            <wp:simplePos x="0" y="0"/>
            <wp:positionH relativeFrom="column">
              <wp:posOffset>953770</wp:posOffset>
            </wp:positionH>
            <wp:positionV relativeFrom="paragraph">
              <wp:posOffset>259715</wp:posOffset>
            </wp:positionV>
            <wp:extent cx="3429000" cy="17145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Leeds Logo small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AC78A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8B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8C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8D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8E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8F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90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91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93" w14:textId="18253043" w:rsidR="005042B6" w:rsidRDefault="00DA3C76" w:rsidP="00DF431A">
      <w:pPr>
        <w:jc w:val="center"/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noProof/>
          <w:color w:val="002060"/>
          <w:sz w:val="96"/>
          <w:szCs w:val="96"/>
          <w:lang w:eastAsia="en-GB"/>
        </w:rPr>
        <w:t>“State of the Ark” (Community Projects)</w:t>
      </w:r>
    </w:p>
    <w:p w14:paraId="3EDAC794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95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96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97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98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99" w14:textId="539E5E6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9A" w14:textId="77777777" w:rsidR="00241385" w:rsidRDefault="00241385" w:rsidP="008D2570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9B" w14:textId="77777777" w:rsidR="00241385" w:rsidRDefault="00613ACD" w:rsidP="008D2570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  <w:r w:rsidRPr="00B106CB">
        <w:rPr>
          <w:rFonts w:ascii="Arial" w:eastAsia="Times New Roman" w:hAnsi="Arial" w:cs="Times New Roman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AC7F4" wp14:editId="7440617F">
                <wp:simplePos x="0" y="0"/>
                <wp:positionH relativeFrom="column">
                  <wp:posOffset>1112520</wp:posOffset>
                </wp:positionH>
                <wp:positionV relativeFrom="paragraph">
                  <wp:posOffset>90805</wp:posOffset>
                </wp:positionV>
                <wp:extent cx="5029200" cy="14173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AC808" w14:textId="77777777" w:rsidR="00397A81" w:rsidRPr="008D769C" w:rsidRDefault="00397A81" w:rsidP="00397A81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D2570">
                              <w:rPr>
                                <w:rFonts w:ascii="Arial" w:eastAsia="Times New Roman" w:hAnsi="Arial" w:cs="Times New Roman"/>
                                <w:b/>
                                <w:color w:val="FF3399"/>
                                <w:sz w:val="32"/>
                                <w:szCs w:val="32"/>
                                <w:lang w:eastAsia="en-GB"/>
                              </w:rPr>
                              <w:t>Overview</w:t>
                            </w:r>
                          </w:p>
                          <w:p w14:paraId="6DAAABC5" w14:textId="77777777" w:rsidR="00DA3C76" w:rsidRDefault="00DA3C76" w:rsidP="00DA3C7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EDAC80C" w14:textId="2BDB03E0" w:rsidR="00613ACD" w:rsidRDefault="00DA3C76" w:rsidP="007231E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C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“State of the Ark” Project offers</w:t>
                            </w:r>
                            <w:r w:rsidR="000C46F9" w:rsidRPr="000C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="000C46F9" w:rsidRPr="000C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upport</w:t>
                            </w:r>
                            <w:r w:rsidR="000C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ol</w:t>
                            </w:r>
                            <w:r w:rsidR="000C46F9" w:rsidRPr="000C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der people to engage with activities that will assist them in getting ‘back on track’ after being isolated for a long period of time.</w:t>
                            </w:r>
                            <w:r w:rsidRPr="000C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AC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6pt;margin-top:7.15pt;width:396pt;height:1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" stroked="f">
                <v:textbox>
                  <w:txbxContent>
                    <w:p w14:paraId="3EDAC808" w14:textId="77777777" w:rsidR="00397A81" w:rsidRPr="008D769C" w:rsidRDefault="00397A81" w:rsidP="00397A81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8D2570">
                        <w:rPr>
                          <w:rFonts w:ascii="Arial" w:eastAsia="Times New Roman" w:hAnsi="Arial" w:cs="Times New Roman"/>
                          <w:b/>
                          <w:color w:val="FF3399"/>
                          <w:sz w:val="32"/>
                          <w:szCs w:val="32"/>
                          <w:lang w:eastAsia="en-GB"/>
                        </w:rPr>
                        <w:t>Overview</w:t>
                      </w:r>
                    </w:p>
                    <w:p w14:paraId="6DAAABC5" w14:textId="77777777" w:rsidR="00DA3C76" w:rsidRDefault="00DA3C76" w:rsidP="00DA3C7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EDAC80C" w14:textId="2BDB03E0" w:rsidR="00613ACD" w:rsidRDefault="00DA3C76" w:rsidP="007231E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C46F9">
                        <w:rPr>
                          <w:rFonts w:ascii="Arial" w:hAnsi="Arial" w:cs="Arial"/>
                          <w:sz w:val="28"/>
                          <w:szCs w:val="28"/>
                        </w:rPr>
                        <w:t>The “State of the Ark” Project offers</w:t>
                      </w:r>
                      <w:r w:rsidR="000C46F9" w:rsidRPr="000C46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C46F9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="000C46F9" w:rsidRPr="000C46F9">
                        <w:rPr>
                          <w:rFonts w:ascii="Arial" w:hAnsi="Arial" w:cs="Arial"/>
                          <w:sz w:val="28"/>
                          <w:szCs w:val="28"/>
                        </w:rPr>
                        <w:t>upport</w:t>
                      </w:r>
                      <w:r w:rsidR="000C46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ol</w:t>
                      </w:r>
                      <w:r w:rsidR="000C46F9" w:rsidRPr="000C46F9">
                        <w:rPr>
                          <w:rFonts w:ascii="Arial" w:hAnsi="Arial" w:cs="Arial"/>
                          <w:sz w:val="28"/>
                          <w:szCs w:val="28"/>
                        </w:rPr>
                        <w:t>der people to engage with activities that will assist them in getting ‘back on track’ after being isolated for a long period of time.</w:t>
                      </w:r>
                      <w:r w:rsidRPr="000C46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DAC79C" w14:textId="77777777" w:rsidR="00241385" w:rsidRDefault="00241385" w:rsidP="008D2570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9D" w14:textId="77777777" w:rsidR="00241385" w:rsidRDefault="00613ACD" w:rsidP="008D2570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3EDAC7F6" wp14:editId="4B42E24F">
            <wp:simplePos x="0" y="0"/>
            <wp:positionH relativeFrom="column">
              <wp:posOffset>-203835</wp:posOffset>
            </wp:positionH>
            <wp:positionV relativeFrom="paragraph">
              <wp:posOffset>105410</wp:posOffset>
            </wp:positionV>
            <wp:extent cx="914400" cy="920115"/>
            <wp:effectExtent l="0" t="0" r="0" b="0"/>
            <wp:wrapSquare wrapText="bothSides"/>
            <wp:docPr id="2" name="irc_mi" descr="Image result for admin volunte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dmin volunte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AC79E" w14:textId="77777777" w:rsidR="00241385" w:rsidRDefault="00241385" w:rsidP="008D2570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EDAC79F" w14:textId="77777777" w:rsidR="00241385" w:rsidRDefault="00241385" w:rsidP="008D2570">
      <w:pPr>
        <w:spacing w:after="0" w:line="240" w:lineRule="auto"/>
        <w:rPr>
          <w:rFonts w:ascii="Arial" w:eastAsia="Times New Roman" w:hAnsi="Arial" w:cs="Times New Roman"/>
          <w:b/>
          <w:sz w:val="36"/>
          <w:szCs w:val="36"/>
          <w:lang w:eastAsia="en-GB"/>
        </w:rPr>
      </w:pPr>
    </w:p>
    <w:p w14:paraId="3EDAC7A0" w14:textId="77777777" w:rsidR="008D769C" w:rsidRDefault="008D769C" w:rsidP="008D2570">
      <w:pPr>
        <w:spacing w:after="0" w:line="240" w:lineRule="auto"/>
        <w:rPr>
          <w:rFonts w:ascii="Arial" w:eastAsia="Times New Roman" w:hAnsi="Arial" w:cs="Times New Roman"/>
          <w:b/>
          <w:sz w:val="36"/>
          <w:szCs w:val="36"/>
          <w:lang w:eastAsia="en-GB"/>
        </w:rPr>
      </w:pPr>
    </w:p>
    <w:p w14:paraId="3EDAC7A1" w14:textId="77777777" w:rsidR="009E4CFB" w:rsidRDefault="009E4CFB" w:rsidP="009E4CFB">
      <w:pPr>
        <w:spacing w:after="0" w:line="240" w:lineRule="auto"/>
        <w:ind w:left="360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3EDAC7A2" w14:textId="77777777" w:rsidR="00CC3813" w:rsidRDefault="008D769C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  </w:t>
      </w:r>
    </w:p>
    <w:p w14:paraId="3EDAC7A3" w14:textId="77777777" w:rsidR="00B106CB" w:rsidRDefault="00B106CB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EDAC7AB" w14:textId="6216A8E3" w:rsidR="008D2570" w:rsidRDefault="008D2570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EDAC7AC" w14:textId="13C82E97" w:rsidR="008D2570" w:rsidRDefault="00DA3C76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106CB">
        <w:rPr>
          <w:rFonts w:ascii="Arial" w:eastAsia="Times New Roman" w:hAnsi="Arial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AC7F8" wp14:editId="2E2D3F4C">
                <wp:simplePos x="0" y="0"/>
                <wp:positionH relativeFrom="column">
                  <wp:posOffset>1097280</wp:posOffset>
                </wp:positionH>
                <wp:positionV relativeFrom="paragraph">
                  <wp:posOffset>14605</wp:posOffset>
                </wp:positionV>
                <wp:extent cx="4785360" cy="204978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AC80D" w14:textId="71392194" w:rsidR="005042B6" w:rsidRPr="00DA3C76" w:rsidRDefault="00397A81" w:rsidP="00B106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6600CC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A3C76">
                              <w:rPr>
                                <w:rFonts w:ascii="Arial" w:eastAsia="Times New Roman" w:hAnsi="Arial" w:cs="Arial"/>
                                <w:b/>
                                <w:color w:val="6600CC"/>
                                <w:sz w:val="32"/>
                                <w:szCs w:val="32"/>
                                <w:lang w:eastAsia="en-GB"/>
                              </w:rPr>
                              <w:t xml:space="preserve">What does </w:t>
                            </w:r>
                            <w:r w:rsidR="00DA3C76" w:rsidRPr="00DA3C76">
                              <w:rPr>
                                <w:rFonts w:ascii="Arial" w:eastAsia="Times New Roman" w:hAnsi="Arial" w:cs="Arial"/>
                                <w:b/>
                                <w:color w:val="6600CC"/>
                                <w:sz w:val="32"/>
                                <w:szCs w:val="32"/>
                                <w:lang w:eastAsia="en-GB"/>
                              </w:rPr>
                              <w:t xml:space="preserve">“State of the Ark” </w:t>
                            </w:r>
                            <w:r w:rsidRPr="00DA3C76">
                              <w:rPr>
                                <w:rFonts w:ascii="Arial" w:eastAsia="Times New Roman" w:hAnsi="Arial" w:cs="Arial"/>
                                <w:b/>
                                <w:color w:val="6600CC"/>
                                <w:sz w:val="32"/>
                                <w:szCs w:val="32"/>
                                <w:lang w:eastAsia="en-GB"/>
                              </w:rPr>
                              <w:t>involve?</w:t>
                            </w:r>
                          </w:p>
                          <w:p w14:paraId="1303EB1A" w14:textId="77777777" w:rsidR="007231E1" w:rsidRPr="00DA3C76" w:rsidRDefault="007231E1" w:rsidP="007231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1BA0011" w14:textId="3B6C05F3" w:rsidR="007231E1" w:rsidRPr="00DA3C76" w:rsidRDefault="00DA3C76" w:rsidP="00DA3C7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3C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Current/Future Projects</w:t>
                            </w:r>
                            <w:r w:rsidR="007231E1" w:rsidRPr="00DA3C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include</w:t>
                            </w:r>
                            <w:r w:rsidR="000C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7231E1" w:rsidRPr="00DA3C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7CE0D68" w14:textId="77777777" w:rsidR="000C46F9" w:rsidRDefault="000C46F9" w:rsidP="000C46F9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0F15C69" w14:textId="767B1483" w:rsidR="00F31613" w:rsidRDefault="00F31613" w:rsidP="00DA3C76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‘Jamie Oliver’s </w:t>
                            </w:r>
                            <w:r w:rsidR="00DA3C76" w:rsidRPr="00DA3C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Ministry of Food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’</w:t>
                            </w:r>
                            <w:r w:rsidR="00DA3C76" w:rsidRPr="00DA3C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cooking </w:t>
                            </w:r>
                            <w:r w:rsidR="00DA3C76" w:rsidRPr="00DA3C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workshops</w:t>
                            </w:r>
                          </w:p>
                          <w:p w14:paraId="773DD92B" w14:textId="77777777" w:rsidR="00F31613" w:rsidRDefault="00DA3C76" w:rsidP="00DA3C76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3C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arts and craft workshops </w:t>
                            </w:r>
                          </w:p>
                          <w:p w14:paraId="53733424" w14:textId="2729520F" w:rsidR="00DA3C76" w:rsidRPr="00DA3C76" w:rsidRDefault="00DA3C76" w:rsidP="00DA3C76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3C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afternoon tea dances  </w:t>
                            </w:r>
                          </w:p>
                          <w:p w14:paraId="4FB925DD" w14:textId="1AC15104" w:rsidR="00DA3C76" w:rsidRPr="00DA3C76" w:rsidRDefault="00DA3C76" w:rsidP="0001503C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316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creative expression activities at Leeds Playhouse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AC7F8" id="_x0000_s1027" type="#_x0000_t202" style="position:absolute;margin-left:86.4pt;margin-top:1.15pt;width:376.8pt;height:16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0I/IwIAACM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" stroked="f">
                <v:textbox>
                  <w:txbxContent>
                    <w:p w14:paraId="3EDAC80D" w14:textId="71392194" w:rsidR="005042B6" w:rsidRPr="00DA3C76" w:rsidRDefault="00397A81" w:rsidP="00B106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</w:pPr>
                      <w:r w:rsidRPr="00DA3C76"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  <w:t xml:space="preserve">What does </w:t>
                      </w:r>
                      <w:r w:rsidR="00DA3C76" w:rsidRPr="00DA3C76"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  <w:t xml:space="preserve">“State of the Ark” </w:t>
                      </w:r>
                      <w:r w:rsidRPr="00DA3C76"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  <w:t>involve?</w:t>
                      </w:r>
                    </w:p>
                    <w:p w14:paraId="1303EB1A" w14:textId="77777777" w:rsidR="007231E1" w:rsidRPr="00DA3C76" w:rsidRDefault="007231E1" w:rsidP="007231E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1BA0011" w14:textId="3B6C05F3" w:rsidR="007231E1" w:rsidRPr="00DA3C76" w:rsidRDefault="00DA3C76" w:rsidP="00DA3C7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3C76">
                        <w:rPr>
                          <w:rFonts w:ascii="Arial" w:hAnsi="Arial" w:cs="Arial"/>
                          <w:sz w:val="28"/>
                          <w:szCs w:val="28"/>
                        </w:rPr>
                        <w:t>Current/Future Projects</w:t>
                      </w:r>
                      <w:r w:rsidR="007231E1" w:rsidRPr="00DA3C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include</w:t>
                      </w:r>
                      <w:r w:rsidR="000C46F9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="007231E1" w:rsidRPr="00DA3C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CE0D68" w14:textId="77777777" w:rsidR="000C46F9" w:rsidRDefault="000C46F9" w:rsidP="000C46F9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0F15C69" w14:textId="767B1483" w:rsidR="00F31613" w:rsidRDefault="00F31613" w:rsidP="00DA3C76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‘Jamie Oliver’s </w:t>
                      </w:r>
                      <w:r w:rsidR="00DA3C76" w:rsidRPr="00DA3C76">
                        <w:rPr>
                          <w:rFonts w:ascii="Arial" w:hAnsi="Arial" w:cs="Arial"/>
                          <w:sz w:val="28"/>
                          <w:szCs w:val="28"/>
                        </w:rPr>
                        <w:t>Ministry of Food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’</w:t>
                      </w:r>
                      <w:r w:rsidR="00DA3C76" w:rsidRPr="00DA3C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cooking </w:t>
                      </w:r>
                      <w:r w:rsidR="00DA3C76" w:rsidRPr="00DA3C76">
                        <w:rPr>
                          <w:rFonts w:ascii="Arial" w:hAnsi="Arial" w:cs="Arial"/>
                          <w:sz w:val="28"/>
                          <w:szCs w:val="28"/>
                        </w:rPr>
                        <w:t>workshops</w:t>
                      </w:r>
                    </w:p>
                    <w:p w14:paraId="773DD92B" w14:textId="77777777" w:rsidR="00F31613" w:rsidRDefault="00DA3C76" w:rsidP="00DA3C76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3C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arts and craft workshops </w:t>
                      </w:r>
                    </w:p>
                    <w:p w14:paraId="53733424" w14:textId="2729520F" w:rsidR="00DA3C76" w:rsidRPr="00DA3C76" w:rsidRDefault="00DA3C76" w:rsidP="00DA3C76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3C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afternoon tea dances  </w:t>
                      </w:r>
                    </w:p>
                    <w:p w14:paraId="4FB925DD" w14:textId="1AC15104" w:rsidR="00DA3C76" w:rsidRPr="00DA3C76" w:rsidRDefault="00DA3C76" w:rsidP="0001503C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3161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creative expression activities at Leeds Playhouse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3EDAC7FA" wp14:editId="0B92A6DD">
            <wp:simplePos x="0" y="0"/>
            <wp:positionH relativeFrom="column">
              <wp:posOffset>-278130</wp:posOffset>
            </wp:positionH>
            <wp:positionV relativeFrom="paragraph">
              <wp:posOffset>109220</wp:posOffset>
            </wp:positionV>
            <wp:extent cx="1053465" cy="699135"/>
            <wp:effectExtent l="0" t="0" r="0" b="5715"/>
            <wp:wrapSquare wrapText="bothSides"/>
            <wp:docPr id="1" name="irc_mi" descr="Image result for people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ople ic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AC7AE" w14:textId="6E0C6726" w:rsidR="008D2570" w:rsidRDefault="008D2570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EDAC7AF" w14:textId="2EB8EF15" w:rsidR="008D2570" w:rsidRDefault="008D2570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EDAC7B0" w14:textId="7240B447" w:rsidR="008D2570" w:rsidRDefault="008D2570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EDAC7B1" w14:textId="77777777" w:rsidR="008D2570" w:rsidRDefault="008D2570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EDAC7B2" w14:textId="77777777" w:rsidR="00D62917" w:rsidRDefault="00D62917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EDAC7B3" w14:textId="77777777" w:rsidR="00B106CB" w:rsidRDefault="00B106CB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EDAC7B4" w14:textId="77777777" w:rsidR="00B106CB" w:rsidRDefault="00B106CB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EDAC7B5" w14:textId="77777777" w:rsidR="0024105B" w:rsidRPr="0024105B" w:rsidRDefault="0024105B" w:rsidP="00B106C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EDAC7B6" w14:textId="77777777" w:rsidR="00603B95" w:rsidRDefault="00603B95" w:rsidP="00603B9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EDAC7B7" w14:textId="77777777" w:rsidR="00B106CB" w:rsidRDefault="00B106CB" w:rsidP="006C05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3EDAC7B8" w14:textId="77777777" w:rsidR="00B106CB" w:rsidRDefault="00B106CB" w:rsidP="006C05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3EDAC7E8" w14:textId="1176F224" w:rsidR="009E4CFB" w:rsidRDefault="00DA3C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DAC804" wp14:editId="33F42309">
                <wp:simplePos x="0" y="0"/>
                <wp:positionH relativeFrom="column">
                  <wp:posOffset>1482725</wp:posOffset>
                </wp:positionH>
                <wp:positionV relativeFrom="paragraph">
                  <wp:posOffset>321945</wp:posOffset>
                </wp:positionV>
                <wp:extent cx="4423410" cy="2689412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2689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539A3" w14:textId="71D54F3E" w:rsidR="00F31613" w:rsidRPr="00364294" w:rsidRDefault="00F31613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Volunteers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required!</w:t>
                            </w:r>
                          </w:p>
                          <w:p w14:paraId="3EDAC830" w14:textId="77FEBC71" w:rsidR="005042B6" w:rsidRPr="00DA3C76" w:rsidRDefault="005042B6" w:rsidP="00040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3C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Pr="00DA3C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 find </w:t>
                            </w:r>
                            <w:r w:rsidR="009D2BE5" w:rsidRPr="00DA3C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out more about volunteering</w:t>
                            </w:r>
                            <w:r w:rsidRPr="00DA3C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3C76" w:rsidRPr="00DA3C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with “State of the Ark” </w:t>
                            </w:r>
                            <w:r w:rsidRPr="00DA3C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contact </w:t>
                            </w:r>
                            <w:r w:rsidR="00DA3C76" w:rsidRPr="00DA3C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Jacqui Lawson </w:t>
                            </w:r>
                            <w:r w:rsidRPr="00DA3C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="00DA3C76" w:rsidRPr="00DA3C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07562 437036 </w:t>
                            </w:r>
                            <w:r w:rsidR="003F5571" w:rsidRPr="00DA3C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 email </w:t>
                            </w:r>
                            <w:hyperlink r:id="rId15" w:history="1">
                              <w:r w:rsidR="00DA3C76" w:rsidRPr="00DA3C76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Jacqueline.Lawson@ageukleeds.org.uk</w:t>
                              </w:r>
                            </w:hyperlink>
                            <w:r w:rsidR="00DA3C76" w:rsidRPr="00DA3C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EDAC831" w14:textId="77777777" w:rsidR="00F61048" w:rsidRPr="00DA3C76" w:rsidRDefault="00F61048" w:rsidP="00040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EDAC832" w14:textId="0580D37B" w:rsidR="005042B6" w:rsidRPr="00DA3C76" w:rsidRDefault="005042B6" w:rsidP="00040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3C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If you wish to apply to be a volunteer</w:t>
                            </w:r>
                            <w:r w:rsidRPr="00DA3C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please visit the volunteering section of our Age UK Leeds website or email </w:t>
                            </w:r>
                            <w:hyperlink r:id="rId16" w:history="1">
                              <w:r w:rsidR="00DA3C76" w:rsidRPr="00DA3C76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volunteering@ageukleeds.org.uk</w:t>
                              </w:r>
                            </w:hyperlink>
                            <w:r w:rsidR="00DA3C76" w:rsidRPr="00DA3C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AC804" id="_x0000_s1028" type="#_x0000_t202" style="position:absolute;margin-left:116.75pt;margin-top:25.35pt;width:348.3pt;height:2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" stroked="f">
                <v:textbox>
                  <w:txbxContent>
                    <w:p w14:paraId="1A9539A3" w14:textId="71D54F3E" w:rsidR="00F31613" w:rsidRPr="00364294" w:rsidRDefault="00F31613">
                      <w:pPr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 xml:space="preserve">Volunteers 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required!</w:t>
                      </w:r>
                    </w:p>
                    <w:p w14:paraId="3EDAC830" w14:textId="77FEBC71" w:rsidR="005042B6" w:rsidRPr="00DA3C76" w:rsidRDefault="005042B6" w:rsidP="00040D9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3C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</w:t>
                      </w:r>
                      <w:bookmarkStart w:id="1" w:name="_GoBack"/>
                      <w:bookmarkEnd w:id="1"/>
                      <w:r w:rsidRPr="00DA3C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 find </w:t>
                      </w:r>
                      <w:r w:rsidR="009D2BE5" w:rsidRPr="00DA3C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out more about volunteering</w:t>
                      </w:r>
                      <w:r w:rsidRPr="00DA3C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A3C76" w:rsidRPr="00DA3C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with “State of the Ark” </w:t>
                      </w:r>
                      <w:r w:rsidRPr="00DA3C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contact </w:t>
                      </w:r>
                      <w:r w:rsidR="00DA3C76" w:rsidRPr="00DA3C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Jacqui Lawson </w:t>
                      </w:r>
                      <w:r w:rsidRPr="00DA3C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 </w:t>
                      </w:r>
                      <w:r w:rsidR="00DA3C76" w:rsidRPr="00DA3C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07562 437036 </w:t>
                      </w:r>
                      <w:r w:rsidR="003F5571" w:rsidRPr="00DA3C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or email </w:t>
                      </w:r>
                      <w:hyperlink r:id="rId17" w:history="1">
                        <w:r w:rsidR="00DA3C76" w:rsidRPr="00DA3C76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Jacqueline.Lawson@ageukleeds.org.uk</w:t>
                        </w:r>
                      </w:hyperlink>
                      <w:r w:rsidR="00DA3C76" w:rsidRPr="00DA3C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EDAC831" w14:textId="77777777" w:rsidR="00F61048" w:rsidRPr="00DA3C76" w:rsidRDefault="00F61048" w:rsidP="00040D9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EDAC832" w14:textId="0580D37B" w:rsidR="005042B6" w:rsidRPr="00DA3C76" w:rsidRDefault="005042B6" w:rsidP="00040D9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3C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If you wish to apply to be a volunteer</w:t>
                      </w:r>
                      <w:r w:rsidRPr="00DA3C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please visit the volunteering section of our Age UK Leeds website or email </w:t>
                      </w:r>
                      <w:hyperlink r:id="rId18" w:history="1">
                        <w:r w:rsidR="00DA3C76" w:rsidRPr="00DA3C76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volunteering@ageukleeds.org.uk</w:t>
                        </w:r>
                      </w:hyperlink>
                      <w:r w:rsidR="00DA3C76" w:rsidRPr="00DA3C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DAC7E9" w14:textId="14D3B6EB" w:rsidR="00D7542D" w:rsidRDefault="00DA3C76">
      <w:r>
        <w:rPr>
          <w:noProof/>
          <w:color w:val="0000FF"/>
          <w:lang w:eastAsia="en-GB"/>
        </w:rPr>
        <w:drawing>
          <wp:anchor distT="0" distB="0" distL="114300" distR="114300" simplePos="0" relativeHeight="251658752" behindDoc="0" locked="0" layoutInCell="1" allowOverlap="1" wp14:anchorId="3EDAC806" wp14:editId="0064EEAD">
            <wp:simplePos x="0" y="0"/>
            <wp:positionH relativeFrom="margin">
              <wp:posOffset>-53340</wp:posOffset>
            </wp:positionH>
            <wp:positionV relativeFrom="paragraph">
              <wp:posOffset>102870</wp:posOffset>
            </wp:positionV>
            <wp:extent cx="995045" cy="995045"/>
            <wp:effectExtent l="0" t="0" r="0" b="0"/>
            <wp:wrapSquare wrapText="bothSides"/>
            <wp:docPr id="9" name="irc_mi" descr="Related imag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AC7EA" w14:textId="7FDA3EDC" w:rsidR="009E4CFB" w:rsidRDefault="009E4CFB"/>
    <w:p w14:paraId="3EDAC7F1" w14:textId="77777777" w:rsidR="009E4CFB" w:rsidRDefault="009E4CFB"/>
    <w:sectPr w:rsidR="009E4CFB" w:rsidSect="00B106C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59CFE" w14:textId="77777777" w:rsidR="00032F04" w:rsidRDefault="00032F04" w:rsidP="00D81801">
      <w:pPr>
        <w:spacing w:after="0" w:line="240" w:lineRule="auto"/>
      </w:pPr>
      <w:r>
        <w:separator/>
      </w:r>
    </w:p>
  </w:endnote>
  <w:endnote w:type="continuationSeparator" w:id="0">
    <w:p w14:paraId="5F09AC8D" w14:textId="77777777" w:rsidR="00032F04" w:rsidRDefault="00032F04" w:rsidP="00D8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FA779" w14:textId="77777777" w:rsidR="00032F04" w:rsidRDefault="00032F04" w:rsidP="00D81801">
      <w:pPr>
        <w:spacing w:after="0" w:line="240" w:lineRule="auto"/>
      </w:pPr>
      <w:r>
        <w:separator/>
      </w:r>
    </w:p>
  </w:footnote>
  <w:footnote w:type="continuationSeparator" w:id="0">
    <w:p w14:paraId="45A9BC3E" w14:textId="77777777" w:rsidR="00032F04" w:rsidRDefault="00032F04" w:rsidP="00D81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AB5"/>
    <w:multiLevelType w:val="hybridMultilevel"/>
    <w:tmpl w:val="0330A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2A14"/>
    <w:multiLevelType w:val="hybridMultilevel"/>
    <w:tmpl w:val="F66A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5C9D"/>
    <w:multiLevelType w:val="hybridMultilevel"/>
    <w:tmpl w:val="CA68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0DE6"/>
    <w:multiLevelType w:val="hybridMultilevel"/>
    <w:tmpl w:val="BF26B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12E2F"/>
    <w:multiLevelType w:val="hybridMultilevel"/>
    <w:tmpl w:val="16D69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62CCE"/>
    <w:multiLevelType w:val="hybridMultilevel"/>
    <w:tmpl w:val="24B0B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4D1BA2"/>
    <w:multiLevelType w:val="hybridMultilevel"/>
    <w:tmpl w:val="8528F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523"/>
    <w:multiLevelType w:val="hybridMultilevel"/>
    <w:tmpl w:val="073CE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20664"/>
    <w:multiLevelType w:val="hybridMultilevel"/>
    <w:tmpl w:val="9AFC474E"/>
    <w:lvl w:ilvl="0" w:tplc="BF081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83A51"/>
    <w:multiLevelType w:val="hybridMultilevel"/>
    <w:tmpl w:val="74729CE6"/>
    <w:lvl w:ilvl="0" w:tplc="BF081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869FF"/>
    <w:multiLevelType w:val="hybridMultilevel"/>
    <w:tmpl w:val="5BD6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A169C"/>
    <w:multiLevelType w:val="hybridMultilevel"/>
    <w:tmpl w:val="06AE9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E01140"/>
    <w:multiLevelType w:val="hybridMultilevel"/>
    <w:tmpl w:val="477E0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0864A8"/>
    <w:multiLevelType w:val="hybridMultilevel"/>
    <w:tmpl w:val="ACAA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6127"/>
    <w:multiLevelType w:val="hybridMultilevel"/>
    <w:tmpl w:val="A1F6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D4EA3"/>
    <w:multiLevelType w:val="hybridMultilevel"/>
    <w:tmpl w:val="2192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92003"/>
    <w:multiLevelType w:val="hybridMultilevel"/>
    <w:tmpl w:val="8394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B4383"/>
    <w:multiLevelType w:val="hybridMultilevel"/>
    <w:tmpl w:val="812E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50FC1"/>
    <w:multiLevelType w:val="hybridMultilevel"/>
    <w:tmpl w:val="4A3C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5F3A"/>
    <w:multiLevelType w:val="hybridMultilevel"/>
    <w:tmpl w:val="1D62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"/>
  </w:num>
  <w:num w:numId="5">
    <w:abstractNumId w:val="15"/>
  </w:num>
  <w:num w:numId="6">
    <w:abstractNumId w:val="3"/>
  </w:num>
  <w:num w:numId="7">
    <w:abstractNumId w:val="11"/>
  </w:num>
  <w:num w:numId="8">
    <w:abstractNumId w:val="10"/>
  </w:num>
  <w:num w:numId="9">
    <w:abstractNumId w:val="0"/>
  </w:num>
  <w:num w:numId="10">
    <w:abstractNumId w:val="12"/>
  </w:num>
  <w:num w:numId="11">
    <w:abstractNumId w:val="5"/>
  </w:num>
  <w:num w:numId="12">
    <w:abstractNumId w:val="14"/>
  </w:num>
  <w:num w:numId="13">
    <w:abstractNumId w:val="13"/>
  </w:num>
  <w:num w:numId="14">
    <w:abstractNumId w:val="19"/>
  </w:num>
  <w:num w:numId="15">
    <w:abstractNumId w:val="18"/>
  </w:num>
  <w:num w:numId="16">
    <w:abstractNumId w:val="9"/>
  </w:num>
  <w:num w:numId="17">
    <w:abstractNumId w:val="6"/>
  </w:num>
  <w:num w:numId="18">
    <w:abstractNumId w:val="2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FB"/>
    <w:rsid w:val="00032F04"/>
    <w:rsid w:val="00040D95"/>
    <w:rsid w:val="000C46F9"/>
    <w:rsid w:val="001C2A97"/>
    <w:rsid w:val="001F3BF7"/>
    <w:rsid w:val="0024105B"/>
    <w:rsid w:val="00241385"/>
    <w:rsid w:val="00277A81"/>
    <w:rsid w:val="002965BB"/>
    <w:rsid w:val="002B3745"/>
    <w:rsid w:val="002E5A68"/>
    <w:rsid w:val="00304636"/>
    <w:rsid w:val="00355DE2"/>
    <w:rsid w:val="00364294"/>
    <w:rsid w:val="00397A81"/>
    <w:rsid w:val="003F5571"/>
    <w:rsid w:val="005007EC"/>
    <w:rsid w:val="005042B6"/>
    <w:rsid w:val="005528D3"/>
    <w:rsid w:val="00585A2E"/>
    <w:rsid w:val="00603B95"/>
    <w:rsid w:val="00613ACD"/>
    <w:rsid w:val="006C059B"/>
    <w:rsid w:val="006E2CE1"/>
    <w:rsid w:val="007231E1"/>
    <w:rsid w:val="00724D60"/>
    <w:rsid w:val="007251A4"/>
    <w:rsid w:val="007A108B"/>
    <w:rsid w:val="00816A5D"/>
    <w:rsid w:val="00835DFB"/>
    <w:rsid w:val="008D2570"/>
    <w:rsid w:val="008D769C"/>
    <w:rsid w:val="009D2BE5"/>
    <w:rsid w:val="009E4CFB"/>
    <w:rsid w:val="00AC43D0"/>
    <w:rsid w:val="00B106CB"/>
    <w:rsid w:val="00CC3813"/>
    <w:rsid w:val="00CE5081"/>
    <w:rsid w:val="00D62917"/>
    <w:rsid w:val="00D63945"/>
    <w:rsid w:val="00D7542D"/>
    <w:rsid w:val="00D81801"/>
    <w:rsid w:val="00DA3C76"/>
    <w:rsid w:val="00DF431A"/>
    <w:rsid w:val="00F31613"/>
    <w:rsid w:val="00F61048"/>
    <w:rsid w:val="00FC5587"/>
    <w:rsid w:val="00FD32DA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C784"/>
  <w15:docId w15:val="{43E42D83-5BA5-44B0-8D51-DC4326BB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C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813"/>
    <w:pPr>
      <w:ind w:left="720"/>
      <w:contextualSpacing/>
    </w:pPr>
  </w:style>
  <w:style w:type="table" w:styleId="TableGrid">
    <w:name w:val="Table Grid"/>
    <w:basedOn w:val="TableNormal"/>
    <w:uiPriority w:val="59"/>
    <w:rsid w:val="001C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A8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8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801"/>
  </w:style>
  <w:style w:type="paragraph" w:styleId="Footer">
    <w:name w:val="footer"/>
    <w:basedOn w:val="Normal"/>
    <w:link w:val="FooterChar"/>
    <w:uiPriority w:val="99"/>
    <w:unhideWhenUsed/>
    <w:rsid w:val="00D8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01"/>
  </w:style>
  <w:style w:type="character" w:styleId="UnresolvedMention">
    <w:name w:val="Unresolved Mention"/>
    <w:basedOn w:val="DefaultParagraphFont"/>
    <w:uiPriority w:val="99"/>
    <w:semiHidden/>
    <w:unhideWhenUsed/>
    <w:rsid w:val="003F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co.uk/url?sa=i&amp;rct=j&amp;q=&amp;esrc=s&amp;source=images&amp;cd=&amp;cad=rja&amp;uact=8&amp;ved=0ahUKEwj_k6nzl7fZAhXHXBQKHTjQDpIQjRwIBw&amp;url=https://commons.wikimedia.org/wiki/File:Group_people_icon.jpg&amp;psig=AOvVaw2NPWe744NKi69TQmnp6F49&amp;ust=1519308618243890" TargetMode="External"/><Relationship Id="rId18" Type="http://schemas.openxmlformats.org/officeDocument/2006/relationships/hyperlink" Target="mailto:volunteering@ageukleeds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mailto:Jacqueline.Lawson@ageukleeds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olunteering@ageukleeds.org.uk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co.uk/url?sa=i&amp;rct=j&amp;q=&amp;esrc=s&amp;source=images&amp;cd=&amp;cad=rja&amp;uact=8&amp;ved=0ahUKEwjfl8ivrrTZAhVB0RQKHcNCDvMQjRwIBw&amp;url=http://victoryiloilo.org/volunteer-ministry/&amp;psig=AOvVaw03_9XOKw3GmT13tzMfuPGe&amp;ust=1519211563518774" TargetMode="External"/><Relationship Id="rId5" Type="http://schemas.openxmlformats.org/officeDocument/2006/relationships/styles" Target="styles.xml"/><Relationship Id="rId15" Type="http://schemas.openxmlformats.org/officeDocument/2006/relationships/hyperlink" Target="mailto:Jacqueline.Lawson@ageukleeds.org.uk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://www.google.co.uk/url?sa=i&amp;rct=j&amp;q=&amp;esrc=s&amp;source=images&amp;cd=&amp;cad=rja&amp;uact=8&amp;ved=0ahUKEwiC8rTcnrfZAhXC6xQKHdXZCYEQjRwIBw&amp;url=http://zarpgaming.com/index.php/forum/server-applications/91627-ssrp-mr-vitx-moderator-application&amp;psig=AOvVaw0ijeMNxqPmohv8zD6Yvxjs&amp;ust=151931042804270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BF71009D65348B547BF423E77026E" ma:contentTypeVersion="10" ma:contentTypeDescription="Create a new document." ma:contentTypeScope="" ma:versionID="6442316ce82fbf7b64ea29e7e2b8c139">
  <xsd:schema xmlns:xsd="http://www.w3.org/2001/XMLSchema" xmlns:xs="http://www.w3.org/2001/XMLSchema" xmlns:p="http://schemas.microsoft.com/office/2006/metadata/properties" xmlns:ns3="53f68540-e998-4062-a79c-45faba5a48c5" targetNamespace="http://schemas.microsoft.com/office/2006/metadata/properties" ma:root="true" ma:fieldsID="a680e75bcc464cb37aad3847d54383ff" ns3:_="">
    <xsd:import namespace="53f68540-e998-4062-a79c-45faba5a48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8540-e998-4062-a79c-45faba5a4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12D54-37BD-4DFE-8C70-C6D878E81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7246E-C698-4ED0-855A-AE0A2FE78D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0B5811-9261-4C61-B737-906C0A57D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68540-e998-4062-a79c-45faba5a4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Ruston</dc:creator>
  <cp:lastModifiedBy>Julie Harris</cp:lastModifiedBy>
  <cp:revision>4</cp:revision>
  <cp:lastPrinted>2018-02-21T14:57:00Z</cp:lastPrinted>
  <dcterms:created xsi:type="dcterms:W3CDTF">2021-07-22T09:55:00Z</dcterms:created>
  <dcterms:modified xsi:type="dcterms:W3CDTF">2021-07-22T09:55:00Z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0x0101006CDBF71009D65348B547BF423E77026E</vt:lpwstr>
  </property>
  <property fmtid="{D5CDD505-2E9C-101B-9397-08002B2CF9AE}" pid="3" name="Order">
    <vt:r8>3335000</vt:r8>
  </property>
</Properties>
</file>