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FAD65" w14:textId="7CA25F4D" w:rsidR="005F628F" w:rsidRDefault="00806B49" w:rsidP="00806B49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138F34B" wp14:editId="110BC62A">
            <wp:simplePos x="0" y="0"/>
            <wp:positionH relativeFrom="column">
              <wp:posOffset>4038600</wp:posOffset>
            </wp:positionH>
            <wp:positionV relativeFrom="paragraph">
              <wp:posOffset>-281305</wp:posOffset>
            </wp:positionV>
            <wp:extent cx="1686471" cy="640080"/>
            <wp:effectExtent l="0" t="0" r="9525" b="7620"/>
            <wp:wrapNone/>
            <wp:docPr id="8" name="Picture 8" descr="cid:58fd47d3-d378-4d84-963f-12de8f9ad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58fd47d3-d378-4d84-963f-12de8f9ad722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471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302A6" w14:textId="77777777" w:rsidR="00806B49" w:rsidRDefault="00806B49" w:rsidP="00806B49">
      <w:pPr>
        <w:rPr>
          <w:rFonts w:ascii="Arial" w:hAnsi="Arial" w:cs="Arial"/>
        </w:rPr>
      </w:pPr>
    </w:p>
    <w:p w14:paraId="05A5308D" w14:textId="77777777" w:rsidR="005E03AF" w:rsidRPr="00806B49" w:rsidRDefault="005E03AF" w:rsidP="00806B49">
      <w:pPr>
        <w:rPr>
          <w:rFonts w:ascii="Arial" w:hAnsi="Arial" w:cs="Arial"/>
        </w:rPr>
      </w:pPr>
    </w:p>
    <w:p w14:paraId="323B53BB" w14:textId="77777777" w:rsidR="003D2230" w:rsidRDefault="005F628F" w:rsidP="003D2230">
      <w:pPr>
        <w:pStyle w:val="ListParagraph"/>
        <w:jc w:val="center"/>
        <w:rPr>
          <w:rFonts w:ascii="Arial" w:hAnsi="Arial" w:cs="Arial"/>
          <w:b/>
          <w:bCs/>
          <w:sz w:val="28"/>
          <w:szCs w:val="28"/>
        </w:rPr>
      </w:pPr>
      <w:r w:rsidRPr="00296DEC">
        <w:rPr>
          <w:rFonts w:ascii="Arial" w:hAnsi="Arial" w:cs="Arial"/>
          <w:b/>
          <w:bCs/>
          <w:sz w:val="28"/>
          <w:szCs w:val="28"/>
        </w:rPr>
        <w:t>Age UK Leeds</w:t>
      </w:r>
    </w:p>
    <w:p w14:paraId="7D15A22F" w14:textId="5AEC31B2" w:rsidR="003D2230" w:rsidRPr="003D2230" w:rsidRDefault="003D2230" w:rsidP="003D2230">
      <w:pPr>
        <w:pStyle w:val="ListParagraph"/>
        <w:jc w:val="center"/>
        <w:rPr>
          <w:rFonts w:ascii="Arial" w:hAnsi="Arial" w:cs="Arial"/>
          <w:b/>
          <w:bCs/>
          <w:sz w:val="28"/>
          <w:szCs w:val="28"/>
        </w:rPr>
      </w:pPr>
      <w:r w:rsidRPr="00251B6B">
        <w:rPr>
          <w:rFonts w:asciiTheme="minorHAnsi" w:hAnsiTheme="minorHAnsi" w:cstheme="minorHAnsi"/>
          <w:b/>
          <w:sz w:val="28"/>
          <w:szCs w:val="28"/>
        </w:rPr>
        <w:t>Person Specification</w:t>
      </w:r>
    </w:p>
    <w:p w14:paraId="41FBE820" w14:textId="77777777" w:rsidR="003D2230" w:rsidRDefault="003D2230" w:rsidP="003D2230">
      <w:pPr>
        <w:pStyle w:val="NoSpacing"/>
        <w:jc w:val="both"/>
        <w:rPr>
          <w:rFonts w:asciiTheme="minorHAnsi" w:hAnsiTheme="minorHAnsi" w:cstheme="minorHAnsi"/>
          <w:b/>
        </w:rPr>
      </w:pPr>
    </w:p>
    <w:p w14:paraId="7804E19F" w14:textId="77777777" w:rsidR="003D2230" w:rsidRPr="007C4EE3" w:rsidRDefault="003D2230" w:rsidP="003D2230">
      <w:pPr>
        <w:pStyle w:val="NoSpacing"/>
        <w:jc w:val="both"/>
        <w:rPr>
          <w:rFonts w:asciiTheme="minorHAnsi" w:hAnsiTheme="minorHAnsi" w:cstheme="minorHAnsi"/>
          <w:b/>
          <w:u w:val="single"/>
        </w:rPr>
      </w:pPr>
      <w:r w:rsidRPr="007C4EE3">
        <w:rPr>
          <w:rFonts w:asciiTheme="minorHAnsi" w:hAnsiTheme="minorHAnsi" w:cstheme="minorHAnsi"/>
          <w:b/>
          <w:u w:val="single"/>
        </w:rPr>
        <w:t>Experience</w:t>
      </w:r>
    </w:p>
    <w:p w14:paraId="6E509455" w14:textId="77777777" w:rsidR="003D2230" w:rsidRPr="007C4EE3" w:rsidRDefault="003D2230" w:rsidP="003D2230">
      <w:pPr>
        <w:pStyle w:val="NoSpacing"/>
        <w:jc w:val="both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3D2230" w:rsidRPr="007C4EE3" w14:paraId="1303016C" w14:textId="77777777" w:rsidTr="005B6EDC">
        <w:tc>
          <w:tcPr>
            <w:tcW w:w="4510" w:type="dxa"/>
            <w:shd w:val="clear" w:color="auto" w:fill="EEECE1" w:themeFill="background2"/>
          </w:tcPr>
          <w:p w14:paraId="24577F96" w14:textId="77777777" w:rsidR="003D2230" w:rsidRPr="007C4EE3" w:rsidRDefault="003D2230" w:rsidP="005B6EDC">
            <w:pPr>
              <w:pStyle w:val="NoSpacing"/>
              <w:jc w:val="both"/>
              <w:rPr>
                <w:rFonts w:asciiTheme="minorHAnsi" w:hAnsiTheme="minorHAnsi" w:cstheme="minorHAnsi"/>
                <w:b/>
              </w:rPr>
            </w:pPr>
            <w:r w:rsidRPr="007C4EE3">
              <w:rPr>
                <w:rFonts w:asciiTheme="minorHAnsi" w:hAnsiTheme="minorHAnsi" w:cstheme="minorHAnsi"/>
                <w:b/>
              </w:rPr>
              <w:t>Essential</w:t>
            </w:r>
          </w:p>
        </w:tc>
        <w:tc>
          <w:tcPr>
            <w:tcW w:w="4506" w:type="dxa"/>
            <w:shd w:val="clear" w:color="auto" w:fill="EEECE1" w:themeFill="background2"/>
          </w:tcPr>
          <w:p w14:paraId="4BC656F6" w14:textId="77777777" w:rsidR="003D2230" w:rsidRPr="007C4EE3" w:rsidRDefault="003D2230" w:rsidP="005B6EDC">
            <w:pPr>
              <w:pStyle w:val="NoSpacing"/>
              <w:jc w:val="both"/>
              <w:rPr>
                <w:rFonts w:asciiTheme="minorHAnsi" w:hAnsiTheme="minorHAnsi" w:cstheme="minorHAnsi"/>
                <w:b/>
              </w:rPr>
            </w:pPr>
            <w:r w:rsidRPr="007C4EE3">
              <w:rPr>
                <w:rFonts w:asciiTheme="minorHAnsi" w:hAnsiTheme="minorHAnsi" w:cstheme="minorHAnsi"/>
                <w:b/>
              </w:rPr>
              <w:t>Desirable</w:t>
            </w:r>
          </w:p>
        </w:tc>
      </w:tr>
      <w:tr w:rsidR="008319B0" w:rsidRPr="007C4EE3" w14:paraId="57389587" w14:textId="77777777" w:rsidTr="005B6EDC">
        <w:tc>
          <w:tcPr>
            <w:tcW w:w="4510" w:type="dxa"/>
          </w:tcPr>
          <w:p w14:paraId="43A990A7" w14:textId="30CD30B7" w:rsidR="008319B0" w:rsidRPr="007C4EE3" w:rsidRDefault="008319B0" w:rsidP="008319B0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</w:rPr>
            </w:pPr>
            <w:r w:rsidRPr="007C4EE3">
              <w:rPr>
                <w:rFonts w:asciiTheme="minorHAnsi" w:eastAsia="Arial" w:hAnsiTheme="minorHAnsi" w:cstheme="minorHAnsi"/>
              </w:rPr>
              <w:t>Experience in a role that required the assessment of individual client needs and facilitation of those needs being met (any sector)</w:t>
            </w:r>
          </w:p>
        </w:tc>
        <w:tc>
          <w:tcPr>
            <w:tcW w:w="4506" w:type="dxa"/>
          </w:tcPr>
          <w:p w14:paraId="51BAB831" w14:textId="77777777" w:rsidR="008319B0" w:rsidRPr="007C4EE3" w:rsidRDefault="008319B0" w:rsidP="008319B0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</w:rPr>
            </w:pPr>
            <w:r w:rsidRPr="007C4EE3">
              <w:rPr>
                <w:rFonts w:asciiTheme="minorHAnsi" w:eastAsia="Arial" w:hAnsiTheme="minorHAnsi" w:cstheme="minorHAnsi"/>
              </w:rPr>
              <w:t>Experience of working within the healthcare sector</w:t>
            </w:r>
          </w:p>
          <w:p w14:paraId="5B1F34C7" w14:textId="70218A12" w:rsidR="008319B0" w:rsidRPr="007C4EE3" w:rsidRDefault="008319B0" w:rsidP="008319B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8319B0" w:rsidRPr="007C4EE3" w14:paraId="6D176398" w14:textId="77777777" w:rsidTr="005B6EDC">
        <w:tc>
          <w:tcPr>
            <w:tcW w:w="4510" w:type="dxa"/>
          </w:tcPr>
          <w:p w14:paraId="47EFF31D" w14:textId="0AC62366" w:rsidR="008319B0" w:rsidRPr="007C4EE3" w:rsidRDefault="008319B0" w:rsidP="008319B0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7C4EE3">
              <w:rPr>
                <w:rFonts w:asciiTheme="minorHAnsi" w:eastAsia="Arial" w:hAnsiTheme="minorHAnsi" w:cstheme="minorHAnsi"/>
              </w:rPr>
              <w:t>Experience of working with older people (can be unpaid/voluntary work OR lived experience with a family member)</w:t>
            </w:r>
          </w:p>
        </w:tc>
        <w:tc>
          <w:tcPr>
            <w:tcW w:w="4506" w:type="dxa"/>
          </w:tcPr>
          <w:p w14:paraId="5B4E7CD2" w14:textId="5C04F1D0" w:rsidR="008319B0" w:rsidRPr="007C4EE3" w:rsidRDefault="008319B0" w:rsidP="008319B0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7C4EE3">
              <w:rPr>
                <w:rFonts w:asciiTheme="minorHAnsi" w:hAnsiTheme="minorHAnsi" w:cstheme="minorHAnsi"/>
              </w:rPr>
              <w:t>Experience of working in the charitable sector</w:t>
            </w:r>
          </w:p>
        </w:tc>
      </w:tr>
    </w:tbl>
    <w:p w14:paraId="67341692" w14:textId="77777777" w:rsidR="003D2230" w:rsidRDefault="003D2230" w:rsidP="003D2230">
      <w:pPr>
        <w:pStyle w:val="NoSpacing"/>
        <w:jc w:val="both"/>
        <w:rPr>
          <w:rFonts w:asciiTheme="minorHAnsi" w:hAnsiTheme="minorHAnsi" w:cstheme="minorHAnsi"/>
          <w:b/>
        </w:rPr>
      </w:pPr>
    </w:p>
    <w:p w14:paraId="6A47D607" w14:textId="77777777" w:rsidR="00622750" w:rsidRPr="007C4EE3" w:rsidRDefault="00622750" w:rsidP="003D2230">
      <w:pPr>
        <w:pStyle w:val="NoSpacing"/>
        <w:jc w:val="both"/>
        <w:rPr>
          <w:rFonts w:asciiTheme="minorHAnsi" w:hAnsiTheme="minorHAnsi" w:cstheme="minorHAnsi"/>
          <w:b/>
        </w:rPr>
      </w:pPr>
    </w:p>
    <w:p w14:paraId="5452DE6B" w14:textId="77777777" w:rsidR="003D2230" w:rsidRPr="007C4EE3" w:rsidRDefault="003D2230" w:rsidP="003D2230">
      <w:pPr>
        <w:pStyle w:val="NoSpacing"/>
        <w:jc w:val="both"/>
        <w:rPr>
          <w:rFonts w:asciiTheme="minorHAnsi" w:hAnsiTheme="minorHAnsi" w:cstheme="minorHAnsi"/>
          <w:b/>
          <w:u w:val="single"/>
        </w:rPr>
      </w:pPr>
      <w:r w:rsidRPr="007C4EE3">
        <w:rPr>
          <w:rFonts w:asciiTheme="minorHAnsi" w:hAnsiTheme="minorHAnsi" w:cstheme="minorHAnsi"/>
          <w:b/>
          <w:u w:val="single"/>
        </w:rPr>
        <w:t>Qualifications</w:t>
      </w:r>
    </w:p>
    <w:p w14:paraId="0A2B809F" w14:textId="77777777" w:rsidR="003D2230" w:rsidRPr="007C4EE3" w:rsidRDefault="003D2230" w:rsidP="003D2230">
      <w:pPr>
        <w:pStyle w:val="NoSpacing"/>
        <w:jc w:val="both"/>
        <w:rPr>
          <w:rFonts w:asciiTheme="minorHAnsi" w:hAnsiTheme="minorHAnsi" w:cstheme="minorHAnsi"/>
          <w:b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3D2230" w:rsidRPr="007C4EE3" w14:paraId="5DA54141" w14:textId="77777777" w:rsidTr="005B6EDC">
        <w:tc>
          <w:tcPr>
            <w:tcW w:w="4531" w:type="dxa"/>
            <w:shd w:val="clear" w:color="auto" w:fill="EEECE1" w:themeFill="background2"/>
          </w:tcPr>
          <w:p w14:paraId="41F20DC2" w14:textId="77777777" w:rsidR="003D2230" w:rsidRPr="007C4EE3" w:rsidRDefault="003D2230" w:rsidP="005B6EDC">
            <w:pPr>
              <w:pStyle w:val="NoSpacing"/>
              <w:jc w:val="both"/>
              <w:rPr>
                <w:rFonts w:asciiTheme="minorHAnsi" w:hAnsiTheme="minorHAnsi" w:cstheme="minorHAnsi"/>
                <w:b/>
              </w:rPr>
            </w:pPr>
            <w:r w:rsidRPr="007C4EE3">
              <w:rPr>
                <w:rFonts w:asciiTheme="minorHAnsi" w:hAnsiTheme="minorHAnsi" w:cstheme="minorHAnsi"/>
                <w:b/>
              </w:rPr>
              <w:t>Essential</w:t>
            </w:r>
          </w:p>
        </w:tc>
        <w:tc>
          <w:tcPr>
            <w:tcW w:w="4536" w:type="dxa"/>
            <w:shd w:val="clear" w:color="auto" w:fill="EEECE1" w:themeFill="background2"/>
          </w:tcPr>
          <w:p w14:paraId="7E069594" w14:textId="77777777" w:rsidR="003D2230" w:rsidRPr="007C4EE3" w:rsidRDefault="003D2230" w:rsidP="005B6EDC">
            <w:pPr>
              <w:pStyle w:val="NoSpacing"/>
              <w:jc w:val="both"/>
              <w:rPr>
                <w:rFonts w:asciiTheme="minorHAnsi" w:hAnsiTheme="minorHAnsi" w:cstheme="minorHAnsi"/>
                <w:b/>
              </w:rPr>
            </w:pPr>
            <w:r w:rsidRPr="007C4EE3">
              <w:rPr>
                <w:rFonts w:asciiTheme="minorHAnsi" w:hAnsiTheme="minorHAnsi" w:cstheme="minorHAnsi"/>
                <w:b/>
              </w:rPr>
              <w:t>Desirable</w:t>
            </w:r>
          </w:p>
        </w:tc>
      </w:tr>
      <w:tr w:rsidR="003D2230" w:rsidRPr="007C4EE3" w14:paraId="2AF43157" w14:textId="77777777" w:rsidTr="005B6EDC">
        <w:tc>
          <w:tcPr>
            <w:tcW w:w="4531" w:type="dxa"/>
          </w:tcPr>
          <w:p w14:paraId="27C5496F" w14:textId="32CC2013" w:rsidR="003D2230" w:rsidRPr="007C4EE3" w:rsidRDefault="003D2230" w:rsidP="005B6EDC">
            <w:pPr>
              <w:pStyle w:val="NoSpacing"/>
              <w:jc w:val="both"/>
              <w:rPr>
                <w:rFonts w:asciiTheme="minorHAnsi" w:hAnsiTheme="minorHAnsi" w:cstheme="minorHAnsi"/>
                <w:b/>
              </w:rPr>
            </w:pPr>
            <w:r w:rsidRPr="007C4EE3">
              <w:rPr>
                <w:rFonts w:asciiTheme="minorHAnsi" w:hAnsiTheme="minorHAnsi" w:cstheme="minorHAnsi"/>
              </w:rPr>
              <w:t>GCSE English and Maths (or equivalent)</w:t>
            </w:r>
            <w:r w:rsidR="00741819" w:rsidRPr="007C4EE3">
              <w:rPr>
                <w:rFonts w:asciiTheme="minorHAnsi" w:hAnsiTheme="minorHAnsi" w:cstheme="minorHAnsi"/>
              </w:rPr>
              <w:t xml:space="preserve"> </w:t>
            </w:r>
            <w:r w:rsidR="00611012" w:rsidRPr="007C4EE3">
              <w:rPr>
                <w:rFonts w:asciiTheme="minorHAnsi" w:hAnsiTheme="minorHAnsi" w:cstheme="minorHAnsi"/>
              </w:rPr>
              <w:t>in Grade C or above</w:t>
            </w:r>
          </w:p>
        </w:tc>
        <w:tc>
          <w:tcPr>
            <w:tcW w:w="4536" w:type="dxa"/>
          </w:tcPr>
          <w:p w14:paraId="569EF39A" w14:textId="63548985" w:rsidR="003D2230" w:rsidRPr="007C4EE3" w:rsidRDefault="00392655" w:rsidP="005B6EDC">
            <w:pPr>
              <w:pStyle w:val="NoSpacing"/>
              <w:jc w:val="both"/>
              <w:rPr>
                <w:rFonts w:asciiTheme="minorHAnsi" w:hAnsiTheme="minorHAnsi" w:cstheme="minorHAnsi"/>
                <w:b/>
              </w:rPr>
            </w:pPr>
            <w:r w:rsidRPr="007C4EE3">
              <w:rPr>
                <w:rFonts w:asciiTheme="minorHAnsi" w:hAnsiTheme="minorHAnsi" w:cstheme="minorHAnsi"/>
              </w:rPr>
              <w:t>Relevant p</w:t>
            </w:r>
            <w:r w:rsidR="003D2230" w:rsidRPr="007C4EE3">
              <w:rPr>
                <w:rFonts w:asciiTheme="minorHAnsi" w:hAnsiTheme="minorHAnsi" w:cstheme="minorHAnsi"/>
              </w:rPr>
              <w:t>rofessional qualification</w:t>
            </w:r>
          </w:p>
        </w:tc>
      </w:tr>
      <w:tr w:rsidR="00E475CE" w:rsidRPr="007C4EE3" w14:paraId="7BCFF241" w14:textId="77777777" w:rsidTr="005B6EDC">
        <w:tc>
          <w:tcPr>
            <w:tcW w:w="4531" w:type="dxa"/>
          </w:tcPr>
          <w:p w14:paraId="5F59F372" w14:textId="3B0F9411" w:rsidR="00E475CE" w:rsidRPr="007C4EE3" w:rsidRDefault="00E475CE" w:rsidP="005B6EDC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7C4EE3">
              <w:rPr>
                <w:rFonts w:asciiTheme="minorHAnsi" w:hAnsiTheme="minorHAnsi" w:cstheme="minorHAnsi"/>
              </w:rPr>
              <w:t>Full driving license with access to a vehicle for Business Use</w:t>
            </w:r>
          </w:p>
        </w:tc>
        <w:tc>
          <w:tcPr>
            <w:tcW w:w="4536" w:type="dxa"/>
          </w:tcPr>
          <w:p w14:paraId="18DD45EA" w14:textId="77777777" w:rsidR="00E475CE" w:rsidRPr="007C4EE3" w:rsidRDefault="00E475CE" w:rsidP="005B6EDC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7AC72B2" w14:textId="77777777" w:rsidR="003D2230" w:rsidRDefault="003D2230" w:rsidP="003D2230">
      <w:pPr>
        <w:pStyle w:val="NoSpacing"/>
        <w:jc w:val="both"/>
        <w:rPr>
          <w:rFonts w:asciiTheme="minorHAnsi" w:hAnsiTheme="minorHAnsi" w:cstheme="minorHAnsi"/>
          <w:b/>
        </w:rPr>
      </w:pPr>
    </w:p>
    <w:p w14:paraId="7FEA13D9" w14:textId="77777777" w:rsidR="00A40AF0" w:rsidRPr="007C4EE3" w:rsidRDefault="00A40AF0" w:rsidP="003D2230">
      <w:pPr>
        <w:pStyle w:val="NoSpacing"/>
        <w:jc w:val="both"/>
        <w:rPr>
          <w:rFonts w:asciiTheme="minorHAnsi" w:hAnsiTheme="minorHAnsi" w:cstheme="minorHAnsi"/>
          <w:b/>
        </w:rPr>
      </w:pPr>
    </w:p>
    <w:p w14:paraId="4DB8D348" w14:textId="77777777" w:rsidR="003D2230" w:rsidRPr="00A40AF0" w:rsidRDefault="003D2230" w:rsidP="003D2230">
      <w:pPr>
        <w:pStyle w:val="NoSpacing"/>
        <w:jc w:val="both"/>
        <w:rPr>
          <w:rFonts w:asciiTheme="minorHAnsi" w:hAnsiTheme="minorHAnsi" w:cstheme="minorHAnsi"/>
          <w:b/>
          <w:u w:val="single"/>
        </w:rPr>
      </w:pPr>
      <w:r w:rsidRPr="00A40AF0">
        <w:rPr>
          <w:rFonts w:asciiTheme="minorHAnsi" w:hAnsiTheme="minorHAnsi" w:cstheme="minorHAnsi"/>
          <w:b/>
          <w:u w:val="single"/>
        </w:rPr>
        <w:t>Skills</w:t>
      </w:r>
    </w:p>
    <w:p w14:paraId="468E48F9" w14:textId="77777777" w:rsidR="003D2230" w:rsidRPr="007C4EE3" w:rsidRDefault="003D2230" w:rsidP="003D2230">
      <w:pPr>
        <w:pStyle w:val="NoSpacing"/>
        <w:jc w:val="both"/>
        <w:rPr>
          <w:rFonts w:asciiTheme="minorHAnsi" w:hAnsiTheme="minorHAnsi" w:cstheme="minorHAnsi"/>
          <w:b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3D2230" w:rsidRPr="007C4EE3" w14:paraId="4CAC751B" w14:textId="77777777" w:rsidTr="005B6EDC">
        <w:tc>
          <w:tcPr>
            <w:tcW w:w="4531" w:type="dxa"/>
            <w:shd w:val="clear" w:color="auto" w:fill="EEECE1" w:themeFill="background2"/>
          </w:tcPr>
          <w:p w14:paraId="5B924DCD" w14:textId="77777777" w:rsidR="003D2230" w:rsidRPr="007C4EE3" w:rsidRDefault="003D2230" w:rsidP="005B6E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7C4EE3">
              <w:rPr>
                <w:rFonts w:asciiTheme="minorHAnsi" w:hAnsiTheme="minorHAnsi" w:cstheme="minorHAnsi"/>
                <w:b/>
              </w:rPr>
              <w:t>Essential</w:t>
            </w:r>
          </w:p>
        </w:tc>
        <w:tc>
          <w:tcPr>
            <w:tcW w:w="4536" w:type="dxa"/>
            <w:shd w:val="clear" w:color="auto" w:fill="EEECE1" w:themeFill="background2"/>
          </w:tcPr>
          <w:p w14:paraId="16BF870B" w14:textId="77777777" w:rsidR="003D2230" w:rsidRPr="007C4EE3" w:rsidRDefault="003D2230" w:rsidP="005B6E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7C4EE3">
              <w:rPr>
                <w:rFonts w:asciiTheme="minorHAnsi" w:hAnsiTheme="minorHAnsi" w:cstheme="minorHAnsi"/>
                <w:b/>
              </w:rPr>
              <w:t>Desirable</w:t>
            </w:r>
          </w:p>
        </w:tc>
      </w:tr>
      <w:tr w:rsidR="00344C9E" w:rsidRPr="007C4EE3" w14:paraId="7899C866" w14:textId="77777777" w:rsidTr="005B6EDC">
        <w:tc>
          <w:tcPr>
            <w:tcW w:w="4531" w:type="dxa"/>
          </w:tcPr>
          <w:p w14:paraId="43B3989B" w14:textId="7952288C" w:rsidR="00344C9E" w:rsidRPr="007C4EE3" w:rsidRDefault="00344C9E" w:rsidP="00344C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C4EE3">
              <w:rPr>
                <w:rFonts w:asciiTheme="minorHAnsi" w:eastAsia="Arial" w:hAnsiTheme="minorHAnsi" w:cstheme="minorHAnsi"/>
                <w:bCs/>
              </w:rPr>
              <w:t>Well-developed organisational, decision-making, problem-solving, time management and prioritisation skills</w:t>
            </w:r>
          </w:p>
        </w:tc>
        <w:tc>
          <w:tcPr>
            <w:tcW w:w="4536" w:type="dxa"/>
          </w:tcPr>
          <w:p w14:paraId="5BF246FA" w14:textId="2D77E97F" w:rsidR="00344C9E" w:rsidRPr="007C4EE3" w:rsidRDefault="00344C9E" w:rsidP="00344C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3B67AD" w:rsidRPr="007C4EE3" w14:paraId="33D8C846" w14:textId="77777777" w:rsidTr="005B6EDC">
        <w:tc>
          <w:tcPr>
            <w:tcW w:w="4531" w:type="dxa"/>
          </w:tcPr>
          <w:p w14:paraId="50DC53A4" w14:textId="6B39F758" w:rsidR="003B67AD" w:rsidRPr="007C4EE3" w:rsidRDefault="003B67AD" w:rsidP="003B67A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C4EE3">
              <w:rPr>
                <w:rFonts w:asciiTheme="minorHAnsi" w:hAnsiTheme="minorHAnsi" w:cstheme="minorHAnsi"/>
              </w:rPr>
              <w:t>Excellent IT skills (self-sufficient and confident in use of standard Microsoft applications</w:t>
            </w:r>
            <w:r w:rsidR="00A015CC">
              <w:rPr>
                <w:rFonts w:asciiTheme="minorHAnsi" w:hAnsiTheme="minorHAnsi" w:cstheme="minorHAnsi"/>
              </w:rPr>
              <w:t xml:space="preserve"> &amp; datab</w:t>
            </w:r>
            <w:r w:rsidR="000A50D3">
              <w:rPr>
                <w:rFonts w:asciiTheme="minorHAnsi" w:hAnsiTheme="minorHAnsi" w:cstheme="minorHAnsi"/>
              </w:rPr>
              <w:t>a</w:t>
            </w:r>
            <w:r w:rsidR="00A015CC">
              <w:rPr>
                <w:rFonts w:asciiTheme="minorHAnsi" w:hAnsiTheme="minorHAnsi" w:cstheme="minorHAnsi"/>
              </w:rPr>
              <w:t>ses</w:t>
            </w:r>
            <w:r w:rsidRPr="007C4EE3">
              <w:rPr>
                <w:rFonts w:asciiTheme="minorHAnsi" w:hAnsiTheme="minorHAnsi" w:cstheme="minorHAnsi"/>
              </w:rPr>
              <w:t>)</w:t>
            </w:r>
          </w:p>
          <w:p w14:paraId="2F818D4D" w14:textId="77777777" w:rsidR="003B67AD" w:rsidRPr="007C4EE3" w:rsidRDefault="003B67AD" w:rsidP="003B67A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18168AD5" w14:textId="25651FF7" w:rsidR="003B67AD" w:rsidRPr="007C4EE3" w:rsidRDefault="00BA4A3C" w:rsidP="003B67A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Experience of CRM systems</w:t>
            </w:r>
            <w:r w:rsidR="00603C87">
              <w:rPr>
                <w:rFonts w:asciiTheme="minorHAnsi" w:hAnsiTheme="minorHAnsi" w:cstheme="minorHAnsi"/>
              </w:rPr>
              <w:t xml:space="preserve">, </w:t>
            </w:r>
            <w:r w:rsidR="009B7A8B">
              <w:rPr>
                <w:rFonts w:asciiTheme="minorHAnsi" w:hAnsiTheme="minorHAnsi" w:cstheme="minorHAnsi"/>
              </w:rPr>
              <w:t>W</w:t>
            </w:r>
            <w:r w:rsidR="00603C87">
              <w:rPr>
                <w:rFonts w:asciiTheme="minorHAnsi" w:hAnsiTheme="minorHAnsi" w:cstheme="minorHAnsi"/>
              </w:rPr>
              <w:t xml:space="preserve">orkforce </w:t>
            </w:r>
            <w:r w:rsidR="009B7A8B">
              <w:rPr>
                <w:rFonts w:asciiTheme="minorHAnsi" w:hAnsiTheme="minorHAnsi" w:cstheme="minorHAnsi"/>
              </w:rPr>
              <w:t>M</w:t>
            </w:r>
            <w:r w:rsidR="00603C87">
              <w:rPr>
                <w:rFonts w:asciiTheme="minorHAnsi" w:hAnsiTheme="minorHAnsi" w:cstheme="minorHAnsi"/>
              </w:rPr>
              <w:t xml:space="preserve">anagement systems </w:t>
            </w:r>
            <w:r w:rsidR="009B7A8B">
              <w:rPr>
                <w:rFonts w:asciiTheme="minorHAnsi" w:hAnsiTheme="minorHAnsi" w:cstheme="minorHAnsi"/>
              </w:rPr>
              <w:t>&amp; Electronic Health Records</w:t>
            </w:r>
          </w:p>
        </w:tc>
      </w:tr>
      <w:tr w:rsidR="003B67AD" w:rsidRPr="007C4EE3" w14:paraId="4AF52805" w14:textId="77777777" w:rsidTr="005B6EDC">
        <w:tc>
          <w:tcPr>
            <w:tcW w:w="4531" w:type="dxa"/>
          </w:tcPr>
          <w:p w14:paraId="61059AFF" w14:textId="29009578" w:rsidR="003B67AD" w:rsidRPr="007C4EE3" w:rsidRDefault="003B67AD" w:rsidP="003B67A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C4EE3">
              <w:rPr>
                <w:rFonts w:asciiTheme="minorHAnsi" w:eastAsia="Arial" w:hAnsiTheme="minorHAnsi" w:cstheme="minorHAnsi"/>
                <w:bCs/>
              </w:rPr>
              <w:t>Excellent communication skills with a high standard of both spoken &amp; written English</w:t>
            </w:r>
          </w:p>
        </w:tc>
        <w:tc>
          <w:tcPr>
            <w:tcW w:w="4536" w:type="dxa"/>
          </w:tcPr>
          <w:p w14:paraId="2F181BF4" w14:textId="50A3DA26" w:rsidR="003B67AD" w:rsidRPr="007C4EE3" w:rsidRDefault="003B67AD" w:rsidP="003B67A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C4EE3">
              <w:rPr>
                <w:rFonts w:asciiTheme="minorHAnsi" w:hAnsiTheme="minorHAnsi" w:cstheme="minorHAnsi"/>
              </w:rPr>
              <w:t>Good telephone manner</w:t>
            </w:r>
          </w:p>
        </w:tc>
      </w:tr>
      <w:tr w:rsidR="003B67AD" w:rsidRPr="007C4EE3" w14:paraId="05CB73C3" w14:textId="77777777" w:rsidTr="005B6EDC">
        <w:tc>
          <w:tcPr>
            <w:tcW w:w="4531" w:type="dxa"/>
          </w:tcPr>
          <w:p w14:paraId="3A0D337D" w14:textId="0FF9AA9E" w:rsidR="003B67AD" w:rsidRPr="007C4EE3" w:rsidRDefault="003B67AD" w:rsidP="003B67A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C4EE3">
              <w:rPr>
                <w:rFonts w:asciiTheme="minorHAnsi" w:hAnsiTheme="minorHAnsi" w:cstheme="minorHAnsi"/>
              </w:rPr>
              <w:t xml:space="preserve">Numerate and ability to </w:t>
            </w:r>
            <w:r w:rsidR="00EB28C7" w:rsidRPr="007C4EE3">
              <w:rPr>
                <w:rFonts w:asciiTheme="minorHAnsi" w:hAnsiTheme="minorHAnsi" w:cstheme="minorHAnsi"/>
              </w:rPr>
              <w:t xml:space="preserve">collect and collate </w:t>
            </w:r>
            <w:r w:rsidRPr="007C4EE3"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4536" w:type="dxa"/>
          </w:tcPr>
          <w:p w14:paraId="277D1CED" w14:textId="24DBEFE8" w:rsidR="003B67AD" w:rsidRPr="007C4EE3" w:rsidRDefault="001A03CA" w:rsidP="003B67A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C4EE3">
              <w:rPr>
                <w:rFonts w:asciiTheme="minorHAnsi" w:hAnsiTheme="minorHAnsi" w:cstheme="minorHAnsi"/>
              </w:rPr>
              <w:t>Ability to interrogate data to reach a conclusion</w:t>
            </w:r>
          </w:p>
        </w:tc>
      </w:tr>
      <w:tr w:rsidR="003B67AD" w:rsidRPr="007C4EE3" w14:paraId="177DB146" w14:textId="77777777" w:rsidTr="005B6EDC">
        <w:tc>
          <w:tcPr>
            <w:tcW w:w="4531" w:type="dxa"/>
          </w:tcPr>
          <w:p w14:paraId="6924B423" w14:textId="77777777" w:rsidR="003B67AD" w:rsidRPr="007C4EE3" w:rsidRDefault="003B67AD" w:rsidP="003B67A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C4EE3">
              <w:rPr>
                <w:rFonts w:asciiTheme="minorHAnsi" w:hAnsiTheme="minorHAnsi" w:cstheme="minorHAnsi"/>
              </w:rPr>
              <w:t>Good interpersonal skills and ability to communicate with a wide range of people</w:t>
            </w:r>
          </w:p>
        </w:tc>
        <w:tc>
          <w:tcPr>
            <w:tcW w:w="4536" w:type="dxa"/>
          </w:tcPr>
          <w:p w14:paraId="401F9AAD" w14:textId="1547B167" w:rsidR="003B67AD" w:rsidRPr="007C4EE3" w:rsidRDefault="003B67AD" w:rsidP="003B67A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3B67AD" w:rsidRPr="007C4EE3" w14:paraId="3792C225" w14:textId="77777777" w:rsidTr="005B6EDC">
        <w:tc>
          <w:tcPr>
            <w:tcW w:w="4531" w:type="dxa"/>
          </w:tcPr>
          <w:p w14:paraId="41139CDB" w14:textId="77777777" w:rsidR="003B67AD" w:rsidRPr="007C4EE3" w:rsidRDefault="003B67AD" w:rsidP="003B67A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C4EE3">
              <w:rPr>
                <w:rFonts w:asciiTheme="minorHAnsi" w:hAnsiTheme="minorHAnsi" w:cstheme="minorHAnsi"/>
              </w:rPr>
              <w:t>Ability to prioritise workload, work proactively on own initiative and to work flexibly as part of a team</w:t>
            </w:r>
          </w:p>
        </w:tc>
        <w:tc>
          <w:tcPr>
            <w:tcW w:w="4536" w:type="dxa"/>
          </w:tcPr>
          <w:p w14:paraId="28755035" w14:textId="4E994C57" w:rsidR="003B67AD" w:rsidRPr="007C4EE3" w:rsidRDefault="003B67AD" w:rsidP="003B67A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C4EE3">
              <w:rPr>
                <w:rFonts w:asciiTheme="minorHAnsi" w:eastAsia="Arial" w:hAnsiTheme="minorHAnsi" w:cstheme="minorHAnsi"/>
              </w:rPr>
              <w:t xml:space="preserve">Ability to influence the practice of staff through effective </w:t>
            </w:r>
            <w:r w:rsidR="00ED37D1" w:rsidRPr="007C4EE3">
              <w:rPr>
                <w:rFonts w:asciiTheme="minorHAnsi" w:eastAsia="Arial" w:hAnsiTheme="minorHAnsi" w:cstheme="minorHAnsi"/>
              </w:rPr>
              <w:t>coordination</w:t>
            </w:r>
          </w:p>
        </w:tc>
      </w:tr>
      <w:tr w:rsidR="003B67AD" w:rsidRPr="007C4EE3" w14:paraId="2C5AF924" w14:textId="77777777" w:rsidTr="005B6EDC">
        <w:tc>
          <w:tcPr>
            <w:tcW w:w="4531" w:type="dxa"/>
          </w:tcPr>
          <w:p w14:paraId="45F83F32" w14:textId="5FB8A5AC" w:rsidR="003B67AD" w:rsidRPr="007C4EE3" w:rsidRDefault="003B67AD" w:rsidP="003B67A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C4EE3">
              <w:rPr>
                <w:rFonts w:asciiTheme="minorHAnsi" w:hAnsiTheme="minorHAnsi" w:cstheme="minorHAnsi"/>
              </w:rPr>
              <w:t>Ability to</w:t>
            </w:r>
            <w:r w:rsidR="00FB06DB">
              <w:rPr>
                <w:rFonts w:asciiTheme="minorHAnsi" w:hAnsiTheme="minorHAnsi" w:cstheme="minorHAnsi"/>
              </w:rPr>
              <w:t xml:space="preserve"> oversee</w:t>
            </w:r>
            <w:r w:rsidRPr="007C4EE3">
              <w:rPr>
                <w:rFonts w:asciiTheme="minorHAnsi" w:hAnsiTheme="minorHAnsi" w:cstheme="minorHAnsi"/>
              </w:rPr>
              <w:t xml:space="preserve"> the workload </w:t>
            </w:r>
            <w:r w:rsidR="00924A23" w:rsidRPr="007C4EE3">
              <w:rPr>
                <w:rFonts w:asciiTheme="minorHAnsi" w:hAnsiTheme="minorHAnsi" w:cstheme="minorHAnsi"/>
              </w:rPr>
              <w:t xml:space="preserve">and </w:t>
            </w:r>
            <w:r w:rsidR="007C4EE3" w:rsidRPr="007C4EE3">
              <w:rPr>
                <w:rFonts w:asciiTheme="minorHAnsi" w:hAnsiTheme="minorHAnsi" w:cstheme="minorHAnsi"/>
              </w:rPr>
              <w:t xml:space="preserve">day to day operations </w:t>
            </w:r>
            <w:r w:rsidRPr="007C4EE3">
              <w:rPr>
                <w:rFonts w:asciiTheme="minorHAnsi" w:hAnsiTheme="minorHAnsi" w:cstheme="minorHAnsi"/>
              </w:rPr>
              <w:t>of your team</w:t>
            </w:r>
          </w:p>
        </w:tc>
        <w:tc>
          <w:tcPr>
            <w:tcW w:w="4536" w:type="dxa"/>
          </w:tcPr>
          <w:p w14:paraId="5F9D3083" w14:textId="7A6D6F5E" w:rsidR="003B67AD" w:rsidRPr="007C4EE3" w:rsidRDefault="00EE0C89" w:rsidP="003B67AD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</w:rPr>
            </w:pPr>
            <w:r w:rsidRPr="007C4EE3">
              <w:rPr>
                <w:rFonts w:asciiTheme="minorHAnsi" w:hAnsiTheme="minorHAnsi" w:cstheme="minorHAnsi"/>
              </w:rPr>
              <w:t>Able to assist others in the development of their skills.</w:t>
            </w:r>
          </w:p>
        </w:tc>
      </w:tr>
      <w:tr w:rsidR="006E2208" w:rsidRPr="007C4EE3" w14:paraId="7BFD8984" w14:textId="77777777" w:rsidTr="005B6EDC">
        <w:tc>
          <w:tcPr>
            <w:tcW w:w="4531" w:type="dxa"/>
          </w:tcPr>
          <w:p w14:paraId="525E1726" w14:textId="7D115684" w:rsidR="006E2208" w:rsidRPr="007C4EE3" w:rsidRDefault="006E2208" w:rsidP="003B67A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C4EE3">
              <w:rPr>
                <w:rFonts w:asciiTheme="minorHAnsi" w:hAnsiTheme="minorHAnsi" w:cstheme="minorHAnsi"/>
              </w:rPr>
              <w:t xml:space="preserve">Ability to </w:t>
            </w:r>
            <w:r w:rsidR="000A50D3">
              <w:rPr>
                <w:rFonts w:asciiTheme="minorHAnsi" w:hAnsiTheme="minorHAnsi" w:cstheme="minorHAnsi"/>
              </w:rPr>
              <w:t>coordinate</w:t>
            </w:r>
            <w:r w:rsidRPr="007C4EE3">
              <w:rPr>
                <w:rFonts w:asciiTheme="minorHAnsi" w:hAnsiTheme="minorHAnsi" w:cstheme="minorHAnsi"/>
              </w:rPr>
              <w:t xml:space="preserve"> resources </w:t>
            </w:r>
            <w:r w:rsidR="00395881" w:rsidRPr="007C4EE3">
              <w:rPr>
                <w:rFonts w:asciiTheme="minorHAnsi" w:hAnsiTheme="minorHAnsi" w:cstheme="minorHAnsi"/>
              </w:rPr>
              <w:t>efficiently</w:t>
            </w:r>
          </w:p>
        </w:tc>
        <w:tc>
          <w:tcPr>
            <w:tcW w:w="4536" w:type="dxa"/>
          </w:tcPr>
          <w:p w14:paraId="7EAADD6D" w14:textId="77777777" w:rsidR="006E2208" w:rsidRPr="007C4EE3" w:rsidRDefault="006E2208" w:rsidP="003B67AD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</w:rPr>
            </w:pPr>
          </w:p>
        </w:tc>
      </w:tr>
      <w:tr w:rsidR="00395881" w:rsidRPr="007C4EE3" w14:paraId="53ADA691" w14:textId="77777777" w:rsidTr="005B6EDC">
        <w:tc>
          <w:tcPr>
            <w:tcW w:w="4531" w:type="dxa"/>
          </w:tcPr>
          <w:p w14:paraId="397A4D8B" w14:textId="7EB29624" w:rsidR="00395881" w:rsidRPr="007C4EE3" w:rsidRDefault="007F75B1" w:rsidP="003B67A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C4EE3">
              <w:rPr>
                <w:rFonts w:asciiTheme="minorHAnsi" w:hAnsiTheme="minorHAnsi" w:cstheme="minorHAnsi"/>
              </w:rPr>
              <w:lastRenderedPageBreak/>
              <w:t>Excellent attention to detail and ab</w:t>
            </w:r>
            <w:r w:rsidR="00C337AA">
              <w:rPr>
                <w:rFonts w:asciiTheme="minorHAnsi" w:hAnsiTheme="minorHAnsi" w:cstheme="minorHAnsi"/>
              </w:rPr>
              <w:t>ility</w:t>
            </w:r>
            <w:r w:rsidRPr="007C4EE3">
              <w:rPr>
                <w:rFonts w:asciiTheme="minorHAnsi" w:hAnsiTheme="minorHAnsi" w:cstheme="minorHAnsi"/>
              </w:rPr>
              <w:t xml:space="preserve"> to work to a high</w:t>
            </w:r>
            <w:r w:rsidR="00C337AA">
              <w:rPr>
                <w:rFonts w:asciiTheme="minorHAnsi" w:hAnsiTheme="minorHAnsi" w:cstheme="minorHAnsi"/>
              </w:rPr>
              <w:t xml:space="preserve"> </w:t>
            </w:r>
            <w:r w:rsidRPr="007C4EE3">
              <w:rPr>
                <w:rFonts w:asciiTheme="minorHAnsi" w:hAnsiTheme="minorHAnsi" w:cstheme="minorHAnsi"/>
              </w:rPr>
              <w:t>standard of accuracy</w:t>
            </w:r>
          </w:p>
        </w:tc>
        <w:tc>
          <w:tcPr>
            <w:tcW w:w="4536" w:type="dxa"/>
          </w:tcPr>
          <w:p w14:paraId="23FD9E46" w14:textId="77777777" w:rsidR="00395881" w:rsidRPr="007C4EE3" w:rsidRDefault="00395881" w:rsidP="003B67AD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</w:rPr>
            </w:pPr>
          </w:p>
        </w:tc>
      </w:tr>
      <w:tr w:rsidR="007F75B1" w:rsidRPr="007C4EE3" w14:paraId="654E9321" w14:textId="77777777" w:rsidTr="005B6EDC">
        <w:tc>
          <w:tcPr>
            <w:tcW w:w="4531" w:type="dxa"/>
          </w:tcPr>
          <w:p w14:paraId="06FFBEDF" w14:textId="1DEC54D6" w:rsidR="007F75B1" w:rsidRPr="007C4EE3" w:rsidRDefault="006A6679" w:rsidP="003B67A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C4EE3">
              <w:rPr>
                <w:rFonts w:asciiTheme="minorHAnsi" w:hAnsiTheme="minorHAnsi" w:cstheme="minorHAnsi"/>
              </w:rPr>
              <w:t>Proficient in</w:t>
            </w:r>
            <w:r w:rsidR="00056BA6" w:rsidRPr="007C4EE3">
              <w:rPr>
                <w:rFonts w:asciiTheme="minorHAnsi" w:hAnsiTheme="minorHAnsi" w:cstheme="minorHAnsi"/>
              </w:rPr>
              <w:t xml:space="preserve"> keeping detailed, accurate records, whilst maintaining confidentiality.</w:t>
            </w:r>
          </w:p>
        </w:tc>
        <w:tc>
          <w:tcPr>
            <w:tcW w:w="4536" w:type="dxa"/>
          </w:tcPr>
          <w:p w14:paraId="1C4A3136" w14:textId="77777777" w:rsidR="007F75B1" w:rsidRPr="007C4EE3" w:rsidRDefault="007F75B1" w:rsidP="003B67AD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</w:rPr>
            </w:pPr>
          </w:p>
        </w:tc>
      </w:tr>
    </w:tbl>
    <w:p w14:paraId="142EC476" w14:textId="77777777" w:rsidR="003D2230" w:rsidRDefault="003D2230" w:rsidP="003D2230">
      <w:pPr>
        <w:pStyle w:val="NoSpacing"/>
        <w:jc w:val="both"/>
        <w:rPr>
          <w:rFonts w:asciiTheme="minorHAnsi" w:hAnsiTheme="minorHAnsi" w:cstheme="minorHAnsi"/>
          <w:b/>
        </w:rPr>
      </w:pPr>
    </w:p>
    <w:p w14:paraId="26093FFF" w14:textId="77777777" w:rsidR="00640EC9" w:rsidRPr="007C4EE3" w:rsidRDefault="00640EC9" w:rsidP="003D2230">
      <w:pPr>
        <w:pStyle w:val="NoSpacing"/>
        <w:jc w:val="both"/>
        <w:rPr>
          <w:rFonts w:asciiTheme="minorHAnsi" w:hAnsiTheme="minorHAnsi" w:cstheme="minorHAnsi"/>
          <w:b/>
        </w:rPr>
      </w:pPr>
    </w:p>
    <w:p w14:paraId="61338D20" w14:textId="77777777" w:rsidR="003D2230" w:rsidRPr="00A40AF0" w:rsidRDefault="003D2230" w:rsidP="003D2230">
      <w:pPr>
        <w:pStyle w:val="NoSpacing"/>
        <w:jc w:val="both"/>
        <w:rPr>
          <w:rFonts w:asciiTheme="minorHAnsi" w:hAnsiTheme="minorHAnsi" w:cstheme="minorHAnsi"/>
          <w:b/>
          <w:u w:val="single"/>
        </w:rPr>
      </w:pPr>
      <w:r w:rsidRPr="00A40AF0">
        <w:rPr>
          <w:rFonts w:asciiTheme="minorHAnsi" w:hAnsiTheme="minorHAnsi" w:cstheme="minorHAnsi"/>
          <w:b/>
          <w:u w:val="single"/>
        </w:rPr>
        <w:t>Knowledge</w:t>
      </w:r>
    </w:p>
    <w:p w14:paraId="11B9EF8D" w14:textId="77777777" w:rsidR="003D2230" w:rsidRPr="007C4EE3" w:rsidRDefault="003D2230" w:rsidP="003D2230">
      <w:pPr>
        <w:pStyle w:val="NoSpacing"/>
        <w:jc w:val="both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3"/>
        <w:gridCol w:w="4503"/>
      </w:tblGrid>
      <w:tr w:rsidR="003D2230" w:rsidRPr="007C4EE3" w14:paraId="44A7FA28" w14:textId="77777777" w:rsidTr="005B6EDC">
        <w:tc>
          <w:tcPr>
            <w:tcW w:w="4513" w:type="dxa"/>
            <w:shd w:val="clear" w:color="auto" w:fill="EEECE1" w:themeFill="background2"/>
          </w:tcPr>
          <w:p w14:paraId="2527AF6B" w14:textId="77777777" w:rsidR="003D2230" w:rsidRPr="007C4EE3" w:rsidRDefault="003D2230" w:rsidP="005B6EDC">
            <w:pPr>
              <w:pStyle w:val="NoSpacing"/>
              <w:jc w:val="both"/>
              <w:rPr>
                <w:rFonts w:asciiTheme="minorHAnsi" w:hAnsiTheme="minorHAnsi" w:cstheme="minorHAnsi"/>
                <w:b/>
              </w:rPr>
            </w:pPr>
            <w:r w:rsidRPr="007C4EE3">
              <w:rPr>
                <w:rFonts w:asciiTheme="minorHAnsi" w:hAnsiTheme="minorHAnsi" w:cstheme="minorHAnsi"/>
                <w:b/>
              </w:rPr>
              <w:t>Essential</w:t>
            </w:r>
          </w:p>
        </w:tc>
        <w:tc>
          <w:tcPr>
            <w:tcW w:w="4503" w:type="dxa"/>
            <w:shd w:val="clear" w:color="auto" w:fill="EEECE1" w:themeFill="background2"/>
          </w:tcPr>
          <w:p w14:paraId="7E816260" w14:textId="77777777" w:rsidR="003D2230" w:rsidRPr="007C4EE3" w:rsidRDefault="003D2230" w:rsidP="005B6EDC">
            <w:pPr>
              <w:pStyle w:val="NoSpacing"/>
              <w:jc w:val="both"/>
              <w:rPr>
                <w:rFonts w:asciiTheme="minorHAnsi" w:hAnsiTheme="minorHAnsi" w:cstheme="minorHAnsi"/>
                <w:b/>
              </w:rPr>
            </w:pPr>
            <w:r w:rsidRPr="007C4EE3">
              <w:rPr>
                <w:rFonts w:asciiTheme="minorHAnsi" w:hAnsiTheme="minorHAnsi" w:cstheme="minorHAnsi"/>
                <w:b/>
              </w:rPr>
              <w:t>Desirable</w:t>
            </w:r>
          </w:p>
        </w:tc>
      </w:tr>
      <w:tr w:rsidR="003D2230" w:rsidRPr="007C4EE3" w14:paraId="7208953B" w14:textId="77777777" w:rsidTr="005B6EDC">
        <w:tc>
          <w:tcPr>
            <w:tcW w:w="4513" w:type="dxa"/>
          </w:tcPr>
          <w:p w14:paraId="7B349EFA" w14:textId="7AF6CB34" w:rsidR="003D2230" w:rsidRPr="007C4EE3" w:rsidRDefault="00A23DBB" w:rsidP="005B6EDC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7C4EE3">
              <w:rPr>
                <w:rFonts w:asciiTheme="minorHAnsi" w:eastAsia="Calibri" w:hAnsiTheme="minorHAnsi" w:cstheme="minorHAnsi"/>
              </w:rPr>
              <w:t>Knowledge and understanding of the needs of older people in Leeds and the issues which affect them</w:t>
            </w:r>
          </w:p>
        </w:tc>
        <w:tc>
          <w:tcPr>
            <w:tcW w:w="4503" w:type="dxa"/>
          </w:tcPr>
          <w:p w14:paraId="2CC3E3D8" w14:textId="4B7BC06D" w:rsidR="003D2230" w:rsidRPr="007C4EE3" w:rsidRDefault="009501FC" w:rsidP="005B6EDC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7C4EE3">
              <w:rPr>
                <w:rFonts w:asciiTheme="minorHAnsi" w:eastAsia="Arial" w:hAnsiTheme="minorHAnsi" w:cstheme="minorHAnsi"/>
              </w:rPr>
              <w:t>Knowledge of local services available to older people, especially those who are vulnerable or socially isolated.</w:t>
            </w:r>
          </w:p>
        </w:tc>
      </w:tr>
      <w:tr w:rsidR="003D2230" w:rsidRPr="007C4EE3" w14:paraId="0FB41953" w14:textId="77777777" w:rsidTr="005B6EDC">
        <w:tc>
          <w:tcPr>
            <w:tcW w:w="4513" w:type="dxa"/>
          </w:tcPr>
          <w:p w14:paraId="4E51E860" w14:textId="3A1C3231" w:rsidR="003D2230" w:rsidRPr="007C4EE3" w:rsidRDefault="003D2230" w:rsidP="005B6EDC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7C4EE3">
              <w:rPr>
                <w:rFonts w:asciiTheme="minorHAnsi" w:hAnsiTheme="minorHAnsi" w:cstheme="minorHAnsi"/>
              </w:rPr>
              <w:t xml:space="preserve">Knowledge </w:t>
            </w:r>
            <w:r w:rsidR="00BB3785" w:rsidRPr="007C4EE3">
              <w:rPr>
                <w:rFonts w:asciiTheme="minorHAnsi" w:hAnsiTheme="minorHAnsi" w:cstheme="minorHAnsi"/>
              </w:rPr>
              <w:t xml:space="preserve">and understanding of </w:t>
            </w:r>
            <w:r w:rsidR="00922B5D" w:rsidRPr="007C4EE3">
              <w:rPr>
                <w:rFonts w:asciiTheme="minorHAnsi" w:hAnsiTheme="minorHAnsi" w:cstheme="minorHAnsi"/>
              </w:rPr>
              <w:t>confidentiality, data protection and GDPR</w:t>
            </w:r>
          </w:p>
        </w:tc>
        <w:tc>
          <w:tcPr>
            <w:tcW w:w="4503" w:type="dxa"/>
          </w:tcPr>
          <w:p w14:paraId="374C931A" w14:textId="77777777" w:rsidR="003D2230" w:rsidRPr="007C4EE3" w:rsidRDefault="003D2230" w:rsidP="005B6EDC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</w:p>
        </w:tc>
      </w:tr>
      <w:tr w:rsidR="003D2230" w:rsidRPr="007C4EE3" w14:paraId="2233CFF3" w14:textId="77777777" w:rsidTr="005B6EDC">
        <w:tc>
          <w:tcPr>
            <w:tcW w:w="4513" w:type="dxa"/>
          </w:tcPr>
          <w:p w14:paraId="0B3C4691" w14:textId="1252EB4D" w:rsidR="003D2230" w:rsidRPr="007C4EE3" w:rsidRDefault="003D2230" w:rsidP="005B6EDC">
            <w:pPr>
              <w:spacing w:before="20" w:after="20"/>
              <w:rPr>
                <w:rFonts w:asciiTheme="minorHAnsi" w:eastAsia="Calibri" w:hAnsiTheme="minorHAnsi" w:cstheme="minorHAnsi"/>
              </w:rPr>
            </w:pPr>
            <w:r w:rsidRPr="007C4EE3">
              <w:rPr>
                <w:rFonts w:asciiTheme="minorHAnsi" w:eastAsia="Calibri" w:hAnsiTheme="minorHAnsi" w:cstheme="minorHAnsi"/>
              </w:rPr>
              <w:t xml:space="preserve">Knowledge </w:t>
            </w:r>
            <w:r w:rsidR="00696BA7" w:rsidRPr="007C4EE3">
              <w:rPr>
                <w:rFonts w:asciiTheme="minorHAnsi" w:eastAsia="Calibri" w:hAnsiTheme="minorHAnsi" w:cstheme="minorHAnsi"/>
              </w:rPr>
              <w:t>of Leeds and its surrounding areas.</w:t>
            </w:r>
          </w:p>
        </w:tc>
        <w:tc>
          <w:tcPr>
            <w:tcW w:w="4503" w:type="dxa"/>
          </w:tcPr>
          <w:p w14:paraId="226BF21C" w14:textId="7F4A57AD" w:rsidR="003D2230" w:rsidRPr="007C4EE3" w:rsidRDefault="00696BA7" w:rsidP="005B6EDC">
            <w:pPr>
              <w:spacing w:before="20" w:after="20"/>
              <w:rPr>
                <w:rFonts w:asciiTheme="minorHAnsi" w:eastAsia="Calibri" w:hAnsiTheme="minorHAnsi" w:cstheme="minorHAnsi"/>
              </w:rPr>
            </w:pPr>
            <w:r w:rsidRPr="007C4EE3">
              <w:rPr>
                <w:rFonts w:asciiTheme="minorHAnsi" w:eastAsia="Calibri" w:hAnsiTheme="minorHAnsi" w:cstheme="minorHAnsi"/>
              </w:rPr>
              <w:t>Knowledge of Leeds City Council boundaries.</w:t>
            </w:r>
          </w:p>
        </w:tc>
      </w:tr>
      <w:tr w:rsidR="003D2230" w:rsidRPr="007C4EE3" w14:paraId="766D3AA7" w14:textId="77777777" w:rsidTr="005B6EDC">
        <w:tc>
          <w:tcPr>
            <w:tcW w:w="4513" w:type="dxa"/>
          </w:tcPr>
          <w:p w14:paraId="38BD6476" w14:textId="66E8BA83" w:rsidR="003D2230" w:rsidRPr="007C4EE3" w:rsidRDefault="008B4F11" w:rsidP="005B6EDC">
            <w:pPr>
              <w:spacing w:before="20" w:after="20"/>
              <w:rPr>
                <w:rFonts w:asciiTheme="minorHAnsi" w:eastAsia="Calibri" w:hAnsiTheme="minorHAnsi" w:cstheme="minorHAnsi"/>
              </w:rPr>
            </w:pPr>
            <w:r w:rsidRPr="007C4EE3">
              <w:rPr>
                <w:rFonts w:asciiTheme="minorHAnsi" w:eastAsia="Calibri" w:hAnsiTheme="minorHAnsi" w:cstheme="minorHAnsi"/>
              </w:rPr>
              <w:t>Knowledge and u</w:t>
            </w:r>
            <w:r w:rsidR="003D2230" w:rsidRPr="007C4EE3">
              <w:rPr>
                <w:rFonts w:asciiTheme="minorHAnsi" w:eastAsia="Calibri" w:hAnsiTheme="minorHAnsi" w:cstheme="minorHAnsi"/>
              </w:rPr>
              <w:t>nderstanding of diversity and equality issues</w:t>
            </w:r>
            <w:r w:rsidR="007C1FB7" w:rsidRPr="007C4EE3"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4503" w:type="dxa"/>
          </w:tcPr>
          <w:p w14:paraId="54C3CBC5" w14:textId="2DD80D47" w:rsidR="003D2230" w:rsidRPr="007C4EE3" w:rsidRDefault="007C1FB7" w:rsidP="005B6EDC">
            <w:pPr>
              <w:spacing w:before="20" w:after="20"/>
              <w:rPr>
                <w:rFonts w:asciiTheme="minorHAnsi" w:eastAsia="Calibri" w:hAnsiTheme="minorHAnsi" w:cstheme="minorHAnsi"/>
              </w:rPr>
            </w:pPr>
            <w:r w:rsidRPr="007C4EE3">
              <w:rPr>
                <w:rFonts w:asciiTheme="minorHAnsi" w:eastAsia="Calibri" w:hAnsiTheme="minorHAnsi" w:cstheme="minorHAnsi"/>
              </w:rPr>
              <w:t>Understanding of diversity and equality within service delivery</w:t>
            </w:r>
            <w:r w:rsidR="00272474" w:rsidRPr="007C4EE3">
              <w:rPr>
                <w:rFonts w:asciiTheme="minorHAnsi" w:eastAsia="Calibri" w:hAnsiTheme="minorHAnsi" w:cstheme="minorHAnsi"/>
              </w:rPr>
              <w:t>.</w:t>
            </w:r>
          </w:p>
        </w:tc>
      </w:tr>
      <w:tr w:rsidR="0057285B" w:rsidRPr="007C4EE3" w14:paraId="6E114178" w14:textId="77777777" w:rsidTr="005B6EDC">
        <w:tc>
          <w:tcPr>
            <w:tcW w:w="4513" w:type="dxa"/>
          </w:tcPr>
          <w:p w14:paraId="23C7493F" w14:textId="3DFF7955" w:rsidR="0057285B" w:rsidRPr="007C4EE3" w:rsidRDefault="0057285B" w:rsidP="005B6EDC">
            <w:pPr>
              <w:spacing w:before="20" w:after="20"/>
              <w:rPr>
                <w:rFonts w:asciiTheme="minorHAnsi" w:eastAsia="Calibri" w:hAnsiTheme="minorHAnsi" w:cstheme="minorHAnsi"/>
              </w:rPr>
            </w:pPr>
            <w:r w:rsidRPr="007C4EE3">
              <w:rPr>
                <w:rFonts w:asciiTheme="minorHAnsi" w:eastAsia="Calibri" w:hAnsiTheme="minorHAnsi" w:cstheme="minorHAnsi"/>
              </w:rPr>
              <w:t xml:space="preserve">Knowledge and understanding of safeguarding </w:t>
            </w:r>
            <w:r w:rsidR="008B4F11" w:rsidRPr="007C4EE3">
              <w:rPr>
                <w:rFonts w:asciiTheme="minorHAnsi" w:eastAsia="Calibri" w:hAnsiTheme="minorHAnsi" w:cstheme="minorHAnsi"/>
              </w:rPr>
              <w:t>and relevant practices</w:t>
            </w:r>
          </w:p>
        </w:tc>
        <w:tc>
          <w:tcPr>
            <w:tcW w:w="4503" w:type="dxa"/>
          </w:tcPr>
          <w:p w14:paraId="2F51BECB" w14:textId="77777777" w:rsidR="0057285B" w:rsidRPr="007C4EE3" w:rsidRDefault="0057285B" w:rsidP="005B6EDC">
            <w:pPr>
              <w:spacing w:before="20" w:after="20"/>
              <w:rPr>
                <w:rFonts w:asciiTheme="minorHAnsi" w:eastAsia="Calibri" w:hAnsiTheme="minorHAnsi" w:cstheme="minorHAnsi"/>
              </w:rPr>
            </w:pPr>
          </w:p>
        </w:tc>
      </w:tr>
      <w:tr w:rsidR="005219F1" w:rsidRPr="007C4EE3" w14:paraId="53FA6C53" w14:textId="77777777" w:rsidTr="005B6EDC">
        <w:tc>
          <w:tcPr>
            <w:tcW w:w="4513" w:type="dxa"/>
          </w:tcPr>
          <w:p w14:paraId="2A4A296D" w14:textId="07B20210" w:rsidR="005219F1" w:rsidRPr="007C4EE3" w:rsidRDefault="005219F1" w:rsidP="005B6EDC">
            <w:pPr>
              <w:spacing w:before="20" w:after="20"/>
              <w:rPr>
                <w:rFonts w:asciiTheme="minorHAnsi" w:eastAsia="Calibri" w:hAnsiTheme="minorHAnsi" w:cstheme="minorHAnsi"/>
              </w:rPr>
            </w:pPr>
            <w:r w:rsidRPr="007C4EE3">
              <w:rPr>
                <w:rFonts w:asciiTheme="minorHAnsi" w:eastAsia="Calibri" w:hAnsiTheme="minorHAnsi" w:cstheme="minorHAnsi"/>
              </w:rPr>
              <w:t>Knowledge and understanding of risk</w:t>
            </w:r>
            <w:r w:rsidR="00926EA3" w:rsidRPr="007C4EE3">
              <w:rPr>
                <w:rFonts w:asciiTheme="minorHAnsi" w:eastAsia="Calibri" w:hAnsiTheme="minorHAnsi" w:cstheme="minorHAnsi"/>
              </w:rPr>
              <w:t xml:space="preserve"> </w:t>
            </w:r>
            <w:r w:rsidR="00881568" w:rsidRPr="007C4EE3">
              <w:rPr>
                <w:rFonts w:asciiTheme="minorHAnsi" w:eastAsia="Calibri" w:hAnsiTheme="minorHAnsi" w:cstheme="minorHAnsi"/>
              </w:rPr>
              <w:t>management</w:t>
            </w:r>
          </w:p>
        </w:tc>
        <w:tc>
          <w:tcPr>
            <w:tcW w:w="4503" w:type="dxa"/>
          </w:tcPr>
          <w:p w14:paraId="7A240C57" w14:textId="7D787F18" w:rsidR="005219F1" w:rsidRPr="007C4EE3" w:rsidRDefault="005219F1" w:rsidP="005B6EDC">
            <w:pPr>
              <w:spacing w:before="20" w:after="20"/>
              <w:rPr>
                <w:rFonts w:asciiTheme="minorHAnsi" w:eastAsia="Calibri" w:hAnsiTheme="minorHAnsi" w:cstheme="minorHAnsi"/>
              </w:rPr>
            </w:pPr>
          </w:p>
        </w:tc>
      </w:tr>
    </w:tbl>
    <w:p w14:paraId="576FFCB2" w14:textId="77777777" w:rsidR="003D2230" w:rsidRPr="007C4EE3" w:rsidRDefault="003D2230" w:rsidP="003D2230">
      <w:pPr>
        <w:pStyle w:val="NoSpacing"/>
        <w:jc w:val="both"/>
        <w:rPr>
          <w:rFonts w:asciiTheme="minorHAnsi" w:hAnsiTheme="minorHAnsi" w:cstheme="minorHAnsi"/>
          <w:b/>
        </w:rPr>
      </w:pPr>
    </w:p>
    <w:p w14:paraId="26427CBF" w14:textId="77777777" w:rsidR="00A40AF0" w:rsidRDefault="00A40AF0" w:rsidP="003D2230">
      <w:pPr>
        <w:pStyle w:val="NoSpacing"/>
        <w:jc w:val="both"/>
        <w:rPr>
          <w:rFonts w:asciiTheme="minorHAnsi" w:hAnsiTheme="minorHAnsi" w:cstheme="minorHAnsi"/>
          <w:b/>
          <w:u w:val="single"/>
        </w:rPr>
      </w:pPr>
    </w:p>
    <w:p w14:paraId="7E3E2562" w14:textId="52085F72" w:rsidR="003D2230" w:rsidRPr="00A40AF0" w:rsidRDefault="003D2230" w:rsidP="003D2230">
      <w:pPr>
        <w:pStyle w:val="NoSpacing"/>
        <w:jc w:val="both"/>
        <w:rPr>
          <w:rFonts w:asciiTheme="minorHAnsi" w:hAnsiTheme="minorHAnsi" w:cstheme="minorHAnsi"/>
          <w:b/>
          <w:u w:val="single"/>
        </w:rPr>
      </w:pPr>
      <w:r w:rsidRPr="00A40AF0">
        <w:rPr>
          <w:rFonts w:asciiTheme="minorHAnsi" w:hAnsiTheme="minorHAnsi" w:cstheme="minorHAnsi"/>
          <w:b/>
          <w:u w:val="single"/>
        </w:rPr>
        <w:t>Attitudes/Values</w:t>
      </w:r>
    </w:p>
    <w:p w14:paraId="312D0FF2" w14:textId="77777777" w:rsidR="003D2230" w:rsidRPr="007C4EE3" w:rsidRDefault="003D2230" w:rsidP="003D2230">
      <w:pPr>
        <w:pStyle w:val="NoSpacing"/>
        <w:jc w:val="both"/>
        <w:rPr>
          <w:rFonts w:asciiTheme="minorHAnsi" w:hAnsiTheme="minorHAnsi" w:cstheme="minorHAnsi"/>
          <w:b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503"/>
      </w:tblGrid>
      <w:tr w:rsidR="003D2230" w:rsidRPr="007C4EE3" w14:paraId="35F425C9" w14:textId="77777777" w:rsidTr="005B6EDC">
        <w:tc>
          <w:tcPr>
            <w:tcW w:w="4513" w:type="dxa"/>
            <w:shd w:val="clear" w:color="auto" w:fill="EEECE1" w:themeFill="background2"/>
          </w:tcPr>
          <w:p w14:paraId="28C98DC2" w14:textId="77777777" w:rsidR="003D2230" w:rsidRPr="007C4EE3" w:rsidRDefault="003D2230" w:rsidP="005B6EDC">
            <w:pPr>
              <w:rPr>
                <w:rFonts w:asciiTheme="minorHAnsi" w:hAnsiTheme="minorHAnsi" w:cstheme="minorHAnsi"/>
                <w:b/>
              </w:rPr>
            </w:pPr>
            <w:r w:rsidRPr="007C4EE3">
              <w:rPr>
                <w:rFonts w:asciiTheme="minorHAnsi" w:hAnsiTheme="minorHAnsi" w:cstheme="minorHAnsi"/>
                <w:b/>
              </w:rPr>
              <w:t>Essential</w:t>
            </w:r>
          </w:p>
        </w:tc>
        <w:tc>
          <w:tcPr>
            <w:tcW w:w="4503" w:type="dxa"/>
            <w:shd w:val="clear" w:color="auto" w:fill="EEECE1" w:themeFill="background2"/>
          </w:tcPr>
          <w:p w14:paraId="575012F5" w14:textId="77777777" w:rsidR="003D2230" w:rsidRPr="007C4EE3" w:rsidRDefault="003D2230" w:rsidP="005B6EDC">
            <w:pPr>
              <w:rPr>
                <w:rFonts w:asciiTheme="minorHAnsi" w:hAnsiTheme="minorHAnsi" w:cstheme="minorHAnsi"/>
                <w:b/>
              </w:rPr>
            </w:pPr>
            <w:r w:rsidRPr="007C4EE3">
              <w:rPr>
                <w:rFonts w:asciiTheme="minorHAnsi" w:hAnsiTheme="minorHAnsi" w:cstheme="minorHAnsi"/>
                <w:b/>
              </w:rPr>
              <w:t>Desirable</w:t>
            </w:r>
          </w:p>
        </w:tc>
      </w:tr>
      <w:tr w:rsidR="003D2230" w:rsidRPr="007C4EE3" w14:paraId="3A783F80" w14:textId="77777777" w:rsidTr="005B6EDC">
        <w:tc>
          <w:tcPr>
            <w:tcW w:w="4513" w:type="dxa"/>
          </w:tcPr>
          <w:p w14:paraId="725A4F42" w14:textId="77777777" w:rsidR="003D2230" w:rsidRPr="007C4EE3" w:rsidRDefault="003D2230" w:rsidP="005B6EDC">
            <w:pPr>
              <w:rPr>
                <w:rFonts w:asciiTheme="minorHAnsi" w:hAnsiTheme="minorHAnsi" w:cstheme="minorHAnsi"/>
              </w:rPr>
            </w:pPr>
            <w:r w:rsidRPr="007C4EE3">
              <w:rPr>
                <w:rFonts w:asciiTheme="minorHAnsi" w:hAnsiTheme="minorHAnsi" w:cstheme="minorHAnsi"/>
              </w:rPr>
              <w:t>Committed to the values of Age UK Leeds</w:t>
            </w:r>
          </w:p>
        </w:tc>
        <w:tc>
          <w:tcPr>
            <w:tcW w:w="4503" w:type="dxa"/>
          </w:tcPr>
          <w:p w14:paraId="0D9F7C82" w14:textId="77777777" w:rsidR="003D2230" w:rsidRPr="007C4EE3" w:rsidRDefault="003D2230" w:rsidP="005B6EDC">
            <w:pPr>
              <w:rPr>
                <w:rFonts w:asciiTheme="minorHAnsi" w:hAnsiTheme="minorHAnsi" w:cstheme="minorHAnsi"/>
              </w:rPr>
            </w:pPr>
          </w:p>
        </w:tc>
      </w:tr>
      <w:tr w:rsidR="003D2230" w:rsidRPr="007C4EE3" w14:paraId="0DD30E19" w14:textId="77777777" w:rsidTr="005B6EDC">
        <w:tc>
          <w:tcPr>
            <w:tcW w:w="4513" w:type="dxa"/>
          </w:tcPr>
          <w:p w14:paraId="3228D4C9" w14:textId="77777777" w:rsidR="003D2230" w:rsidRPr="007C4EE3" w:rsidRDefault="003D2230" w:rsidP="005B6EDC">
            <w:pPr>
              <w:rPr>
                <w:rFonts w:asciiTheme="minorHAnsi" w:hAnsiTheme="minorHAnsi" w:cstheme="minorHAnsi"/>
              </w:rPr>
            </w:pPr>
            <w:r w:rsidRPr="007C4EE3">
              <w:rPr>
                <w:rFonts w:asciiTheme="minorHAnsi" w:hAnsiTheme="minorHAnsi" w:cstheme="minorHAnsi"/>
              </w:rPr>
              <w:t>Positive work ethic: customer facing, professional, enthusiastic, dependable, conscientious</w:t>
            </w:r>
          </w:p>
        </w:tc>
        <w:tc>
          <w:tcPr>
            <w:tcW w:w="4503" w:type="dxa"/>
          </w:tcPr>
          <w:p w14:paraId="63780134" w14:textId="77777777" w:rsidR="003D2230" w:rsidRPr="007C4EE3" w:rsidRDefault="003D2230" w:rsidP="005B6EDC">
            <w:pPr>
              <w:rPr>
                <w:rFonts w:asciiTheme="minorHAnsi" w:hAnsiTheme="minorHAnsi" w:cstheme="minorHAnsi"/>
              </w:rPr>
            </w:pPr>
          </w:p>
        </w:tc>
      </w:tr>
      <w:tr w:rsidR="005102AA" w:rsidRPr="007C4EE3" w14:paraId="311F6F4C" w14:textId="77777777" w:rsidTr="005B6EDC">
        <w:tc>
          <w:tcPr>
            <w:tcW w:w="4513" w:type="dxa"/>
          </w:tcPr>
          <w:p w14:paraId="6DEE28EE" w14:textId="1DFD90FA" w:rsidR="005102AA" w:rsidRPr="007C4EE3" w:rsidRDefault="005102AA" w:rsidP="005B6EDC">
            <w:pPr>
              <w:rPr>
                <w:rFonts w:asciiTheme="minorHAnsi" w:hAnsiTheme="minorHAnsi" w:cstheme="minorHAnsi"/>
              </w:rPr>
            </w:pPr>
            <w:r w:rsidRPr="007C4EE3">
              <w:rPr>
                <w:rFonts w:asciiTheme="minorHAnsi" w:eastAsia="Arial" w:hAnsiTheme="minorHAnsi" w:cstheme="minorHAnsi"/>
              </w:rPr>
              <w:t>Proactive approach to personal development and the development of others</w:t>
            </w:r>
          </w:p>
        </w:tc>
        <w:tc>
          <w:tcPr>
            <w:tcW w:w="4503" w:type="dxa"/>
          </w:tcPr>
          <w:p w14:paraId="64A53642" w14:textId="77777777" w:rsidR="005102AA" w:rsidRPr="007C4EE3" w:rsidRDefault="005102AA" w:rsidP="005B6EDC">
            <w:pPr>
              <w:rPr>
                <w:rFonts w:asciiTheme="minorHAnsi" w:hAnsiTheme="minorHAnsi" w:cstheme="minorHAnsi"/>
              </w:rPr>
            </w:pPr>
          </w:p>
        </w:tc>
      </w:tr>
      <w:tr w:rsidR="003D2230" w:rsidRPr="007C4EE3" w14:paraId="45F70DDC" w14:textId="77777777" w:rsidTr="005B6EDC">
        <w:tc>
          <w:tcPr>
            <w:tcW w:w="4513" w:type="dxa"/>
          </w:tcPr>
          <w:p w14:paraId="74D07F44" w14:textId="77777777" w:rsidR="003D2230" w:rsidRPr="007C4EE3" w:rsidRDefault="003D2230" w:rsidP="005B6EDC">
            <w:pPr>
              <w:rPr>
                <w:rFonts w:asciiTheme="minorHAnsi" w:hAnsiTheme="minorHAnsi" w:cstheme="minorHAnsi"/>
              </w:rPr>
            </w:pPr>
            <w:r w:rsidRPr="007C4EE3">
              <w:rPr>
                <w:rFonts w:asciiTheme="minorHAnsi" w:hAnsiTheme="minorHAnsi" w:cstheme="minorHAnsi"/>
              </w:rPr>
              <w:t>Commitment to the development of excellent and appropriate services for older people</w:t>
            </w:r>
          </w:p>
        </w:tc>
        <w:tc>
          <w:tcPr>
            <w:tcW w:w="4503" w:type="dxa"/>
          </w:tcPr>
          <w:p w14:paraId="7DAF37A7" w14:textId="77777777" w:rsidR="003D2230" w:rsidRPr="007C4EE3" w:rsidRDefault="003D2230" w:rsidP="005B6EDC">
            <w:pPr>
              <w:rPr>
                <w:rFonts w:asciiTheme="minorHAnsi" w:hAnsiTheme="minorHAnsi" w:cstheme="minorHAnsi"/>
              </w:rPr>
            </w:pPr>
          </w:p>
        </w:tc>
      </w:tr>
      <w:tr w:rsidR="003D2230" w:rsidRPr="007C4EE3" w14:paraId="2A3C074A" w14:textId="77777777" w:rsidTr="005B6EDC">
        <w:tc>
          <w:tcPr>
            <w:tcW w:w="4513" w:type="dxa"/>
          </w:tcPr>
          <w:p w14:paraId="31DB8511" w14:textId="77777777" w:rsidR="003D2230" w:rsidRPr="007C4EE3" w:rsidRDefault="003D2230" w:rsidP="005B6EDC">
            <w:pPr>
              <w:rPr>
                <w:rFonts w:asciiTheme="minorHAnsi" w:hAnsiTheme="minorHAnsi" w:cstheme="minorHAnsi"/>
              </w:rPr>
            </w:pPr>
            <w:r w:rsidRPr="007C4EE3">
              <w:rPr>
                <w:rFonts w:asciiTheme="minorHAnsi" w:hAnsiTheme="minorHAnsi" w:cstheme="minorHAnsi"/>
              </w:rPr>
              <w:t>Honest, accountable and treats everyone with care, sensitivity and respect</w:t>
            </w:r>
          </w:p>
        </w:tc>
        <w:tc>
          <w:tcPr>
            <w:tcW w:w="4503" w:type="dxa"/>
          </w:tcPr>
          <w:p w14:paraId="4D8CB657" w14:textId="77777777" w:rsidR="003D2230" w:rsidRPr="007C4EE3" w:rsidRDefault="003D2230" w:rsidP="005B6EDC">
            <w:pPr>
              <w:rPr>
                <w:rFonts w:asciiTheme="minorHAnsi" w:hAnsiTheme="minorHAnsi" w:cstheme="minorHAnsi"/>
              </w:rPr>
            </w:pPr>
          </w:p>
        </w:tc>
      </w:tr>
      <w:tr w:rsidR="003D2230" w:rsidRPr="007C4EE3" w14:paraId="14B0C2A5" w14:textId="77777777" w:rsidTr="005B6EDC">
        <w:tc>
          <w:tcPr>
            <w:tcW w:w="4513" w:type="dxa"/>
          </w:tcPr>
          <w:p w14:paraId="5BF079FF" w14:textId="77777777" w:rsidR="003D2230" w:rsidRPr="007C4EE3" w:rsidRDefault="003D2230" w:rsidP="005B6EDC">
            <w:pPr>
              <w:rPr>
                <w:rFonts w:asciiTheme="minorHAnsi" w:hAnsiTheme="minorHAnsi" w:cstheme="minorHAnsi"/>
              </w:rPr>
            </w:pPr>
            <w:r w:rsidRPr="007C4EE3">
              <w:rPr>
                <w:rFonts w:asciiTheme="minorHAnsi" w:hAnsiTheme="minorHAnsi" w:cstheme="minorHAnsi"/>
              </w:rPr>
              <w:t>Open and approachable</w:t>
            </w:r>
          </w:p>
        </w:tc>
        <w:tc>
          <w:tcPr>
            <w:tcW w:w="4503" w:type="dxa"/>
          </w:tcPr>
          <w:p w14:paraId="33851CDB" w14:textId="77777777" w:rsidR="003D2230" w:rsidRPr="007C4EE3" w:rsidRDefault="003D2230" w:rsidP="005B6EDC">
            <w:pPr>
              <w:rPr>
                <w:rFonts w:asciiTheme="minorHAnsi" w:hAnsiTheme="minorHAnsi" w:cstheme="minorHAnsi"/>
              </w:rPr>
            </w:pPr>
          </w:p>
        </w:tc>
      </w:tr>
      <w:tr w:rsidR="003D2230" w:rsidRPr="007C4EE3" w14:paraId="2568586E" w14:textId="77777777" w:rsidTr="005B6EDC">
        <w:tc>
          <w:tcPr>
            <w:tcW w:w="4513" w:type="dxa"/>
          </w:tcPr>
          <w:p w14:paraId="5C27F98C" w14:textId="77777777" w:rsidR="003D2230" w:rsidRPr="007C4EE3" w:rsidRDefault="003D2230" w:rsidP="005B6EDC">
            <w:pPr>
              <w:rPr>
                <w:rFonts w:asciiTheme="minorHAnsi" w:hAnsiTheme="minorHAnsi" w:cstheme="minorHAnsi"/>
              </w:rPr>
            </w:pPr>
            <w:r w:rsidRPr="007C4EE3">
              <w:rPr>
                <w:rFonts w:asciiTheme="minorHAnsi" w:hAnsiTheme="minorHAnsi" w:cstheme="minorHAnsi"/>
              </w:rPr>
              <w:t>Committed to delivering services with pride, passion and professionalism</w:t>
            </w:r>
          </w:p>
        </w:tc>
        <w:tc>
          <w:tcPr>
            <w:tcW w:w="4503" w:type="dxa"/>
          </w:tcPr>
          <w:p w14:paraId="049D6640" w14:textId="77777777" w:rsidR="003D2230" w:rsidRPr="007C4EE3" w:rsidRDefault="003D2230" w:rsidP="005B6EDC">
            <w:pPr>
              <w:rPr>
                <w:rFonts w:asciiTheme="minorHAnsi" w:hAnsiTheme="minorHAnsi" w:cstheme="minorHAnsi"/>
              </w:rPr>
            </w:pPr>
          </w:p>
        </w:tc>
      </w:tr>
      <w:tr w:rsidR="003D2230" w:rsidRPr="007C4EE3" w14:paraId="7F69D1F0" w14:textId="77777777" w:rsidTr="005B6EDC">
        <w:tc>
          <w:tcPr>
            <w:tcW w:w="4513" w:type="dxa"/>
          </w:tcPr>
          <w:p w14:paraId="6FF43712" w14:textId="77777777" w:rsidR="003D2230" w:rsidRPr="007C4EE3" w:rsidRDefault="003D2230" w:rsidP="005B6EDC">
            <w:pPr>
              <w:rPr>
                <w:rFonts w:asciiTheme="minorHAnsi" w:hAnsiTheme="minorHAnsi" w:cstheme="minorHAnsi"/>
                <w:b/>
                <w:bCs/>
              </w:rPr>
            </w:pPr>
            <w:r w:rsidRPr="007C4EE3">
              <w:rPr>
                <w:rFonts w:asciiTheme="minorHAnsi" w:hAnsiTheme="minorHAnsi" w:cstheme="minorHAnsi"/>
              </w:rPr>
              <w:t>A personal commitment to equal opportunities and diversity</w:t>
            </w:r>
          </w:p>
        </w:tc>
        <w:tc>
          <w:tcPr>
            <w:tcW w:w="4503" w:type="dxa"/>
          </w:tcPr>
          <w:p w14:paraId="06F1A594" w14:textId="77777777" w:rsidR="003D2230" w:rsidRPr="007C4EE3" w:rsidRDefault="003D2230" w:rsidP="005B6EDC">
            <w:pPr>
              <w:rPr>
                <w:rFonts w:asciiTheme="minorHAnsi" w:hAnsiTheme="minorHAnsi" w:cstheme="minorHAnsi"/>
              </w:rPr>
            </w:pPr>
          </w:p>
        </w:tc>
      </w:tr>
      <w:tr w:rsidR="003D2230" w:rsidRPr="007C4EE3" w14:paraId="236D45BE" w14:textId="77777777" w:rsidTr="005B6EDC">
        <w:tc>
          <w:tcPr>
            <w:tcW w:w="4513" w:type="dxa"/>
          </w:tcPr>
          <w:p w14:paraId="19A7E6B7" w14:textId="77777777" w:rsidR="003D2230" w:rsidRPr="007C4EE3" w:rsidRDefault="003D2230" w:rsidP="005B6EDC">
            <w:pPr>
              <w:rPr>
                <w:rFonts w:asciiTheme="minorHAnsi" w:hAnsiTheme="minorHAnsi" w:cstheme="minorHAnsi"/>
                <w:b/>
                <w:bCs/>
              </w:rPr>
            </w:pPr>
            <w:r w:rsidRPr="007C4EE3">
              <w:rPr>
                <w:rFonts w:asciiTheme="minorHAnsi" w:hAnsiTheme="minorHAnsi" w:cstheme="minorHAnsi"/>
              </w:rPr>
              <w:t>Forward thinking and open to new ideas</w:t>
            </w:r>
          </w:p>
        </w:tc>
        <w:tc>
          <w:tcPr>
            <w:tcW w:w="4503" w:type="dxa"/>
          </w:tcPr>
          <w:p w14:paraId="594ABE24" w14:textId="77777777" w:rsidR="003D2230" w:rsidRPr="007C4EE3" w:rsidRDefault="003D2230" w:rsidP="005B6EDC">
            <w:pPr>
              <w:rPr>
                <w:rFonts w:asciiTheme="minorHAnsi" w:hAnsiTheme="minorHAnsi" w:cstheme="minorHAnsi"/>
              </w:rPr>
            </w:pPr>
          </w:p>
        </w:tc>
      </w:tr>
      <w:tr w:rsidR="003D2230" w:rsidRPr="007C4EE3" w14:paraId="5B1F9E6B" w14:textId="77777777" w:rsidTr="005B6EDC">
        <w:tc>
          <w:tcPr>
            <w:tcW w:w="4513" w:type="dxa"/>
          </w:tcPr>
          <w:p w14:paraId="32195B9F" w14:textId="77777777" w:rsidR="003D2230" w:rsidRPr="007C4EE3" w:rsidRDefault="003D2230" w:rsidP="005B6EDC">
            <w:pPr>
              <w:rPr>
                <w:rFonts w:asciiTheme="minorHAnsi" w:hAnsiTheme="minorHAnsi" w:cstheme="minorHAnsi"/>
                <w:b/>
                <w:bCs/>
              </w:rPr>
            </w:pPr>
            <w:r w:rsidRPr="007C4EE3">
              <w:rPr>
                <w:rFonts w:asciiTheme="minorHAnsi" w:hAnsiTheme="minorHAnsi" w:cstheme="minorHAnsi"/>
              </w:rPr>
              <w:t>Willingness to work flexibly in response to the demands of the role</w:t>
            </w:r>
          </w:p>
        </w:tc>
        <w:tc>
          <w:tcPr>
            <w:tcW w:w="4503" w:type="dxa"/>
          </w:tcPr>
          <w:p w14:paraId="11DCB530" w14:textId="77777777" w:rsidR="003D2230" w:rsidRPr="007C4EE3" w:rsidRDefault="003D2230" w:rsidP="005B6EDC">
            <w:pPr>
              <w:rPr>
                <w:rFonts w:asciiTheme="minorHAnsi" w:hAnsiTheme="minorHAnsi" w:cstheme="minorHAnsi"/>
              </w:rPr>
            </w:pPr>
          </w:p>
        </w:tc>
      </w:tr>
    </w:tbl>
    <w:p w14:paraId="670D609C" w14:textId="77777777" w:rsidR="003D2230" w:rsidRPr="007C4EE3" w:rsidRDefault="003D2230" w:rsidP="003D2230">
      <w:pPr>
        <w:rPr>
          <w:rFonts w:asciiTheme="minorHAnsi" w:hAnsiTheme="minorHAnsi" w:cstheme="minorHAnsi"/>
          <w:b/>
        </w:rPr>
      </w:pPr>
    </w:p>
    <w:p w14:paraId="0740368A" w14:textId="77777777" w:rsidR="003D2230" w:rsidRPr="007C4EE3" w:rsidRDefault="003D2230" w:rsidP="003D2230">
      <w:pPr>
        <w:rPr>
          <w:rFonts w:asciiTheme="minorHAnsi" w:hAnsiTheme="minorHAnsi" w:cstheme="minorHAnsi"/>
          <w:b/>
        </w:rPr>
      </w:pPr>
    </w:p>
    <w:p w14:paraId="169C1FCA" w14:textId="77777777" w:rsidR="00F24E4D" w:rsidRPr="007C4EE3" w:rsidRDefault="00F24E4D" w:rsidP="00006A79">
      <w:pPr>
        <w:spacing w:line="276" w:lineRule="auto"/>
        <w:rPr>
          <w:rFonts w:asciiTheme="minorHAnsi" w:hAnsiTheme="minorHAnsi" w:cstheme="minorHAnsi"/>
          <w:b/>
        </w:rPr>
      </w:pPr>
    </w:p>
    <w:sectPr w:rsidR="00F24E4D" w:rsidRPr="007C4EE3" w:rsidSect="00A40AF0">
      <w:pgSz w:w="11906" w:h="16838"/>
      <w:pgMar w:top="851" w:right="1440" w:bottom="851" w:left="1440" w:header="720" w:footer="9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563F1" w14:textId="77777777" w:rsidR="00F22607" w:rsidRDefault="00F22607">
      <w:r>
        <w:separator/>
      </w:r>
    </w:p>
  </w:endnote>
  <w:endnote w:type="continuationSeparator" w:id="0">
    <w:p w14:paraId="16CD03CD" w14:textId="77777777" w:rsidR="00F22607" w:rsidRDefault="00F22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55DCF" w14:textId="77777777" w:rsidR="00F22607" w:rsidRDefault="00F22607">
      <w:r>
        <w:separator/>
      </w:r>
    </w:p>
  </w:footnote>
  <w:footnote w:type="continuationSeparator" w:id="0">
    <w:p w14:paraId="7E24A0B0" w14:textId="77777777" w:rsidR="00F22607" w:rsidRDefault="00F22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67F26"/>
    <w:multiLevelType w:val="hybridMultilevel"/>
    <w:tmpl w:val="4D88C7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240EC3"/>
    <w:multiLevelType w:val="hybridMultilevel"/>
    <w:tmpl w:val="3F1ED74E"/>
    <w:lvl w:ilvl="0" w:tplc="2ACC4E8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EB50C9"/>
    <w:multiLevelType w:val="hybridMultilevel"/>
    <w:tmpl w:val="C83AE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027BD"/>
    <w:multiLevelType w:val="hybridMultilevel"/>
    <w:tmpl w:val="65480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7188"/>
    <w:multiLevelType w:val="hybridMultilevel"/>
    <w:tmpl w:val="87D432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F47D9"/>
    <w:multiLevelType w:val="hybridMultilevel"/>
    <w:tmpl w:val="1A7EC9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E84EE6"/>
    <w:multiLevelType w:val="hybridMultilevel"/>
    <w:tmpl w:val="0ADCF61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60A30"/>
    <w:multiLevelType w:val="hybridMultilevel"/>
    <w:tmpl w:val="CD20DC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9722C"/>
    <w:multiLevelType w:val="hybridMultilevel"/>
    <w:tmpl w:val="B20E3BD2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50A513AC"/>
    <w:multiLevelType w:val="hybridMultilevel"/>
    <w:tmpl w:val="CE063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3515D"/>
    <w:multiLevelType w:val="hybridMultilevel"/>
    <w:tmpl w:val="DCC87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951EC"/>
    <w:multiLevelType w:val="hybridMultilevel"/>
    <w:tmpl w:val="0FD01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83CC6"/>
    <w:multiLevelType w:val="hybridMultilevel"/>
    <w:tmpl w:val="76EEF1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37D28"/>
    <w:multiLevelType w:val="hybridMultilevel"/>
    <w:tmpl w:val="87D432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9E46C2"/>
    <w:multiLevelType w:val="hybridMultilevel"/>
    <w:tmpl w:val="3B129AC6"/>
    <w:lvl w:ilvl="0" w:tplc="0332D89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D9673F"/>
    <w:multiLevelType w:val="hybridMultilevel"/>
    <w:tmpl w:val="4A82D4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0C21E7"/>
    <w:multiLevelType w:val="hybridMultilevel"/>
    <w:tmpl w:val="97A4FEAE"/>
    <w:lvl w:ilvl="0" w:tplc="2ACC4E8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4081164">
    <w:abstractNumId w:val="1"/>
  </w:num>
  <w:num w:numId="2" w16cid:durableId="524248480">
    <w:abstractNumId w:val="14"/>
  </w:num>
  <w:num w:numId="3" w16cid:durableId="1980064420">
    <w:abstractNumId w:val="16"/>
  </w:num>
  <w:num w:numId="4" w16cid:durableId="1556117544">
    <w:abstractNumId w:val="0"/>
  </w:num>
  <w:num w:numId="5" w16cid:durableId="1138573651">
    <w:abstractNumId w:val="8"/>
  </w:num>
  <w:num w:numId="6" w16cid:durableId="805195245">
    <w:abstractNumId w:val="11"/>
  </w:num>
  <w:num w:numId="7" w16cid:durableId="2060399620">
    <w:abstractNumId w:val="9"/>
  </w:num>
  <w:num w:numId="8" w16cid:durableId="1788308483">
    <w:abstractNumId w:val="10"/>
  </w:num>
  <w:num w:numId="9" w16cid:durableId="2057968880">
    <w:abstractNumId w:val="7"/>
  </w:num>
  <w:num w:numId="10" w16cid:durableId="1404793892">
    <w:abstractNumId w:val="3"/>
  </w:num>
  <w:num w:numId="11" w16cid:durableId="740642027">
    <w:abstractNumId w:val="4"/>
  </w:num>
  <w:num w:numId="12" w16cid:durableId="1576669927">
    <w:abstractNumId w:val="13"/>
  </w:num>
  <w:num w:numId="13" w16cid:durableId="1505626861">
    <w:abstractNumId w:val="6"/>
  </w:num>
  <w:num w:numId="14" w16cid:durableId="1200361640">
    <w:abstractNumId w:val="15"/>
  </w:num>
  <w:num w:numId="15" w16cid:durableId="944463250">
    <w:abstractNumId w:val="12"/>
  </w:num>
  <w:num w:numId="16" w16cid:durableId="3944436">
    <w:abstractNumId w:val="5"/>
  </w:num>
  <w:num w:numId="17" w16cid:durableId="883370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28F"/>
    <w:rsid w:val="000037DE"/>
    <w:rsid w:val="00006A79"/>
    <w:rsid w:val="000438D4"/>
    <w:rsid w:val="00044E5E"/>
    <w:rsid w:val="0004540D"/>
    <w:rsid w:val="00056BA6"/>
    <w:rsid w:val="00061ED5"/>
    <w:rsid w:val="000705F0"/>
    <w:rsid w:val="00080DD4"/>
    <w:rsid w:val="0008394A"/>
    <w:rsid w:val="00087AB3"/>
    <w:rsid w:val="000A5049"/>
    <w:rsid w:val="000A50D3"/>
    <w:rsid w:val="000E297B"/>
    <w:rsid w:val="000F0515"/>
    <w:rsid w:val="000F6B9B"/>
    <w:rsid w:val="00100460"/>
    <w:rsid w:val="001017F5"/>
    <w:rsid w:val="001105D6"/>
    <w:rsid w:val="00117A15"/>
    <w:rsid w:val="00127490"/>
    <w:rsid w:val="0015118D"/>
    <w:rsid w:val="001547FE"/>
    <w:rsid w:val="00155F4C"/>
    <w:rsid w:val="001A03CA"/>
    <w:rsid w:val="001A321C"/>
    <w:rsid w:val="001A59E9"/>
    <w:rsid w:val="001A7A5A"/>
    <w:rsid w:val="001B5ED8"/>
    <w:rsid w:val="001C2AFB"/>
    <w:rsid w:val="001C572B"/>
    <w:rsid w:val="001D09BF"/>
    <w:rsid w:val="001E043E"/>
    <w:rsid w:val="001E3897"/>
    <w:rsid w:val="001E5159"/>
    <w:rsid w:val="001F03AE"/>
    <w:rsid w:val="001F4578"/>
    <w:rsid w:val="00206428"/>
    <w:rsid w:val="0021064C"/>
    <w:rsid w:val="0021722C"/>
    <w:rsid w:val="002237B1"/>
    <w:rsid w:val="00226C5B"/>
    <w:rsid w:val="002448D4"/>
    <w:rsid w:val="002450B6"/>
    <w:rsid w:val="002504AD"/>
    <w:rsid w:val="0025573C"/>
    <w:rsid w:val="00272474"/>
    <w:rsid w:val="00272D6F"/>
    <w:rsid w:val="002771F9"/>
    <w:rsid w:val="00282EB7"/>
    <w:rsid w:val="002911B4"/>
    <w:rsid w:val="00296DEC"/>
    <w:rsid w:val="002B4C66"/>
    <w:rsid w:val="002C13C2"/>
    <w:rsid w:val="002C5406"/>
    <w:rsid w:val="002C6C6A"/>
    <w:rsid w:val="002D2F46"/>
    <w:rsid w:val="002E26BF"/>
    <w:rsid w:val="002F65C7"/>
    <w:rsid w:val="003273C3"/>
    <w:rsid w:val="00344C9E"/>
    <w:rsid w:val="00344CB9"/>
    <w:rsid w:val="00350A71"/>
    <w:rsid w:val="00361D5C"/>
    <w:rsid w:val="00363D21"/>
    <w:rsid w:val="0036653B"/>
    <w:rsid w:val="003701C2"/>
    <w:rsid w:val="00377420"/>
    <w:rsid w:val="00383E60"/>
    <w:rsid w:val="00392655"/>
    <w:rsid w:val="00395881"/>
    <w:rsid w:val="003A2744"/>
    <w:rsid w:val="003B0E66"/>
    <w:rsid w:val="003B1B62"/>
    <w:rsid w:val="003B67AD"/>
    <w:rsid w:val="003C2440"/>
    <w:rsid w:val="003C75EE"/>
    <w:rsid w:val="003D04E7"/>
    <w:rsid w:val="003D2230"/>
    <w:rsid w:val="003E353B"/>
    <w:rsid w:val="003E6208"/>
    <w:rsid w:val="003F151C"/>
    <w:rsid w:val="00405FB4"/>
    <w:rsid w:val="004174A7"/>
    <w:rsid w:val="00423602"/>
    <w:rsid w:val="00423AC8"/>
    <w:rsid w:val="00426CDF"/>
    <w:rsid w:val="00430D8E"/>
    <w:rsid w:val="00441DFA"/>
    <w:rsid w:val="004470BD"/>
    <w:rsid w:val="004520F9"/>
    <w:rsid w:val="00463120"/>
    <w:rsid w:val="00466F85"/>
    <w:rsid w:val="00477A2C"/>
    <w:rsid w:val="00484B29"/>
    <w:rsid w:val="00493416"/>
    <w:rsid w:val="004A3DA6"/>
    <w:rsid w:val="004B1D6D"/>
    <w:rsid w:val="004B58DD"/>
    <w:rsid w:val="004C30AB"/>
    <w:rsid w:val="004C5C30"/>
    <w:rsid w:val="004C5EFA"/>
    <w:rsid w:val="004D1207"/>
    <w:rsid w:val="004E0364"/>
    <w:rsid w:val="004E2C47"/>
    <w:rsid w:val="00500B47"/>
    <w:rsid w:val="005102AA"/>
    <w:rsid w:val="00510B08"/>
    <w:rsid w:val="00514759"/>
    <w:rsid w:val="00516F8F"/>
    <w:rsid w:val="005219F1"/>
    <w:rsid w:val="0053041C"/>
    <w:rsid w:val="00535059"/>
    <w:rsid w:val="005501EB"/>
    <w:rsid w:val="00560040"/>
    <w:rsid w:val="00561D66"/>
    <w:rsid w:val="005658B3"/>
    <w:rsid w:val="0057285B"/>
    <w:rsid w:val="0057681C"/>
    <w:rsid w:val="005A4F3E"/>
    <w:rsid w:val="005A753A"/>
    <w:rsid w:val="005B0F0E"/>
    <w:rsid w:val="005C163D"/>
    <w:rsid w:val="005E03AF"/>
    <w:rsid w:val="005E110B"/>
    <w:rsid w:val="005E5222"/>
    <w:rsid w:val="005E790B"/>
    <w:rsid w:val="005F114F"/>
    <w:rsid w:val="005F628F"/>
    <w:rsid w:val="006000C1"/>
    <w:rsid w:val="00603C87"/>
    <w:rsid w:val="0060440D"/>
    <w:rsid w:val="00604D12"/>
    <w:rsid w:val="00605498"/>
    <w:rsid w:val="00611012"/>
    <w:rsid w:val="006149EB"/>
    <w:rsid w:val="00622750"/>
    <w:rsid w:val="00640EC9"/>
    <w:rsid w:val="00645AEA"/>
    <w:rsid w:val="006674A6"/>
    <w:rsid w:val="00674A59"/>
    <w:rsid w:val="00684E84"/>
    <w:rsid w:val="006942A0"/>
    <w:rsid w:val="00696BA7"/>
    <w:rsid w:val="006A0FDE"/>
    <w:rsid w:val="006A3C9F"/>
    <w:rsid w:val="006A5AC5"/>
    <w:rsid w:val="006A6679"/>
    <w:rsid w:val="006B2C10"/>
    <w:rsid w:val="006D79E6"/>
    <w:rsid w:val="006E2208"/>
    <w:rsid w:val="006F10B5"/>
    <w:rsid w:val="006F7D84"/>
    <w:rsid w:val="00703FB9"/>
    <w:rsid w:val="0072153C"/>
    <w:rsid w:val="00730F90"/>
    <w:rsid w:val="007355DC"/>
    <w:rsid w:val="00737685"/>
    <w:rsid w:val="007379EF"/>
    <w:rsid w:val="00741819"/>
    <w:rsid w:val="00746EF9"/>
    <w:rsid w:val="007470FC"/>
    <w:rsid w:val="0075503C"/>
    <w:rsid w:val="00761A22"/>
    <w:rsid w:val="00764294"/>
    <w:rsid w:val="007650B8"/>
    <w:rsid w:val="00770DBD"/>
    <w:rsid w:val="0078505D"/>
    <w:rsid w:val="00785375"/>
    <w:rsid w:val="007A08A0"/>
    <w:rsid w:val="007B45CF"/>
    <w:rsid w:val="007B617F"/>
    <w:rsid w:val="007B76DA"/>
    <w:rsid w:val="007C1FB7"/>
    <w:rsid w:val="007C4EE3"/>
    <w:rsid w:val="007D5213"/>
    <w:rsid w:val="007F0DFC"/>
    <w:rsid w:val="007F75B1"/>
    <w:rsid w:val="007F7F5F"/>
    <w:rsid w:val="00801D0E"/>
    <w:rsid w:val="008066B4"/>
    <w:rsid w:val="00806B49"/>
    <w:rsid w:val="00811982"/>
    <w:rsid w:val="00811A3E"/>
    <w:rsid w:val="00811F64"/>
    <w:rsid w:val="008319B0"/>
    <w:rsid w:val="00834C50"/>
    <w:rsid w:val="008404E5"/>
    <w:rsid w:val="0086540C"/>
    <w:rsid w:val="00876E2A"/>
    <w:rsid w:val="00881568"/>
    <w:rsid w:val="008A4EAF"/>
    <w:rsid w:val="008A5B23"/>
    <w:rsid w:val="008B41BB"/>
    <w:rsid w:val="008B4F11"/>
    <w:rsid w:val="008C1228"/>
    <w:rsid w:val="008C5400"/>
    <w:rsid w:val="008D6ECF"/>
    <w:rsid w:val="008E27D5"/>
    <w:rsid w:val="008E525E"/>
    <w:rsid w:val="009015F3"/>
    <w:rsid w:val="00905AD7"/>
    <w:rsid w:val="00912687"/>
    <w:rsid w:val="00915880"/>
    <w:rsid w:val="00922B5D"/>
    <w:rsid w:val="00922FB0"/>
    <w:rsid w:val="009239A0"/>
    <w:rsid w:val="00924A23"/>
    <w:rsid w:val="00924D6D"/>
    <w:rsid w:val="00926EA3"/>
    <w:rsid w:val="00934125"/>
    <w:rsid w:val="009501FC"/>
    <w:rsid w:val="00956FC0"/>
    <w:rsid w:val="0095726F"/>
    <w:rsid w:val="009648BE"/>
    <w:rsid w:val="009855EA"/>
    <w:rsid w:val="009961FD"/>
    <w:rsid w:val="009A7363"/>
    <w:rsid w:val="009B5D05"/>
    <w:rsid w:val="009B7A8B"/>
    <w:rsid w:val="009C3277"/>
    <w:rsid w:val="009C5E49"/>
    <w:rsid w:val="009E6BE9"/>
    <w:rsid w:val="00A015CC"/>
    <w:rsid w:val="00A06BD6"/>
    <w:rsid w:val="00A23DBB"/>
    <w:rsid w:val="00A24A0A"/>
    <w:rsid w:val="00A25EF7"/>
    <w:rsid w:val="00A40AF0"/>
    <w:rsid w:val="00A5119B"/>
    <w:rsid w:val="00A64917"/>
    <w:rsid w:val="00A96C29"/>
    <w:rsid w:val="00AA007F"/>
    <w:rsid w:val="00AB017F"/>
    <w:rsid w:val="00AC06CE"/>
    <w:rsid w:val="00AC244D"/>
    <w:rsid w:val="00AE4E3E"/>
    <w:rsid w:val="00AF31F4"/>
    <w:rsid w:val="00AF5FE8"/>
    <w:rsid w:val="00AF7FEC"/>
    <w:rsid w:val="00B10BD9"/>
    <w:rsid w:val="00B11894"/>
    <w:rsid w:val="00B519EE"/>
    <w:rsid w:val="00B51A05"/>
    <w:rsid w:val="00B53005"/>
    <w:rsid w:val="00B63CF3"/>
    <w:rsid w:val="00B665BE"/>
    <w:rsid w:val="00B8308A"/>
    <w:rsid w:val="00B83A08"/>
    <w:rsid w:val="00B94ECB"/>
    <w:rsid w:val="00B960FC"/>
    <w:rsid w:val="00BA2E7C"/>
    <w:rsid w:val="00BA4A3C"/>
    <w:rsid w:val="00BA67F8"/>
    <w:rsid w:val="00BB3785"/>
    <w:rsid w:val="00BC7580"/>
    <w:rsid w:val="00BE0DE9"/>
    <w:rsid w:val="00BF558B"/>
    <w:rsid w:val="00C02779"/>
    <w:rsid w:val="00C1445B"/>
    <w:rsid w:val="00C30BBF"/>
    <w:rsid w:val="00C337AA"/>
    <w:rsid w:val="00C35E0B"/>
    <w:rsid w:val="00C44400"/>
    <w:rsid w:val="00C56489"/>
    <w:rsid w:val="00CC6CE8"/>
    <w:rsid w:val="00CE27A1"/>
    <w:rsid w:val="00CE5080"/>
    <w:rsid w:val="00CE5BE2"/>
    <w:rsid w:val="00D007FD"/>
    <w:rsid w:val="00D262AF"/>
    <w:rsid w:val="00D352FE"/>
    <w:rsid w:val="00D35807"/>
    <w:rsid w:val="00D5687B"/>
    <w:rsid w:val="00D627A3"/>
    <w:rsid w:val="00D91DE4"/>
    <w:rsid w:val="00D939F6"/>
    <w:rsid w:val="00D971D0"/>
    <w:rsid w:val="00DB1C29"/>
    <w:rsid w:val="00DC5D1D"/>
    <w:rsid w:val="00DD0366"/>
    <w:rsid w:val="00DD06EE"/>
    <w:rsid w:val="00DD32AC"/>
    <w:rsid w:val="00DD49CF"/>
    <w:rsid w:val="00DD5EB1"/>
    <w:rsid w:val="00DE2C1F"/>
    <w:rsid w:val="00E00B30"/>
    <w:rsid w:val="00E01983"/>
    <w:rsid w:val="00E06080"/>
    <w:rsid w:val="00E17C79"/>
    <w:rsid w:val="00E249EB"/>
    <w:rsid w:val="00E440A1"/>
    <w:rsid w:val="00E475CE"/>
    <w:rsid w:val="00E535FD"/>
    <w:rsid w:val="00E65E95"/>
    <w:rsid w:val="00E83F3F"/>
    <w:rsid w:val="00E85354"/>
    <w:rsid w:val="00E85DC3"/>
    <w:rsid w:val="00E86E4C"/>
    <w:rsid w:val="00E87F1D"/>
    <w:rsid w:val="00EB28C7"/>
    <w:rsid w:val="00EB3500"/>
    <w:rsid w:val="00EB5362"/>
    <w:rsid w:val="00ED37D1"/>
    <w:rsid w:val="00ED5C39"/>
    <w:rsid w:val="00ED68DF"/>
    <w:rsid w:val="00EE0C89"/>
    <w:rsid w:val="00EF29AF"/>
    <w:rsid w:val="00EF7400"/>
    <w:rsid w:val="00F00BE9"/>
    <w:rsid w:val="00F037CE"/>
    <w:rsid w:val="00F0548C"/>
    <w:rsid w:val="00F06FAB"/>
    <w:rsid w:val="00F07D47"/>
    <w:rsid w:val="00F16247"/>
    <w:rsid w:val="00F22607"/>
    <w:rsid w:val="00F24E4D"/>
    <w:rsid w:val="00F30580"/>
    <w:rsid w:val="00F54473"/>
    <w:rsid w:val="00F63F9C"/>
    <w:rsid w:val="00F70ECA"/>
    <w:rsid w:val="00F76F5E"/>
    <w:rsid w:val="00F80442"/>
    <w:rsid w:val="00F91DF5"/>
    <w:rsid w:val="00FA0382"/>
    <w:rsid w:val="00FA0A38"/>
    <w:rsid w:val="00FB06DB"/>
    <w:rsid w:val="00FB1C7C"/>
    <w:rsid w:val="00FC6374"/>
    <w:rsid w:val="00FF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EFAD62"/>
  <w15:docId w15:val="{B43A7869-BB77-4C5C-8EEE-BBD0CBF6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spacing w:line="360" w:lineRule="auto"/>
      <w:ind w:left="2160"/>
    </w:pPr>
    <w:rPr>
      <w:rFonts w:ascii="Arial" w:hAnsi="Arial"/>
      <w:szCs w:val="20"/>
    </w:rPr>
  </w:style>
  <w:style w:type="paragraph" w:styleId="ListParagraph">
    <w:name w:val="List Paragraph"/>
    <w:basedOn w:val="Normal"/>
    <w:uiPriority w:val="34"/>
    <w:qFormat/>
    <w:rsid w:val="004C5C3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0A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0A71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E060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08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0608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0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6080"/>
    <w:rPr>
      <w:b/>
      <w:bCs/>
      <w:lang w:eastAsia="en-US"/>
    </w:rPr>
  </w:style>
  <w:style w:type="table" w:styleId="TableGrid">
    <w:name w:val="Table Grid"/>
    <w:basedOn w:val="TableNormal"/>
    <w:uiPriority w:val="39"/>
    <w:rsid w:val="00423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54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6540C"/>
    <w:pPr>
      <w:spacing w:before="100" w:beforeAutospacing="1" w:after="100" w:afterAutospacing="1"/>
    </w:pPr>
    <w:rPr>
      <w:rFonts w:eastAsiaTheme="minorHAnsi"/>
      <w:lang w:eastAsia="en-GB"/>
    </w:rPr>
  </w:style>
  <w:style w:type="paragraph" w:styleId="NoSpacing">
    <w:name w:val="No Spacing"/>
    <w:uiPriority w:val="1"/>
    <w:qFormat/>
    <w:rsid w:val="00F24E4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58fd47d3-d378-4d84-963f-12de8f9ad722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DBF71009D65348B547BF423E77026E" ma:contentTypeVersion="13" ma:contentTypeDescription="Create a new document." ma:contentTypeScope="" ma:versionID="caf5b98fdc46898f0d2f80e690e3ad67">
  <xsd:schema xmlns:xsd="http://www.w3.org/2001/XMLSchema" xmlns:xs="http://www.w3.org/2001/XMLSchema" xmlns:p="http://schemas.microsoft.com/office/2006/metadata/properties" xmlns:ns3="53f68540-e998-4062-a79c-45faba5a48c5" xmlns:ns4="335d96a2-5309-4e9b-b74e-6fd35d26bedd" targetNamespace="http://schemas.microsoft.com/office/2006/metadata/properties" ma:root="true" ma:fieldsID="f364fdd50d7ad2cabc9d8498c1fa27d9" ns3:_="" ns4:_="">
    <xsd:import namespace="53f68540-e998-4062-a79c-45faba5a48c5"/>
    <xsd:import namespace="335d96a2-5309-4e9b-b74e-6fd35d26be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68540-e998-4062-a79c-45faba5a48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d96a2-5309-4e9b-b74e-6fd35d26be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A3AA59-8175-4FAA-98C5-8B1DA3C34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68540-e998-4062-a79c-45faba5a48c5"/>
    <ds:schemaRef ds:uri="335d96a2-5309-4e9b-b74e-6fd35d26be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CC784E-4D00-4A6A-B81C-07259CB18E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84D6F0-26FE-4AB2-802E-62F05F5817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459</Words>
  <Characters>2658</Characters>
  <Application>Microsoft Office Word</Application>
  <DocSecurity>0</DocSecurity>
  <Lines>69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 CONCERN LEEDS</vt:lpstr>
    </vt:vector>
  </TitlesOfParts>
  <Company>Age Concern Leeds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CONCERN LEEDS</dc:title>
  <dc:creator>Jackie Bolland</dc:creator>
  <cp:lastModifiedBy>Victoria Pearson</cp:lastModifiedBy>
  <cp:revision>73</cp:revision>
  <cp:lastPrinted>2015-03-16T09:11:00Z</cp:lastPrinted>
  <dcterms:created xsi:type="dcterms:W3CDTF">2026-01-19T20:45:00Z</dcterms:created>
  <dcterms:modified xsi:type="dcterms:W3CDTF">2026-03-10T13:22:00Z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0x0101006CDBF71009D65348B547BF423E77026E</vt:lpwstr>
  </property>
  <property fmtid="{D5CDD505-2E9C-101B-9397-08002B2CF9AE}" pid="3" name="Order">
    <vt:r8>14368600</vt:r8>
  </property>
</Properties>
</file>