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B8FE" w14:textId="6C2291E8" w:rsidR="00D62B2D" w:rsidRDefault="00D62B2D">
      <w:r>
        <w:rPr>
          <w:noProof/>
        </w:rPr>
        <w:drawing>
          <wp:inline distT="0" distB="0" distL="0" distR="0" wp14:anchorId="6597A783" wp14:editId="6AC39471">
            <wp:extent cx="1903572" cy="1069675"/>
            <wp:effectExtent l="0" t="0" r="1905" b="0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71" cy="107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5579A1B" wp14:editId="6282F58E">
            <wp:extent cx="1871932" cy="876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38" cy="8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0A2C8" w14:textId="1B875B8C" w:rsidR="00E721D0" w:rsidRPr="00D62B2D" w:rsidRDefault="00577D77" w:rsidP="00D62B2D">
      <w:pPr>
        <w:jc w:val="center"/>
        <w:rPr>
          <w:b/>
          <w:bCs/>
          <w:color w:val="7030A0"/>
          <w:sz w:val="144"/>
          <w:szCs w:val="144"/>
        </w:rPr>
      </w:pPr>
      <w:r w:rsidRPr="00D62B2D">
        <w:rPr>
          <w:b/>
          <w:bCs/>
          <w:color w:val="7030A0"/>
          <w:sz w:val="144"/>
          <w:szCs w:val="144"/>
        </w:rPr>
        <w:t>My Conversation Record</w:t>
      </w:r>
    </w:p>
    <w:p w14:paraId="148808F0" w14:textId="0F884F2B" w:rsidR="00577D77" w:rsidRDefault="00577D77">
      <w:pPr>
        <w:rPr>
          <w:sz w:val="48"/>
          <w:szCs w:val="48"/>
        </w:rPr>
      </w:pPr>
      <w:r w:rsidRPr="00D62B2D">
        <w:rPr>
          <w:sz w:val="48"/>
          <w:szCs w:val="48"/>
        </w:rPr>
        <w:t xml:space="preserve">This record is </w:t>
      </w:r>
      <w:r w:rsidR="00D62B2D" w:rsidRPr="00D62B2D">
        <w:rPr>
          <w:sz w:val="48"/>
          <w:szCs w:val="48"/>
        </w:rPr>
        <w:t>to help</w:t>
      </w:r>
      <w:r w:rsidRPr="00D62B2D">
        <w:rPr>
          <w:sz w:val="48"/>
          <w:szCs w:val="48"/>
        </w:rPr>
        <w:t xml:space="preserve"> you make a </w:t>
      </w:r>
      <w:r w:rsidR="00067897" w:rsidRPr="00D62B2D">
        <w:rPr>
          <w:sz w:val="48"/>
          <w:szCs w:val="48"/>
        </w:rPr>
        <w:t>note</w:t>
      </w:r>
      <w:r w:rsidRPr="00D62B2D">
        <w:rPr>
          <w:sz w:val="48"/>
          <w:szCs w:val="48"/>
        </w:rPr>
        <w:t xml:space="preserve"> of the appointments</w:t>
      </w:r>
      <w:r w:rsidR="00067897" w:rsidRPr="00D62B2D">
        <w:rPr>
          <w:sz w:val="48"/>
          <w:szCs w:val="48"/>
        </w:rPr>
        <w:t xml:space="preserve"> and conversations</w:t>
      </w:r>
      <w:r w:rsidRPr="00D62B2D">
        <w:rPr>
          <w:sz w:val="48"/>
          <w:szCs w:val="48"/>
        </w:rPr>
        <w:t xml:space="preserve"> you have with </w:t>
      </w:r>
      <w:r w:rsidR="00067897" w:rsidRPr="00D62B2D">
        <w:rPr>
          <w:sz w:val="48"/>
          <w:szCs w:val="48"/>
        </w:rPr>
        <w:t>different professionals.  This may include the memory clinic, your GP,</w:t>
      </w:r>
      <w:r w:rsidR="00D62B2D" w:rsidRPr="00D62B2D">
        <w:rPr>
          <w:sz w:val="48"/>
          <w:szCs w:val="48"/>
        </w:rPr>
        <w:t xml:space="preserve"> healthcare workers,</w:t>
      </w:r>
      <w:r w:rsidR="00067897" w:rsidRPr="00D62B2D">
        <w:rPr>
          <w:sz w:val="48"/>
          <w:szCs w:val="48"/>
        </w:rPr>
        <w:t xml:space="preserve"> social </w:t>
      </w:r>
      <w:proofErr w:type="gramStart"/>
      <w:r w:rsidR="00067897" w:rsidRPr="00D62B2D">
        <w:rPr>
          <w:sz w:val="48"/>
          <w:szCs w:val="48"/>
        </w:rPr>
        <w:t>worker</w:t>
      </w:r>
      <w:proofErr w:type="gramEnd"/>
      <w:r w:rsidR="00D62B2D" w:rsidRPr="00D62B2D">
        <w:rPr>
          <w:sz w:val="48"/>
          <w:szCs w:val="48"/>
        </w:rPr>
        <w:t xml:space="preserve"> and dementia support workers.  You can complete it yourself or ask the professional to write a summary of what they have discussed with you in this record.</w:t>
      </w:r>
    </w:p>
    <w:p w14:paraId="7B51E270" w14:textId="0F68CDEA" w:rsidR="00D62B2D" w:rsidRDefault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2B2D" w14:paraId="09E8AA0F" w14:textId="77777777" w:rsidTr="00603EA0">
        <w:tc>
          <w:tcPr>
            <w:tcW w:w="4508" w:type="dxa"/>
          </w:tcPr>
          <w:p w14:paraId="64669C48" w14:textId="77777777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6918D69C" w14:textId="77777777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766B354C" w14:textId="4EA9F495" w:rsidR="00D62B2D" w:rsidRDefault="00D62B2D" w:rsidP="00D62B2D">
            <w:pPr>
              <w:rPr>
                <w:sz w:val="48"/>
                <w:szCs w:val="48"/>
              </w:rPr>
            </w:pPr>
          </w:p>
        </w:tc>
      </w:tr>
      <w:tr w:rsidR="00D62B2D" w14:paraId="0D9F5868" w14:textId="77777777" w:rsidTr="00D62B2D">
        <w:tc>
          <w:tcPr>
            <w:tcW w:w="9016" w:type="dxa"/>
            <w:gridSpan w:val="2"/>
          </w:tcPr>
          <w:p w14:paraId="68C9D212" w14:textId="1756FC7E" w:rsidR="00D62B2D" w:rsidRPr="00D62B2D" w:rsidRDefault="00D62B2D" w:rsidP="00D62B2D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5967265F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3DD0C842" w14:textId="0B62691D" w:rsidR="003920CD" w:rsidRDefault="003920CD" w:rsidP="00D62B2D">
            <w:pPr>
              <w:rPr>
                <w:sz w:val="48"/>
                <w:szCs w:val="48"/>
              </w:rPr>
            </w:pPr>
          </w:p>
        </w:tc>
      </w:tr>
      <w:tr w:rsidR="00D62B2D" w14:paraId="26D9C08B" w14:textId="77777777" w:rsidTr="00D62B2D">
        <w:tc>
          <w:tcPr>
            <w:tcW w:w="9016" w:type="dxa"/>
            <w:gridSpan w:val="2"/>
          </w:tcPr>
          <w:p w14:paraId="626B25D0" w14:textId="06C51D06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350F4BBF" w14:textId="78EE20BF" w:rsidR="00D62B2D" w:rsidRDefault="00D62B2D" w:rsidP="00D62B2D">
            <w:pPr>
              <w:rPr>
                <w:sz w:val="48"/>
                <w:szCs w:val="48"/>
              </w:rPr>
            </w:pPr>
          </w:p>
        </w:tc>
      </w:tr>
      <w:tr w:rsidR="00D62B2D" w14:paraId="7996EE46" w14:textId="77777777" w:rsidTr="00D62B2D">
        <w:tc>
          <w:tcPr>
            <w:tcW w:w="9016" w:type="dxa"/>
            <w:gridSpan w:val="2"/>
          </w:tcPr>
          <w:p w14:paraId="6DEAF959" w14:textId="77777777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680E97DE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75CB1C00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732D8A1A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0ABC6C64" w14:textId="0D00CFB8" w:rsidR="00D62B2D" w:rsidRDefault="00D62B2D" w:rsidP="00D62B2D">
            <w:pPr>
              <w:rPr>
                <w:sz w:val="48"/>
                <w:szCs w:val="48"/>
              </w:rPr>
            </w:pPr>
          </w:p>
        </w:tc>
      </w:tr>
      <w:tr w:rsidR="00D62B2D" w14:paraId="3AFED3FD" w14:textId="77777777" w:rsidTr="00D62B2D">
        <w:tc>
          <w:tcPr>
            <w:tcW w:w="9016" w:type="dxa"/>
            <w:gridSpan w:val="2"/>
          </w:tcPr>
          <w:p w14:paraId="30997C93" w14:textId="77777777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1D4B0255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1B16F70C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212B163C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3CB30620" w14:textId="67C239AA" w:rsidR="00D62B2D" w:rsidRDefault="00D62B2D" w:rsidP="00D62B2D">
            <w:pPr>
              <w:rPr>
                <w:sz w:val="48"/>
                <w:szCs w:val="48"/>
              </w:rPr>
            </w:pPr>
          </w:p>
        </w:tc>
      </w:tr>
      <w:tr w:rsidR="00D62B2D" w14:paraId="65306E15" w14:textId="77777777" w:rsidTr="00D62B2D">
        <w:tc>
          <w:tcPr>
            <w:tcW w:w="9016" w:type="dxa"/>
            <w:gridSpan w:val="2"/>
          </w:tcPr>
          <w:p w14:paraId="1C87E90F" w14:textId="77777777" w:rsidR="00D62B2D" w:rsidRDefault="00D62B2D" w:rsidP="00D62B2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3D170754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6B0F3A07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176DBB96" w14:textId="77777777" w:rsidR="00D62B2D" w:rsidRDefault="00D62B2D" w:rsidP="00D62B2D">
            <w:pPr>
              <w:rPr>
                <w:sz w:val="48"/>
                <w:szCs w:val="48"/>
              </w:rPr>
            </w:pPr>
          </w:p>
          <w:p w14:paraId="2E3FEB3E" w14:textId="42321C1F" w:rsidR="00D62B2D" w:rsidRDefault="00D62B2D" w:rsidP="00D62B2D">
            <w:pPr>
              <w:rPr>
                <w:sz w:val="48"/>
                <w:szCs w:val="48"/>
              </w:rPr>
            </w:pPr>
          </w:p>
        </w:tc>
      </w:tr>
    </w:tbl>
    <w:p w14:paraId="6106EC0E" w14:textId="56AD5888" w:rsidR="00D62B2D" w:rsidRDefault="00D62B2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5ED592D1" w14:textId="77777777" w:rsidTr="00A114E4">
        <w:tc>
          <w:tcPr>
            <w:tcW w:w="4508" w:type="dxa"/>
          </w:tcPr>
          <w:p w14:paraId="160AFD68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3EA82E10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54FBE6E4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AD5880B" w14:textId="77777777" w:rsidTr="00A114E4">
        <w:tc>
          <w:tcPr>
            <w:tcW w:w="9016" w:type="dxa"/>
            <w:gridSpan w:val="2"/>
          </w:tcPr>
          <w:p w14:paraId="426E3B89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19EEC7E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8785158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469DBE2C" w14:textId="77777777" w:rsidTr="00A114E4">
        <w:tc>
          <w:tcPr>
            <w:tcW w:w="9016" w:type="dxa"/>
            <w:gridSpan w:val="2"/>
          </w:tcPr>
          <w:p w14:paraId="2CD0D734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62DCAB1F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43DFDAE4" w14:textId="77777777" w:rsidTr="00A114E4">
        <w:tc>
          <w:tcPr>
            <w:tcW w:w="9016" w:type="dxa"/>
            <w:gridSpan w:val="2"/>
          </w:tcPr>
          <w:p w14:paraId="2C9565C4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7A6DEA7D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5C9B8E4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06C6E9DC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18064709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2AE920AA" w14:textId="77777777" w:rsidTr="00A114E4">
        <w:tc>
          <w:tcPr>
            <w:tcW w:w="9016" w:type="dxa"/>
            <w:gridSpan w:val="2"/>
          </w:tcPr>
          <w:p w14:paraId="7DDD46A0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2CEB543F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B0BD2EC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FA77FFF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07E658CB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50483046" w14:textId="77777777" w:rsidTr="00A114E4">
        <w:tc>
          <w:tcPr>
            <w:tcW w:w="9016" w:type="dxa"/>
            <w:gridSpan w:val="2"/>
          </w:tcPr>
          <w:p w14:paraId="4C96E71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542BFBDA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669B143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0FC233B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8473EFD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532A3A4A" w14:textId="7C70C864" w:rsidR="003920CD" w:rsidRDefault="003920C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1B4B57AF" w14:textId="77777777" w:rsidTr="00A114E4">
        <w:tc>
          <w:tcPr>
            <w:tcW w:w="4508" w:type="dxa"/>
          </w:tcPr>
          <w:p w14:paraId="491A277C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0B699ADD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6D66C974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3C0E1D4" w14:textId="77777777" w:rsidTr="00A114E4">
        <w:tc>
          <w:tcPr>
            <w:tcW w:w="9016" w:type="dxa"/>
            <w:gridSpan w:val="2"/>
          </w:tcPr>
          <w:p w14:paraId="346FA7D2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3A85F590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02A59B9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4E612301" w14:textId="77777777" w:rsidTr="00A114E4">
        <w:tc>
          <w:tcPr>
            <w:tcW w:w="9016" w:type="dxa"/>
            <w:gridSpan w:val="2"/>
          </w:tcPr>
          <w:p w14:paraId="09A450C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7FBB455E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52BDB9FB" w14:textId="77777777" w:rsidTr="00A114E4">
        <w:tc>
          <w:tcPr>
            <w:tcW w:w="9016" w:type="dxa"/>
            <w:gridSpan w:val="2"/>
          </w:tcPr>
          <w:p w14:paraId="7F88C0F0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3C5EC6C0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1AFB8E7E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F9629FA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ED52A1E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4B0EB51C" w14:textId="77777777" w:rsidTr="00A114E4">
        <w:tc>
          <w:tcPr>
            <w:tcW w:w="9016" w:type="dxa"/>
            <w:gridSpan w:val="2"/>
          </w:tcPr>
          <w:p w14:paraId="5394C067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0CA610AE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9DA8DD8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0807EDF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C8FFDF6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D922883" w14:textId="77777777" w:rsidTr="00A114E4">
        <w:tc>
          <w:tcPr>
            <w:tcW w:w="9016" w:type="dxa"/>
            <w:gridSpan w:val="2"/>
          </w:tcPr>
          <w:p w14:paraId="0E46DED9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4FDFDEF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A7A2D35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1C2524E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8061CF8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0DC491CD" w14:textId="6B29224C" w:rsidR="003920CD" w:rsidRDefault="003920C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02237E9D" w14:textId="77777777" w:rsidTr="00A114E4">
        <w:tc>
          <w:tcPr>
            <w:tcW w:w="4508" w:type="dxa"/>
          </w:tcPr>
          <w:p w14:paraId="6EF7BF23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316C9A0D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2E5EB3C6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ED0F616" w14:textId="77777777" w:rsidTr="00A114E4">
        <w:tc>
          <w:tcPr>
            <w:tcW w:w="9016" w:type="dxa"/>
            <w:gridSpan w:val="2"/>
          </w:tcPr>
          <w:p w14:paraId="26BCEBAF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38AA5738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9E0C420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65618A45" w14:textId="77777777" w:rsidTr="00A114E4">
        <w:tc>
          <w:tcPr>
            <w:tcW w:w="9016" w:type="dxa"/>
            <w:gridSpan w:val="2"/>
          </w:tcPr>
          <w:p w14:paraId="717D8A92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783A0869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1C98DBFC" w14:textId="77777777" w:rsidTr="00A114E4">
        <w:tc>
          <w:tcPr>
            <w:tcW w:w="9016" w:type="dxa"/>
            <w:gridSpan w:val="2"/>
          </w:tcPr>
          <w:p w14:paraId="6A02691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798639A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D5F5CA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E72D63A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6913B32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66A95276" w14:textId="77777777" w:rsidTr="00A114E4">
        <w:tc>
          <w:tcPr>
            <w:tcW w:w="9016" w:type="dxa"/>
            <w:gridSpan w:val="2"/>
          </w:tcPr>
          <w:p w14:paraId="2F3C1ED3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30775B0C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DEC9F64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9ABBCD6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C781ACF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8F05527" w14:textId="77777777" w:rsidTr="00A114E4">
        <w:tc>
          <w:tcPr>
            <w:tcW w:w="9016" w:type="dxa"/>
            <w:gridSpan w:val="2"/>
          </w:tcPr>
          <w:p w14:paraId="08CD5BDA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49496BA6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0B394A6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45A79E0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E024A7C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2415AF6D" w14:textId="36FFBEC4" w:rsidR="003920CD" w:rsidRDefault="003920C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1534DE76" w14:textId="77777777" w:rsidTr="00A114E4">
        <w:tc>
          <w:tcPr>
            <w:tcW w:w="4508" w:type="dxa"/>
          </w:tcPr>
          <w:p w14:paraId="7D29E37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4B080AF2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0E98C11B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AF5EAFE" w14:textId="77777777" w:rsidTr="00A114E4">
        <w:tc>
          <w:tcPr>
            <w:tcW w:w="9016" w:type="dxa"/>
            <w:gridSpan w:val="2"/>
          </w:tcPr>
          <w:p w14:paraId="28470A71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48686605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81EA6E7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D8A3D09" w14:textId="77777777" w:rsidTr="00A114E4">
        <w:tc>
          <w:tcPr>
            <w:tcW w:w="9016" w:type="dxa"/>
            <w:gridSpan w:val="2"/>
          </w:tcPr>
          <w:p w14:paraId="474514E0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403E9FEE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F6F237E" w14:textId="77777777" w:rsidTr="00A114E4">
        <w:tc>
          <w:tcPr>
            <w:tcW w:w="9016" w:type="dxa"/>
            <w:gridSpan w:val="2"/>
          </w:tcPr>
          <w:p w14:paraId="7B54585C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6DCEB64F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E34DC54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CF53E16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275B94FB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84EFB54" w14:textId="77777777" w:rsidTr="00A114E4">
        <w:tc>
          <w:tcPr>
            <w:tcW w:w="9016" w:type="dxa"/>
            <w:gridSpan w:val="2"/>
          </w:tcPr>
          <w:p w14:paraId="65B18F7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67D970EA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1BCDB30D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D5ABEB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D53F0EF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C1B74EE" w14:textId="77777777" w:rsidTr="00A114E4">
        <w:tc>
          <w:tcPr>
            <w:tcW w:w="9016" w:type="dxa"/>
            <w:gridSpan w:val="2"/>
          </w:tcPr>
          <w:p w14:paraId="090CC50C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49F016D4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1AA8A912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36ADA26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53FD000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0C4639F3" w14:textId="04619BA4" w:rsidR="003920CD" w:rsidRDefault="003920C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4931251A" w14:textId="77777777" w:rsidTr="00A114E4">
        <w:tc>
          <w:tcPr>
            <w:tcW w:w="4508" w:type="dxa"/>
          </w:tcPr>
          <w:p w14:paraId="25B9A2D0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5DA7BAD6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06B78334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BB31DCD" w14:textId="77777777" w:rsidTr="00A114E4">
        <w:tc>
          <w:tcPr>
            <w:tcW w:w="9016" w:type="dxa"/>
            <w:gridSpan w:val="2"/>
          </w:tcPr>
          <w:p w14:paraId="7D692DA9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470996B8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5E7E117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570BA156" w14:textId="77777777" w:rsidTr="00A114E4">
        <w:tc>
          <w:tcPr>
            <w:tcW w:w="9016" w:type="dxa"/>
            <w:gridSpan w:val="2"/>
          </w:tcPr>
          <w:p w14:paraId="618B114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2F226F11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170E7909" w14:textId="77777777" w:rsidTr="00A114E4">
        <w:tc>
          <w:tcPr>
            <w:tcW w:w="9016" w:type="dxa"/>
            <w:gridSpan w:val="2"/>
          </w:tcPr>
          <w:p w14:paraId="743948FD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54B20F90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E0BF8AE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C4FFE3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3D90129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0C25F9BE" w14:textId="77777777" w:rsidTr="00A114E4">
        <w:tc>
          <w:tcPr>
            <w:tcW w:w="9016" w:type="dxa"/>
            <w:gridSpan w:val="2"/>
          </w:tcPr>
          <w:p w14:paraId="2145FA68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14A41ABC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6A2658D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F1EC875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AFD229E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79CCF969" w14:textId="77777777" w:rsidTr="00A114E4">
        <w:tc>
          <w:tcPr>
            <w:tcW w:w="9016" w:type="dxa"/>
            <w:gridSpan w:val="2"/>
          </w:tcPr>
          <w:p w14:paraId="27EAA8B2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705670C1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F308FE1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450C76A4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0A304B7F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2F9C9980" w14:textId="47892CC7" w:rsidR="003920CD" w:rsidRDefault="003920CD" w:rsidP="00D62B2D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0CD" w14:paraId="248A91A1" w14:textId="77777777" w:rsidTr="00A114E4">
        <w:tc>
          <w:tcPr>
            <w:tcW w:w="4508" w:type="dxa"/>
          </w:tcPr>
          <w:p w14:paraId="11A0852B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562171E6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5C1B75FF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1F81B7E9" w14:textId="77777777" w:rsidTr="00A114E4">
        <w:tc>
          <w:tcPr>
            <w:tcW w:w="9016" w:type="dxa"/>
            <w:gridSpan w:val="2"/>
          </w:tcPr>
          <w:p w14:paraId="730186BB" w14:textId="77777777" w:rsidR="003920CD" w:rsidRPr="00D62B2D" w:rsidRDefault="003920CD" w:rsidP="00A114E4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1C9AAB72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4B00376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5C7FC769" w14:textId="77777777" w:rsidTr="00A114E4">
        <w:tc>
          <w:tcPr>
            <w:tcW w:w="9016" w:type="dxa"/>
            <w:gridSpan w:val="2"/>
          </w:tcPr>
          <w:p w14:paraId="4E792ACE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196BED6A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67D09135" w14:textId="77777777" w:rsidTr="00A114E4">
        <w:tc>
          <w:tcPr>
            <w:tcW w:w="9016" w:type="dxa"/>
            <w:gridSpan w:val="2"/>
          </w:tcPr>
          <w:p w14:paraId="2D11E10F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21F3D517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24BD0B9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19337CD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6CC8DD3D" w14:textId="77777777" w:rsidTr="00A114E4">
        <w:tc>
          <w:tcPr>
            <w:tcW w:w="9016" w:type="dxa"/>
            <w:gridSpan w:val="2"/>
          </w:tcPr>
          <w:p w14:paraId="475F8102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35E51300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016C8B5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51E9C32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325B1F34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  <w:tr w:rsidR="003920CD" w14:paraId="311582D3" w14:textId="77777777" w:rsidTr="00A114E4">
        <w:tc>
          <w:tcPr>
            <w:tcW w:w="9016" w:type="dxa"/>
            <w:gridSpan w:val="2"/>
          </w:tcPr>
          <w:p w14:paraId="70DC54B5" w14:textId="77777777" w:rsidR="003920CD" w:rsidRDefault="003920CD" w:rsidP="00A114E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4FAAA528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608EBDAE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5F0FA75B" w14:textId="77777777" w:rsidR="003920CD" w:rsidRDefault="003920CD" w:rsidP="00A114E4">
            <w:pPr>
              <w:rPr>
                <w:sz w:val="48"/>
                <w:szCs w:val="48"/>
              </w:rPr>
            </w:pPr>
          </w:p>
          <w:p w14:paraId="76944484" w14:textId="77777777" w:rsidR="003920CD" w:rsidRDefault="003920CD" w:rsidP="00A114E4">
            <w:pPr>
              <w:rPr>
                <w:sz w:val="48"/>
                <w:szCs w:val="48"/>
              </w:rPr>
            </w:pPr>
          </w:p>
        </w:tc>
      </w:tr>
    </w:tbl>
    <w:p w14:paraId="74879D0A" w14:textId="77777777" w:rsidR="003920CD" w:rsidRDefault="003920CD" w:rsidP="00D62B2D">
      <w:pPr>
        <w:rPr>
          <w:sz w:val="48"/>
          <w:szCs w:val="48"/>
        </w:rPr>
      </w:pPr>
    </w:p>
    <w:p w14:paraId="4DC50D85" w14:textId="7625FD58" w:rsidR="00577D77" w:rsidRDefault="00577D77"/>
    <w:p w14:paraId="2A7503AB" w14:textId="661A83C5" w:rsidR="00C111AF" w:rsidRDefault="00C11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1AF" w14:paraId="1D4ED137" w14:textId="77777777" w:rsidTr="00243F4D">
        <w:tc>
          <w:tcPr>
            <w:tcW w:w="4508" w:type="dxa"/>
          </w:tcPr>
          <w:p w14:paraId="42D72F44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543D1CB8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47839097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11E991E" w14:textId="77777777" w:rsidTr="00243F4D">
        <w:tc>
          <w:tcPr>
            <w:tcW w:w="9016" w:type="dxa"/>
            <w:gridSpan w:val="2"/>
          </w:tcPr>
          <w:p w14:paraId="73BCF515" w14:textId="77777777" w:rsidR="00C111AF" w:rsidRPr="00D62B2D" w:rsidRDefault="00C111AF" w:rsidP="00243F4D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3313191F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7EB782B7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4BD45440" w14:textId="77777777" w:rsidTr="00243F4D">
        <w:tc>
          <w:tcPr>
            <w:tcW w:w="9016" w:type="dxa"/>
            <w:gridSpan w:val="2"/>
          </w:tcPr>
          <w:p w14:paraId="6DE510CD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07C280D0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3D4E59FB" w14:textId="77777777" w:rsidTr="00243F4D">
        <w:tc>
          <w:tcPr>
            <w:tcW w:w="9016" w:type="dxa"/>
            <w:gridSpan w:val="2"/>
          </w:tcPr>
          <w:p w14:paraId="2BB0E6EE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3C97FD7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DE3C999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16B9C6BB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7009A6BB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E2E7B0C" w14:textId="77777777" w:rsidTr="00243F4D">
        <w:tc>
          <w:tcPr>
            <w:tcW w:w="9016" w:type="dxa"/>
            <w:gridSpan w:val="2"/>
          </w:tcPr>
          <w:p w14:paraId="01DECA61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5B0696B2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6D011FF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174F1A43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50AF3FC6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AE007C7" w14:textId="77777777" w:rsidTr="00243F4D">
        <w:tc>
          <w:tcPr>
            <w:tcW w:w="9016" w:type="dxa"/>
            <w:gridSpan w:val="2"/>
          </w:tcPr>
          <w:p w14:paraId="08337FB0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3AB62E06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7A1060A9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159345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63A0509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</w:tbl>
    <w:p w14:paraId="223E15CD" w14:textId="2F975182" w:rsidR="00C111AF" w:rsidRDefault="00C111AF"/>
    <w:p w14:paraId="5B1EB793" w14:textId="447569F4" w:rsidR="00C111AF" w:rsidRDefault="00C11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1AF" w14:paraId="1EFDB649" w14:textId="77777777" w:rsidTr="00243F4D">
        <w:tc>
          <w:tcPr>
            <w:tcW w:w="4508" w:type="dxa"/>
          </w:tcPr>
          <w:p w14:paraId="17AB718C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272FCDEB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6FFB83D7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2C6AA26" w14:textId="77777777" w:rsidTr="00243F4D">
        <w:tc>
          <w:tcPr>
            <w:tcW w:w="9016" w:type="dxa"/>
            <w:gridSpan w:val="2"/>
          </w:tcPr>
          <w:p w14:paraId="0646C6A5" w14:textId="77777777" w:rsidR="00C111AF" w:rsidRPr="00D62B2D" w:rsidRDefault="00C111AF" w:rsidP="00243F4D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643F5D4A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DEAC64F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F6987A7" w14:textId="77777777" w:rsidTr="00243F4D">
        <w:tc>
          <w:tcPr>
            <w:tcW w:w="9016" w:type="dxa"/>
            <w:gridSpan w:val="2"/>
          </w:tcPr>
          <w:p w14:paraId="7A7A71E8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4670C605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32E37664" w14:textId="77777777" w:rsidTr="00243F4D">
        <w:tc>
          <w:tcPr>
            <w:tcW w:w="9016" w:type="dxa"/>
            <w:gridSpan w:val="2"/>
          </w:tcPr>
          <w:p w14:paraId="3E8609B4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372F17EE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4B5E1A0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709D7AA2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4768BF1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27E6A43A" w14:textId="77777777" w:rsidTr="00243F4D">
        <w:tc>
          <w:tcPr>
            <w:tcW w:w="9016" w:type="dxa"/>
            <w:gridSpan w:val="2"/>
          </w:tcPr>
          <w:p w14:paraId="5B41AC00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01705565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4D88AB8E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0F2A325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0DA0B0C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2F03D838" w14:textId="77777777" w:rsidTr="00243F4D">
        <w:tc>
          <w:tcPr>
            <w:tcW w:w="9016" w:type="dxa"/>
            <w:gridSpan w:val="2"/>
          </w:tcPr>
          <w:p w14:paraId="563708E1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185C8857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0E73AF6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1CDC28A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DACF370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</w:tbl>
    <w:p w14:paraId="676E9087" w14:textId="418AAF97" w:rsidR="00C111AF" w:rsidRDefault="00C111AF"/>
    <w:p w14:paraId="007F0622" w14:textId="241AE466" w:rsidR="00C111AF" w:rsidRDefault="00C11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1AF" w14:paraId="4B113AD7" w14:textId="77777777" w:rsidTr="00243F4D">
        <w:tc>
          <w:tcPr>
            <w:tcW w:w="4508" w:type="dxa"/>
          </w:tcPr>
          <w:p w14:paraId="6FF5F719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4A155EEF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30E7E38C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236AD6D0" w14:textId="77777777" w:rsidTr="00243F4D">
        <w:tc>
          <w:tcPr>
            <w:tcW w:w="9016" w:type="dxa"/>
            <w:gridSpan w:val="2"/>
          </w:tcPr>
          <w:p w14:paraId="6F0B20CC" w14:textId="77777777" w:rsidR="00C111AF" w:rsidRPr="00D62B2D" w:rsidRDefault="00C111AF" w:rsidP="00243F4D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18F61205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31E107A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470A464" w14:textId="77777777" w:rsidTr="00243F4D">
        <w:tc>
          <w:tcPr>
            <w:tcW w:w="9016" w:type="dxa"/>
            <w:gridSpan w:val="2"/>
          </w:tcPr>
          <w:p w14:paraId="54BFAFC5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58C6F9F9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003F612D" w14:textId="77777777" w:rsidTr="00243F4D">
        <w:tc>
          <w:tcPr>
            <w:tcW w:w="9016" w:type="dxa"/>
            <w:gridSpan w:val="2"/>
          </w:tcPr>
          <w:p w14:paraId="505F6F7D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7844DC1C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04BD05E0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29724D6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5B6D0400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4D7A771" w14:textId="77777777" w:rsidTr="00243F4D">
        <w:tc>
          <w:tcPr>
            <w:tcW w:w="9016" w:type="dxa"/>
            <w:gridSpan w:val="2"/>
          </w:tcPr>
          <w:p w14:paraId="1A7FA16A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2D601D7A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5B579B7B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4AF498A5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490DF6A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46BE96BD" w14:textId="77777777" w:rsidTr="00243F4D">
        <w:tc>
          <w:tcPr>
            <w:tcW w:w="9016" w:type="dxa"/>
            <w:gridSpan w:val="2"/>
          </w:tcPr>
          <w:p w14:paraId="403F9442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62278BA1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2248FA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FA7F6A5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19AE173F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</w:tbl>
    <w:p w14:paraId="36B8F0AD" w14:textId="18A9BC1C" w:rsidR="00C111AF" w:rsidRDefault="00C111AF"/>
    <w:p w14:paraId="42A243C8" w14:textId="660F1FAD" w:rsidR="00C111AF" w:rsidRDefault="00C11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11AF" w14:paraId="3F693A9E" w14:textId="77777777" w:rsidTr="00243F4D">
        <w:tc>
          <w:tcPr>
            <w:tcW w:w="4508" w:type="dxa"/>
          </w:tcPr>
          <w:p w14:paraId="2C17B4EA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Date</w:t>
            </w:r>
          </w:p>
        </w:tc>
        <w:tc>
          <w:tcPr>
            <w:tcW w:w="4508" w:type="dxa"/>
          </w:tcPr>
          <w:p w14:paraId="248438AC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Time</w:t>
            </w:r>
          </w:p>
          <w:p w14:paraId="7F7ED2C8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52DA2DEB" w14:textId="77777777" w:rsidTr="00243F4D">
        <w:tc>
          <w:tcPr>
            <w:tcW w:w="9016" w:type="dxa"/>
            <w:gridSpan w:val="2"/>
          </w:tcPr>
          <w:p w14:paraId="42FA91E5" w14:textId="77777777" w:rsidR="00C111AF" w:rsidRPr="00D62B2D" w:rsidRDefault="00C111AF" w:rsidP="00243F4D">
            <w:pPr>
              <w:rPr>
                <w:sz w:val="48"/>
                <w:szCs w:val="48"/>
              </w:rPr>
            </w:pPr>
            <w:r w:rsidRPr="00D62B2D">
              <w:rPr>
                <w:sz w:val="48"/>
                <w:szCs w:val="48"/>
              </w:rPr>
              <w:t>Name</w:t>
            </w:r>
            <w:r>
              <w:rPr>
                <w:sz w:val="48"/>
                <w:szCs w:val="48"/>
              </w:rPr>
              <w:t xml:space="preserve"> of professional and job title</w:t>
            </w:r>
          </w:p>
          <w:p w14:paraId="21BBD782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E475D7C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D8D0010" w14:textId="77777777" w:rsidTr="00243F4D">
        <w:tc>
          <w:tcPr>
            <w:tcW w:w="9016" w:type="dxa"/>
            <w:gridSpan w:val="2"/>
          </w:tcPr>
          <w:p w14:paraId="17208257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Contact details</w:t>
            </w:r>
          </w:p>
          <w:p w14:paraId="553501A5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7BEBDA05" w14:textId="77777777" w:rsidTr="00243F4D">
        <w:tc>
          <w:tcPr>
            <w:tcW w:w="9016" w:type="dxa"/>
            <w:gridSpan w:val="2"/>
          </w:tcPr>
          <w:p w14:paraId="55485FF2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Reason for visit</w:t>
            </w:r>
          </w:p>
          <w:p w14:paraId="5495A3C0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0BB7D89E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26FDCD0A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71AFAF7A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6E3E6F84" w14:textId="77777777" w:rsidTr="00243F4D">
        <w:tc>
          <w:tcPr>
            <w:tcW w:w="9016" w:type="dxa"/>
            <w:gridSpan w:val="2"/>
          </w:tcPr>
          <w:p w14:paraId="2217F804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 was discussed</w:t>
            </w:r>
          </w:p>
          <w:p w14:paraId="0C92713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90E3AEC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1F757CF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68F08580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  <w:tr w:rsidR="00C111AF" w14:paraId="373F9E67" w14:textId="77777777" w:rsidTr="00243F4D">
        <w:tc>
          <w:tcPr>
            <w:tcW w:w="9016" w:type="dxa"/>
            <w:gridSpan w:val="2"/>
          </w:tcPr>
          <w:p w14:paraId="6C4909FF" w14:textId="77777777" w:rsidR="00C111AF" w:rsidRDefault="00C111AF" w:rsidP="00243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Agreed actions</w:t>
            </w:r>
          </w:p>
          <w:p w14:paraId="49115CF8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A286E23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C15F89A" w14:textId="77777777" w:rsidR="00C111AF" w:rsidRDefault="00C111AF" w:rsidP="00243F4D">
            <w:pPr>
              <w:rPr>
                <w:sz w:val="48"/>
                <w:szCs w:val="48"/>
              </w:rPr>
            </w:pPr>
          </w:p>
          <w:p w14:paraId="31EEF527" w14:textId="77777777" w:rsidR="00C111AF" w:rsidRDefault="00C111AF" w:rsidP="00243F4D">
            <w:pPr>
              <w:rPr>
                <w:sz w:val="48"/>
                <w:szCs w:val="48"/>
              </w:rPr>
            </w:pPr>
          </w:p>
        </w:tc>
      </w:tr>
    </w:tbl>
    <w:p w14:paraId="6D3F2FBF" w14:textId="77777777" w:rsidR="00C111AF" w:rsidRDefault="00C111AF"/>
    <w:sectPr w:rsidR="00C11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77"/>
    <w:rsid w:val="00067897"/>
    <w:rsid w:val="003920CD"/>
    <w:rsid w:val="00577D77"/>
    <w:rsid w:val="00C111AF"/>
    <w:rsid w:val="00D62B2D"/>
    <w:rsid w:val="00E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FE2"/>
  <w15:chartTrackingRefBased/>
  <w15:docId w15:val="{12C4C5F7-6961-4FB2-9428-FADCF11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3177719183A48AC865F5ADFD9303E" ma:contentTypeVersion="15" ma:contentTypeDescription="Create a new document." ma:contentTypeScope="" ma:versionID="795c49fd5ef30a688524bec92802d173">
  <xsd:schema xmlns:xsd="http://www.w3.org/2001/XMLSchema" xmlns:xs="http://www.w3.org/2001/XMLSchema" xmlns:p="http://schemas.microsoft.com/office/2006/metadata/properties" xmlns:ns2="ee341937-755c-4fe5-8be0-87a47c9727cd" xmlns:ns3="e65e9ad1-4590-4f93-b4de-cefbd6ebddd9" targetNamespace="http://schemas.microsoft.com/office/2006/metadata/properties" ma:root="true" ma:fieldsID="3ece4cdc116eb127150648b3c1fccba7" ns2:_="" ns3:_="">
    <xsd:import namespace="ee341937-755c-4fe5-8be0-87a47c9727cd"/>
    <xsd:import namespace="e65e9ad1-4590-4f93-b4de-cefbd6eb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1937-755c-4fe5-8be0-87a47c972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596684-69b7-4b35-a3e4-1390f0929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e9ad1-4590-4f93-b4de-cefbd6eb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6dae5b-b254-4bdc-be08-d9c449e40982}" ma:internalName="TaxCatchAll" ma:showField="CatchAllData" ma:web="e65e9ad1-4590-4f93-b4de-cefbd6eb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41937-755c-4fe5-8be0-87a47c9727cd">
      <Terms xmlns="http://schemas.microsoft.com/office/infopath/2007/PartnerControls"/>
    </lcf76f155ced4ddcb4097134ff3c332f>
    <TaxCatchAll xmlns="e65e9ad1-4590-4f93-b4de-cefbd6ebddd9" xsi:nil="true"/>
  </documentManagement>
</p:properties>
</file>

<file path=customXml/itemProps1.xml><?xml version="1.0" encoding="utf-8"?>
<ds:datastoreItem xmlns:ds="http://schemas.openxmlformats.org/officeDocument/2006/customXml" ds:itemID="{51457147-D0C9-4B45-81D4-6EA49214FE25}"/>
</file>

<file path=customXml/itemProps2.xml><?xml version="1.0" encoding="utf-8"?>
<ds:datastoreItem xmlns:ds="http://schemas.openxmlformats.org/officeDocument/2006/customXml" ds:itemID="{78CE56A8-60EB-4591-83E3-0077CBD25D8B}"/>
</file>

<file path=customXml/itemProps3.xml><?xml version="1.0" encoding="utf-8"?>
<ds:datastoreItem xmlns:ds="http://schemas.openxmlformats.org/officeDocument/2006/customXml" ds:itemID="{F9A409B0-C2CB-4A04-B7E0-7E0ADADFA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Goodman</dc:creator>
  <cp:keywords/>
  <dc:description/>
  <cp:lastModifiedBy>Lisa Goodman</cp:lastModifiedBy>
  <cp:revision>2</cp:revision>
  <dcterms:created xsi:type="dcterms:W3CDTF">2021-08-18T09:12:00Z</dcterms:created>
  <dcterms:modified xsi:type="dcterms:W3CDTF">2021-09-17T13:48:00Z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0x010100F003177719183A48AC865F5ADFD9303E</vt:lpwstr>
  </property>
</Properties>
</file>