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0665" w14:textId="383C19FC" w:rsidR="003F2B30" w:rsidRPr="00361446" w:rsidRDefault="00DC70FF" w:rsidP="00650E1B">
      <w:pPr>
        <w:jc w:val="center"/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R</w:t>
      </w:r>
      <w:r w:rsidR="00361446">
        <w:rPr>
          <w:rFonts w:ascii="Arial" w:hAnsi="Arial" w:cs="Arial"/>
          <w:b/>
        </w:rPr>
        <w:t>EFERRAL</w:t>
      </w:r>
      <w:r w:rsidRPr="00361446">
        <w:rPr>
          <w:rFonts w:ascii="Arial" w:hAnsi="Arial" w:cs="Arial"/>
          <w:b/>
        </w:rPr>
        <w:t xml:space="preserve"> F</w:t>
      </w:r>
      <w:r w:rsidR="00361446">
        <w:rPr>
          <w:rFonts w:ascii="Arial" w:hAnsi="Arial" w:cs="Arial"/>
          <w:b/>
        </w:rPr>
        <w:t>ORM</w:t>
      </w:r>
      <w:r w:rsidRPr="00361446">
        <w:rPr>
          <w:rFonts w:ascii="Arial" w:hAnsi="Arial" w:cs="Arial"/>
          <w:b/>
        </w:rPr>
        <w:t xml:space="preserve"> – </w:t>
      </w:r>
      <w:r w:rsidR="001F5B90" w:rsidRPr="00361446">
        <w:rPr>
          <w:rFonts w:ascii="Arial" w:hAnsi="Arial" w:cs="Arial"/>
          <w:b/>
        </w:rPr>
        <w:t>D</w:t>
      </w:r>
      <w:r w:rsidR="00361446">
        <w:rPr>
          <w:rFonts w:ascii="Arial" w:hAnsi="Arial" w:cs="Arial"/>
          <w:b/>
        </w:rPr>
        <w:t>EMENTIA</w:t>
      </w:r>
      <w:r w:rsidR="001F5B90" w:rsidRPr="00361446">
        <w:rPr>
          <w:rFonts w:ascii="Arial" w:hAnsi="Arial" w:cs="Arial"/>
          <w:b/>
        </w:rPr>
        <w:t xml:space="preserve"> S</w:t>
      </w:r>
      <w:r w:rsidR="00361446">
        <w:rPr>
          <w:rFonts w:ascii="Arial" w:hAnsi="Arial" w:cs="Arial"/>
          <w:b/>
        </w:rPr>
        <w:t>UPPORT</w:t>
      </w:r>
      <w:r w:rsidR="001F5B90" w:rsidRPr="00361446">
        <w:rPr>
          <w:rFonts w:ascii="Arial" w:hAnsi="Arial" w:cs="Arial"/>
          <w:b/>
        </w:rPr>
        <w:t xml:space="preserve"> S</w:t>
      </w:r>
      <w:r w:rsidR="00361446">
        <w:rPr>
          <w:rFonts w:ascii="Arial" w:hAnsi="Arial" w:cs="Arial"/>
          <w:b/>
        </w:rPr>
        <w:t>ERVICE</w:t>
      </w:r>
    </w:p>
    <w:p w14:paraId="70661CBE" w14:textId="47F44232" w:rsidR="00DC70FF" w:rsidRPr="00361446" w:rsidRDefault="00DC70FF" w:rsidP="00EB58E4">
      <w:pPr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Please complete and return to</w:t>
      </w:r>
      <w:r w:rsidR="001F5B90" w:rsidRPr="00361446">
        <w:rPr>
          <w:rFonts w:ascii="Arial" w:hAnsi="Arial" w:cs="Arial"/>
          <w:b/>
        </w:rPr>
        <w:t>: Thorncroft</w:t>
      </w:r>
      <w:r w:rsidRPr="00361446">
        <w:rPr>
          <w:rFonts w:ascii="Arial" w:hAnsi="Arial" w:cs="Arial"/>
          <w:b/>
        </w:rPr>
        <w:t xml:space="preserve">, </w:t>
      </w:r>
      <w:r w:rsidR="001F5B90" w:rsidRPr="00361446">
        <w:rPr>
          <w:rFonts w:ascii="Arial" w:hAnsi="Arial" w:cs="Arial"/>
          <w:b/>
        </w:rPr>
        <w:t>244</w:t>
      </w:r>
      <w:r w:rsidRPr="00361446">
        <w:rPr>
          <w:rFonts w:ascii="Arial" w:hAnsi="Arial" w:cs="Arial"/>
          <w:b/>
        </w:rPr>
        <w:t xml:space="preserve"> </w:t>
      </w:r>
      <w:r w:rsidR="001F5B90" w:rsidRPr="00361446">
        <w:rPr>
          <w:rFonts w:ascii="Arial" w:hAnsi="Arial" w:cs="Arial"/>
          <w:b/>
        </w:rPr>
        <w:t xml:space="preserve">London </w:t>
      </w:r>
      <w:r w:rsidRPr="00361446">
        <w:rPr>
          <w:rFonts w:ascii="Arial" w:hAnsi="Arial" w:cs="Arial"/>
          <w:b/>
        </w:rPr>
        <w:t>Road, Leicester LE</w:t>
      </w:r>
      <w:r w:rsidR="001F5B90" w:rsidRPr="00361446">
        <w:rPr>
          <w:rFonts w:ascii="Arial" w:hAnsi="Arial" w:cs="Arial"/>
          <w:b/>
        </w:rPr>
        <w:t>2</w:t>
      </w:r>
      <w:r w:rsidRPr="00361446">
        <w:rPr>
          <w:rFonts w:ascii="Arial" w:hAnsi="Arial" w:cs="Arial"/>
          <w:b/>
        </w:rPr>
        <w:t xml:space="preserve"> </w:t>
      </w:r>
      <w:r w:rsidR="001F5B90" w:rsidRPr="00361446">
        <w:rPr>
          <w:rFonts w:ascii="Arial" w:hAnsi="Arial" w:cs="Arial"/>
          <w:b/>
        </w:rPr>
        <w:t>1RH</w:t>
      </w:r>
    </w:p>
    <w:p w14:paraId="27C0B626" w14:textId="7827432E" w:rsidR="00BA4B23" w:rsidRPr="00361446" w:rsidRDefault="00DC70FF" w:rsidP="00BA4B23">
      <w:pPr>
        <w:spacing w:after="0"/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Tel: 0116 2</w:t>
      </w:r>
      <w:r w:rsidR="001F5B90" w:rsidRPr="00361446">
        <w:rPr>
          <w:rFonts w:ascii="Arial" w:hAnsi="Arial" w:cs="Arial"/>
          <w:b/>
        </w:rPr>
        <w:t>2</w:t>
      </w:r>
      <w:r w:rsidR="00EF0C68">
        <w:rPr>
          <w:rFonts w:ascii="Arial" w:hAnsi="Arial" w:cs="Arial"/>
          <w:b/>
        </w:rPr>
        <w:t>37363</w:t>
      </w:r>
      <w:r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F74191" w:rsidRPr="00361446">
        <w:rPr>
          <w:rFonts w:ascii="Arial" w:hAnsi="Arial" w:cs="Arial"/>
          <w:b/>
        </w:rPr>
        <w:tab/>
      </w:r>
      <w:r w:rsidRPr="00361446">
        <w:rPr>
          <w:rFonts w:ascii="Arial" w:hAnsi="Arial" w:cs="Arial"/>
          <w:b/>
        </w:rPr>
        <w:t xml:space="preserve">Email: </w:t>
      </w:r>
      <w:r w:rsidR="00DC0525" w:rsidRPr="00DC0525">
        <w:rPr>
          <w:rFonts w:ascii="Arial" w:hAnsi="Arial" w:cs="Arial"/>
          <w:b/>
        </w:rPr>
        <w:t>Dementia.leics@nhs.net</w:t>
      </w:r>
    </w:p>
    <w:p w14:paraId="6D4F86AA" w14:textId="1F71B1E1" w:rsidR="00361446" w:rsidRDefault="00361446" w:rsidP="00361446">
      <w:pPr>
        <w:rPr>
          <w:rFonts w:ascii="Arial" w:hAnsi="Arial" w:cs="Arial"/>
          <w:b/>
          <w:color w:val="000000"/>
        </w:rPr>
      </w:pPr>
    </w:p>
    <w:p w14:paraId="67C1D50F" w14:textId="683AFB9C" w:rsidR="009F4AF3" w:rsidRDefault="009F4AF3" w:rsidP="009F4A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3FA4" w14:paraId="1D2038B0" w14:textId="77777777" w:rsidTr="005D3FA4">
        <w:tc>
          <w:tcPr>
            <w:tcW w:w="4508" w:type="dxa"/>
          </w:tcPr>
          <w:p w14:paraId="04733441" w14:textId="5B48984C" w:rsidR="005D3FA4" w:rsidRDefault="00915014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 of Referrer:</w:t>
            </w:r>
          </w:p>
        </w:tc>
        <w:tc>
          <w:tcPr>
            <w:tcW w:w="4508" w:type="dxa"/>
          </w:tcPr>
          <w:p w14:paraId="52A849B3" w14:textId="7CD2B74F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Role:</w:t>
            </w:r>
          </w:p>
        </w:tc>
      </w:tr>
      <w:tr w:rsidR="005D3FA4" w14:paraId="7806F003" w14:textId="77777777" w:rsidTr="005D3FA4">
        <w:tc>
          <w:tcPr>
            <w:tcW w:w="4508" w:type="dxa"/>
          </w:tcPr>
          <w:p w14:paraId="3CDE2763" w14:textId="3F69E25B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Tel:</w:t>
            </w:r>
          </w:p>
        </w:tc>
        <w:tc>
          <w:tcPr>
            <w:tcW w:w="4508" w:type="dxa"/>
          </w:tcPr>
          <w:p w14:paraId="3199E585" w14:textId="7BF6E4A0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Email:</w:t>
            </w:r>
          </w:p>
        </w:tc>
      </w:tr>
      <w:tr w:rsidR="009F4AF3" w14:paraId="7EB5951D" w14:textId="77777777" w:rsidTr="00921638">
        <w:tc>
          <w:tcPr>
            <w:tcW w:w="9016" w:type="dxa"/>
            <w:gridSpan w:val="2"/>
          </w:tcPr>
          <w:p w14:paraId="3679EE3E" w14:textId="6147DDC5" w:rsidR="009F4AF3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Address:</w:t>
            </w:r>
          </w:p>
        </w:tc>
      </w:tr>
    </w:tbl>
    <w:p w14:paraId="248B437D" w14:textId="77777777" w:rsidR="009F4AF3" w:rsidRDefault="009F4AF3" w:rsidP="00361446">
      <w:pPr>
        <w:rPr>
          <w:rFonts w:ascii="Arial" w:hAnsi="Arial" w:cs="Arial"/>
          <w:b/>
          <w:color w:val="000000"/>
        </w:rPr>
      </w:pPr>
    </w:p>
    <w:p w14:paraId="2E835288" w14:textId="3E06C39D" w:rsidR="005D3FA4" w:rsidRPr="00853E29" w:rsidRDefault="009F4AF3" w:rsidP="009F4A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SERVICE USER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CF3" w14:paraId="6B691D5F" w14:textId="77777777" w:rsidTr="00CA5CF3">
        <w:tc>
          <w:tcPr>
            <w:tcW w:w="4508" w:type="dxa"/>
            <w:tcBorders>
              <w:bottom w:val="single" w:sz="4" w:space="0" w:color="auto"/>
            </w:tcBorders>
          </w:tcPr>
          <w:p w14:paraId="1EEE2A49" w14:textId="4132460F" w:rsidR="00361446" w:rsidRDefault="00361446" w:rsidP="007155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Person </w:t>
            </w:r>
            <w:r w:rsidRPr="00361446">
              <w:rPr>
                <w:rFonts w:ascii="Arial" w:hAnsi="Arial" w:cs="Arial"/>
                <w:b/>
                <w:color w:val="000000"/>
              </w:rPr>
              <w:t>Living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1446">
              <w:rPr>
                <w:rFonts w:ascii="Arial" w:hAnsi="Arial" w:cs="Arial"/>
                <w:b/>
                <w:bCs/>
                <w:color w:val="000000"/>
              </w:rPr>
              <w:t>with</w:t>
            </w:r>
            <w:r>
              <w:rPr>
                <w:rFonts w:ascii="Arial" w:hAnsi="Arial" w:cs="Arial"/>
                <w:b/>
                <w:color w:val="000000"/>
              </w:rPr>
              <w:t xml:space="preserve"> Dementia Details:</w:t>
            </w:r>
          </w:p>
        </w:tc>
        <w:tc>
          <w:tcPr>
            <w:tcW w:w="4508" w:type="dxa"/>
          </w:tcPr>
          <w:p w14:paraId="31D8F62E" w14:textId="4D486A51" w:rsidR="00361446" w:rsidRDefault="00361446" w:rsidP="007155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Carer Details:</w:t>
            </w:r>
          </w:p>
        </w:tc>
      </w:tr>
      <w:tr w:rsidR="00CA5CF3" w14:paraId="560A4474" w14:textId="77777777" w:rsidTr="007E6144">
        <w:tc>
          <w:tcPr>
            <w:tcW w:w="4508" w:type="dxa"/>
            <w:tcBorders>
              <w:left w:val="single" w:sz="4" w:space="0" w:color="auto"/>
            </w:tcBorders>
          </w:tcPr>
          <w:p w14:paraId="3A98BD79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10A99D75" w14:textId="473F0862" w:rsidR="00361446" w:rsidRPr="00E62AC3" w:rsidRDefault="00361446" w:rsidP="00361446">
            <w:pPr>
              <w:rPr>
                <w:rFonts w:ascii="Arial" w:hAnsi="Arial" w:cs="Arial"/>
                <w:bCs/>
                <w:color w:val="000000"/>
              </w:rPr>
            </w:pPr>
            <w:r w:rsidRPr="00E62AC3">
              <w:rPr>
                <w:rFonts w:ascii="Arial" w:hAnsi="Arial" w:cs="Arial"/>
                <w:bCs/>
                <w:color w:val="000000"/>
              </w:rPr>
              <w:t>Relationship to P</w:t>
            </w:r>
            <w:r>
              <w:rPr>
                <w:rFonts w:ascii="Arial" w:hAnsi="Arial" w:cs="Arial"/>
                <w:bCs/>
                <w:color w:val="000000"/>
              </w:rPr>
              <w:t xml:space="preserve">erson </w:t>
            </w:r>
            <w:r w:rsidRPr="00E62AC3">
              <w:rPr>
                <w:rFonts w:ascii="Arial" w:hAnsi="Arial" w:cs="Arial"/>
                <w:bCs/>
                <w:color w:val="000000"/>
              </w:rPr>
              <w:t>L</w:t>
            </w:r>
            <w:r>
              <w:rPr>
                <w:rFonts w:ascii="Arial" w:hAnsi="Arial" w:cs="Arial"/>
                <w:bCs/>
                <w:color w:val="000000"/>
              </w:rPr>
              <w:t xml:space="preserve">iving with </w:t>
            </w:r>
            <w:r w:rsidRPr="00E62AC3">
              <w:rPr>
                <w:rFonts w:ascii="Arial" w:hAnsi="Arial" w:cs="Arial"/>
                <w:bCs/>
                <w:color w:val="000000"/>
              </w:rPr>
              <w:t>D</w:t>
            </w:r>
            <w:r>
              <w:rPr>
                <w:rFonts w:ascii="Arial" w:hAnsi="Arial" w:cs="Arial"/>
                <w:bCs/>
                <w:color w:val="000000"/>
              </w:rPr>
              <w:t>ementia</w:t>
            </w:r>
            <w:r w:rsidRPr="00E62AC3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CA5CF3" w14:paraId="120F7B16" w14:textId="77777777" w:rsidTr="00CA5CF3">
        <w:tc>
          <w:tcPr>
            <w:tcW w:w="4508" w:type="dxa"/>
          </w:tcPr>
          <w:p w14:paraId="62F103C2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Mr/ Mrs/ Miss/ Ms/ Other</w:t>
            </w:r>
          </w:p>
        </w:tc>
        <w:tc>
          <w:tcPr>
            <w:tcW w:w="4508" w:type="dxa"/>
          </w:tcPr>
          <w:p w14:paraId="532A1FB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Mr/ Mrs/ Miss/ Ms/ Other</w:t>
            </w:r>
          </w:p>
        </w:tc>
      </w:tr>
      <w:tr w:rsidR="00CA5CF3" w14:paraId="67B573C0" w14:textId="77777777" w:rsidTr="00CA5CF3">
        <w:tc>
          <w:tcPr>
            <w:tcW w:w="4508" w:type="dxa"/>
          </w:tcPr>
          <w:p w14:paraId="76F1B908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Full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32545108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Full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6869C41B" w14:textId="77777777" w:rsidTr="00CA5CF3">
        <w:tc>
          <w:tcPr>
            <w:tcW w:w="4508" w:type="dxa"/>
          </w:tcPr>
          <w:p w14:paraId="37267068" w14:textId="6B73CBA6" w:rsidR="00361446" w:rsidRPr="00052E54" w:rsidRDefault="0010116F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3541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60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019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60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Female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7976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Other</w:t>
            </w:r>
          </w:p>
        </w:tc>
        <w:tc>
          <w:tcPr>
            <w:tcW w:w="4508" w:type="dxa"/>
          </w:tcPr>
          <w:p w14:paraId="58B30F96" w14:textId="77777777" w:rsidR="00361446" w:rsidRDefault="0010116F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7676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5804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Female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39569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Other</w:t>
            </w:r>
          </w:p>
        </w:tc>
      </w:tr>
      <w:tr w:rsidR="00CA5CF3" w14:paraId="3D360F8B" w14:textId="77777777" w:rsidTr="00CA5CF3">
        <w:tc>
          <w:tcPr>
            <w:tcW w:w="4508" w:type="dxa"/>
          </w:tcPr>
          <w:p w14:paraId="3C953F1D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Date of Birth: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44A30650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Date of Birth: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3AFEB6B0" w14:textId="77777777" w:rsidTr="00CA5CF3">
        <w:tc>
          <w:tcPr>
            <w:tcW w:w="4508" w:type="dxa"/>
          </w:tcPr>
          <w:p w14:paraId="268B16A6" w14:textId="77777777" w:rsidR="0073668F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4509F40" w14:textId="599AE68A" w:rsidR="00CA5CF3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14:paraId="5DFF1139" w14:textId="2CD5775B" w:rsidR="00CA5CF3" w:rsidRPr="00052E54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</w:t>
            </w:r>
          </w:p>
        </w:tc>
        <w:tc>
          <w:tcPr>
            <w:tcW w:w="4508" w:type="dxa"/>
          </w:tcPr>
          <w:p w14:paraId="1D44ADB9" w14:textId="77777777" w:rsidR="00CA5CF3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14:paraId="6EC948E7" w14:textId="77777777" w:rsidR="00CA5CF3" w:rsidRPr="00E62AC3" w:rsidRDefault="00CA5CF3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35FA" w14:paraId="20CEB84B" w14:textId="77777777" w:rsidTr="00CA5CF3">
        <w:tc>
          <w:tcPr>
            <w:tcW w:w="4508" w:type="dxa"/>
          </w:tcPr>
          <w:p w14:paraId="05B21F09" w14:textId="33462114" w:rsidR="007B35FA" w:rsidRPr="00052E54" w:rsidRDefault="007B35F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08" w:type="dxa"/>
          </w:tcPr>
          <w:p w14:paraId="1D5D5691" w14:textId="4F5386D7" w:rsidR="007B35FA" w:rsidRPr="00052E54" w:rsidRDefault="007B35F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  <w:tr w:rsidR="00CA5CF3" w14:paraId="0E5A3254" w14:textId="77777777" w:rsidTr="00CA5CF3">
        <w:tc>
          <w:tcPr>
            <w:tcW w:w="4508" w:type="dxa"/>
          </w:tcPr>
          <w:p w14:paraId="58B33FA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Telephone numbers: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6F9DA89B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Telephone numbers: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3DC29E41" w14:textId="77777777" w:rsidTr="00CA5CF3">
        <w:tc>
          <w:tcPr>
            <w:tcW w:w="4508" w:type="dxa"/>
          </w:tcPr>
          <w:p w14:paraId="3549894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Preferred Language: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61240437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Preferred Language: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CA5CF3" w14:paraId="49A118A8" w14:textId="77777777" w:rsidTr="00CA5CF3">
        <w:tc>
          <w:tcPr>
            <w:tcW w:w="4508" w:type="dxa"/>
            <w:tcBorders>
              <w:bottom w:val="single" w:sz="4" w:space="0" w:color="auto"/>
            </w:tcBorders>
          </w:tcPr>
          <w:p w14:paraId="01F8D41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Specialist communication needs: </w:t>
            </w:r>
          </w:p>
          <w:p w14:paraId="6E3DE925" w14:textId="49DB6D31" w:rsidR="00465E78" w:rsidRPr="00052E54" w:rsidRDefault="00465E78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58261FDC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Specialist communication needs: </w:t>
            </w:r>
          </w:p>
        </w:tc>
      </w:tr>
    </w:tbl>
    <w:p w14:paraId="099E94D6" w14:textId="77777777" w:rsidR="00CA5CF3" w:rsidRDefault="00CA5CF3" w:rsidP="00CA5CF3">
      <w:pPr>
        <w:spacing w:after="0" w:line="240" w:lineRule="auto"/>
        <w:rPr>
          <w:rFonts w:ascii="Arial" w:eastAsia="Arial" w:hAnsi="Arial" w:cs="Arial"/>
          <w:b/>
          <w:bCs/>
          <w:color w:val="FF0000"/>
        </w:rPr>
      </w:pPr>
    </w:p>
    <w:p w14:paraId="37C40BA0" w14:textId="23C09356" w:rsidR="00CA5CF3" w:rsidRPr="00683C68" w:rsidRDefault="00CA5CF3" w:rsidP="00CA5CF3">
      <w:pPr>
        <w:spacing w:after="0" w:line="240" w:lineRule="auto"/>
        <w:rPr>
          <w:rFonts w:ascii="Arial" w:hAnsi="Arial" w:cs="Arial"/>
          <w:b/>
          <w:bCs/>
        </w:rPr>
      </w:pPr>
      <w:r w:rsidRPr="00683C68">
        <w:rPr>
          <w:rFonts w:ascii="Arial" w:eastAsia="Arial" w:hAnsi="Arial" w:cs="Arial"/>
          <w:b/>
          <w:bCs/>
        </w:rPr>
        <w:t xml:space="preserve">Initial </w:t>
      </w:r>
      <w:r w:rsidR="00361446" w:rsidRPr="00683C68">
        <w:rPr>
          <w:rFonts w:ascii="Arial" w:eastAsia="Arial" w:hAnsi="Arial" w:cs="Arial"/>
          <w:b/>
          <w:bCs/>
        </w:rPr>
        <w:t xml:space="preserve">contact should be made with: </w:t>
      </w:r>
      <w:r w:rsidR="00361446" w:rsidRPr="00683C68">
        <w:rPr>
          <w:rFonts w:ascii="MS Gothic" w:eastAsia="MS Gothic" w:hAnsi="MS Gothic" w:cs="Arial"/>
          <w:b/>
          <w:bCs/>
        </w:rPr>
        <w:t>☐</w:t>
      </w:r>
      <w:r w:rsidR="00361446" w:rsidRPr="00683C68">
        <w:rPr>
          <w:rFonts w:ascii="Arial" w:hAnsi="Arial" w:cs="Arial"/>
          <w:b/>
          <w:bCs/>
        </w:rPr>
        <w:t xml:space="preserve"> Person </w:t>
      </w:r>
      <w:r w:rsidRPr="00683C68">
        <w:rPr>
          <w:rFonts w:ascii="Arial" w:hAnsi="Arial" w:cs="Arial"/>
          <w:b/>
          <w:bCs/>
        </w:rPr>
        <w:t xml:space="preserve">Living </w:t>
      </w:r>
      <w:r w:rsidR="00361446" w:rsidRPr="00683C68">
        <w:rPr>
          <w:rFonts w:ascii="Arial" w:hAnsi="Arial" w:cs="Arial"/>
          <w:b/>
          <w:bCs/>
        </w:rPr>
        <w:t xml:space="preserve">with Dementia      </w:t>
      </w:r>
      <w:r w:rsidR="00361446" w:rsidRPr="00683C68">
        <w:rPr>
          <w:rFonts w:ascii="MS Gothic" w:eastAsia="MS Gothic" w:hAnsi="MS Gothic" w:cs="Arial"/>
          <w:b/>
          <w:bCs/>
        </w:rPr>
        <w:t>☐</w:t>
      </w:r>
      <w:r w:rsidR="00361446" w:rsidRPr="00683C68">
        <w:rPr>
          <w:rFonts w:ascii="Arial" w:hAnsi="Arial" w:cs="Arial"/>
          <w:b/>
          <w:bCs/>
        </w:rPr>
        <w:t xml:space="preserve"> Carer</w:t>
      </w:r>
    </w:p>
    <w:p w14:paraId="2DE1098F" w14:textId="77777777" w:rsidR="00CA5CF3" w:rsidRPr="00CA5CF3" w:rsidRDefault="00CA5CF3" w:rsidP="00CA5CF3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361446" w14:paraId="270AF8AB" w14:textId="77777777" w:rsidTr="00715502">
        <w:tc>
          <w:tcPr>
            <w:tcW w:w="11192" w:type="dxa"/>
            <w:gridSpan w:val="2"/>
          </w:tcPr>
          <w:p w14:paraId="26BC761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8C4319">
              <w:rPr>
                <w:rFonts w:ascii="Arial" w:hAnsi="Arial" w:cs="Arial"/>
                <w:b/>
                <w:color w:val="000000"/>
              </w:rPr>
              <w:t xml:space="preserve">Dementia diagnosis information </w:t>
            </w:r>
          </w:p>
        </w:tc>
      </w:tr>
      <w:tr w:rsidR="00361446" w14:paraId="705FC8AF" w14:textId="77777777" w:rsidTr="00715502">
        <w:trPr>
          <w:trHeight w:val="413"/>
        </w:trPr>
        <w:tc>
          <w:tcPr>
            <w:tcW w:w="5596" w:type="dxa"/>
          </w:tcPr>
          <w:p w14:paraId="6AF28751" w14:textId="3EF43B6A" w:rsidR="00361446" w:rsidRPr="00052E54" w:rsidRDefault="00BD3A5D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Date diagnosed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596" w:type="dxa"/>
            <w:vMerge w:val="restart"/>
          </w:tcPr>
          <w:p w14:paraId="753E2E66" w14:textId="3B8EF944" w:rsidR="00361446" w:rsidRPr="00052E54" w:rsidRDefault="00361446" w:rsidP="00465E78">
            <w:pPr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 xml:space="preserve">Is the person </w:t>
            </w:r>
            <w:r w:rsidR="00465E78">
              <w:rPr>
                <w:rFonts w:ascii="Arial" w:hAnsi="Arial" w:cs="Arial"/>
                <w:bCs/>
                <w:color w:val="000000"/>
              </w:rPr>
              <w:t xml:space="preserve">living with dementia </w:t>
            </w:r>
            <w:r w:rsidRPr="00052E54">
              <w:rPr>
                <w:rFonts w:ascii="Arial" w:hAnsi="Arial" w:cs="Arial"/>
                <w:bCs/>
                <w:color w:val="000000"/>
              </w:rPr>
              <w:t>aware of</w:t>
            </w:r>
            <w:r w:rsidR="00465E7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52E54">
              <w:rPr>
                <w:rFonts w:ascii="Arial" w:hAnsi="Arial" w:cs="Arial"/>
                <w:bCs/>
                <w:color w:val="000000"/>
              </w:rPr>
              <w:t xml:space="preserve">the diagnosis?     </w:t>
            </w:r>
          </w:p>
          <w:p w14:paraId="6D87088C" w14:textId="77777777" w:rsidR="00361446" w:rsidRPr="00052E54" w:rsidRDefault="0010116F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1315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bCs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3887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361446" w14:paraId="3CFC2D4D" w14:textId="77777777" w:rsidTr="00715502">
        <w:trPr>
          <w:trHeight w:val="412"/>
        </w:trPr>
        <w:tc>
          <w:tcPr>
            <w:tcW w:w="5596" w:type="dxa"/>
          </w:tcPr>
          <w:p w14:paraId="25A2DC15" w14:textId="5CD6FEA7" w:rsidR="00361446" w:rsidRPr="00052E54" w:rsidRDefault="00BD3A5D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 xml:space="preserve"> Type of dementia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596" w:type="dxa"/>
            <w:vMerge/>
          </w:tcPr>
          <w:p w14:paraId="73E1EADE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62B71E" w14:textId="77777777" w:rsidR="00361446" w:rsidRPr="007C3477" w:rsidRDefault="00361446" w:rsidP="00361446">
      <w:pPr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1446" w14:paraId="3408EC7F" w14:textId="77777777" w:rsidTr="00465E78">
        <w:tc>
          <w:tcPr>
            <w:tcW w:w="9016" w:type="dxa"/>
          </w:tcPr>
          <w:p w14:paraId="3317D310" w14:textId="0E6ADEF2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Who is the s</w:t>
            </w:r>
            <w:r w:rsidR="0073668F">
              <w:rPr>
                <w:rFonts w:ascii="Arial" w:hAnsi="Arial" w:cs="Arial"/>
                <w:b/>
                <w:color w:val="000000"/>
              </w:rPr>
              <w:t>upport</w:t>
            </w:r>
            <w:r>
              <w:rPr>
                <w:rFonts w:ascii="Arial" w:hAnsi="Arial" w:cs="Arial"/>
                <w:b/>
                <w:color w:val="000000"/>
              </w:rPr>
              <w:t xml:space="preserve"> for?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5618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Person </w:t>
            </w:r>
            <w:r w:rsidR="00CA5CF3">
              <w:rPr>
                <w:rFonts w:ascii="Arial" w:hAnsi="Arial" w:cs="Arial"/>
                <w:color w:val="000000"/>
              </w:rPr>
              <w:t xml:space="preserve">Living </w:t>
            </w:r>
            <w:r>
              <w:rPr>
                <w:rFonts w:ascii="Arial" w:hAnsi="Arial" w:cs="Arial"/>
                <w:color w:val="000000"/>
              </w:rPr>
              <w:t xml:space="preserve">with </w:t>
            </w:r>
            <w:r w:rsidR="00CA5CF3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ementia</w:t>
            </w:r>
            <w:r w:rsidRPr="00853E29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615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Carer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607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Both</w:t>
            </w:r>
          </w:p>
        </w:tc>
      </w:tr>
      <w:tr w:rsidR="00465E78" w14:paraId="2EA453EE" w14:textId="77777777" w:rsidTr="00465E78">
        <w:tc>
          <w:tcPr>
            <w:tcW w:w="9016" w:type="dxa"/>
          </w:tcPr>
          <w:p w14:paraId="3DBA498C" w14:textId="268C3BA1" w:rsidR="00465E78" w:rsidRDefault="00465E7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Best time of day to call:</w:t>
            </w:r>
          </w:p>
        </w:tc>
      </w:tr>
      <w:tr w:rsidR="00361446" w14:paraId="05C76CD3" w14:textId="77777777" w:rsidTr="00465E78">
        <w:tc>
          <w:tcPr>
            <w:tcW w:w="9016" w:type="dxa"/>
          </w:tcPr>
          <w:p w14:paraId="3F71A4AE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65E78">
              <w:rPr>
                <w:rFonts w:ascii="Arial" w:hAnsi="Arial" w:cs="Arial"/>
                <w:b/>
                <w:bCs/>
              </w:rPr>
              <w:t>Can we leave voicemail messages?</w:t>
            </w:r>
            <w:r w:rsidRPr="00853E29">
              <w:rPr>
                <w:rFonts w:ascii="Arial" w:hAnsi="Arial" w:cs="Arial"/>
                <w:color w:val="FF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5506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Yes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944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No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9834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color w:val="000000"/>
              </w:rPr>
              <w:t xml:space="preserve"> Unknown </w:t>
            </w:r>
          </w:p>
        </w:tc>
      </w:tr>
      <w:tr w:rsidR="00465E78" w14:paraId="1ED434E7" w14:textId="77777777" w:rsidTr="00465E78">
        <w:tc>
          <w:tcPr>
            <w:tcW w:w="9016" w:type="dxa"/>
          </w:tcPr>
          <w:p w14:paraId="3FA7AE3D" w14:textId="15B04F19" w:rsidR="00465E78" w:rsidRPr="00853E29" w:rsidRDefault="00465E78" w:rsidP="0071550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465E78">
              <w:rPr>
                <w:rFonts w:ascii="Arial" w:hAnsi="Arial" w:cs="Arial"/>
                <w:b/>
                <w:bCs/>
              </w:rPr>
              <w:t>Can letters be sent?</w:t>
            </w:r>
            <w:r>
              <w:rPr>
                <w:rFonts w:ascii="Arial" w:hAnsi="Arial" w:cs="Arial"/>
                <w:color w:val="FF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2681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Yes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6949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No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61446" w14:paraId="652ECA9A" w14:textId="77777777" w:rsidTr="00465E78">
        <w:tc>
          <w:tcPr>
            <w:tcW w:w="9016" w:type="dxa"/>
          </w:tcPr>
          <w:p w14:paraId="6719BC13" w14:textId="61510688" w:rsidR="00465E78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53E29">
              <w:rPr>
                <w:rFonts w:ascii="Arial" w:hAnsi="Arial" w:cs="Arial"/>
                <w:b/>
                <w:color w:val="000000"/>
              </w:rPr>
              <w:lastRenderedPageBreak/>
              <w:t xml:space="preserve">Are there any </w:t>
            </w:r>
            <w:r w:rsidRPr="00853E29">
              <w:rPr>
                <w:rFonts w:ascii="Arial" w:hAnsi="Arial" w:cs="Arial"/>
                <w:b/>
                <w:color w:val="000000"/>
                <w:u w:val="single"/>
              </w:rPr>
              <w:t>risk factors</w:t>
            </w:r>
            <w:r w:rsidRPr="00853E29">
              <w:rPr>
                <w:rFonts w:ascii="Arial" w:hAnsi="Arial" w:cs="Arial"/>
                <w:b/>
                <w:color w:val="000000"/>
              </w:rPr>
              <w:t xml:space="preserve"> we should be aware of</w:t>
            </w:r>
            <w:r w:rsidR="00465E78">
              <w:rPr>
                <w:rFonts w:ascii="Arial" w:hAnsi="Arial" w:cs="Arial"/>
                <w:b/>
                <w:color w:val="000000"/>
              </w:rPr>
              <w:t xml:space="preserve">?    </w:t>
            </w:r>
          </w:p>
          <w:p w14:paraId="706733B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C4319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664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78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bCs/>
                <w:color w:val="000000"/>
              </w:rPr>
              <w:t xml:space="preserve"> YES (provide det</w:t>
            </w:r>
            <w:r w:rsidR="009F4AF3">
              <w:rPr>
                <w:rFonts w:ascii="Arial" w:hAnsi="Arial" w:cs="Arial"/>
                <w:bCs/>
                <w:color w:val="000000"/>
              </w:rPr>
              <w:t xml:space="preserve">ails </w:t>
            </w:r>
            <w:proofErr w:type="gramStart"/>
            <w:r w:rsidR="009F4AF3">
              <w:rPr>
                <w:rFonts w:ascii="Arial" w:hAnsi="Arial" w:cs="Arial"/>
                <w:bCs/>
                <w:color w:val="000000"/>
              </w:rPr>
              <w:t>below</w:t>
            </w:r>
            <w:r w:rsidRPr="008C4319">
              <w:rPr>
                <w:rFonts w:ascii="Arial" w:hAnsi="Arial" w:cs="Arial"/>
                <w:bCs/>
                <w:color w:val="000000"/>
              </w:rPr>
              <w:t xml:space="preserve">)   </w:t>
            </w:r>
            <w:proofErr w:type="gramEnd"/>
            <w:r w:rsidRPr="008C4319">
              <w:rPr>
                <w:rFonts w:ascii="Arial" w:hAnsi="Arial" w:cs="Arial"/>
                <w:bCs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8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78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bCs/>
                <w:color w:val="000000"/>
              </w:rPr>
              <w:t xml:space="preserve">  NO</w:t>
            </w:r>
            <w:r w:rsidRPr="00853E2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D34E981" w14:textId="77777777" w:rsidR="009F4AF3" w:rsidRDefault="009F4AF3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5C2DDEB5" w14:textId="77777777" w:rsidR="009F4AF3" w:rsidRDefault="009F4AF3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Details of risk factors</w:t>
            </w:r>
            <w:r w:rsidR="00B713D8">
              <w:rPr>
                <w:rFonts w:ascii="Arial" w:hAnsi="Arial" w:cs="Arial"/>
                <w:b/>
                <w:color w:val="000000"/>
              </w:rPr>
              <w:t>:</w:t>
            </w:r>
          </w:p>
          <w:p w14:paraId="46D5F866" w14:textId="77777777" w:rsidR="00B713D8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400C8F0B" w14:textId="77777777" w:rsidR="00B713D8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4EA68450" w14:textId="3CD878C1" w:rsidR="00B713D8" w:rsidRPr="008C4319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026A911" w14:textId="201C087D" w:rsidR="00465E78" w:rsidRDefault="00465E78" w:rsidP="009F4AF3">
      <w:pPr>
        <w:tabs>
          <w:tab w:val="left" w:pos="2145"/>
        </w:tabs>
        <w:rPr>
          <w:rFonts w:ascii="Arial" w:hAnsi="Arial" w:cs="Arial"/>
          <w:b/>
          <w:color w:val="000000"/>
        </w:rPr>
      </w:pPr>
    </w:p>
    <w:p w14:paraId="7F9DBFAE" w14:textId="2B60EB11" w:rsidR="00361446" w:rsidRDefault="00361446" w:rsidP="003614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REASON FOR REFERRAL:</w:t>
      </w:r>
    </w:p>
    <w:tbl>
      <w:tblPr>
        <w:tblW w:w="52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481"/>
      </w:tblGrid>
      <w:tr w:rsidR="00361446" w:rsidRPr="00853E29" w14:paraId="6D0788CF" w14:textId="77777777" w:rsidTr="00B713D8">
        <w:trPr>
          <w:trHeight w:val="3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F4A9" w14:textId="77777777" w:rsidR="00361446" w:rsidRDefault="00361446" w:rsidP="00715502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471CD138">
              <w:rPr>
                <w:rFonts w:ascii="Arial" w:hAnsi="Arial" w:cs="Arial"/>
                <w:b/>
                <w:bCs/>
                <w:color w:val="000000" w:themeColor="text1"/>
              </w:rPr>
              <w:t xml:space="preserve">What support is required? </w:t>
            </w:r>
          </w:p>
          <w:p w14:paraId="2FEE2458" w14:textId="77777777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1EFE45F4" w14:textId="77777777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55DACF1D" w14:textId="5EB26E15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7E3608B9" w14:textId="77777777" w:rsidR="00EB58E4" w:rsidRDefault="00EB58E4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2478AA4C" w14:textId="77777777" w:rsidR="00EB58E4" w:rsidRDefault="00EB58E4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1A173201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32FC21F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D1E482A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0929818E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182EBBF5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1CF694D" w14:textId="2A76B1F6" w:rsidR="00B713D8" w:rsidRPr="007C3477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</w:tr>
    </w:tbl>
    <w:p w14:paraId="02B836A5" w14:textId="77777777" w:rsidR="00361446" w:rsidRPr="00853E29" w:rsidRDefault="00361446" w:rsidP="00361446">
      <w:pPr>
        <w:spacing w:before="200"/>
        <w:rPr>
          <w:rFonts w:ascii="Segoe UI" w:hAnsi="Segoe UI" w:cs="Segoe UI"/>
          <w:b/>
          <w:color w:val="000000"/>
        </w:rPr>
      </w:pPr>
    </w:p>
    <w:p w14:paraId="6792ECD9" w14:textId="0A953B6B" w:rsidR="00361446" w:rsidRDefault="00361446" w:rsidP="00BA4B23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E14D5" w:rsidRPr="0073668F" w14:paraId="49316961" w14:textId="77777777" w:rsidTr="00BE14D5">
        <w:trPr>
          <w:trHeight w:val="400"/>
        </w:trPr>
        <w:tc>
          <w:tcPr>
            <w:tcW w:w="2513" w:type="pct"/>
          </w:tcPr>
          <w:p w14:paraId="3ED1684F" w14:textId="77777777" w:rsidR="0073668F" w:rsidRPr="0073668F" w:rsidRDefault="0073668F" w:rsidP="00BE14D5">
            <w:pPr>
              <w:rPr>
                <w:rFonts w:ascii="Arial" w:hAnsi="Arial" w:cs="Arial"/>
                <w:b/>
              </w:rPr>
            </w:pPr>
            <w:r w:rsidRPr="0073668F">
              <w:rPr>
                <w:rFonts w:ascii="Arial" w:hAnsi="Arial" w:cs="Arial"/>
                <w:b/>
              </w:rPr>
              <w:t>For Office Use Only</w:t>
            </w:r>
          </w:p>
          <w:p w14:paraId="029B6C1B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14:paraId="1F8EED46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</w:tr>
      <w:tr w:rsidR="00BE14D5" w:rsidRPr="0073668F" w14:paraId="7BB38254" w14:textId="77777777" w:rsidTr="00BE14D5">
        <w:trPr>
          <w:trHeight w:val="413"/>
        </w:trPr>
        <w:tc>
          <w:tcPr>
            <w:tcW w:w="2513" w:type="pct"/>
          </w:tcPr>
          <w:p w14:paraId="07A47BA5" w14:textId="77777777" w:rsidR="0073668F" w:rsidRPr="0073668F" w:rsidRDefault="0073668F" w:rsidP="00BE14D5">
            <w:pPr>
              <w:rPr>
                <w:rFonts w:ascii="Arial" w:hAnsi="Arial" w:cs="Arial"/>
              </w:rPr>
            </w:pPr>
            <w:r w:rsidRPr="0073668F">
              <w:rPr>
                <w:rFonts w:ascii="Arial" w:hAnsi="Arial" w:cs="Arial"/>
              </w:rPr>
              <w:t>Date referral received:</w:t>
            </w:r>
          </w:p>
          <w:p w14:paraId="4C280E68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14:paraId="37BD7EBA" w14:textId="77777777" w:rsidR="0073668F" w:rsidRPr="0073668F" w:rsidRDefault="0073668F" w:rsidP="00BE14D5">
            <w:pPr>
              <w:rPr>
                <w:rFonts w:ascii="Arial" w:hAnsi="Arial" w:cs="Arial"/>
              </w:rPr>
            </w:pPr>
            <w:r w:rsidRPr="0073668F">
              <w:rPr>
                <w:rFonts w:ascii="Arial" w:hAnsi="Arial" w:cs="Arial"/>
              </w:rPr>
              <w:t>Allocation to:</w:t>
            </w:r>
          </w:p>
        </w:tc>
      </w:tr>
      <w:tr w:rsidR="00BE14D5" w:rsidRPr="0073668F" w14:paraId="4089CBB4" w14:textId="77777777" w:rsidTr="00BE14D5">
        <w:trPr>
          <w:trHeight w:val="400"/>
        </w:trPr>
        <w:tc>
          <w:tcPr>
            <w:tcW w:w="2513" w:type="pct"/>
          </w:tcPr>
          <w:p w14:paraId="309BCBC6" w14:textId="77777777" w:rsidR="0073668F" w:rsidRPr="0073668F" w:rsidRDefault="0073668F" w:rsidP="00BE14D5">
            <w:pPr>
              <w:rPr>
                <w:rFonts w:ascii="Arial" w:hAnsi="Arial" w:cs="Arial"/>
              </w:rPr>
            </w:pPr>
            <w:r w:rsidRPr="0073668F">
              <w:rPr>
                <w:rFonts w:ascii="Arial" w:hAnsi="Arial" w:cs="Arial"/>
              </w:rPr>
              <w:t>Received by:</w:t>
            </w:r>
          </w:p>
          <w:p w14:paraId="63E53D20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14:paraId="6C66D86D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</w:tr>
    </w:tbl>
    <w:p w14:paraId="3B6E3AE4" w14:textId="0ED60895" w:rsidR="00361446" w:rsidRDefault="00361446" w:rsidP="00EB58E4">
      <w:pPr>
        <w:spacing w:after="0"/>
        <w:rPr>
          <w:b/>
        </w:rPr>
      </w:pPr>
    </w:p>
    <w:sectPr w:rsidR="00361446" w:rsidSect="00A60D6C">
      <w:headerReference w:type="default" r:id="rId6"/>
      <w:footerReference w:type="default" r:id="rId7"/>
      <w:pgSz w:w="11906" w:h="16838"/>
      <w:pgMar w:top="181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2ABD" w14:textId="77777777" w:rsidR="0010116F" w:rsidRDefault="0010116F" w:rsidP="00A60D6C">
      <w:pPr>
        <w:spacing w:after="0" w:line="240" w:lineRule="auto"/>
      </w:pPr>
      <w:r>
        <w:separator/>
      </w:r>
    </w:p>
  </w:endnote>
  <w:endnote w:type="continuationSeparator" w:id="0">
    <w:p w14:paraId="4C8F9C3C" w14:textId="77777777" w:rsidR="0010116F" w:rsidRDefault="0010116F" w:rsidP="00A6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429" w14:textId="23481BB6" w:rsidR="00C30065" w:rsidRPr="00BE14D5" w:rsidRDefault="00BE14D5">
    <w:pPr>
      <w:pStyle w:val="Footer"/>
      <w:rPr>
        <w:rFonts w:ascii="Arial" w:hAnsi="Arial" w:cs="Arial"/>
      </w:rPr>
    </w:pPr>
    <w:r>
      <w:rPr>
        <w:rFonts w:ascii="Arial" w:hAnsi="Arial" w:cs="Arial"/>
      </w:rPr>
      <w:t>March</w:t>
    </w:r>
    <w:r w:rsidR="00237C34" w:rsidRPr="00BE14D5">
      <w:rPr>
        <w:rFonts w:ascii="Arial" w:hAnsi="Arial" w:cs="Arial"/>
      </w:rPr>
      <w:t xml:space="preserve"> 202</w:t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B9B2" w14:textId="77777777" w:rsidR="0010116F" w:rsidRDefault="0010116F" w:rsidP="00A60D6C">
      <w:pPr>
        <w:spacing w:after="0" w:line="240" w:lineRule="auto"/>
      </w:pPr>
      <w:r>
        <w:separator/>
      </w:r>
    </w:p>
  </w:footnote>
  <w:footnote w:type="continuationSeparator" w:id="0">
    <w:p w14:paraId="749E2A2B" w14:textId="77777777" w:rsidR="0010116F" w:rsidRDefault="0010116F" w:rsidP="00A6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AAE" w14:textId="77777777" w:rsidR="00A60D6C" w:rsidRDefault="00BA4B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9366D" wp14:editId="5E39E1AA">
              <wp:simplePos x="0" y="0"/>
              <wp:positionH relativeFrom="column">
                <wp:posOffset>3760865</wp:posOffset>
              </wp:positionH>
              <wp:positionV relativeFrom="paragraph">
                <wp:posOffset>-172720</wp:posOffset>
              </wp:positionV>
              <wp:extent cx="2234242" cy="819509"/>
              <wp:effectExtent l="0" t="0" r="1397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242" cy="819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A559C" w14:textId="77777777" w:rsidR="00BA4B23" w:rsidRPr="00F74191" w:rsidRDefault="00F74191" w:rsidP="00BA4B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FOR </w:t>
                          </w:r>
                          <w:r w:rsidR="00BA4B23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OFFICE USE ONLY</w:t>
                          </w:r>
                        </w:p>
                        <w:p w14:paraId="32D31CA3" w14:textId="77777777" w:rsidR="00F74191" w:rsidRPr="00F74191" w:rsidRDefault="00F74191" w:rsidP="00BA4B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67FE6052" w14:textId="77777777" w:rsidR="00BA4B23" w:rsidRPr="00F74191" w:rsidRDefault="00BA4B23" w:rsidP="00BA4B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Charity Log </w:t>
                          </w:r>
                          <w:proofErr w:type="gramStart"/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ID:</w:t>
                          </w:r>
                          <w:r w:rsidR="00F74191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…</w:t>
                          </w:r>
                          <w:proofErr w:type="gramEnd"/>
                          <w:r w:rsidR="00F74191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………………….</w:t>
                          </w:r>
                        </w:p>
                        <w:p w14:paraId="24C21217" w14:textId="77777777" w:rsidR="00F74191" w:rsidRPr="00F74191" w:rsidRDefault="00F74191" w:rsidP="00BA4B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443CD033" w14:textId="77777777" w:rsidR="00BA4B23" w:rsidRPr="00F74191" w:rsidRDefault="00BA4B23" w:rsidP="00BA4B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Referral </w:t>
                          </w:r>
                          <w:proofErr w:type="gramStart"/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Number:</w:t>
                          </w:r>
                          <w:r w:rsidR="00F74191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…</w:t>
                          </w:r>
                          <w:proofErr w:type="gramEnd"/>
                          <w:r w:rsidR="00F74191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36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-13.6pt;width:175.9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">
              <v:textbox>
                <w:txbxContent>
                  <w:p w14:paraId="639A559C" w14:textId="77777777" w:rsidR="00BA4B23" w:rsidRPr="00F74191" w:rsidRDefault="00F74191" w:rsidP="00BA4B23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 xml:space="preserve">FOR </w:t>
                    </w:r>
                    <w:r w:rsidR="00BA4B23" w:rsidRPr="00F74191">
                      <w:rPr>
                        <w:rFonts w:ascii="Arial" w:hAnsi="Arial" w:cs="Arial"/>
                        <w:b/>
                        <w:sz w:val="18"/>
                      </w:rPr>
                      <w:t>OFFICE USE ONLY</w:t>
                    </w:r>
                  </w:p>
                  <w:p w14:paraId="32D31CA3" w14:textId="77777777" w:rsidR="00F74191" w:rsidRPr="00F74191" w:rsidRDefault="00F74191" w:rsidP="00BA4B23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67FE6052" w14:textId="77777777" w:rsidR="00BA4B23" w:rsidRPr="00F74191" w:rsidRDefault="00BA4B23" w:rsidP="00BA4B23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 xml:space="preserve">Charity Log </w:t>
                    </w:r>
                    <w:proofErr w:type="gramStart"/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>ID:</w:t>
                    </w:r>
                    <w:r w:rsidR="00F74191" w:rsidRPr="00F74191">
                      <w:rPr>
                        <w:rFonts w:ascii="Arial" w:hAnsi="Arial" w:cs="Arial"/>
                        <w:b/>
                        <w:sz w:val="18"/>
                      </w:rPr>
                      <w:t>…</w:t>
                    </w:r>
                    <w:proofErr w:type="gramEnd"/>
                    <w:r w:rsidR="00F74191" w:rsidRPr="00F74191">
                      <w:rPr>
                        <w:rFonts w:ascii="Arial" w:hAnsi="Arial" w:cs="Arial"/>
                        <w:b/>
                        <w:sz w:val="18"/>
                      </w:rPr>
                      <w:t>………………….</w:t>
                    </w:r>
                  </w:p>
                  <w:p w14:paraId="24C21217" w14:textId="77777777" w:rsidR="00F74191" w:rsidRPr="00F74191" w:rsidRDefault="00F74191" w:rsidP="00BA4B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443CD033" w14:textId="77777777" w:rsidR="00BA4B23" w:rsidRPr="00F74191" w:rsidRDefault="00BA4B23" w:rsidP="00BA4B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 xml:space="preserve">Referral </w:t>
                    </w:r>
                    <w:proofErr w:type="gramStart"/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>Number:</w:t>
                    </w:r>
                    <w:r w:rsidR="00F74191" w:rsidRPr="00F74191">
                      <w:rPr>
                        <w:rFonts w:ascii="Arial" w:hAnsi="Arial" w:cs="Arial"/>
                        <w:b/>
                        <w:sz w:val="18"/>
                      </w:rPr>
                      <w:t>…</w:t>
                    </w:r>
                    <w:proofErr w:type="gramEnd"/>
                    <w:r w:rsidR="00F74191" w:rsidRPr="00F74191">
                      <w:rPr>
                        <w:rFonts w:ascii="Arial" w:hAnsi="Arial" w:cs="Arial"/>
                        <w:b/>
                        <w:sz w:val="18"/>
                      </w:rPr>
                      <w:t>……………….</w:t>
                    </w:r>
                  </w:p>
                </w:txbxContent>
              </v:textbox>
            </v:shape>
          </w:pict>
        </mc:Fallback>
      </mc:AlternateContent>
    </w:r>
    <w:r w:rsidR="00A60D6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933070" wp14:editId="42B6384A">
          <wp:simplePos x="0" y="0"/>
          <wp:positionH relativeFrom="column">
            <wp:posOffset>-327025</wp:posOffset>
          </wp:positionH>
          <wp:positionV relativeFrom="paragraph">
            <wp:posOffset>-269959</wp:posOffset>
          </wp:positionV>
          <wp:extent cx="2174240" cy="914400"/>
          <wp:effectExtent l="0" t="0" r="0" b="0"/>
          <wp:wrapNone/>
          <wp:docPr id="4" name="Picture 4" descr="Description: Age UK Leicester Shire &amp; Rutland Logo CMYK C 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ge UK Leicester Shire &amp; Rutland Logo CMYK C SOL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3" t="9406" r="4482" b="12802"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FF"/>
    <w:rsid w:val="0007025E"/>
    <w:rsid w:val="000B5635"/>
    <w:rsid w:val="000F08E3"/>
    <w:rsid w:val="0010116F"/>
    <w:rsid w:val="001A33D5"/>
    <w:rsid w:val="001C04F8"/>
    <w:rsid w:val="001C5102"/>
    <w:rsid w:val="001F5695"/>
    <w:rsid w:val="001F5B90"/>
    <w:rsid w:val="001F71F2"/>
    <w:rsid w:val="0023275D"/>
    <w:rsid w:val="00237C34"/>
    <w:rsid w:val="002A0AC4"/>
    <w:rsid w:val="003317B5"/>
    <w:rsid w:val="00361446"/>
    <w:rsid w:val="003C1BB1"/>
    <w:rsid w:val="003F2B30"/>
    <w:rsid w:val="0040007F"/>
    <w:rsid w:val="00426A49"/>
    <w:rsid w:val="00465E78"/>
    <w:rsid w:val="004E1B95"/>
    <w:rsid w:val="004E4414"/>
    <w:rsid w:val="00540F96"/>
    <w:rsid w:val="005655A9"/>
    <w:rsid w:val="00581760"/>
    <w:rsid w:val="005920BB"/>
    <w:rsid w:val="005B2290"/>
    <w:rsid w:val="005D3FA4"/>
    <w:rsid w:val="00650E1B"/>
    <w:rsid w:val="0065171E"/>
    <w:rsid w:val="00683C68"/>
    <w:rsid w:val="006B0D6F"/>
    <w:rsid w:val="006B4C31"/>
    <w:rsid w:val="006D28D3"/>
    <w:rsid w:val="006E3D9C"/>
    <w:rsid w:val="00702FBE"/>
    <w:rsid w:val="0073668F"/>
    <w:rsid w:val="007644E7"/>
    <w:rsid w:val="007677C1"/>
    <w:rsid w:val="007B35FA"/>
    <w:rsid w:val="007E6144"/>
    <w:rsid w:val="00800798"/>
    <w:rsid w:val="00834B34"/>
    <w:rsid w:val="008B251B"/>
    <w:rsid w:val="008C699F"/>
    <w:rsid w:val="00915014"/>
    <w:rsid w:val="00980B87"/>
    <w:rsid w:val="009A0007"/>
    <w:rsid w:val="009A3208"/>
    <w:rsid w:val="009A79AF"/>
    <w:rsid w:val="009F4AF3"/>
    <w:rsid w:val="00A14560"/>
    <w:rsid w:val="00A60D6C"/>
    <w:rsid w:val="00A848D0"/>
    <w:rsid w:val="00A9742D"/>
    <w:rsid w:val="00AA1378"/>
    <w:rsid w:val="00B27529"/>
    <w:rsid w:val="00B35C0B"/>
    <w:rsid w:val="00B713D8"/>
    <w:rsid w:val="00BA4B23"/>
    <w:rsid w:val="00BC2E96"/>
    <w:rsid w:val="00BD3A5D"/>
    <w:rsid w:val="00BE14D5"/>
    <w:rsid w:val="00C30065"/>
    <w:rsid w:val="00C40D23"/>
    <w:rsid w:val="00C62B36"/>
    <w:rsid w:val="00CA5CF3"/>
    <w:rsid w:val="00CB1785"/>
    <w:rsid w:val="00CD1D33"/>
    <w:rsid w:val="00CF6147"/>
    <w:rsid w:val="00D02010"/>
    <w:rsid w:val="00D760B0"/>
    <w:rsid w:val="00DA1DD0"/>
    <w:rsid w:val="00DC0525"/>
    <w:rsid w:val="00DC70FF"/>
    <w:rsid w:val="00E16A62"/>
    <w:rsid w:val="00E45434"/>
    <w:rsid w:val="00EB58E4"/>
    <w:rsid w:val="00EC7FB8"/>
    <w:rsid w:val="00ED41D8"/>
    <w:rsid w:val="00EF0C68"/>
    <w:rsid w:val="00F017F4"/>
    <w:rsid w:val="00F17472"/>
    <w:rsid w:val="00F62150"/>
    <w:rsid w:val="00F74191"/>
    <w:rsid w:val="00F751EE"/>
    <w:rsid w:val="00FB26F9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DDDE"/>
  <w15:docId w15:val="{742FC571-59D4-447B-B1E7-568EB63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6C"/>
  </w:style>
  <w:style w:type="paragraph" w:styleId="Footer">
    <w:name w:val="footer"/>
    <w:basedOn w:val="Normal"/>
    <w:link w:val="FooterChar"/>
    <w:uiPriority w:val="99"/>
    <w:unhideWhenUsed/>
    <w:rsid w:val="00A6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6C"/>
  </w:style>
  <w:style w:type="character" w:customStyle="1" w:styleId="sugarfield">
    <w:name w:val="sugar_field"/>
    <w:basedOn w:val="DefaultParagraphFont"/>
    <w:rsid w:val="00C40D23"/>
  </w:style>
  <w:style w:type="paragraph" w:styleId="BalloonText">
    <w:name w:val="Balloon Text"/>
    <w:basedOn w:val="Normal"/>
    <w:link w:val="BalloonTextChar"/>
    <w:uiPriority w:val="99"/>
    <w:semiHidden/>
    <w:unhideWhenUsed/>
    <w:rsid w:val="00BA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4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44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6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Frost</dc:creator>
  <cp:lastModifiedBy>Lisa Goodman</cp:lastModifiedBy>
  <cp:revision>4</cp:revision>
  <cp:lastPrinted>2019-04-09T09:22:00Z</cp:lastPrinted>
  <dcterms:created xsi:type="dcterms:W3CDTF">2021-05-24T21:21:00Z</dcterms:created>
  <dcterms:modified xsi:type="dcterms:W3CDTF">2021-07-05T10:08:00Z</dcterms:modified>
</cp:coreProperties>
</file>