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4" w:tblpY="-70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2109"/>
        <w:gridCol w:w="142"/>
        <w:gridCol w:w="4541"/>
      </w:tblGrid>
      <w:tr w:rsidR="00D42B80" w:rsidRPr="00D42B80" w14:paraId="42103170" w14:textId="77777777" w:rsidTr="00513419">
        <w:trPr>
          <w:trHeight w:val="1945"/>
        </w:trPr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5C5A7" w14:textId="77777777" w:rsidR="00D42B80" w:rsidRPr="00D42B80" w:rsidRDefault="005A496D" w:rsidP="00D42B80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D42B80">
              <w:rPr>
                <w:rFonts w:ascii="Comic Sans MS" w:hAnsi="Comic Sans MS"/>
                <w:b/>
                <w:bCs/>
                <w:noProof/>
                <w:color w:val="382B24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0D718ABB" wp14:editId="57E3F0D6">
                  <wp:simplePos x="0" y="0"/>
                  <wp:positionH relativeFrom="column">
                    <wp:posOffset>2005965</wp:posOffset>
                  </wp:positionH>
                  <wp:positionV relativeFrom="page">
                    <wp:posOffset>581660</wp:posOffset>
                  </wp:positionV>
                  <wp:extent cx="1749425" cy="377825"/>
                  <wp:effectExtent l="0" t="0" r="3175" b="3175"/>
                  <wp:wrapTight wrapText="bothSides">
                    <wp:wrapPolygon edited="0">
                      <wp:start x="0" y="0"/>
                      <wp:lineTo x="0" y="20692"/>
                      <wp:lineTo x="21404" y="20692"/>
                      <wp:lineTo x="21404" y="0"/>
                      <wp:lineTo x="0" y="0"/>
                    </wp:wrapPolygon>
                  </wp:wrapTight>
                  <wp:docPr id="2" name="Picture 2" descr="https://www.arts4dementia.org.uk/GetImage.aspx?IDMF=591d6ce0-9e57-4e59-92f0-04dc7bfe07bc&amp;w=786&amp;h=150&amp;src=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s4dementia.org.uk/GetImage.aspx?IDMF=591d6ce0-9e57-4e59-92f0-04dc7bfe07bc&amp;w=786&amp;h=150&amp;src=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B80" w:rsidRPr="00D42B80"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 w:rsidR="00D42B80" w:rsidRPr="00D42B80">
              <w:rPr>
                <w:rFonts w:ascii="Comic Sans MS" w:hAnsi="Comic Sans MS"/>
                <w:noProof/>
              </w:rPr>
              <w:drawing>
                <wp:inline distT="0" distB="0" distL="0" distR="0" wp14:anchorId="5E9B37D4" wp14:editId="03B9A40D">
                  <wp:extent cx="1520042" cy="795646"/>
                  <wp:effectExtent l="0" t="0" r="4445" b="5080"/>
                  <wp:docPr id="4" name="Picture 3" title="Herbert Protoco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title="Herbert Protocol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25" cy="80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C63DE" w14:textId="77777777" w:rsidR="00D42B80" w:rsidRPr="00D42B80" w:rsidRDefault="00513419" w:rsidP="00D42B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2B80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03D726A5" wp14:editId="6FF249F3">
                  <wp:extent cx="2360745" cy="1027254"/>
                  <wp:effectExtent l="0" t="0" r="1905" b="1905"/>
                  <wp:docPr id="1" name="Picture 1" descr="C:\Users\2072\AppData\Local\Microsoft\Windows\Temporary Internet Files\Content.Outlook\8C45LD0U\Leics Police full colour CMYK text no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72\AppData\Local\Microsoft\Windows\Temporary Internet Files\Content.Outlook\8C45LD0U\Leics Police full colour CMYK text no 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21" cy="103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B80" w:rsidRPr="00D42B80" w14:paraId="43B9569A" w14:textId="77777777" w:rsidTr="00D42B80">
        <w:trPr>
          <w:trHeight w:val="1945"/>
        </w:trPr>
        <w:tc>
          <w:tcPr>
            <w:tcW w:w="1091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2455DD9" w14:textId="77777777" w:rsidR="00D42B80" w:rsidRPr="00A415AD" w:rsidRDefault="00D42B80" w:rsidP="00D42B80">
            <w:pPr>
              <w:rPr>
                <w:rFonts w:ascii="Comic Sans MS" w:hAnsi="Comic Sans MS"/>
                <w:b/>
                <w:u w:val="single"/>
              </w:rPr>
            </w:pPr>
            <w:r w:rsidRPr="00A415AD">
              <w:rPr>
                <w:rFonts w:ascii="Comic Sans MS" w:hAnsi="Comic Sans MS"/>
                <w:b/>
                <w:u w:val="single"/>
              </w:rPr>
              <w:t>PART 1</w:t>
            </w:r>
          </w:p>
          <w:p w14:paraId="3A2DFE3D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7F2AAE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There may be important pieces of information that you are able to provide to the Police in the event that the </w:t>
            </w:r>
          </w:p>
          <w:p w14:paraId="56950863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6F9A21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person you are caring for has gone missing.  Try and have several copies of recent, close-up photographs of the </w:t>
            </w:r>
          </w:p>
          <w:p w14:paraId="0A78A781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BEA63A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>person.  This may help the Police when searching for them.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D42B80">
              <w:rPr>
                <w:rFonts w:ascii="Comic Sans MS" w:hAnsi="Comic Sans MS"/>
                <w:sz w:val="20"/>
                <w:szCs w:val="20"/>
              </w:rPr>
              <w:t xml:space="preserve">The checklists below are important – but don’t worry </w:t>
            </w:r>
          </w:p>
          <w:p w14:paraId="19FBD8E9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BD3450" w14:textId="77777777" w:rsidR="00D42B80" w:rsidRP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if you haven’t </w:t>
            </w:r>
            <w:proofErr w:type="gramStart"/>
            <w:r w:rsidRPr="00D42B80">
              <w:rPr>
                <w:rFonts w:ascii="Comic Sans MS" w:hAnsi="Comic Sans MS"/>
                <w:sz w:val="20"/>
                <w:szCs w:val="20"/>
              </w:rPr>
              <w:t>all of</w:t>
            </w:r>
            <w:proofErr w:type="gramEnd"/>
            <w:r w:rsidRPr="00D42B80">
              <w:rPr>
                <w:rFonts w:ascii="Comic Sans MS" w:hAnsi="Comic Sans MS"/>
                <w:sz w:val="20"/>
                <w:szCs w:val="20"/>
              </w:rPr>
              <w:t xml:space="preserve"> the information that it asks for as it will not apply to everyone.  </w:t>
            </w:r>
          </w:p>
          <w:p w14:paraId="0E8CE0D2" w14:textId="77777777" w:rsidR="00D42B80" w:rsidRP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99803A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Fill in these sections and keep it in a safe place, where it can be easily located if the person that it refers to goes </w:t>
            </w:r>
          </w:p>
          <w:p w14:paraId="14D903CB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734A9A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missing.  You may want to make several copies which can be kept safe by neighbours or relatives.  If you are </w:t>
            </w:r>
          </w:p>
          <w:p w14:paraId="3601D734" w14:textId="77777777"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A9B6E2" w14:textId="77777777" w:rsidR="00D42B80" w:rsidRP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>concerned about the whereabouts of your friend/relative then you MUST call the Police on 999.</w:t>
            </w:r>
          </w:p>
          <w:p w14:paraId="2CDA09DE" w14:textId="77777777" w:rsidR="00D42B80" w:rsidRPr="00D42B80" w:rsidRDefault="00D42B80" w:rsidP="00D42B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2B80" w:rsidRPr="00D42B80" w14:paraId="03C3350A" w14:textId="77777777" w:rsidTr="00D42B80">
        <w:trPr>
          <w:trHeight w:val="530"/>
        </w:trPr>
        <w:tc>
          <w:tcPr>
            <w:tcW w:w="6233" w:type="dxa"/>
            <w:gridSpan w:val="2"/>
          </w:tcPr>
          <w:p w14:paraId="383C1A54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Full Name:</w:t>
            </w:r>
          </w:p>
          <w:p w14:paraId="74CACDD2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2346F22B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Preferred Name:</w:t>
            </w:r>
          </w:p>
          <w:p w14:paraId="73C51F47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</w:tc>
        <w:tc>
          <w:tcPr>
            <w:tcW w:w="4683" w:type="dxa"/>
            <w:gridSpan w:val="2"/>
            <w:vMerge w:val="restart"/>
          </w:tcPr>
          <w:p w14:paraId="6C4DE7D1" w14:textId="77777777"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  <w:r w:rsidRPr="00D42B80">
              <w:rPr>
                <w:rFonts w:ascii="Comic Sans MS" w:hAnsi="Comic Sans MS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0BF074" wp14:editId="0E1471AD">
                      <wp:simplePos x="0" y="0"/>
                      <wp:positionH relativeFrom="column">
                        <wp:posOffset>42735</wp:posOffset>
                      </wp:positionH>
                      <wp:positionV relativeFrom="page">
                        <wp:posOffset>2280936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247E2" w14:textId="77777777" w:rsidR="00D42B80" w:rsidRDefault="00D42B80" w:rsidP="00D42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11C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ATTATCH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UP TO DATE </w:t>
                                  </w:r>
                                  <w:r w:rsidRPr="00111C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PHOTO HERE</w:t>
                                  </w:r>
                                </w:p>
                                <w:p w14:paraId="329C6545" w14:textId="77777777" w:rsidR="00D42B80" w:rsidRPr="00111CCC" w:rsidRDefault="00D42B80" w:rsidP="00D42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It may also be helpful if you have an electronic photo also, so that it can be emailed to the Police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AB4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5pt;margin-top:179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JNT&#10;3AHfAAAACQEAAA8AAAAAAAAAAAAAAAAAaAQAAGRycy9kb3ducmV2LnhtbFBLBQYAAAAABAAEAPMA&#10;AAB0BQAAAAA=&#10;" filled="f" stroked="f">
                      <v:textbox style="mso-fit-shape-to-text:t">
                        <w:txbxContent>
                          <w:p w:rsidR="00D42B80" w:rsidRDefault="00D42B80" w:rsidP="00D42B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1C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ATTATCH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 TO DATE </w:t>
                            </w:r>
                            <w:r w:rsidRPr="00111C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 HERE</w:t>
                            </w:r>
                          </w:p>
                          <w:p w:rsidR="00D42B80" w:rsidRPr="00111CCC" w:rsidRDefault="00D42B80" w:rsidP="00D42B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may also be helpful if you have an electronic photo also, so that it can be emailed to the Police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42B80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4159C407" wp14:editId="2BC213A4">
                  <wp:simplePos x="0" y="0"/>
                  <wp:positionH relativeFrom="column">
                    <wp:posOffset>-12131</wp:posOffset>
                  </wp:positionH>
                  <wp:positionV relativeFrom="page">
                    <wp:posOffset>155022</wp:posOffset>
                  </wp:positionV>
                  <wp:extent cx="2757600" cy="2610000"/>
                  <wp:effectExtent l="114300" t="114300" r="100330" b="152400"/>
                  <wp:wrapNone/>
                  <wp:docPr id="3" name="irc_mi" descr="Image result for silhouet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ilhouett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00" cy="261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B80" w:rsidRPr="00D42B80" w14:paraId="6906C962" w14:textId="77777777" w:rsidTr="00D42B80">
        <w:trPr>
          <w:trHeight w:val="434"/>
        </w:trPr>
        <w:tc>
          <w:tcPr>
            <w:tcW w:w="6233" w:type="dxa"/>
            <w:gridSpan w:val="2"/>
          </w:tcPr>
          <w:p w14:paraId="72D67AB3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Preferred Language:</w:t>
            </w:r>
          </w:p>
        </w:tc>
        <w:tc>
          <w:tcPr>
            <w:tcW w:w="4683" w:type="dxa"/>
            <w:gridSpan w:val="2"/>
            <w:vMerge/>
          </w:tcPr>
          <w:p w14:paraId="292E1C77" w14:textId="77777777"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  <w:tr w:rsidR="00D42B80" w:rsidRPr="00D42B80" w14:paraId="200ADB50" w14:textId="77777777" w:rsidTr="00D42B80">
        <w:trPr>
          <w:trHeight w:val="458"/>
        </w:trPr>
        <w:tc>
          <w:tcPr>
            <w:tcW w:w="4124" w:type="dxa"/>
          </w:tcPr>
          <w:p w14:paraId="4468B1BB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Date of Birth:</w:t>
            </w:r>
          </w:p>
        </w:tc>
        <w:tc>
          <w:tcPr>
            <w:tcW w:w="2109" w:type="dxa"/>
          </w:tcPr>
          <w:p w14:paraId="7F7739CE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Age:</w:t>
            </w:r>
          </w:p>
        </w:tc>
        <w:tc>
          <w:tcPr>
            <w:tcW w:w="4683" w:type="dxa"/>
            <w:gridSpan w:val="2"/>
            <w:vMerge/>
          </w:tcPr>
          <w:p w14:paraId="1BF1A31A" w14:textId="77777777"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  <w:tr w:rsidR="00D42B80" w:rsidRPr="00D42B80" w14:paraId="3FBF2DC5" w14:textId="77777777" w:rsidTr="00D42B80">
        <w:trPr>
          <w:trHeight w:val="720"/>
        </w:trPr>
        <w:tc>
          <w:tcPr>
            <w:tcW w:w="6233" w:type="dxa"/>
            <w:gridSpan w:val="2"/>
          </w:tcPr>
          <w:p w14:paraId="5B8C4EBF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Ethnicity:</w:t>
            </w:r>
          </w:p>
          <w:p w14:paraId="30B5E88E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4DA74A08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Gender:</w:t>
            </w:r>
          </w:p>
          <w:p w14:paraId="25CFE275" w14:textId="77777777" w:rsidR="00D42B80" w:rsidRPr="00D42B80" w:rsidRDefault="00D42B80" w:rsidP="00D42B80">
            <w:pPr>
              <w:rPr>
                <w:rFonts w:ascii="Comic Sans MS" w:hAnsi="Comic Sans MS"/>
              </w:rPr>
            </w:pPr>
          </w:p>
        </w:tc>
        <w:tc>
          <w:tcPr>
            <w:tcW w:w="4683" w:type="dxa"/>
            <w:gridSpan w:val="2"/>
            <w:vMerge/>
          </w:tcPr>
          <w:p w14:paraId="332F7C45" w14:textId="77777777"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  <w:tr w:rsidR="00D42B80" w:rsidRPr="00D42B80" w14:paraId="09D2514C" w14:textId="77777777" w:rsidTr="00D42B80">
        <w:trPr>
          <w:trHeight w:val="1893"/>
        </w:trPr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244BBC14" w14:textId="77777777"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Current Address:</w:t>
            </w:r>
          </w:p>
          <w:p w14:paraId="087B191F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14:paraId="757F632B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14:paraId="330C6F91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14:paraId="7F20ECC2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14:paraId="2D27BB93" w14:textId="77777777"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14:paraId="6853BBDC" w14:textId="77777777" w:rsidR="00D42B80" w:rsidRPr="00D42B80" w:rsidRDefault="00D42B80" w:rsidP="00D42B80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Postcode:</w:t>
            </w:r>
          </w:p>
        </w:tc>
        <w:tc>
          <w:tcPr>
            <w:tcW w:w="4683" w:type="dxa"/>
            <w:gridSpan w:val="2"/>
            <w:vMerge/>
            <w:tcBorders>
              <w:bottom w:val="single" w:sz="4" w:space="0" w:color="auto"/>
            </w:tcBorders>
          </w:tcPr>
          <w:p w14:paraId="6F5ACF5F" w14:textId="77777777"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648585BB" w14:textId="77777777" w:rsidR="0009260D" w:rsidRPr="00D42B80" w:rsidRDefault="0009260D" w:rsidP="00582049">
      <w:pPr>
        <w:jc w:val="center"/>
        <w:rPr>
          <w:rFonts w:ascii="Comic Sans MS" w:hAnsi="Comic Sans MS"/>
          <w:b/>
          <w:sz w:val="16"/>
        </w:rPr>
      </w:pPr>
    </w:p>
    <w:p w14:paraId="71684ED1" w14:textId="77777777" w:rsidR="00BC5B35" w:rsidRPr="00D42B80" w:rsidRDefault="00BC5B35" w:rsidP="004E77BC">
      <w:pPr>
        <w:rPr>
          <w:rFonts w:ascii="Comic Sans MS" w:hAnsi="Comic Sans M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8677"/>
      </w:tblGrid>
      <w:tr w:rsidR="00111CCC" w:rsidRPr="00D42B80" w14:paraId="7DFB8F33" w14:textId="77777777" w:rsidTr="00E629D8">
        <w:trPr>
          <w:trHeight w:val="460"/>
        </w:trPr>
        <w:tc>
          <w:tcPr>
            <w:tcW w:w="1808" w:type="dxa"/>
            <w:vMerge w:val="restart"/>
            <w:vAlign w:val="center"/>
          </w:tcPr>
          <w:p w14:paraId="49A499BE" w14:textId="77777777" w:rsidR="000F2CE1" w:rsidRPr="00D42B80" w:rsidRDefault="000F2CE1" w:rsidP="00D83E55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Previous/Key</w:t>
            </w:r>
          </w:p>
          <w:p w14:paraId="4AAAE491" w14:textId="77777777" w:rsidR="00111CCC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Addresses</w:t>
            </w:r>
          </w:p>
        </w:tc>
        <w:tc>
          <w:tcPr>
            <w:tcW w:w="8677" w:type="dxa"/>
            <w:vAlign w:val="center"/>
          </w:tcPr>
          <w:p w14:paraId="190F60A6" w14:textId="77777777" w:rsidR="00111CCC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111CCC" w:rsidRPr="00D42B80" w14:paraId="437D68B8" w14:textId="77777777" w:rsidTr="00E629D8">
        <w:trPr>
          <w:trHeight w:val="460"/>
        </w:trPr>
        <w:tc>
          <w:tcPr>
            <w:tcW w:w="1808" w:type="dxa"/>
            <w:vMerge/>
          </w:tcPr>
          <w:p w14:paraId="36B1A1FF" w14:textId="77777777" w:rsidR="00111CCC" w:rsidRPr="00D42B80" w:rsidRDefault="00111CCC" w:rsidP="00BC2C06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57A080E3" w14:textId="77777777" w:rsidR="00111CCC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111CCC" w:rsidRPr="00D42B80" w14:paraId="46068F4F" w14:textId="77777777" w:rsidTr="00E629D8">
        <w:trPr>
          <w:trHeight w:val="460"/>
        </w:trPr>
        <w:tc>
          <w:tcPr>
            <w:tcW w:w="1808" w:type="dxa"/>
            <w:vMerge/>
          </w:tcPr>
          <w:p w14:paraId="3D273608" w14:textId="77777777" w:rsidR="00111CCC" w:rsidRPr="00D42B80" w:rsidRDefault="00111CCC" w:rsidP="00BC2C06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2450ACEC" w14:textId="77777777" w:rsidR="00111CCC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3</w:t>
            </w:r>
          </w:p>
        </w:tc>
      </w:tr>
    </w:tbl>
    <w:p w14:paraId="04B49EAC" w14:textId="77777777" w:rsidR="00111CCC" w:rsidRPr="00D42B80" w:rsidRDefault="00111CCC" w:rsidP="004E77BC">
      <w:pPr>
        <w:rPr>
          <w:rFonts w:ascii="Comic Sans MS" w:hAnsi="Comic Sans MS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8677"/>
      </w:tblGrid>
      <w:tr w:rsidR="00D83E55" w:rsidRPr="00D42B80" w14:paraId="79D5E01D" w14:textId="77777777" w:rsidTr="00E629D8">
        <w:trPr>
          <w:trHeight w:val="460"/>
        </w:trPr>
        <w:tc>
          <w:tcPr>
            <w:tcW w:w="1808" w:type="dxa"/>
            <w:vMerge w:val="restart"/>
            <w:vAlign w:val="center"/>
          </w:tcPr>
          <w:p w14:paraId="2037DF37" w14:textId="77777777" w:rsidR="00D83E55" w:rsidRPr="00D42B80" w:rsidRDefault="00D83E55" w:rsidP="00D83E55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Previous Employment Details &amp; Addresses</w:t>
            </w:r>
          </w:p>
        </w:tc>
        <w:tc>
          <w:tcPr>
            <w:tcW w:w="8677" w:type="dxa"/>
          </w:tcPr>
          <w:p w14:paraId="1A7AF356" w14:textId="77777777"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D83E55" w:rsidRPr="00D42B80" w14:paraId="14CA166D" w14:textId="77777777" w:rsidTr="00E629D8">
        <w:trPr>
          <w:trHeight w:val="460"/>
        </w:trPr>
        <w:tc>
          <w:tcPr>
            <w:tcW w:w="1808" w:type="dxa"/>
            <w:vMerge/>
          </w:tcPr>
          <w:p w14:paraId="1D03A961" w14:textId="77777777"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14:paraId="3085B6FF" w14:textId="77777777"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D83E55" w:rsidRPr="00D42B80" w14:paraId="164CE2E6" w14:textId="77777777" w:rsidTr="00E629D8">
        <w:trPr>
          <w:trHeight w:val="460"/>
        </w:trPr>
        <w:tc>
          <w:tcPr>
            <w:tcW w:w="1808" w:type="dxa"/>
            <w:vMerge/>
          </w:tcPr>
          <w:p w14:paraId="27CB1982" w14:textId="77777777"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14:paraId="359E55C3" w14:textId="77777777"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3</w:t>
            </w:r>
          </w:p>
        </w:tc>
      </w:tr>
    </w:tbl>
    <w:p w14:paraId="1EA948DB" w14:textId="77777777" w:rsidR="00111CCC" w:rsidRPr="00D42B80" w:rsidRDefault="00111CCC" w:rsidP="004E77BC">
      <w:pPr>
        <w:rPr>
          <w:rFonts w:ascii="Comic Sans MS" w:hAnsi="Comic Sans MS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8677"/>
      </w:tblGrid>
      <w:tr w:rsidR="00D83E55" w:rsidRPr="00D42B80" w14:paraId="1B35CF1A" w14:textId="77777777" w:rsidTr="00E629D8">
        <w:trPr>
          <w:trHeight w:val="460"/>
        </w:trPr>
        <w:tc>
          <w:tcPr>
            <w:tcW w:w="1808" w:type="dxa"/>
            <w:vMerge w:val="restart"/>
            <w:vAlign w:val="center"/>
          </w:tcPr>
          <w:p w14:paraId="5F5CAEFB" w14:textId="77777777" w:rsidR="00D83E55" w:rsidRPr="00D42B80" w:rsidRDefault="00C83EC6" w:rsidP="00D83E55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Places of Interest</w:t>
            </w:r>
          </w:p>
        </w:tc>
        <w:tc>
          <w:tcPr>
            <w:tcW w:w="8677" w:type="dxa"/>
          </w:tcPr>
          <w:p w14:paraId="01B1C095" w14:textId="77777777"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D83E55" w:rsidRPr="00D42B80" w14:paraId="782E0633" w14:textId="77777777" w:rsidTr="00E629D8">
        <w:trPr>
          <w:trHeight w:val="460"/>
        </w:trPr>
        <w:tc>
          <w:tcPr>
            <w:tcW w:w="1808" w:type="dxa"/>
            <w:vMerge/>
          </w:tcPr>
          <w:p w14:paraId="7A56CA0C" w14:textId="77777777"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14:paraId="6E9228A4" w14:textId="77777777"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D83E55" w:rsidRPr="00D42B80" w14:paraId="330F15DF" w14:textId="77777777" w:rsidTr="00E629D8">
        <w:trPr>
          <w:trHeight w:val="460"/>
        </w:trPr>
        <w:tc>
          <w:tcPr>
            <w:tcW w:w="1808" w:type="dxa"/>
            <w:vMerge/>
          </w:tcPr>
          <w:p w14:paraId="18B0BEA7" w14:textId="77777777"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14:paraId="4F8EC457" w14:textId="77777777"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3</w:t>
            </w:r>
          </w:p>
        </w:tc>
      </w:tr>
    </w:tbl>
    <w:p w14:paraId="64C6E4CD" w14:textId="77777777" w:rsidR="00111CCC" w:rsidRPr="00D42B80" w:rsidRDefault="00111CCC" w:rsidP="004E77BC">
      <w:pPr>
        <w:rPr>
          <w:rFonts w:ascii="Comic Sans MS" w:hAnsi="Comic Sans MS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  <w:gridCol w:w="5172"/>
      </w:tblGrid>
      <w:tr w:rsidR="00D83E55" w:rsidRPr="00D42B80" w14:paraId="057D2C93" w14:textId="77777777" w:rsidTr="00E629D8">
        <w:trPr>
          <w:trHeight w:val="330"/>
        </w:trPr>
        <w:tc>
          <w:tcPr>
            <w:tcW w:w="10485" w:type="dxa"/>
            <w:gridSpan w:val="2"/>
            <w:shd w:val="clear" w:color="auto" w:fill="365F91" w:themeFill="accent1" w:themeFillShade="BF"/>
          </w:tcPr>
          <w:p w14:paraId="3D446FAE" w14:textId="77777777" w:rsidR="00670562" w:rsidRPr="00D42B80" w:rsidRDefault="00111CCC" w:rsidP="00D83E5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42B80">
              <w:rPr>
                <w:rFonts w:ascii="Comic Sans MS" w:hAnsi="Comic Sans MS"/>
                <w:color w:val="FFFFFF" w:themeColor="background1"/>
              </w:rPr>
              <w:br w:type="page"/>
            </w:r>
            <w:r w:rsidR="00D83E55" w:rsidRPr="00D42B80">
              <w:rPr>
                <w:rFonts w:ascii="Comic Sans MS" w:hAnsi="Comic Sans MS"/>
                <w:b/>
                <w:color w:val="FFFFFF" w:themeColor="background1"/>
              </w:rPr>
              <w:t>DESCRIPTIVE</w:t>
            </w:r>
          </w:p>
        </w:tc>
      </w:tr>
      <w:tr w:rsidR="00E67DDD" w:rsidRPr="00D42B80" w14:paraId="58DF2F22" w14:textId="77777777" w:rsidTr="00E629D8">
        <w:trPr>
          <w:trHeight w:val="1605"/>
        </w:trPr>
        <w:tc>
          <w:tcPr>
            <w:tcW w:w="5313" w:type="dxa"/>
          </w:tcPr>
          <w:p w14:paraId="2E23A605" w14:textId="77777777" w:rsidR="00E67DDD" w:rsidRPr="00D42B80" w:rsidRDefault="00E67DDD" w:rsidP="00D83E55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General Description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 (e.g. hair colour; height; weight)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</w:tc>
        <w:tc>
          <w:tcPr>
            <w:tcW w:w="5172" w:type="dxa"/>
          </w:tcPr>
          <w:p w14:paraId="28A4E483" w14:textId="77777777" w:rsidR="00E67DDD" w:rsidRPr="00D42B80" w:rsidRDefault="00E67DDD" w:rsidP="009A12F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Distinguishing features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(e.g. scars; tattoos)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</w:tc>
      </w:tr>
      <w:tr w:rsidR="00E67DDD" w:rsidRPr="00D42B80" w14:paraId="1AC6B15C" w14:textId="77777777" w:rsidTr="00E629D8">
        <w:trPr>
          <w:trHeight w:val="1478"/>
        </w:trPr>
        <w:tc>
          <w:tcPr>
            <w:tcW w:w="5313" w:type="dxa"/>
          </w:tcPr>
          <w:p w14:paraId="05201860" w14:textId="77777777" w:rsidR="00E67DDD" w:rsidRPr="00D42B80" w:rsidRDefault="00E67DDD" w:rsidP="00E67DDD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Habits:</w:t>
            </w:r>
          </w:p>
        </w:tc>
        <w:tc>
          <w:tcPr>
            <w:tcW w:w="5172" w:type="dxa"/>
          </w:tcPr>
          <w:p w14:paraId="3B53D95E" w14:textId="77777777" w:rsidR="00E67DDD" w:rsidRPr="00D42B80" w:rsidRDefault="00E67DDD" w:rsidP="00E67DDD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Hobbies:</w:t>
            </w:r>
          </w:p>
        </w:tc>
      </w:tr>
      <w:tr w:rsidR="00E67DDD" w:rsidRPr="00D42B80" w14:paraId="00377FE9" w14:textId="77777777" w:rsidTr="00E629D8">
        <w:trPr>
          <w:trHeight w:val="1030"/>
        </w:trPr>
        <w:tc>
          <w:tcPr>
            <w:tcW w:w="5313" w:type="dxa"/>
          </w:tcPr>
          <w:p w14:paraId="538ED177" w14:textId="77777777"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Do they have a mobile phone:</w:t>
            </w:r>
          </w:p>
          <w:p w14:paraId="2906A12B" w14:textId="77777777"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7E61A76A" w14:textId="77777777"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Number:</w:t>
            </w:r>
          </w:p>
        </w:tc>
        <w:tc>
          <w:tcPr>
            <w:tcW w:w="5172" w:type="dxa"/>
          </w:tcPr>
          <w:p w14:paraId="03608193" w14:textId="77777777"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Do they have money with </w:t>
            </w:r>
            <w:proofErr w:type="gramStart"/>
            <w:r w:rsidRPr="00D42B80">
              <w:rPr>
                <w:rFonts w:ascii="Comic Sans MS" w:hAnsi="Comic Sans MS"/>
                <w:color w:val="365F91" w:themeColor="accent1" w:themeShade="BF"/>
              </w:rPr>
              <w:t>them?:</w:t>
            </w:r>
            <w:proofErr w:type="gramEnd"/>
          </w:p>
          <w:p w14:paraId="2857A5D1" w14:textId="77777777" w:rsidR="00A415AD" w:rsidRDefault="00A415A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45810C5B" w14:textId="77777777" w:rsidR="00E67DDD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How much?:</w:t>
            </w:r>
          </w:p>
          <w:p w14:paraId="02C3D934" w14:textId="77777777" w:rsidR="00A415AD" w:rsidRPr="00D42B80" w:rsidRDefault="00A415A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2E7040B6" w14:textId="77777777" w:rsidR="00E67DDD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Do they have access to </w:t>
            </w:r>
            <w:proofErr w:type="gramStart"/>
            <w:r w:rsidRPr="00D42B80">
              <w:rPr>
                <w:rFonts w:ascii="Comic Sans MS" w:hAnsi="Comic Sans MS"/>
                <w:color w:val="365F91" w:themeColor="accent1" w:themeShade="BF"/>
              </w:rPr>
              <w:t>money?:</w:t>
            </w:r>
            <w:proofErr w:type="gramEnd"/>
          </w:p>
          <w:p w14:paraId="236F4F07" w14:textId="77777777" w:rsidR="00A415AD" w:rsidRPr="00D42B80" w:rsidRDefault="00A415A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</w:tc>
      </w:tr>
      <w:tr w:rsidR="00D43FCC" w:rsidRPr="00D42B80" w14:paraId="5BED2241" w14:textId="77777777" w:rsidTr="000B772A">
        <w:trPr>
          <w:trHeight w:val="1030"/>
        </w:trPr>
        <w:tc>
          <w:tcPr>
            <w:tcW w:w="10485" w:type="dxa"/>
            <w:gridSpan w:val="2"/>
          </w:tcPr>
          <w:p w14:paraId="6C32C23E" w14:textId="77777777" w:rsidR="00D43FCC" w:rsidRDefault="00D43FCC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Any relevant medical information:</w:t>
            </w:r>
          </w:p>
          <w:p w14:paraId="7252B1FE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69835408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6E3BB35C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035CC550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190A4F54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3B920502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6BD7001B" w14:textId="77777777"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322BF89B" w14:textId="77777777" w:rsidR="00D42B80" w:rsidRP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</w:tc>
      </w:tr>
      <w:tr w:rsidR="00E67DDD" w:rsidRPr="00D42B80" w14:paraId="3839AF93" w14:textId="77777777" w:rsidTr="00E629D8">
        <w:trPr>
          <w:trHeight w:val="1752"/>
        </w:trPr>
        <w:tc>
          <w:tcPr>
            <w:tcW w:w="10485" w:type="dxa"/>
            <w:gridSpan w:val="2"/>
          </w:tcPr>
          <w:p w14:paraId="3348108C" w14:textId="77777777" w:rsidR="00D42B80" w:rsidRDefault="00D42B80" w:rsidP="00D42B80">
            <w:pPr>
              <w:spacing w:line="480" w:lineRule="auto"/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 w:rsidRPr="00D42B80">
              <w:rPr>
                <w:rFonts w:ascii="Comic Sans MS" w:hAnsi="Comic Sans MS"/>
                <w:b/>
                <w:color w:val="000000" w:themeColor="text1"/>
                <w:u w:val="single"/>
              </w:rPr>
              <w:lastRenderedPageBreak/>
              <w:t>PART 2</w:t>
            </w:r>
          </w:p>
          <w:p w14:paraId="6EAFAB24" w14:textId="77777777" w:rsidR="00D42B80" w:rsidRDefault="00D42B80" w:rsidP="00D42B80">
            <w:pPr>
              <w:spacing w:line="480" w:lineRule="auto"/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000000" w:themeColor="text1"/>
              </w:rPr>
              <w:t>Please complete in the event you have reported the person missing.</w:t>
            </w:r>
          </w:p>
          <w:p w14:paraId="64456D93" w14:textId="77777777" w:rsidR="00E67DDD" w:rsidRPr="00D42B80" w:rsidRDefault="006E796E" w:rsidP="00D42B80">
            <w:pPr>
              <w:spacing w:line="48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DESCRIPTION OF WHAT THE PERSON WAS LAST SEEN WEARING</w:t>
            </w:r>
          </w:p>
          <w:p w14:paraId="56899703" w14:textId="77777777"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Shirt / Sweater:</w:t>
            </w:r>
          </w:p>
          <w:p w14:paraId="77733C88" w14:textId="77777777" w:rsidR="001B1BA2" w:rsidRDefault="001B1BA2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1AE62392" w14:textId="77777777"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T-shirt / Undershirt:</w:t>
            </w:r>
          </w:p>
          <w:p w14:paraId="09EF5CC0" w14:textId="77777777" w:rsidR="006E796E" w:rsidRPr="00D42B80" w:rsidRDefault="006E796E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3EC5FAE1" w14:textId="77777777"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Outerwear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(e.g. coat; jacket</w:t>
            </w:r>
            <w:r w:rsidR="001B1BA2">
              <w:rPr>
                <w:rFonts w:ascii="Comic Sans MS" w:hAnsi="Comic Sans MS"/>
                <w:color w:val="365F91" w:themeColor="accent1" w:themeShade="BF"/>
                <w:sz w:val="20"/>
              </w:rPr>
              <w:t>; gloves; scarf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14:paraId="4C366E5E" w14:textId="77777777" w:rsidR="006E796E" w:rsidRPr="00D42B80" w:rsidRDefault="006E796E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5F34E3D0" w14:textId="77777777"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Headwear:</w:t>
            </w:r>
          </w:p>
          <w:p w14:paraId="0B149056" w14:textId="77777777" w:rsidR="001B1BA2" w:rsidRDefault="001B1BA2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2EF1EAB1" w14:textId="77777777"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Footwear:</w:t>
            </w:r>
          </w:p>
          <w:p w14:paraId="11C54BAA" w14:textId="77777777" w:rsidR="002E4B12" w:rsidRPr="00D42B80" w:rsidRDefault="002E4B12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58F4778C" w14:textId="77777777"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Jewellery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(e.g. watch, rings)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14:paraId="359B17F1" w14:textId="77777777" w:rsidR="006E796E" w:rsidRPr="00D42B80" w:rsidRDefault="006E796E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19F2497A" w14:textId="77777777" w:rsidR="006E796E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Any other descriptive information:</w:t>
            </w:r>
          </w:p>
          <w:p w14:paraId="7EF98763" w14:textId="77777777" w:rsidR="00D43FCC" w:rsidRPr="00D42B80" w:rsidRDefault="00D43FCC" w:rsidP="00E67DDD">
            <w:pPr>
              <w:rPr>
                <w:rFonts w:ascii="Comic Sans MS" w:hAnsi="Comic Sans MS"/>
              </w:rPr>
            </w:pPr>
          </w:p>
          <w:p w14:paraId="45CBD867" w14:textId="77777777" w:rsidR="00D43FCC" w:rsidRPr="00D42B80" w:rsidRDefault="00D43FCC" w:rsidP="00E67DDD">
            <w:pPr>
              <w:rPr>
                <w:rFonts w:ascii="Comic Sans MS" w:hAnsi="Comic Sans MS"/>
              </w:rPr>
            </w:pPr>
          </w:p>
        </w:tc>
      </w:tr>
    </w:tbl>
    <w:p w14:paraId="1811712C" w14:textId="77777777" w:rsidR="00670562" w:rsidRPr="00D42B80" w:rsidRDefault="00670562" w:rsidP="004E77BC">
      <w:pPr>
        <w:rPr>
          <w:rFonts w:ascii="Comic Sans MS" w:hAnsi="Comic Sans M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926"/>
      </w:tblGrid>
      <w:tr w:rsidR="006E796E" w:rsidRPr="00D42B80" w14:paraId="6555A209" w14:textId="77777777" w:rsidTr="001B1BA2">
        <w:trPr>
          <w:trHeight w:val="330"/>
        </w:trPr>
        <w:tc>
          <w:tcPr>
            <w:tcW w:w="10768" w:type="dxa"/>
            <w:gridSpan w:val="4"/>
            <w:shd w:val="clear" w:color="auto" w:fill="365F91" w:themeFill="accent1" w:themeFillShade="BF"/>
          </w:tcPr>
          <w:p w14:paraId="702F657F" w14:textId="77777777" w:rsidR="006E796E" w:rsidRPr="00D42B80" w:rsidRDefault="006E796E" w:rsidP="006E796E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D42B80">
              <w:rPr>
                <w:rFonts w:ascii="Comic Sans MS" w:hAnsi="Comic Sans MS"/>
                <w:color w:val="FFFFFF" w:themeColor="background1"/>
              </w:rPr>
              <w:br w:type="page"/>
              <w:t xml:space="preserve">DESCRIPTIVE </w:t>
            </w:r>
            <w:r w:rsidRPr="00D42B80">
              <w:rPr>
                <w:rFonts w:ascii="Comic Sans MS" w:hAnsi="Comic Sans MS"/>
                <w:color w:val="FFFFFF" w:themeColor="background1"/>
                <w:sz w:val="20"/>
              </w:rPr>
              <w:t>(CONTINUED)</w:t>
            </w:r>
          </w:p>
        </w:tc>
      </w:tr>
      <w:tr w:rsidR="006E796E" w:rsidRPr="00D42B80" w14:paraId="3DBB26A5" w14:textId="77777777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</w:tcPr>
          <w:p w14:paraId="21361880" w14:textId="77777777" w:rsidR="006E796E" w:rsidRDefault="006E796E" w:rsidP="001B1BA2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Has this person been missing before</w:t>
            </w:r>
            <w:r w:rsidR="00A22271" w:rsidRPr="00D42B80">
              <w:rPr>
                <w:rFonts w:ascii="Comic Sans MS" w:hAnsi="Comic Sans MS"/>
                <w:color w:val="365F91" w:themeColor="accent1" w:themeShade="BF"/>
              </w:rPr>
              <w:t xml:space="preserve"> </w:t>
            </w:r>
            <w:r w:rsidR="00A2227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(date; place; reference numbers</w:t>
            </w:r>
            <w:proofErr w:type="gramStart"/>
            <w:r w:rsidR="00A2227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?:</w:t>
            </w:r>
            <w:proofErr w:type="gramEnd"/>
          </w:p>
          <w:p w14:paraId="3356A930" w14:textId="77777777" w:rsidR="001B1BA2" w:rsidRDefault="001B1BA2" w:rsidP="001B1BA2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14:paraId="1EA5633E" w14:textId="77777777" w:rsidR="001B1BA2" w:rsidRDefault="001B1BA2" w:rsidP="001B1BA2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9DCFBF8" w14:textId="77777777" w:rsidR="001B1BA2" w:rsidRPr="00D42B80" w:rsidRDefault="001B1BA2" w:rsidP="001B1BA2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6900C39C" w14:textId="77777777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4FC661B4" w14:textId="77777777" w:rsidR="006E796E" w:rsidRPr="00D42B80" w:rsidRDefault="006E796E" w:rsidP="006E796E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What were the circumstances of his previous missing incidents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(times &amp; dates, how they came to be missing, where they were located, what routes were taken</w:t>
            </w:r>
            <w:r w:rsidR="007A2608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, what people they came across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 etc</w:t>
            </w:r>
            <w:r w:rsidR="000F2CE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.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14:paraId="089F2776" w14:textId="77777777" w:rsidR="006E796E" w:rsidRDefault="006E796E" w:rsidP="006E796E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5CB99103" w14:textId="77777777" w:rsidR="001B1BA2" w:rsidRDefault="001B1BA2" w:rsidP="006E796E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55FD144D" w14:textId="77777777" w:rsidR="00D43FCC" w:rsidRPr="00D42B80" w:rsidRDefault="00D43FCC" w:rsidP="006E796E">
            <w:pPr>
              <w:rPr>
                <w:rFonts w:ascii="Comic Sans MS" w:hAnsi="Comic Sans MS"/>
              </w:rPr>
            </w:pPr>
          </w:p>
        </w:tc>
      </w:tr>
      <w:tr w:rsidR="00D43FCC" w:rsidRPr="00D42B80" w14:paraId="3E533DE4" w14:textId="77777777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5D5D1841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  <w:sz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Risk Factors:   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Suicidal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Depressed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="000F2CE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C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onfused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Alcohol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Violent</w:t>
            </w:r>
          </w:p>
          <w:p w14:paraId="5778549F" w14:textId="77777777" w:rsidR="00D43FCC" w:rsidRPr="001B1BA2" w:rsidRDefault="00D43FCC" w:rsidP="00D43FCC">
            <w:pPr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                       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Other (state):</w:t>
            </w:r>
          </w:p>
        </w:tc>
      </w:tr>
      <w:tr w:rsidR="006E796E" w:rsidRPr="00D42B80" w14:paraId="2A7EBBF1" w14:textId="77777777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1A7A1D69" w14:textId="77777777"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WEEKLY HABITS AND ROUTINES</w:t>
            </w:r>
          </w:p>
          <w:p w14:paraId="59C706DB" w14:textId="77777777" w:rsidR="001B1BA2" w:rsidRDefault="001B1BA2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 w:val="20"/>
              </w:rPr>
            </w:pPr>
          </w:p>
          <w:p w14:paraId="435EE4DD" w14:textId="77777777" w:rsidR="006E796E" w:rsidRPr="00D42B80" w:rsidRDefault="006E796E" w:rsidP="006E79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(Appointments, places visited, people seen etc.)</w:t>
            </w:r>
          </w:p>
        </w:tc>
      </w:tr>
      <w:tr w:rsidR="006E796E" w:rsidRPr="00D42B80" w14:paraId="1A1DFAD7" w14:textId="77777777" w:rsidTr="001B1BA2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614" w:type="dxa"/>
            <w:shd w:val="clear" w:color="auto" w:fill="auto"/>
            <w:vAlign w:val="center"/>
          </w:tcPr>
          <w:p w14:paraId="5AFCD53B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08D199E" w14:textId="77777777"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Morning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01C8C6E" w14:textId="77777777"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Afternoon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52441D1E" w14:textId="77777777"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Evening</w:t>
            </w:r>
          </w:p>
        </w:tc>
      </w:tr>
      <w:tr w:rsidR="006E796E" w:rsidRPr="00D42B80" w14:paraId="26144AC9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0B2CD603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Monday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21AE4A4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CC24037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7326799C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5391D23F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7385D742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Tuesday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0A001CC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4571F502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3FD117FB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70DE9547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1C3BA177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Wednesday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6AE1F42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0F1F653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D83B5B3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0AE553F7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2611AB5F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Thursday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EE8289E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7B6AE559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EED9120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4817EB4E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1AD2EE52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Friday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90D6D1F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032013FC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00AB563C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2AE201AE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58AADFF4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Saturday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E5E6B75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774D3CD8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9242666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14:paraId="3790BB84" w14:textId="77777777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14:paraId="3B6735E5" w14:textId="77777777"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Sunday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18B6930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C4F057E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5E928F4F" w14:textId="77777777"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3EC6" w:rsidRPr="00D42B80" w14:paraId="4DE67E2E" w14:textId="77777777" w:rsidTr="001B1BA2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46768D6C" w14:textId="77777777" w:rsidR="00C83EC6" w:rsidRPr="00D42B80" w:rsidRDefault="00C83EC6" w:rsidP="008268A8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FF0000"/>
                <w:szCs w:val="20"/>
              </w:rPr>
              <w:t>Completed by:</w:t>
            </w:r>
          </w:p>
        </w:tc>
        <w:tc>
          <w:tcPr>
            <w:tcW w:w="5540" w:type="dxa"/>
            <w:gridSpan w:val="2"/>
            <w:shd w:val="clear" w:color="auto" w:fill="auto"/>
            <w:vAlign w:val="center"/>
          </w:tcPr>
          <w:p w14:paraId="4D1C333D" w14:textId="77777777" w:rsidR="00C83EC6" w:rsidRPr="00D42B80" w:rsidRDefault="00C83EC6" w:rsidP="00C83EC6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FF0000"/>
                <w:sz w:val="20"/>
                <w:szCs w:val="20"/>
              </w:rPr>
              <w:t>Date Completed:</w:t>
            </w:r>
          </w:p>
        </w:tc>
      </w:tr>
    </w:tbl>
    <w:p w14:paraId="1E838E71" w14:textId="77777777" w:rsidR="006E796E" w:rsidRPr="00D42B80" w:rsidRDefault="006E796E" w:rsidP="004E77BC">
      <w:pPr>
        <w:rPr>
          <w:rFonts w:ascii="Comic Sans MS" w:hAnsi="Comic Sans M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629D8" w:rsidRPr="00D42B80" w14:paraId="66755225" w14:textId="77777777" w:rsidTr="00E629D8">
        <w:trPr>
          <w:trHeight w:val="330"/>
        </w:trPr>
        <w:tc>
          <w:tcPr>
            <w:tcW w:w="10456" w:type="dxa"/>
            <w:shd w:val="clear" w:color="auto" w:fill="365F91" w:themeFill="accent1" w:themeFillShade="BF"/>
          </w:tcPr>
          <w:p w14:paraId="37FC55D3" w14:textId="77777777" w:rsidR="00E629D8" w:rsidRPr="00D42B80" w:rsidRDefault="00E629D8" w:rsidP="00E629D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D42B80">
              <w:rPr>
                <w:rFonts w:ascii="Comic Sans MS" w:hAnsi="Comic Sans MS"/>
                <w:color w:val="FFFFFF" w:themeColor="background1"/>
              </w:rPr>
              <w:br w:type="page"/>
              <w:t>MISSING REPORT</w:t>
            </w:r>
          </w:p>
        </w:tc>
      </w:tr>
      <w:tr w:rsidR="00E629D8" w:rsidRPr="00D42B80" w14:paraId="6C05B730" w14:textId="77777777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</w:tcPr>
          <w:p w14:paraId="3DDD551F" w14:textId="77777777" w:rsidR="00E629D8" w:rsidRPr="00D42B80" w:rsidRDefault="006E796E" w:rsidP="00E629D8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Date, time and location last seen:</w:t>
            </w:r>
          </w:p>
          <w:p w14:paraId="6F174D84" w14:textId="77777777" w:rsidR="00E629D8" w:rsidRPr="00D42B80" w:rsidRDefault="00E629D8" w:rsidP="00F37B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4A45" w:rsidRPr="00D42B80" w14:paraId="003C79A4" w14:textId="77777777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14:paraId="32519E8E" w14:textId="77777777" w:rsidR="00194A45" w:rsidRPr="00D42B80" w:rsidRDefault="00C83EC6" w:rsidP="00C83EC6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Agree to a media release:                 </w:t>
            </w:r>
            <w:r w:rsidRPr="00D42B80">
              <w:rPr>
                <w:rFonts w:ascii="Comic Sans MS" w:hAnsi="Comic Sans MS"/>
                <w:color w:val="FF0000"/>
              </w:rPr>
              <w:t xml:space="preserve">Y               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 /                </w:t>
            </w:r>
            <w:r w:rsidRPr="00D42B80">
              <w:rPr>
                <w:rFonts w:ascii="Comic Sans MS" w:hAnsi="Comic Sans MS"/>
                <w:color w:val="FF0000"/>
              </w:rPr>
              <w:t>N</w:t>
            </w:r>
          </w:p>
        </w:tc>
      </w:tr>
      <w:tr w:rsidR="00E629D8" w:rsidRPr="00D42B80" w14:paraId="19BABC46" w14:textId="77777777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14:paraId="2B134A11" w14:textId="77777777" w:rsidR="00E629D8" w:rsidRPr="00D42B80" w:rsidRDefault="00D43FCC" w:rsidP="00194A45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Events immediately prior to going missing:</w:t>
            </w:r>
          </w:p>
          <w:p w14:paraId="1E0D3E94" w14:textId="77777777" w:rsidR="006E796E" w:rsidRPr="00D42B80" w:rsidRDefault="006E796E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2671CE" w14:textId="77777777" w:rsidR="00D43FCC" w:rsidRPr="00D42B80" w:rsidRDefault="00D43FCC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E8D4F6" w14:textId="77777777" w:rsidR="00D43FCC" w:rsidRPr="00D42B80" w:rsidRDefault="00D43FCC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3EB536" w14:textId="77777777" w:rsidR="00D43FCC" w:rsidRPr="00D42B80" w:rsidRDefault="00D43FCC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29D8" w:rsidRPr="00D42B80" w14:paraId="645D02CD" w14:textId="77777777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14:paraId="2BD59363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Are there any risks or considerations perso</w:t>
            </w:r>
            <w:r w:rsidR="00C83EC6" w:rsidRPr="00D42B80">
              <w:rPr>
                <w:rFonts w:ascii="Comic Sans MS" w:hAnsi="Comic Sans MS"/>
                <w:color w:val="365F91" w:themeColor="accent1" w:themeShade="BF"/>
              </w:rPr>
              <w:t>ns searching should be aware of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14:paraId="3B83FB28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5146FE3A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2B93E8F6" w14:textId="77777777" w:rsidR="00E629D8" w:rsidRPr="00D42B80" w:rsidRDefault="00E629D8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3FCC" w:rsidRPr="00D42B80" w14:paraId="32375DAE" w14:textId="77777777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14:paraId="5F415FB7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Point of contact if person is located:</w:t>
            </w:r>
          </w:p>
          <w:p w14:paraId="6A01E93D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14:paraId="665DA95E" w14:textId="77777777"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</w:tc>
      </w:tr>
      <w:tr w:rsidR="00082069" w:rsidRPr="00D42B80" w14:paraId="0094FE22" w14:textId="77777777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14:paraId="1111B095" w14:textId="77777777"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Can you offer any other relevant information?</w:t>
            </w:r>
          </w:p>
          <w:p w14:paraId="6EB00BD5" w14:textId="77777777"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082069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(consider anything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that might help locate, protect or help communicate with the missing person)</w:t>
            </w:r>
          </w:p>
          <w:p w14:paraId="72C2E40F" w14:textId="77777777"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14:paraId="39B4130E" w14:textId="77777777"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14:paraId="4C4BC073" w14:textId="77777777"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14:paraId="1122D6BE" w14:textId="77777777" w:rsidR="00082069" w:rsidRP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6EE62049" w14:textId="77777777" w:rsidR="008A1463" w:rsidRPr="00D42B80" w:rsidRDefault="008A1463" w:rsidP="00082069">
      <w:pPr>
        <w:pStyle w:val="Default"/>
        <w:rPr>
          <w:rFonts w:ascii="Comic Sans MS" w:hAnsi="Comic Sans MS" w:cs="Times New Roman"/>
          <w:color w:val="C00000"/>
        </w:rPr>
      </w:pPr>
    </w:p>
    <w:sectPr w:rsidR="008A1463" w:rsidRPr="00D42B80" w:rsidSect="002E4B12">
      <w:headerReference w:type="default" r:id="rId13"/>
      <w:footerReference w:type="default" r:id="rId14"/>
      <w:pgSz w:w="11906" w:h="16838"/>
      <w:pgMar w:top="720" w:right="720" w:bottom="720" w:left="720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D427" w14:textId="77777777" w:rsidR="006F7D9A" w:rsidRDefault="006F7D9A" w:rsidP="00BC5B35">
      <w:r>
        <w:separator/>
      </w:r>
    </w:p>
  </w:endnote>
  <w:endnote w:type="continuationSeparator" w:id="0">
    <w:p w14:paraId="567DCA5D" w14:textId="77777777" w:rsidR="006F7D9A" w:rsidRDefault="006F7D9A" w:rsidP="00B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B309" w14:textId="77777777" w:rsidR="003D67F0" w:rsidRPr="00FF4A64" w:rsidRDefault="002E4B12">
    <w:pPr>
      <w:pStyle w:val="Footer"/>
      <w:jc w:val="center"/>
      <w:rPr>
        <w:rFonts w:ascii="Arial" w:hAnsi="Arial" w:cs="Arial"/>
        <w:color w:val="365F91" w:themeColor="accent1" w:themeShade="BF"/>
      </w:rPr>
    </w:pPr>
    <w:r>
      <w:rPr>
        <w:rFonts w:ascii="Arial" w:hAnsi="Arial" w:cs="Arial"/>
        <w:color w:val="365F91" w:themeColor="accent1" w:themeShade="BF"/>
      </w:rPr>
      <w:tab/>
    </w:r>
    <w:r>
      <w:rPr>
        <w:rFonts w:ascii="Arial" w:hAnsi="Arial" w:cs="Arial"/>
        <w:color w:val="365F91" w:themeColor="accent1" w:themeShade="BF"/>
      </w:rPr>
      <w:tab/>
    </w:r>
    <w:r w:rsidRPr="00FF4A64">
      <w:rPr>
        <w:rFonts w:ascii="Arial" w:hAnsi="Arial" w:cs="Arial"/>
        <w:color w:val="365F91" w:themeColor="accent1" w:themeShade="BF"/>
      </w:rPr>
      <w:t xml:space="preserve"> </w:t>
    </w:r>
  </w:p>
  <w:p w14:paraId="1CDF3DB5" w14:textId="77777777" w:rsidR="00BC5B35" w:rsidRDefault="00BC5B35" w:rsidP="002E4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3EEA" w14:textId="77777777" w:rsidR="006F7D9A" w:rsidRDefault="006F7D9A" w:rsidP="00BC5B35">
      <w:r>
        <w:separator/>
      </w:r>
    </w:p>
  </w:footnote>
  <w:footnote w:type="continuationSeparator" w:id="0">
    <w:p w14:paraId="03861D45" w14:textId="77777777" w:rsidR="006F7D9A" w:rsidRDefault="006F7D9A" w:rsidP="00BC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83BD" w14:textId="77777777" w:rsidR="00582049" w:rsidRPr="0009260D" w:rsidRDefault="00582049" w:rsidP="001B4EC8">
    <w:pPr>
      <w:pStyle w:val="Header"/>
      <w:jc w:val="center"/>
      <w:rPr>
        <w:rFonts w:ascii="Arial" w:hAnsi="Arial" w:cs="Arial"/>
        <w:b/>
        <w:color w:val="8DB3E2" w:themeColor="text2" w:themeTint="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BC"/>
    <w:rsid w:val="00000067"/>
    <w:rsid w:val="000168DC"/>
    <w:rsid w:val="00017063"/>
    <w:rsid w:val="0002683C"/>
    <w:rsid w:val="00051D5F"/>
    <w:rsid w:val="00082069"/>
    <w:rsid w:val="0009260D"/>
    <w:rsid w:val="000C6778"/>
    <w:rsid w:val="000D558C"/>
    <w:rsid w:val="000F2CE1"/>
    <w:rsid w:val="00111CCC"/>
    <w:rsid w:val="00141352"/>
    <w:rsid w:val="001819CE"/>
    <w:rsid w:val="00194A45"/>
    <w:rsid w:val="001A00CC"/>
    <w:rsid w:val="001B1BA2"/>
    <w:rsid w:val="001B4EC8"/>
    <w:rsid w:val="002133AE"/>
    <w:rsid w:val="002300C6"/>
    <w:rsid w:val="0025587F"/>
    <w:rsid w:val="002578D7"/>
    <w:rsid w:val="002612A2"/>
    <w:rsid w:val="00261528"/>
    <w:rsid w:val="00286D8C"/>
    <w:rsid w:val="002931A0"/>
    <w:rsid w:val="002A0A6C"/>
    <w:rsid w:val="002B311F"/>
    <w:rsid w:val="002D411E"/>
    <w:rsid w:val="002E4B12"/>
    <w:rsid w:val="002F1733"/>
    <w:rsid w:val="00327892"/>
    <w:rsid w:val="003336BB"/>
    <w:rsid w:val="003472B8"/>
    <w:rsid w:val="003650C6"/>
    <w:rsid w:val="003D02CB"/>
    <w:rsid w:val="003D67F0"/>
    <w:rsid w:val="003E2ADB"/>
    <w:rsid w:val="003E3342"/>
    <w:rsid w:val="003E4E3E"/>
    <w:rsid w:val="003F230E"/>
    <w:rsid w:val="004005E1"/>
    <w:rsid w:val="004116C7"/>
    <w:rsid w:val="00454447"/>
    <w:rsid w:val="00457776"/>
    <w:rsid w:val="00483570"/>
    <w:rsid w:val="00486B96"/>
    <w:rsid w:val="004D1861"/>
    <w:rsid w:val="004E77BC"/>
    <w:rsid w:val="00505FA5"/>
    <w:rsid w:val="00513419"/>
    <w:rsid w:val="00516991"/>
    <w:rsid w:val="00556398"/>
    <w:rsid w:val="00565DA1"/>
    <w:rsid w:val="00574D97"/>
    <w:rsid w:val="00582049"/>
    <w:rsid w:val="00587112"/>
    <w:rsid w:val="00594B67"/>
    <w:rsid w:val="005A496D"/>
    <w:rsid w:val="005C10C7"/>
    <w:rsid w:val="005C5201"/>
    <w:rsid w:val="005C76D0"/>
    <w:rsid w:val="006302B7"/>
    <w:rsid w:val="006362E9"/>
    <w:rsid w:val="0064523E"/>
    <w:rsid w:val="00670562"/>
    <w:rsid w:val="00690709"/>
    <w:rsid w:val="006A7952"/>
    <w:rsid w:val="006D0B1A"/>
    <w:rsid w:val="006E796E"/>
    <w:rsid w:val="006F7D9A"/>
    <w:rsid w:val="00753124"/>
    <w:rsid w:val="0077397D"/>
    <w:rsid w:val="00775F7F"/>
    <w:rsid w:val="00791C93"/>
    <w:rsid w:val="007A2608"/>
    <w:rsid w:val="007B22BA"/>
    <w:rsid w:val="007B47A6"/>
    <w:rsid w:val="007C0152"/>
    <w:rsid w:val="007C408D"/>
    <w:rsid w:val="007D551A"/>
    <w:rsid w:val="007E201D"/>
    <w:rsid w:val="00810742"/>
    <w:rsid w:val="008168FA"/>
    <w:rsid w:val="00861A95"/>
    <w:rsid w:val="00876136"/>
    <w:rsid w:val="008A1463"/>
    <w:rsid w:val="008C31D3"/>
    <w:rsid w:val="009117E5"/>
    <w:rsid w:val="009354E7"/>
    <w:rsid w:val="00946459"/>
    <w:rsid w:val="00966E3F"/>
    <w:rsid w:val="00970006"/>
    <w:rsid w:val="009869A2"/>
    <w:rsid w:val="009A12F5"/>
    <w:rsid w:val="00A00918"/>
    <w:rsid w:val="00A22271"/>
    <w:rsid w:val="00A415AD"/>
    <w:rsid w:val="00A5170E"/>
    <w:rsid w:val="00A5259B"/>
    <w:rsid w:val="00A54F19"/>
    <w:rsid w:val="00A83B30"/>
    <w:rsid w:val="00AB395E"/>
    <w:rsid w:val="00AC5B6F"/>
    <w:rsid w:val="00AF3D15"/>
    <w:rsid w:val="00B04DED"/>
    <w:rsid w:val="00B30A25"/>
    <w:rsid w:val="00B54EA1"/>
    <w:rsid w:val="00B55202"/>
    <w:rsid w:val="00B60430"/>
    <w:rsid w:val="00B61B86"/>
    <w:rsid w:val="00B63B1E"/>
    <w:rsid w:val="00B64D89"/>
    <w:rsid w:val="00B9221B"/>
    <w:rsid w:val="00B94A5A"/>
    <w:rsid w:val="00BB0C56"/>
    <w:rsid w:val="00BC2C06"/>
    <w:rsid w:val="00BC5B35"/>
    <w:rsid w:val="00BD2BF1"/>
    <w:rsid w:val="00BD3BCE"/>
    <w:rsid w:val="00C53B9F"/>
    <w:rsid w:val="00C83EC6"/>
    <w:rsid w:val="00C92DC6"/>
    <w:rsid w:val="00C971CE"/>
    <w:rsid w:val="00CC150F"/>
    <w:rsid w:val="00CE0BEF"/>
    <w:rsid w:val="00D42B80"/>
    <w:rsid w:val="00D43FCC"/>
    <w:rsid w:val="00D6287B"/>
    <w:rsid w:val="00D83E55"/>
    <w:rsid w:val="00D85F84"/>
    <w:rsid w:val="00D95BD9"/>
    <w:rsid w:val="00DA6B07"/>
    <w:rsid w:val="00DF6A3E"/>
    <w:rsid w:val="00E04DC3"/>
    <w:rsid w:val="00E14EDB"/>
    <w:rsid w:val="00E601AC"/>
    <w:rsid w:val="00E629D8"/>
    <w:rsid w:val="00E67DDD"/>
    <w:rsid w:val="00EF3260"/>
    <w:rsid w:val="00F01624"/>
    <w:rsid w:val="00F038CF"/>
    <w:rsid w:val="00F36724"/>
    <w:rsid w:val="00F37BB6"/>
    <w:rsid w:val="00F94764"/>
    <w:rsid w:val="00FC03F9"/>
    <w:rsid w:val="00FD5218"/>
    <w:rsid w:val="00FD6E9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9D0655"/>
  <w15:docId w15:val="{18FB5AC2-B3A8-4831-A2CF-5B3C5DF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5B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5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B35"/>
    <w:rPr>
      <w:sz w:val="24"/>
      <w:szCs w:val="24"/>
    </w:rPr>
  </w:style>
  <w:style w:type="table" w:styleId="TableGrid">
    <w:name w:val="Table Grid"/>
    <w:basedOn w:val="TableNormal"/>
    <w:rsid w:val="0001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B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2BA"/>
    <w:rPr>
      <w:color w:val="808080"/>
    </w:rPr>
  </w:style>
  <w:style w:type="character" w:styleId="Hyperlink">
    <w:name w:val="Hyperlink"/>
    <w:basedOn w:val="DefaultParagraphFont"/>
    <w:rsid w:val="00E04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46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itsLuT3q3QAhUFVBQKHSnTCK0QjRwIBw&amp;url=http://www.clker.com/clipart-24011.html&amp;psig=AFQjCNHrmrR4c1-uFvKsHoss0AVsifILaQ&amp;ust=1479401436800417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177719183A48AC865F5ADFD9303E" ma:contentTypeVersion="15" ma:contentTypeDescription="Create a new document." ma:contentTypeScope="" ma:versionID="795c49fd5ef30a688524bec92802d173">
  <xsd:schema xmlns:xsd="http://www.w3.org/2001/XMLSchema" xmlns:xs="http://www.w3.org/2001/XMLSchema" xmlns:p="http://schemas.microsoft.com/office/2006/metadata/properties" xmlns:ns2="ee341937-755c-4fe5-8be0-87a47c9727cd" xmlns:ns3="e65e9ad1-4590-4f93-b4de-cefbd6ebddd9" targetNamespace="http://schemas.microsoft.com/office/2006/metadata/properties" ma:root="true" ma:fieldsID="3ece4cdc116eb127150648b3c1fccba7" ns2:_="" ns3:_="">
    <xsd:import namespace="ee341937-755c-4fe5-8be0-87a47c9727cd"/>
    <xsd:import namespace="e65e9ad1-4590-4f93-b4de-cefbd6eb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937-755c-4fe5-8be0-87a47c9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96684-69b7-4b35-a3e4-1390f0929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9ad1-4590-4f93-b4de-cefbd6eb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6dae5b-b254-4bdc-be08-d9c449e40982}" ma:internalName="TaxCatchAll" ma:showField="CatchAllData" ma:web="e65e9ad1-4590-4f93-b4de-cefbd6eb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41937-755c-4fe5-8be0-87a47c9727cd">
      <Terms xmlns="http://schemas.microsoft.com/office/infopath/2007/PartnerControls"/>
    </lcf76f155ced4ddcb4097134ff3c332f>
    <TaxCatchAll xmlns="e65e9ad1-4590-4f93-b4de-cefbd6ebddd9" xsi:nil="true"/>
  </documentManagement>
</p:properties>
</file>

<file path=customXml/itemProps1.xml><?xml version="1.0" encoding="utf-8"?>
<ds:datastoreItem xmlns:ds="http://schemas.openxmlformats.org/officeDocument/2006/customXml" ds:itemID="{B622592B-A222-40B4-8E20-87A69BA26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2AB6B-A2E9-4A5F-A00A-4813F8456E62}"/>
</file>

<file path=customXml/itemProps3.xml><?xml version="1.0" encoding="utf-8"?>
<ds:datastoreItem xmlns:ds="http://schemas.openxmlformats.org/officeDocument/2006/customXml" ds:itemID="{8649F2C0-4C9C-4783-AECE-739F566D2051}"/>
</file>

<file path=customXml/itemProps4.xml><?xml version="1.0" encoding="utf-8"?>
<ds:datastoreItem xmlns:ds="http://schemas.openxmlformats.org/officeDocument/2006/customXml" ds:itemID="{2557EBEF-3CA3-4F05-A0CB-09D784487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Constabulary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7144</dc:creator>
  <cp:lastModifiedBy>Leonardi, Frances</cp:lastModifiedBy>
  <cp:revision>2</cp:revision>
  <cp:lastPrinted>2017-03-27T12:51:00Z</cp:lastPrinted>
  <dcterms:created xsi:type="dcterms:W3CDTF">2021-01-06T16:13:00Z</dcterms:created>
  <dcterms:modified xsi:type="dcterms:W3CDTF">2021-01-06T16:13:00Z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0x010100F003177719183A48AC865F5ADFD9303E</vt:lpwstr>
  </property>
</Properties>
</file>