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B75BB" w14:textId="77777777" w:rsidR="00B55DB6" w:rsidRDefault="00B55DB6" w:rsidP="0017327F">
      <w:pPr>
        <w:jc w:val="center"/>
        <w:rPr>
          <w:b/>
          <w:sz w:val="24"/>
          <w:szCs w:val="24"/>
        </w:rPr>
      </w:pPr>
    </w:p>
    <w:p w14:paraId="37D082F1" w14:textId="77777777" w:rsidR="003E1F55" w:rsidRPr="00895FEE" w:rsidRDefault="0017327F" w:rsidP="0017327F">
      <w:pPr>
        <w:jc w:val="center"/>
        <w:rPr>
          <w:b/>
          <w:color w:val="002060"/>
          <w:sz w:val="24"/>
          <w:szCs w:val="24"/>
        </w:rPr>
      </w:pPr>
      <w:r w:rsidRPr="00895FEE">
        <w:rPr>
          <w:b/>
          <w:color w:val="002060"/>
          <w:sz w:val="24"/>
          <w:szCs w:val="24"/>
        </w:rPr>
        <w:t>Declaration Form</w:t>
      </w:r>
    </w:p>
    <w:p w14:paraId="553C22A1" w14:textId="77777777" w:rsidR="0017327F" w:rsidRPr="00895FEE" w:rsidRDefault="0017327F" w:rsidP="0017327F">
      <w:pPr>
        <w:jc w:val="center"/>
        <w:rPr>
          <w:b/>
          <w:color w:val="002060"/>
          <w:sz w:val="24"/>
          <w:szCs w:val="24"/>
        </w:rPr>
      </w:pPr>
      <w:r w:rsidRPr="00895FEE">
        <w:rPr>
          <w:b/>
          <w:color w:val="002060"/>
          <w:sz w:val="24"/>
          <w:szCs w:val="24"/>
        </w:rPr>
        <w:t xml:space="preserve">Please read this carefully before </w:t>
      </w:r>
      <w:r w:rsidR="00B55DB6" w:rsidRPr="00895FEE">
        <w:rPr>
          <w:b/>
          <w:color w:val="002060"/>
          <w:sz w:val="24"/>
          <w:szCs w:val="24"/>
        </w:rPr>
        <w:t xml:space="preserve">completing </w:t>
      </w:r>
      <w:r w:rsidRPr="00895FEE">
        <w:rPr>
          <w:b/>
          <w:color w:val="002060"/>
          <w:sz w:val="24"/>
          <w:szCs w:val="24"/>
        </w:rPr>
        <w:t>and submitting your CV</w:t>
      </w:r>
    </w:p>
    <w:p w14:paraId="7F095479" w14:textId="77777777" w:rsidR="0017327F" w:rsidRPr="00895FEE" w:rsidRDefault="0017327F" w:rsidP="0017327F">
      <w:pPr>
        <w:rPr>
          <w:color w:val="002060"/>
        </w:rPr>
      </w:pPr>
      <w:r w:rsidRPr="00895FEE">
        <w:rPr>
          <w:color w:val="002060"/>
        </w:rPr>
        <w:t xml:space="preserve">Thank you for taking the time to complete your CV, ensuring it includes where you meet the skills and experience required for the role. </w:t>
      </w:r>
    </w:p>
    <w:p w14:paraId="23FAABEE" w14:textId="77777777" w:rsidR="0017327F" w:rsidRPr="00895FEE" w:rsidRDefault="0017327F" w:rsidP="0017327F">
      <w:pPr>
        <w:rPr>
          <w:color w:val="002060"/>
        </w:rPr>
      </w:pPr>
      <w:r w:rsidRPr="00895FEE">
        <w:rPr>
          <w:color w:val="002060"/>
        </w:rPr>
        <w:t>Please sign the declaration below to confirm that the information you have given is correct and in accordance with the Data Protection Act 1998, 2003 &amp; 2018 and the General Data Protection Regulation (GDPR) 2018.</w:t>
      </w:r>
    </w:p>
    <w:p w14:paraId="62A29A9B" w14:textId="77777777" w:rsidR="0017327F" w:rsidRPr="00895FEE" w:rsidRDefault="0017327F" w:rsidP="0017327F">
      <w:pPr>
        <w:rPr>
          <w:color w:val="002060"/>
        </w:rPr>
      </w:pPr>
      <w:r w:rsidRPr="00895FEE">
        <w:rPr>
          <w:color w:val="002060"/>
        </w:rPr>
        <w:t xml:space="preserve">Any offer of employment with Age UK Lewisham &amp; Southwark is subject to the receipt of at least two satisfactory references and if appropriate, a satisfactory DBS check, and completion of a Criminal Record Declaration Form. </w:t>
      </w:r>
    </w:p>
    <w:p w14:paraId="131221A6" w14:textId="77777777" w:rsidR="005E5BF6" w:rsidRPr="00895FEE" w:rsidRDefault="005E5BF6" w:rsidP="005E5BF6">
      <w:pPr>
        <w:spacing w:after="0" w:line="240" w:lineRule="auto"/>
        <w:rPr>
          <w:color w:val="002060"/>
        </w:rPr>
      </w:pPr>
      <w:r w:rsidRPr="00895FEE">
        <w:rPr>
          <w:color w:val="002060"/>
        </w:rPr>
        <w:t xml:space="preserve">Please note that some information will be entered into Age UK Lewisham &amp; Southwark’ recruitment database but will not be disclosed outside Age UK Lewisham &amp; Southwark without your consent. </w:t>
      </w:r>
    </w:p>
    <w:p w14:paraId="39A1A204" w14:textId="77777777" w:rsidR="005E5BF6" w:rsidRPr="00895FEE" w:rsidRDefault="005E5BF6" w:rsidP="005E5BF6">
      <w:pPr>
        <w:spacing w:after="0" w:line="240" w:lineRule="auto"/>
        <w:rPr>
          <w:color w:val="002060"/>
        </w:rPr>
      </w:pPr>
    </w:p>
    <w:p w14:paraId="08D13C96" w14:textId="77777777" w:rsidR="005E5BF6" w:rsidRPr="00895FEE" w:rsidRDefault="005E5BF6" w:rsidP="005E5BF6">
      <w:pPr>
        <w:spacing w:after="0" w:line="240" w:lineRule="auto"/>
        <w:rPr>
          <w:color w:val="002060"/>
        </w:rPr>
      </w:pPr>
      <w:r w:rsidRPr="00895FEE">
        <w:rPr>
          <w:color w:val="002060"/>
        </w:rPr>
        <w:t>In accordance with the Data Protection Act and GDPR, it is agreed that Age UK Lewisham &amp; Southwark may hold and use personal information about me for personnel reasons and to enable Age UK Lewisham &amp; Southwark to keep in touch with me.  This information is stored in both manual and computer form. Please see our Privacy Notice for Job Applicants for further details.</w:t>
      </w:r>
    </w:p>
    <w:p w14:paraId="5E0E04C2" w14:textId="77777777" w:rsidR="005E5BF6" w:rsidRPr="00895FEE" w:rsidRDefault="005E5BF6" w:rsidP="005E5BF6">
      <w:pPr>
        <w:spacing w:after="0" w:line="240" w:lineRule="auto"/>
        <w:rPr>
          <w:color w:val="002060"/>
        </w:rPr>
      </w:pPr>
    </w:p>
    <w:p w14:paraId="5AD95E24" w14:textId="77777777" w:rsidR="005E5BF6" w:rsidRPr="00895FEE" w:rsidRDefault="005E5BF6" w:rsidP="005E5BF6">
      <w:pPr>
        <w:pStyle w:val="ListParagraph"/>
        <w:numPr>
          <w:ilvl w:val="0"/>
          <w:numId w:val="1"/>
        </w:numPr>
        <w:spacing w:after="120" w:line="240" w:lineRule="auto"/>
        <w:ind w:left="375" w:hanging="284"/>
        <w:contextualSpacing w:val="0"/>
        <w:rPr>
          <w:color w:val="002060"/>
        </w:rPr>
      </w:pPr>
      <w:r w:rsidRPr="00895FEE">
        <w:rPr>
          <w:color w:val="002060"/>
        </w:rPr>
        <w:t xml:space="preserve">I confirm that the information provided in </w:t>
      </w:r>
      <w:r w:rsidRPr="00895FEE">
        <w:rPr>
          <w:color w:val="002060"/>
        </w:rPr>
        <w:t>my CV</w:t>
      </w:r>
      <w:r w:rsidRPr="00895FEE">
        <w:rPr>
          <w:color w:val="002060"/>
        </w:rPr>
        <w:t xml:space="preserve"> and any attachments is complete and correct. I understand that it is a criminal offence to attempt to obtain employment by deception and that any misrepresentation, omission of material fact or deception will cause for immediate cancellation of consideration for employment, or dismissal if already employed.</w:t>
      </w:r>
    </w:p>
    <w:p w14:paraId="5FFD78D9" w14:textId="77777777" w:rsidR="005E5BF6" w:rsidRPr="00895FEE" w:rsidRDefault="005E5BF6" w:rsidP="005E5BF6">
      <w:pPr>
        <w:pStyle w:val="ListParagraph"/>
        <w:numPr>
          <w:ilvl w:val="0"/>
          <w:numId w:val="1"/>
        </w:numPr>
        <w:spacing w:after="0" w:line="240" w:lineRule="auto"/>
        <w:ind w:left="377" w:hanging="284"/>
        <w:rPr>
          <w:color w:val="002060"/>
        </w:rPr>
      </w:pPr>
      <w:r w:rsidRPr="00895FEE">
        <w:rPr>
          <w:color w:val="002060"/>
        </w:rPr>
        <w:t>I agree that should I be successful in this application, Age UK Lewisham &amp; Southwark will, if a requirement of the role, apply to the Disclosure &amp; Barring service for a Disclosure &amp; Barring Certificate. I understand that should the disclosure not be to the satisfaction of the charity any offer of employment may be withdrawn or my employment terminated.</w:t>
      </w:r>
    </w:p>
    <w:p w14:paraId="1A11FAA5" w14:textId="77777777" w:rsidR="005E5BF6" w:rsidRPr="00895FEE" w:rsidRDefault="005E5BF6" w:rsidP="0017327F">
      <w:pPr>
        <w:rPr>
          <w:color w:val="002060"/>
        </w:rPr>
      </w:pPr>
    </w:p>
    <w:p w14:paraId="3EC94F4D" w14:textId="77777777" w:rsidR="00B55DB6" w:rsidRPr="00895FEE" w:rsidRDefault="00B55DB6" w:rsidP="0017327F">
      <w:pPr>
        <w:rPr>
          <w:color w:val="002060"/>
        </w:rPr>
      </w:pPr>
    </w:p>
    <w:p w14:paraId="4BF42220" w14:textId="77777777" w:rsidR="005E5BF6" w:rsidRPr="00895FEE" w:rsidRDefault="005E5BF6" w:rsidP="005E5BF6">
      <w:pPr>
        <w:spacing w:after="0" w:line="240" w:lineRule="auto"/>
        <w:rPr>
          <w:b/>
          <w:color w:val="002060"/>
        </w:rPr>
      </w:pPr>
      <w:r w:rsidRPr="00895FEE">
        <w:rPr>
          <w:b/>
          <w:color w:val="002060"/>
        </w:rPr>
        <w:t>Signed:  __________________________________           Date:  ________________________</w:t>
      </w:r>
    </w:p>
    <w:p w14:paraId="6FCE07B4" w14:textId="77777777" w:rsidR="005E5BF6" w:rsidRPr="00895FEE" w:rsidRDefault="005E5BF6" w:rsidP="005E5BF6">
      <w:pPr>
        <w:spacing w:after="0" w:line="240" w:lineRule="auto"/>
        <w:rPr>
          <w:b/>
          <w:color w:val="002060"/>
        </w:rPr>
      </w:pPr>
    </w:p>
    <w:p w14:paraId="4E0A7BAD" w14:textId="77777777" w:rsidR="005E5BF6" w:rsidRPr="00895FEE" w:rsidRDefault="005E5BF6" w:rsidP="005E5BF6">
      <w:pPr>
        <w:spacing w:after="0" w:line="240" w:lineRule="auto"/>
        <w:rPr>
          <w:color w:val="002060"/>
        </w:rPr>
      </w:pPr>
      <w:r w:rsidRPr="00895FEE">
        <w:rPr>
          <w:color w:val="002060"/>
        </w:rPr>
        <w:t>(If completing this section electronically typing your name where you would sign is accepted as consent)</w:t>
      </w:r>
    </w:p>
    <w:p w14:paraId="03377C49" w14:textId="77777777" w:rsidR="005E5BF6" w:rsidRPr="00895FEE" w:rsidRDefault="005E5BF6" w:rsidP="005E5BF6">
      <w:pPr>
        <w:spacing w:after="0" w:line="240" w:lineRule="auto"/>
        <w:rPr>
          <w:color w:val="002060"/>
        </w:rPr>
      </w:pPr>
    </w:p>
    <w:p w14:paraId="02A7A73C" w14:textId="77777777" w:rsidR="00B55DB6" w:rsidRPr="00895FEE" w:rsidRDefault="00B55DB6" w:rsidP="005E5BF6">
      <w:pPr>
        <w:spacing w:after="0" w:line="240" w:lineRule="auto"/>
        <w:rPr>
          <w:color w:val="002060"/>
        </w:rPr>
      </w:pPr>
    </w:p>
    <w:p w14:paraId="74C74A70" w14:textId="77777777" w:rsidR="005E5BF6" w:rsidRPr="00895FEE" w:rsidRDefault="005E5BF6" w:rsidP="005E5BF6">
      <w:pPr>
        <w:spacing w:after="0" w:line="240" w:lineRule="auto"/>
        <w:rPr>
          <w:color w:val="002060"/>
        </w:rPr>
      </w:pPr>
      <w:r w:rsidRPr="00895FEE">
        <w:rPr>
          <w:color w:val="002060"/>
        </w:rPr>
        <w:t xml:space="preserve">Should alternative similar roles become available, would you be happy for AUKLS to contact you about these? </w:t>
      </w:r>
      <w:r w:rsidRPr="00895FEE">
        <w:rPr>
          <w:i/>
          <w:color w:val="002060"/>
        </w:rPr>
        <w:t>(please indicate below)</w:t>
      </w:r>
    </w:p>
    <w:p w14:paraId="1C7FB0E2" w14:textId="77777777" w:rsidR="005E5BF6" w:rsidRPr="00895FEE" w:rsidRDefault="005E5BF6" w:rsidP="005E5BF6">
      <w:pPr>
        <w:spacing w:after="0" w:line="240" w:lineRule="auto"/>
        <w:jc w:val="center"/>
        <w:rPr>
          <w:color w:val="002060"/>
        </w:rPr>
      </w:pPr>
      <w:r w:rsidRPr="00895FEE">
        <w:rPr>
          <w:color w:val="002060"/>
        </w:rPr>
        <w:t>Yes            No</w:t>
      </w:r>
    </w:p>
    <w:p w14:paraId="69B18638" w14:textId="77777777" w:rsidR="00B55DB6" w:rsidRPr="00895FEE" w:rsidRDefault="00B55DB6">
      <w:pPr>
        <w:spacing w:after="160" w:line="259" w:lineRule="auto"/>
        <w:rPr>
          <w:color w:val="002060"/>
        </w:rPr>
      </w:pPr>
      <w:r w:rsidRPr="00895FEE">
        <w:rPr>
          <w:color w:val="002060"/>
        </w:rPr>
        <w:br w:type="page"/>
      </w:r>
    </w:p>
    <w:p w14:paraId="5A77146B" w14:textId="77777777" w:rsidR="005E5BF6" w:rsidRPr="00895FEE" w:rsidRDefault="005E5BF6" w:rsidP="0017327F">
      <w:pPr>
        <w:rPr>
          <w:color w:val="002060"/>
        </w:rPr>
      </w:pPr>
    </w:p>
    <w:tbl>
      <w:tblPr>
        <w:tblStyle w:val="TableGrid"/>
        <w:tblW w:w="0" w:type="auto"/>
        <w:tblLook w:val="04A0" w:firstRow="1" w:lastRow="0" w:firstColumn="1" w:lastColumn="0" w:noHBand="0" w:noVBand="1"/>
      </w:tblPr>
      <w:tblGrid>
        <w:gridCol w:w="9016"/>
      </w:tblGrid>
      <w:tr w:rsidR="00895FEE" w:rsidRPr="00895FEE" w14:paraId="485B7946" w14:textId="77777777" w:rsidTr="00B55DB6">
        <w:tc>
          <w:tcPr>
            <w:tcW w:w="9016" w:type="dxa"/>
          </w:tcPr>
          <w:p w14:paraId="2557334D" w14:textId="77777777" w:rsidR="00B55DB6" w:rsidRPr="00895FEE" w:rsidRDefault="00B55DB6" w:rsidP="0017327F">
            <w:pPr>
              <w:rPr>
                <w:b/>
                <w:i/>
                <w:color w:val="002060"/>
              </w:rPr>
            </w:pPr>
            <w:r w:rsidRPr="00895FEE">
              <w:rPr>
                <w:b/>
                <w:color w:val="002060"/>
              </w:rPr>
              <w:t>Are there any restrictions on you taking up employment in the UK</w:t>
            </w:r>
            <w:r w:rsidRPr="00895FEE">
              <w:rPr>
                <w:b/>
                <w:i/>
                <w:color w:val="002060"/>
              </w:rPr>
              <w:t>?</w:t>
            </w:r>
            <w:r w:rsidRPr="00895FEE">
              <w:rPr>
                <w:b/>
                <w:color w:val="002060"/>
              </w:rPr>
              <w:t xml:space="preserve"> (</w:t>
            </w:r>
            <w:r w:rsidRPr="00895FEE">
              <w:rPr>
                <w:b/>
                <w:color w:val="002060"/>
              </w:rPr>
              <w:t>please circle</w:t>
            </w:r>
            <w:r w:rsidRPr="00895FEE">
              <w:rPr>
                <w:b/>
                <w:color w:val="002060"/>
              </w:rPr>
              <w:t>)</w:t>
            </w:r>
          </w:p>
          <w:p w14:paraId="1D57D011" w14:textId="77777777" w:rsidR="00B55DB6" w:rsidRPr="00895FEE" w:rsidRDefault="00B55DB6" w:rsidP="00B55DB6">
            <w:pPr>
              <w:jc w:val="center"/>
              <w:rPr>
                <w:color w:val="002060"/>
              </w:rPr>
            </w:pPr>
            <w:r w:rsidRPr="00895FEE">
              <w:rPr>
                <w:color w:val="002060"/>
              </w:rPr>
              <w:t>Yes                        No</w:t>
            </w:r>
          </w:p>
          <w:p w14:paraId="4CD5CD67" w14:textId="77777777" w:rsidR="00B55DB6" w:rsidRPr="00895FEE" w:rsidRDefault="00B55DB6" w:rsidP="00B55DB6">
            <w:pPr>
              <w:rPr>
                <w:color w:val="002060"/>
              </w:rPr>
            </w:pPr>
            <w:r w:rsidRPr="00895FEE">
              <w:rPr>
                <w:color w:val="002060"/>
              </w:rPr>
              <w:t xml:space="preserve">If </w:t>
            </w:r>
            <w:r w:rsidRPr="00895FEE">
              <w:rPr>
                <w:b/>
                <w:color w:val="002060"/>
              </w:rPr>
              <w:t>yes</w:t>
            </w:r>
            <w:r w:rsidRPr="00895FEE">
              <w:rPr>
                <w:color w:val="002060"/>
              </w:rPr>
              <w:t>, please provide details:</w:t>
            </w:r>
          </w:p>
          <w:p w14:paraId="4135CF38" w14:textId="77777777" w:rsidR="00B55DB6" w:rsidRPr="00895FEE" w:rsidRDefault="00B55DB6" w:rsidP="00B55DB6">
            <w:pPr>
              <w:rPr>
                <w:color w:val="002060"/>
              </w:rPr>
            </w:pPr>
            <w:r w:rsidRPr="00895FEE">
              <w:rPr>
                <w:color w:val="002060"/>
              </w:rPr>
              <w:t xml:space="preserve">                                                                                      </w:t>
            </w:r>
          </w:p>
        </w:tc>
      </w:tr>
      <w:tr w:rsidR="00895FEE" w:rsidRPr="00895FEE" w14:paraId="511EA232" w14:textId="77777777" w:rsidTr="00B55DB6">
        <w:tc>
          <w:tcPr>
            <w:tcW w:w="9016" w:type="dxa"/>
          </w:tcPr>
          <w:p w14:paraId="78485BC7" w14:textId="77777777" w:rsidR="00B55DB6" w:rsidRPr="00895FEE" w:rsidRDefault="00B55DB6" w:rsidP="0017327F">
            <w:pPr>
              <w:rPr>
                <w:b/>
                <w:color w:val="002060"/>
              </w:rPr>
            </w:pPr>
            <w:r w:rsidRPr="00895FEE">
              <w:rPr>
                <w:b/>
                <w:color w:val="002060"/>
              </w:rPr>
              <w:t>Current Driving Licence Information</w:t>
            </w:r>
          </w:p>
          <w:p w14:paraId="0AF5C9F9" w14:textId="77777777" w:rsidR="00B55DB6" w:rsidRPr="00895FEE" w:rsidRDefault="00B55DB6" w:rsidP="0017327F">
            <w:pPr>
              <w:rPr>
                <w:color w:val="002060"/>
              </w:rPr>
            </w:pPr>
            <w:r w:rsidRPr="00895FEE">
              <w:rPr>
                <w:color w:val="002060"/>
              </w:rPr>
              <w:t xml:space="preserve">Do you hold a current Driving Licence? (please </w:t>
            </w:r>
            <w:proofErr w:type="gramStart"/>
            <w:r w:rsidRPr="00895FEE">
              <w:rPr>
                <w:color w:val="002060"/>
              </w:rPr>
              <w:t xml:space="preserve">circle)   </w:t>
            </w:r>
            <w:proofErr w:type="gramEnd"/>
            <w:r w:rsidRPr="00895FEE">
              <w:rPr>
                <w:color w:val="002060"/>
              </w:rPr>
              <w:t xml:space="preserve">       Yes      </w:t>
            </w:r>
            <w:r w:rsidR="00895FEE">
              <w:rPr>
                <w:color w:val="002060"/>
              </w:rPr>
              <w:t xml:space="preserve">        </w:t>
            </w:r>
            <w:bookmarkStart w:id="0" w:name="_GoBack"/>
            <w:bookmarkEnd w:id="0"/>
            <w:r w:rsidRPr="00895FEE">
              <w:rPr>
                <w:color w:val="002060"/>
              </w:rPr>
              <w:t xml:space="preserve">     No</w:t>
            </w:r>
          </w:p>
          <w:p w14:paraId="1251FF7F" w14:textId="77777777" w:rsidR="00B55DB6" w:rsidRPr="00895FEE" w:rsidRDefault="00B55DB6" w:rsidP="0017327F">
            <w:pPr>
              <w:rPr>
                <w:color w:val="002060"/>
              </w:rPr>
            </w:pPr>
            <w:r w:rsidRPr="00895FEE">
              <w:rPr>
                <w:color w:val="002060"/>
              </w:rPr>
              <w:t>Groups:</w:t>
            </w:r>
          </w:p>
          <w:p w14:paraId="6EC35ACA" w14:textId="77777777" w:rsidR="00B55DB6" w:rsidRPr="00895FEE" w:rsidRDefault="00B55DB6" w:rsidP="0017327F">
            <w:pPr>
              <w:rPr>
                <w:color w:val="002060"/>
              </w:rPr>
            </w:pPr>
            <w:r w:rsidRPr="00895FEE">
              <w:rPr>
                <w:color w:val="002060"/>
              </w:rPr>
              <w:t>Expiry Date:</w:t>
            </w:r>
          </w:p>
          <w:p w14:paraId="577EE54D" w14:textId="77777777" w:rsidR="00B55DB6" w:rsidRPr="00895FEE" w:rsidRDefault="00B55DB6" w:rsidP="0017327F">
            <w:pPr>
              <w:rPr>
                <w:color w:val="002060"/>
              </w:rPr>
            </w:pPr>
            <w:r w:rsidRPr="00895FEE">
              <w:rPr>
                <w:color w:val="002060"/>
              </w:rPr>
              <w:t>Details of Endorsement(s):</w:t>
            </w:r>
          </w:p>
          <w:p w14:paraId="3A2FA6CC" w14:textId="77777777" w:rsidR="00B55DB6" w:rsidRPr="00895FEE" w:rsidRDefault="00B55DB6" w:rsidP="0017327F">
            <w:pPr>
              <w:rPr>
                <w:color w:val="002060"/>
              </w:rPr>
            </w:pPr>
          </w:p>
        </w:tc>
      </w:tr>
      <w:tr w:rsidR="00895FEE" w:rsidRPr="00895FEE" w14:paraId="3F81816C" w14:textId="77777777" w:rsidTr="0017327F">
        <w:tc>
          <w:tcPr>
            <w:tcW w:w="9016" w:type="dxa"/>
          </w:tcPr>
          <w:p w14:paraId="1F4139F3" w14:textId="77777777" w:rsidR="00B55DB6" w:rsidRPr="00895FEE" w:rsidRDefault="00B55DB6" w:rsidP="0017327F">
            <w:pPr>
              <w:spacing w:after="0"/>
              <w:jc w:val="both"/>
              <w:rPr>
                <w:b/>
                <w:color w:val="002060"/>
              </w:rPr>
            </w:pPr>
            <w:r w:rsidRPr="00895FEE">
              <w:rPr>
                <w:b/>
                <w:color w:val="002060"/>
              </w:rPr>
              <w:t>References</w:t>
            </w:r>
          </w:p>
          <w:p w14:paraId="2458D454" w14:textId="77777777" w:rsidR="0017327F" w:rsidRPr="00895FEE" w:rsidRDefault="0017327F" w:rsidP="0017327F">
            <w:pPr>
              <w:spacing w:after="0"/>
              <w:jc w:val="both"/>
              <w:rPr>
                <w:b/>
                <w:color w:val="002060"/>
              </w:rPr>
            </w:pPr>
            <w:r w:rsidRPr="00895FEE">
              <w:rPr>
                <w:color w:val="002060"/>
              </w:rPr>
              <w:t xml:space="preserve">Please provide the names and addresses of at least TWO referees, indicating in what capacity you know them. One of these must be the </w:t>
            </w:r>
            <w:r w:rsidRPr="00895FEE">
              <w:rPr>
                <w:color w:val="002060"/>
                <w:u w:val="single"/>
              </w:rPr>
              <w:t>present</w:t>
            </w:r>
            <w:r w:rsidRPr="00895FEE">
              <w:rPr>
                <w:color w:val="002060"/>
              </w:rPr>
              <w:t xml:space="preserve"> or </w:t>
            </w:r>
            <w:r w:rsidRPr="00895FEE">
              <w:rPr>
                <w:color w:val="002060"/>
                <w:u w:val="single"/>
              </w:rPr>
              <w:t>most recent</w:t>
            </w:r>
            <w:r w:rsidRPr="00895FEE">
              <w:rPr>
                <w:color w:val="002060"/>
              </w:rPr>
              <w:t xml:space="preserve"> employer</w:t>
            </w:r>
            <w:r w:rsidRPr="00895FEE">
              <w:rPr>
                <w:color w:val="002060"/>
              </w:rPr>
              <w:t xml:space="preserve">. </w:t>
            </w:r>
            <w:r w:rsidRPr="00895FEE">
              <w:rPr>
                <w:b/>
                <w:color w:val="002060"/>
              </w:rPr>
              <w:t xml:space="preserve">                               </w:t>
            </w:r>
          </w:p>
          <w:p w14:paraId="7ED66511" w14:textId="77777777" w:rsidR="0017327F" w:rsidRPr="00895FEE" w:rsidRDefault="0017327F" w:rsidP="0017327F">
            <w:pPr>
              <w:rPr>
                <w:b/>
                <w:bCs/>
                <w:color w:val="002060"/>
              </w:rPr>
            </w:pPr>
            <w:r w:rsidRPr="00895FEE">
              <w:rPr>
                <w:b/>
                <w:bCs/>
                <w:color w:val="002060"/>
              </w:rPr>
              <w:t>Please note that friends and relatives are not acceptable referees regardless of their occupation or professional qualifications.</w:t>
            </w:r>
          </w:p>
          <w:p w14:paraId="01F0331E" w14:textId="77777777" w:rsidR="0017327F" w:rsidRPr="00895FEE" w:rsidRDefault="0017327F" w:rsidP="0017327F">
            <w:pPr>
              <w:rPr>
                <w:b/>
                <w:color w:val="002060"/>
              </w:rPr>
            </w:pPr>
            <w:r w:rsidRPr="00895FEE">
              <w:rPr>
                <w:b/>
                <w:color w:val="002060"/>
              </w:rPr>
              <w:t>Referee One</w:t>
            </w:r>
          </w:p>
          <w:p w14:paraId="76E5B5C6" w14:textId="77777777" w:rsidR="0017327F" w:rsidRPr="00895FEE" w:rsidRDefault="0017327F" w:rsidP="0017327F">
            <w:pPr>
              <w:rPr>
                <w:color w:val="002060"/>
              </w:rPr>
            </w:pPr>
            <w:r w:rsidRPr="00895FEE">
              <w:rPr>
                <w:color w:val="002060"/>
              </w:rPr>
              <w:t>Name:</w:t>
            </w:r>
          </w:p>
          <w:p w14:paraId="657B6FC1" w14:textId="77777777" w:rsidR="0017327F" w:rsidRPr="00895FEE" w:rsidRDefault="0017327F" w:rsidP="0017327F">
            <w:pPr>
              <w:rPr>
                <w:color w:val="002060"/>
              </w:rPr>
            </w:pPr>
            <w:r w:rsidRPr="00895FEE">
              <w:rPr>
                <w:color w:val="002060"/>
              </w:rPr>
              <w:t>Address:</w:t>
            </w:r>
          </w:p>
          <w:p w14:paraId="4B7B3593" w14:textId="77777777" w:rsidR="00B55DB6" w:rsidRPr="00895FEE" w:rsidRDefault="00B55DB6" w:rsidP="0017327F">
            <w:pPr>
              <w:rPr>
                <w:color w:val="002060"/>
              </w:rPr>
            </w:pPr>
          </w:p>
          <w:p w14:paraId="50C328E9" w14:textId="77777777" w:rsidR="0017327F" w:rsidRPr="00895FEE" w:rsidRDefault="0017327F" w:rsidP="0017327F">
            <w:pPr>
              <w:rPr>
                <w:color w:val="002060"/>
              </w:rPr>
            </w:pPr>
            <w:r w:rsidRPr="00895FEE">
              <w:rPr>
                <w:color w:val="002060"/>
              </w:rPr>
              <w:t>Telephone:</w:t>
            </w:r>
          </w:p>
          <w:p w14:paraId="6A054AAF" w14:textId="77777777" w:rsidR="0017327F" w:rsidRPr="00895FEE" w:rsidRDefault="0017327F" w:rsidP="0017327F">
            <w:pPr>
              <w:rPr>
                <w:color w:val="002060"/>
              </w:rPr>
            </w:pPr>
            <w:r w:rsidRPr="00895FEE">
              <w:rPr>
                <w:color w:val="002060"/>
              </w:rPr>
              <w:t>Email:</w:t>
            </w:r>
          </w:p>
          <w:p w14:paraId="680F05D2" w14:textId="77777777" w:rsidR="0017327F" w:rsidRPr="00895FEE" w:rsidRDefault="005E5BF6" w:rsidP="0017327F">
            <w:pPr>
              <w:rPr>
                <w:b/>
                <w:color w:val="002060"/>
              </w:rPr>
            </w:pPr>
            <w:r w:rsidRPr="00895FEE">
              <w:rPr>
                <w:b/>
                <w:color w:val="002060"/>
              </w:rPr>
              <w:t>Referee Two</w:t>
            </w:r>
          </w:p>
          <w:p w14:paraId="235F38DC" w14:textId="77777777" w:rsidR="005E5BF6" w:rsidRPr="00895FEE" w:rsidRDefault="005E5BF6" w:rsidP="0017327F">
            <w:pPr>
              <w:rPr>
                <w:color w:val="002060"/>
              </w:rPr>
            </w:pPr>
            <w:r w:rsidRPr="00895FEE">
              <w:rPr>
                <w:color w:val="002060"/>
              </w:rPr>
              <w:t>Name:</w:t>
            </w:r>
          </w:p>
          <w:p w14:paraId="17151529" w14:textId="77777777" w:rsidR="005E5BF6" w:rsidRPr="00895FEE" w:rsidRDefault="005E5BF6" w:rsidP="0017327F">
            <w:pPr>
              <w:rPr>
                <w:color w:val="002060"/>
              </w:rPr>
            </w:pPr>
            <w:r w:rsidRPr="00895FEE">
              <w:rPr>
                <w:color w:val="002060"/>
              </w:rPr>
              <w:t>Address:</w:t>
            </w:r>
          </w:p>
          <w:p w14:paraId="1ED97314" w14:textId="77777777" w:rsidR="005E5BF6" w:rsidRPr="00895FEE" w:rsidRDefault="005E5BF6" w:rsidP="0017327F">
            <w:pPr>
              <w:rPr>
                <w:color w:val="002060"/>
              </w:rPr>
            </w:pPr>
          </w:p>
          <w:p w14:paraId="17208E0D" w14:textId="77777777" w:rsidR="005E5BF6" w:rsidRPr="00895FEE" w:rsidRDefault="005E5BF6" w:rsidP="0017327F">
            <w:pPr>
              <w:rPr>
                <w:color w:val="002060"/>
              </w:rPr>
            </w:pPr>
            <w:r w:rsidRPr="00895FEE">
              <w:rPr>
                <w:color w:val="002060"/>
              </w:rPr>
              <w:t>Telephone:</w:t>
            </w:r>
          </w:p>
          <w:p w14:paraId="56F63CA6" w14:textId="77777777" w:rsidR="005E5BF6" w:rsidRPr="00895FEE" w:rsidRDefault="005E5BF6" w:rsidP="0017327F">
            <w:pPr>
              <w:rPr>
                <w:color w:val="002060"/>
              </w:rPr>
            </w:pPr>
            <w:r w:rsidRPr="00895FEE">
              <w:rPr>
                <w:color w:val="002060"/>
              </w:rPr>
              <w:t>Email:</w:t>
            </w:r>
          </w:p>
        </w:tc>
      </w:tr>
      <w:tr w:rsidR="00895FEE" w:rsidRPr="00895FEE" w14:paraId="11E65B7E" w14:textId="77777777" w:rsidTr="0017327F">
        <w:tc>
          <w:tcPr>
            <w:tcW w:w="9016" w:type="dxa"/>
          </w:tcPr>
          <w:p w14:paraId="664EF342" w14:textId="77777777" w:rsidR="00895FEE" w:rsidRPr="00895FEE" w:rsidRDefault="00D96F10" w:rsidP="0017327F">
            <w:pPr>
              <w:spacing w:after="0"/>
              <w:jc w:val="both"/>
              <w:rPr>
                <w:color w:val="002060"/>
              </w:rPr>
            </w:pPr>
            <w:r w:rsidRPr="00895FEE">
              <w:rPr>
                <w:color w:val="002060"/>
              </w:rPr>
              <w:t>Please continue to the next page</w:t>
            </w:r>
          </w:p>
          <w:p w14:paraId="7DD721CF" w14:textId="77777777" w:rsidR="00D96F10" w:rsidRPr="00895FEE" w:rsidRDefault="00D96F10" w:rsidP="0017327F">
            <w:pPr>
              <w:spacing w:after="0"/>
              <w:jc w:val="both"/>
              <w:rPr>
                <w:b/>
                <w:color w:val="002060"/>
              </w:rPr>
            </w:pPr>
          </w:p>
          <w:p w14:paraId="4139058C" w14:textId="77777777" w:rsidR="00B55DB6" w:rsidRPr="00895FEE" w:rsidRDefault="00B55DB6" w:rsidP="0017327F">
            <w:pPr>
              <w:spacing w:after="0"/>
              <w:jc w:val="both"/>
              <w:rPr>
                <w:b/>
                <w:color w:val="002060"/>
              </w:rPr>
            </w:pPr>
            <w:r w:rsidRPr="00895FEE">
              <w:rPr>
                <w:b/>
                <w:color w:val="002060"/>
              </w:rPr>
              <w:t>Disability Confident Committed</w:t>
            </w:r>
          </w:p>
          <w:p w14:paraId="4396B5BC" w14:textId="77777777" w:rsidR="00B55DB6" w:rsidRPr="00895FEE" w:rsidRDefault="00B55DB6" w:rsidP="0017327F">
            <w:pPr>
              <w:spacing w:after="0"/>
              <w:jc w:val="both"/>
              <w:rPr>
                <w:color w:val="002060"/>
              </w:rPr>
            </w:pPr>
            <w:r w:rsidRPr="00895FEE">
              <w:rPr>
                <w:color w:val="002060"/>
              </w:rPr>
              <w:t xml:space="preserve">Are you applying under the Disability Confident </w:t>
            </w:r>
            <w:r w:rsidR="00D96F10" w:rsidRPr="00895FEE">
              <w:rPr>
                <w:color w:val="002060"/>
              </w:rPr>
              <w:t>pledge that guarantees an interview to disabled applicants who meet the minimum criteria for the role? (please circle)</w:t>
            </w:r>
          </w:p>
          <w:p w14:paraId="07C6BA07" w14:textId="77777777" w:rsidR="00D96F10" w:rsidRPr="00895FEE" w:rsidRDefault="00D96F10" w:rsidP="0017327F">
            <w:pPr>
              <w:spacing w:after="0"/>
              <w:jc w:val="both"/>
              <w:rPr>
                <w:color w:val="002060"/>
              </w:rPr>
            </w:pPr>
          </w:p>
          <w:p w14:paraId="6DDB5204" w14:textId="77777777" w:rsidR="00B55DB6" w:rsidRPr="00895FEE" w:rsidRDefault="00D96F10" w:rsidP="00D96F10">
            <w:pPr>
              <w:jc w:val="center"/>
              <w:rPr>
                <w:color w:val="002060"/>
              </w:rPr>
            </w:pPr>
            <w:r w:rsidRPr="00895FEE">
              <w:rPr>
                <w:color w:val="002060"/>
              </w:rPr>
              <w:t>Yes                        No</w:t>
            </w:r>
          </w:p>
        </w:tc>
      </w:tr>
    </w:tbl>
    <w:p w14:paraId="4D50A3F3" w14:textId="77777777" w:rsidR="0017327F" w:rsidRDefault="0017327F" w:rsidP="00B55DB6"/>
    <w:sectPr w:rsidR="0017327F" w:rsidSect="00895FE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08068" w14:textId="77777777" w:rsidR="00B55DB6" w:rsidRDefault="00B55DB6" w:rsidP="00B55DB6">
      <w:pPr>
        <w:spacing w:after="0" w:line="240" w:lineRule="auto"/>
      </w:pPr>
      <w:r>
        <w:separator/>
      </w:r>
    </w:p>
  </w:endnote>
  <w:endnote w:type="continuationSeparator" w:id="0">
    <w:p w14:paraId="549C5439" w14:textId="77777777" w:rsidR="00B55DB6" w:rsidRDefault="00B55DB6" w:rsidP="00B5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4BE2" w14:textId="77777777" w:rsidR="00B55DB6" w:rsidRDefault="00B55DB6" w:rsidP="00B55DB6">
      <w:pPr>
        <w:spacing w:after="0" w:line="240" w:lineRule="auto"/>
      </w:pPr>
      <w:r>
        <w:separator/>
      </w:r>
    </w:p>
  </w:footnote>
  <w:footnote w:type="continuationSeparator" w:id="0">
    <w:p w14:paraId="4BE0DB30" w14:textId="77777777" w:rsidR="00B55DB6" w:rsidRDefault="00B55DB6" w:rsidP="00B55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9A39" w14:textId="77777777" w:rsidR="00B55DB6" w:rsidRDefault="00B55DB6">
    <w:pPr>
      <w:pStyle w:val="Header"/>
    </w:pPr>
    <w:r>
      <w:rPr>
        <w:noProof/>
      </w:rPr>
      <w:drawing>
        <wp:anchor distT="0" distB="0" distL="0" distR="0" simplePos="0" relativeHeight="251659264" behindDoc="0" locked="0" layoutInCell="1" allowOverlap="1" wp14:anchorId="2C92A530" wp14:editId="10D7F6A9">
          <wp:simplePos x="0" y="0"/>
          <wp:positionH relativeFrom="page">
            <wp:posOffset>5088835</wp:posOffset>
          </wp:positionH>
          <wp:positionV relativeFrom="paragraph">
            <wp:posOffset>-318687</wp:posOffset>
          </wp:positionV>
          <wp:extent cx="2371725" cy="1200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71725" cy="1200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0584"/>
    <w:multiLevelType w:val="hybridMultilevel"/>
    <w:tmpl w:val="A1F6E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7F"/>
    <w:rsid w:val="0017327F"/>
    <w:rsid w:val="003E1F55"/>
    <w:rsid w:val="005E5BF6"/>
    <w:rsid w:val="00895FEE"/>
    <w:rsid w:val="00B55DB6"/>
    <w:rsid w:val="00D96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6B2A"/>
  <w15:chartTrackingRefBased/>
  <w15:docId w15:val="{D4601DD4-3135-43DB-927C-204635B7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2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27F"/>
    <w:pPr>
      <w:ind w:left="720"/>
      <w:contextualSpacing/>
    </w:pPr>
  </w:style>
  <w:style w:type="table" w:styleId="TableGrid">
    <w:name w:val="Table Grid"/>
    <w:basedOn w:val="TableNormal"/>
    <w:uiPriority w:val="39"/>
    <w:rsid w:val="00173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DB6"/>
  </w:style>
  <w:style w:type="paragraph" w:styleId="Footer">
    <w:name w:val="footer"/>
    <w:basedOn w:val="Normal"/>
    <w:link w:val="FooterChar"/>
    <w:uiPriority w:val="99"/>
    <w:unhideWhenUsed/>
    <w:rsid w:val="00B55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0AD24D2324C4D990FD1E842C6BC4E" ma:contentTypeVersion="12" ma:contentTypeDescription="Create a new document." ma:contentTypeScope="" ma:versionID="0df12fdeb2644d15e2e02038097f6f46">
  <xsd:schema xmlns:xsd="http://www.w3.org/2001/XMLSchema" xmlns:xs="http://www.w3.org/2001/XMLSchema" xmlns:p="http://schemas.microsoft.com/office/2006/metadata/properties" xmlns:ns3="945e7c99-aff0-4880-b9eb-902f1b5b7a0e" targetNamespace="http://schemas.microsoft.com/office/2006/metadata/properties" ma:root="true" ma:fieldsID="d6db1bd85a27c47a61ae2c6402e6af29" ns3:_="">
    <xsd:import namespace="945e7c99-aff0-4880-b9eb-902f1b5b7a0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e7c99-aff0-4880-b9eb-902f1b5b7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5e7c99-aff0-4880-b9eb-902f1b5b7a0e" xsi:nil="true"/>
  </documentManagement>
</p:properties>
</file>

<file path=customXml/itemProps1.xml><?xml version="1.0" encoding="utf-8"?>
<ds:datastoreItem xmlns:ds="http://schemas.openxmlformats.org/officeDocument/2006/customXml" ds:itemID="{8F0BDA9E-D059-4CAB-890C-E5C227796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e7c99-aff0-4880-b9eb-902f1b5b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AA5CF-F413-4D92-B9CA-D077AE9B2354}">
  <ds:schemaRefs>
    <ds:schemaRef ds:uri="http://schemas.microsoft.com/sharepoint/v3/contenttype/forms"/>
  </ds:schemaRefs>
</ds:datastoreItem>
</file>

<file path=customXml/itemProps3.xml><?xml version="1.0" encoding="utf-8"?>
<ds:datastoreItem xmlns:ds="http://schemas.openxmlformats.org/officeDocument/2006/customXml" ds:itemID="{F0141E81-AF49-440E-B693-65F761A10F50}">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45e7c99-aff0-4880-b9eb-902f1b5b7a0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Wild</dc:creator>
  <cp:keywords/>
  <dc:description/>
  <cp:lastModifiedBy>Nina Wild</cp:lastModifiedBy>
  <cp:revision>1</cp:revision>
  <dcterms:created xsi:type="dcterms:W3CDTF">2025-06-10T12:58:00Z</dcterms:created>
  <dcterms:modified xsi:type="dcterms:W3CDTF">2025-06-10T13:50:00Z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0x010100FC80AD24D2324C4D990FD1E842C6BC4E</vt:lpwstr>
  </property>
</Properties>
</file>