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4A" w:rsidRDefault="00817A4A" w:rsidP="004019D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72757" cy="1273353"/>
            <wp:effectExtent l="19050" t="0" r="8443" b="0"/>
            <wp:docPr id="1" name="Picture 0" descr="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791" cy="127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4019D4">
        <w:tab/>
      </w:r>
      <w:r w:rsidR="004019D4">
        <w:tab/>
      </w:r>
      <w:r w:rsidR="004019D4">
        <w:tab/>
      </w:r>
      <w:r w:rsidR="004019D4">
        <w:tab/>
      </w:r>
      <w:r w:rsidR="004019D4">
        <w:tab/>
      </w:r>
      <w:r w:rsidR="004019D4">
        <w:tab/>
      </w:r>
      <w:r w:rsidR="004019D4"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1628775" cy="829061"/>
            <wp:effectExtent l="0" t="0" r="0" b="0"/>
            <wp:docPr id="2" name="Picture 1" descr="age-uk-lewisham-and-southwark-logo-rgb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-uk-lewisham-and-southwark-logo-rgb-cop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572" cy="82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A4A" w:rsidRDefault="00817A4A" w:rsidP="004019D4">
      <w:pPr>
        <w:jc w:val="center"/>
        <w:rPr>
          <w:b/>
          <w:sz w:val="28"/>
          <w:szCs w:val="28"/>
        </w:rPr>
      </w:pPr>
      <w:r w:rsidRPr="00817A4A">
        <w:rPr>
          <w:b/>
          <w:sz w:val="28"/>
          <w:szCs w:val="28"/>
        </w:rPr>
        <w:t xml:space="preserve">Training Calendar </w:t>
      </w:r>
      <w:r w:rsidR="006D5848">
        <w:rPr>
          <w:b/>
          <w:sz w:val="28"/>
          <w:szCs w:val="28"/>
        </w:rPr>
        <w:t>April - May</w:t>
      </w:r>
      <w:r w:rsidR="00596832">
        <w:rPr>
          <w:b/>
          <w:sz w:val="28"/>
          <w:szCs w:val="28"/>
        </w:rPr>
        <w:t xml:space="preserve"> 2018</w:t>
      </w:r>
    </w:p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3260"/>
        <w:gridCol w:w="2977"/>
        <w:gridCol w:w="3119"/>
      </w:tblGrid>
      <w:tr w:rsidR="004019D4" w:rsidTr="004019D4">
        <w:tc>
          <w:tcPr>
            <w:tcW w:w="1843" w:type="dxa"/>
            <w:shd w:val="clear" w:color="auto" w:fill="FFFF00"/>
          </w:tcPr>
          <w:p w:rsidR="004019D4" w:rsidRDefault="004019D4" w:rsidP="00817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4536" w:type="dxa"/>
            <w:shd w:val="clear" w:color="auto" w:fill="FFFF00"/>
          </w:tcPr>
          <w:p w:rsidR="004019D4" w:rsidRDefault="004019D4" w:rsidP="00817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Title</w:t>
            </w:r>
          </w:p>
        </w:tc>
        <w:tc>
          <w:tcPr>
            <w:tcW w:w="3260" w:type="dxa"/>
            <w:shd w:val="clear" w:color="auto" w:fill="FFFF00"/>
          </w:tcPr>
          <w:p w:rsidR="004019D4" w:rsidRDefault="004019D4" w:rsidP="00817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Frequency</w:t>
            </w:r>
          </w:p>
        </w:tc>
        <w:tc>
          <w:tcPr>
            <w:tcW w:w="2977" w:type="dxa"/>
            <w:shd w:val="clear" w:color="auto" w:fill="FFFF00"/>
          </w:tcPr>
          <w:p w:rsidR="004019D4" w:rsidRDefault="004019D4" w:rsidP="00817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Start/ End Times</w:t>
            </w:r>
          </w:p>
        </w:tc>
        <w:tc>
          <w:tcPr>
            <w:tcW w:w="3119" w:type="dxa"/>
            <w:shd w:val="clear" w:color="auto" w:fill="FFFF00"/>
          </w:tcPr>
          <w:p w:rsidR="004019D4" w:rsidRDefault="004019D4" w:rsidP="00817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Date</w:t>
            </w:r>
          </w:p>
        </w:tc>
      </w:tr>
      <w:tr w:rsidR="004019D4" w:rsidTr="00AF7150">
        <w:tc>
          <w:tcPr>
            <w:tcW w:w="1843" w:type="dxa"/>
            <w:shd w:val="clear" w:color="auto" w:fill="95B3D7" w:themeFill="accent1" w:themeFillTint="99"/>
          </w:tcPr>
          <w:p w:rsidR="004019D4" w:rsidRDefault="00384B0C" w:rsidP="00384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384B0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B6B06">
              <w:rPr>
                <w:b/>
                <w:sz w:val="28"/>
                <w:szCs w:val="28"/>
              </w:rPr>
              <w:t xml:space="preserve">April 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4019D4" w:rsidRDefault="00D377BD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Pearson BTEC Entry Level </w:t>
            </w:r>
            <w:r w:rsidR="00D760D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Certificate in Workskills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Entry</w:t>
            </w:r>
            <w:r w:rsidR="00D760D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Level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4019D4" w:rsidRDefault="002B6B06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&amp; Wednesday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4019D4" w:rsidRDefault="002B6B06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10am -3pm</w:t>
            </w:r>
          </w:p>
        </w:tc>
        <w:tc>
          <w:tcPr>
            <w:tcW w:w="3119" w:type="dxa"/>
            <w:shd w:val="clear" w:color="auto" w:fill="95B3D7" w:themeFill="accent1" w:themeFillTint="99"/>
          </w:tcPr>
          <w:p w:rsidR="004019D4" w:rsidRDefault="00384B0C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84B0C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May </w:t>
            </w:r>
            <w:r w:rsidR="002B6B0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12771" w:rsidTr="00AF7150">
        <w:tc>
          <w:tcPr>
            <w:tcW w:w="1843" w:type="dxa"/>
            <w:shd w:val="clear" w:color="auto" w:fill="95B3D7" w:themeFill="accent1" w:themeFillTint="99"/>
          </w:tcPr>
          <w:p w:rsidR="00512771" w:rsidRDefault="00D377BD" w:rsidP="00F84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512771" w:rsidRPr="00512771">
              <w:rPr>
                <w:b/>
                <w:sz w:val="28"/>
                <w:szCs w:val="28"/>
                <w:vertAlign w:val="superscript"/>
              </w:rPr>
              <w:t>th</w:t>
            </w:r>
            <w:r w:rsidR="00512771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512771" w:rsidRDefault="00512771" w:rsidP="00246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377BD" w:rsidRPr="004019D4">
              <w:rPr>
                <w:b/>
                <w:sz w:val="28"/>
                <w:szCs w:val="28"/>
              </w:rPr>
              <w:t xml:space="preserve">Edexcel Functional Skills qualification in Information and Communication Technology (ICT) Entry Level </w:t>
            </w:r>
            <w:r w:rsidR="002464EA">
              <w:rPr>
                <w:b/>
                <w:sz w:val="28"/>
                <w:szCs w:val="28"/>
              </w:rPr>
              <w:t>1,2,3 (Mixed Abilities)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512771" w:rsidRDefault="00B73E10" w:rsidP="002234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512771" w:rsidRDefault="00B73E10" w:rsidP="002234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9:30am – 3:30pm</w:t>
            </w:r>
          </w:p>
        </w:tc>
        <w:tc>
          <w:tcPr>
            <w:tcW w:w="3119" w:type="dxa"/>
            <w:shd w:val="clear" w:color="auto" w:fill="95B3D7" w:themeFill="accent1" w:themeFillTint="99"/>
          </w:tcPr>
          <w:p w:rsidR="00512771" w:rsidRDefault="00D377BD" w:rsidP="00B73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12771" w:rsidRPr="00512771">
              <w:rPr>
                <w:b/>
                <w:sz w:val="28"/>
                <w:szCs w:val="28"/>
                <w:vertAlign w:val="superscript"/>
              </w:rPr>
              <w:t>th</w:t>
            </w:r>
            <w:r w:rsidR="00512771">
              <w:rPr>
                <w:b/>
                <w:sz w:val="28"/>
                <w:szCs w:val="28"/>
              </w:rPr>
              <w:t xml:space="preserve"> </w:t>
            </w:r>
            <w:r w:rsidR="00B73E10">
              <w:rPr>
                <w:b/>
                <w:sz w:val="28"/>
                <w:szCs w:val="28"/>
              </w:rPr>
              <w:t>May</w:t>
            </w:r>
          </w:p>
        </w:tc>
      </w:tr>
      <w:tr w:rsidR="00512771" w:rsidTr="00AF7150">
        <w:tc>
          <w:tcPr>
            <w:tcW w:w="1843" w:type="dxa"/>
            <w:shd w:val="clear" w:color="auto" w:fill="FBD4B4" w:themeFill="accent6" w:themeFillTint="66"/>
          </w:tcPr>
          <w:p w:rsidR="00512771" w:rsidRDefault="00384B0C" w:rsidP="00384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384B0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12771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512771" w:rsidRDefault="00512771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Highfields Health &amp; Safety Level 2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512771" w:rsidRDefault="00512771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512771" w:rsidRDefault="00512771" w:rsidP="002B6B06">
            <w:pPr>
              <w:jc w:val="center"/>
            </w:pPr>
            <w:r w:rsidRPr="00B577FF">
              <w:rPr>
                <w:b/>
                <w:sz w:val="28"/>
                <w:szCs w:val="28"/>
              </w:rPr>
              <w:t>10am – 3pm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512771" w:rsidRDefault="00512771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12771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 May</w:t>
            </w:r>
          </w:p>
        </w:tc>
      </w:tr>
      <w:tr w:rsidR="00D377BD" w:rsidTr="00AF7150">
        <w:tc>
          <w:tcPr>
            <w:tcW w:w="1843" w:type="dxa"/>
            <w:shd w:val="clear" w:color="auto" w:fill="FBD4B4" w:themeFill="accent6" w:themeFillTint="66"/>
          </w:tcPr>
          <w:p w:rsidR="00D377BD" w:rsidRDefault="00384B0C" w:rsidP="00384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384B0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7BD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377BD" w:rsidRDefault="00D377BD" w:rsidP="002234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Highfields Food Safety Level 2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D377BD" w:rsidRDefault="00D377BD" w:rsidP="00D377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D377BD" w:rsidRDefault="00D377BD" w:rsidP="002234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10am-3pm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D377BD" w:rsidRDefault="00D377BD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377BD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</w:tr>
      <w:tr w:rsidR="00D377BD" w:rsidTr="00AF7150">
        <w:tc>
          <w:tcPr>
            <w:tcW w:w="1843" w:type="dxa"/>
            <w:shd w:val="clear" w:color="auto" w:fill="FBD4B4" w:themeFill="accent6" w:themeFillTint="66"/>
          </w:tcPr>
          <w:p w:rsidR="00D377BD" w:rsidRDefault="00384B0C" w:rsidP="00384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15th </w:t>
            </w:r>
            <w:r w:rsidR="00D377BD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377BD" w:rsidRDefault="00B73E10" w:rsidP="005127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Highfields Customer Service Level 2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D377BD" w:rsidRDefault="00D377BD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D377BD" w:rsidRDefault="00D377BD" w:rsidP="002B6B06">
            <w:pPr>
              <w:jc w:val="center"/>
            </w:pPr>
            <w:r w:rsidRPr="00B577FF">
              <w:rPr>
                <w:b/>
                <w:sz w:val="28"/>
                <w:szCs w:val="28"/>
              </w:rPr>
              <w:t>10am – 3pm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D377BD" w:rsidRDefault="00384B0C" w:rsidP="00384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384B0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7BD">
              <w:rPr>
                <w:b/>
                <w:sz w:val="28"/>
                <w:szCs w:val="28"/>
              </w:rPr>
              <w:t>May</w:t>
            </w:r>
          </w:p>
        </w:tc>
      </w:tr>
      <w:tr w:rsidR="004A6ADA" w:rsidTr="00AF7150">
        <w:tc>
          <w:tcPr>
            <w:tcW w:w="1843" w:type="dxa"/>
            <w:shd w:val="clear" w:color="auto" w:fill="FBD4B4" w:themeFill="accent6" w:themeFillTint="66"/>
          </w:tcPr>
          <w:p w:rsidR="004A6ADA" w:rsidRDefault="004A6ADA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A6AD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4A6ADA" w:rsidRDefault="004A6ADA" w:rsidP="00512771">
            <w:pPr>
              <w:jc w:val="center"/>
              <w:rPr>
                <w:b/>
                <w:sz w:val="28"/>
                <w:szCs w:val="28"/>
              </w:rPr>
            </w:pPr>
            <w:r w:rsidRPr="00306734">
              <w:rPr>
                <w:b/>
                <w:sz w:val="28"/>
                <w:szCs w:val="28"/>
              </w:rPr>
              <w:t>Pearson BTEC Level 1 Certificate in Principles of Customer Service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4A6ADA" w:rsidRDefault="004A6ADA" w:rsidP="002234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&amp; Wednesday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4A6ADA" w:rsidRDefault="004A6ADA" w:rsidP="002234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10am -3pm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4A6ADA" w:rsidRDefault="004A6ADA" w:rsidP="00401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4A6AD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</w:tr>
    </w:tbl>
    <w:p w:rsidR="00B73E10" w:rsidRPr="00D80C52" w:rsidRDefault="00B73E10" w:rsidP="004019D4">
      <w:pPr>
        <w:rPr>
          <w:b/>
          <w:sz w:val="24"/>
          <w:szCs w:val="28"/>
        </w:rPr>
      </w:pPr>
      <w:r w:rsidRPr="00D80C52">
        <w:rPr>
          <w:b/>
          <w:sz w:val="24"/>
          <w:szCs w:val="28"/>
        </w:rPr>
        <w:t>NB: Please arrive 30minutes before start time</w:t>
      </w:r>
    </w:p>
    <w:p w:rsidR="004019D4" w:rsidRPr="00D80C52" w:rsidRDefault="004019D4" w:rsidP="009C6A75">
      <w:pPr>
        <w:spacing w:after="0"/>
        <w:rPr>
          <w:b/>
          <w:sz w:val="24"/>
          <w:szCs w:val="28"/>
        </w:rPr>
      </w:pPr>
      <w:r w:rsidRPr="00D80C52">
        <w:rPr>
          <w:sz w:val="24"/>
          <w:szCs w:val="28"/>
        </w:rPr>
        <w:t>Eligibility</w:t>
      </w:r>
      <w:r w:rsidRPr="00D80C52">
        <w:rPr>
          <w:b/>
          <w:sz w:val="24"/>
          <w:szCs w:val="28"/>
        </w:rPr>
        <w:t>:</w:t>
      </w:r>
    </w:p>
    <w:p w:rsidR="004019D4" w:rsidRPr="00D80C52" w:rsidRDefault="004019D4" w:rsidP="009C6A75">
      <w:pPr>
        <w:pStyle w:val="ListParagraph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D80C52">
        <w:rPr>
          <w:b/>
          <w:sz w:val="24"/>
          <w:szCs w:val="28"/>
        </w:rPr>
        <w:t>No age restriction</w:t>
      </w:r>
    </w:p>
    <w:p w:rsidR="003B581D" w:rsidRPr="00D80C52" w:rsidRDefault="004019D4" w:rsidP="009C6A75">
      <w:pPr>
        <w:pStyle w:val="ListParagraph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D80C52">
        <w:rPr>
          <w:b/>
          <w:sz w:val="24"/>
          <w:szCs w:val="28"/>
        </w:rPr>
        <w:t>In receipt of benefits, this includes Universal Credit, Housing Benefit, Council Tax Benefit</w:t>
      </w:r>
    </w:p>
    <w:p w:rsidR="009C6A75" w:rsidRPr="00D80C52" w:rsidRDefault="009C6A75" w:rsidP="009C6A75">
      <w:pPr>
        <w:pStyle w:val="ListParagraph"/>
        <w:spacing w:after="0"/>
        <w:rPr>
          <w:b/>
          <w:sz w:val="24"/>
          <w:szCs w:val="28"/>
        </w:rPr>
      </w:pPr>
    </w:p>
    <w:p w:rsidR="009C6A75" w:rsidRPr="00D80C52" w:rsidRDefault="00D93545" w:rsidP="009C6A75">
      <w:pPr>
        <w:spacing w:after="0"/>
        <w:rPr>
          <w:b/>
          <w:sz w:val="24"/>
          <w:szCs w:val="28"/>
        </w:rPr>
      </w:pPr>
      <w:r w:rsidRPr="00D80C52">
        <w:rPr>
          <w:sz w:val="24"/>
          <w:szCs w:val="28"/>
        </w:rPr>
        <w:t>Location</w:t>
      </w:r>
      <w:r w:rsidRPr="00D80C52">
        <w:rPr>
          <w:b/>
          <w:sz w:val="24"/>
          <w:szCs w:val="28"/>
        </w:rPr>
        <w:t>:</w:t>
      </w:r>
      <w:r w:rsidR="009C6A75" w:rsidRPr="00D80C52">
        <w:rPr>
          <w:b/>
          <w:sz w:val="24"/>
          <w:szCs w:val="28"/>
        </w:rPr>
        <w:t xml:space="preserve"> </w:t>
      </w:r>
      <w:r w:rsidRPr="00D80C52">
        <w:rPr>
          <w:b/>
          <w:sz w:val="24"/>
          <w:szCs w:val="28"/>
        </w:rPr>
        <w:t>Yalding Healthy Living Centre</w:t>
      </w:r>
      <w:r w:rsidR="009C6A75" w:rsidRPr="00D80C52">
        <w:rPr>
          <w:b/>
          <w:sz w:val="24"/>
          <w:szCs w:val="28"/>
        </w:rPr>
        <w:t xml:space="preserve"> </w:t>
      </w:r>
    </w:p>
    <w:p w:rsidR="009C6A75" w:rsidRPr="00D80C52" w:rsidRDefault="009C6A75" w:rsidP="009C6A75">
      <w:pPr>
        <w:spacing w:after="0"/>
        <w:ind w:firstLine="720"/>
        <w:rPr>
          <w:b/>
          <w:sz w:val="24"/>
          <w:szCs w:val="28"/>
        </w:rPr>
      </w:pPr>
      <w:r w:rsidRPr="00D80C52">
        <w:rPr>
          <w:b/>
          <w:sz w:val="24"/>
          <w:szCs w:val="28"/>
        </w:rPr>
        <w:t xml:space="preserve">       </w:t>
      </w:r>
      <w:r w:rsidR="00D93545" w:rsidRPr="00D80C52">
        <w:rPr>
          <w:b/>
          <w:sz w:val="24"/>
          <w:szCs w:val="28"/>
        </w:rPr>
        <w:t>95 Southwark Park Road</w:t>
      </w:r>
      <w:r w:rsidRPr="00D80C52">
        <w:rPr>
          <w:b/>
          <w:sz w:val="24"/>
          <w:szCs w:val="28"/>
        </w:rPr>
        <w:t xml:space="preserve">, </w:t>
      </w:r>
      <w:r w:rsidR="00D93545" w:rsidRPr="00D80C52">
        <w:rPr>
          <w:b/>
          <w:sz w:val="24"/>
          <w:szCs w:val="28"/>
        </w:rPr>
        <w:t>Bermondsey</w:t>
      </w:r>
      <w:r w:rsidRPr="00D80C52">
        <w:rPr>
          <w:b/>
          <w:sz w:val="24"/>
          <w:szCs w:val="28"/>
        </w:rPr>
        <w:t xml:space="preserve">, </w:t>
      </w:r>
      <w:hyperlink r:id="rId7" w:history="1">
        <w:r w:rsidR="00D93545" w:rsidRPr="00D80C52">
          <w:rPr>
            <w:b/>
            <w:sz w:val="24"/>
            <w:szCs w:val="28"/>
          </w:rPr>
          <w:t>SE16</w:t>
        </w:r>
      </w:hyperlink>
      <w:r w:rsidR="00D93545" w:rsidRPr="00D80C52">
        <w:rPr>
          <w:b/>
          <w:sz w:val="24"/>
          <w:szCs w:val="28"/>
        </w:rPr>
        <w:t> 3TY</w:t>
      </w:r>
    </w:p>
    <w:p w:rsidR="00D93545" w:rsidRPr="00D80C52" w:rsidRDefault="009C6A75" w:rsidP="009C6A75">
      <w:pPr>
        <w:spacing w:after="0"/>
        <w:ind w:firstLine="720"/>
        <w:rPr>
          <w:b/>
          <w:sz w:val="24"/>
          <w:szCs w:val="28"/>
        </w:rPr>
      </w:pPr>
      <w:r w:rsidRPr="00D80C52">
        <w:rPr>
          <w:b/>
          <w:sz w:val="24"/>
          <w:szCs w:val="28"/>
        </w:rPr>
        <w:t xml:space="preserve">       </w:t>
      </w:r>
      <w:r w:rsidR="009778C6" w:rsidRPr="00D80C52">
        <w:rPr>
          <w:b/>
          <w:sz w:val="24"/>
          <w:szCs w:val="28"/>
        </w:rPr>
        <w:t>Buses:  1, P12, 381</w:t>
      </w:r>
    </w:p>
    <w:sectPr w:rsidR="00D93545" w:rsidRPr="00D80C52" w:rsidSect="004350C1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D56"/>
    <w:multiLevelType w:val="hybridMultilevel"/>
    <w:tmpl w:val="6CD0E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7A4A"/>
    <w:rsid w:val="00093E69"/>
    <w:rsid w:val="0016596D"/>
    <w:rsid w:val="00223440"/>
    <w:rsid w:val="002464EA"/>
    <w:rsid w:val="00256894"/>
    <w:rsid w:val="002B6B06"/>
    <w:rsid w:val="00306734"/>
    <w:rsid w:val="00384B0C"/>
    <w:rsid w:val="00392E75"/>
    <w:rsid w:val="003B581D"/>
    <w:rsid w:val="004019D4"/>
    <w:rsid w:val="004350C1"/>
    <w:rsid w:val="004A6ADA"/>
    <w:rsid w:val="00512771"/>
    <w:rsid w:val="00596832"/>
    <w:rsid w:val="00685DA4"/>
    <w:rsid w:val="006D5848"/>
    <w:rsid w:val="00753EB0"/>
    <w:rsid w:val="00817A4A"/>
    <w:rsid w:val="00844E4E"/>
    <w:rsid w:val="009778C6"/>
    <w:rsid w:val="00993BDD"/>
    <w:rsid w:val="009A6D5B"/>
    <w:rsid w:val="009B7488"/>
    <w:rsid w:val="009C6A75"/>
    <w:rsid w:val="009D607C"/>
    <w:rsid w:val="00AD4EE8"/>
    <w:rsid w:val="00AF7150"/>
    <w:rsid w:val="00B25368"/>
    <w:rsid w:val="00B73E10"/>
    <w:rsid w:val="00BA776F"/>
    <w:rsid w:val="00BF6ABA"/>
    <w:rsid w:val="00D377BD"/>
    <w:rsid w:val="00D760D0"/>
    <w:rsid w:val="00D80C52"/>
    <w:rsid w:val="00D93545"/>
    <w:rsid w:val="00F753F1"/>
    <w:rsid w:val="00F84435"/>
    <w:rsid w:val="00FB733A"/>
    <w:rsid w:val="00F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9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35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4932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050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56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95+Southwark+Park+Road%0D+%0D+Bermondsey%0D+%0D+SE16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Elevate Business</dc:creator>
  <cp:lastModifiedBy>Katrina Jinadu</cp:lastModifiedBy>
  <cp:revision>2</cp:revision>
  <dcterms:created xsi:type="dcterms:W3CDTF">2018-01-04T11:59:00Z</dcterms:created>
  <dcterms:modified xsi:type="dcterms:W3CDTF">2018-04-03T14:56:00Z</dcterms:modified>
</cp:coreProperties>
</file>