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AD411" w14:textId="0CDB46E4" w:rsidR="00087F8A" w:rsidRPr="00F868AF" w:rsidRDefault="00F868AF" w:rsidP="00F868AF">
      <w:r>
        <w:rPr>
          <w:noProof/>
        </w:rPr>
        <w:drawing>
          <wp:inline distT="0" distB="0" distL="0" distR="0" wp14:anchorId="3F47921B" wp14:editId="27524255">
            <wp:extent cx="5721350" cy="8096250"/>
            <wp:effectExtent l="0" t="0" r="0" b="0"/>
            <wp:docPr id="6306967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0" cy="809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76C8027" wp14:editId="533B5C56">
            <wp:extent cx="5721350" cy="8096250"/>
            <wp:effectExtent l="0" t="0" r="0" b="0"/>
            <wp:docPr id="107283626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0" cy="809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7F8A" w:rsidRPr="00F868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S Me">
    <w:panose1 w:val="02000506040000020004"/>
    <w:charset w:val="00"/>
    <w:family w:val="auto"/>
    <w:pitch w:val="variable"/>
    <w:sig w:usb0="8000002F" w:usb1="40002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8AF"/>
    <w:rsid w:val="00087F8A"/>
    <w:rsid w:val="000D68AC"/>
    <w:rsid w:val="000D775D"/>
    <w:rsid w:val="00101FA0"/>
    <w:rsid w:val="001840B1"/>
    <w:rsid w:val="002956F1"/>
    <w:rsid w:val="002E7003"/>
    <w:rsid w:val="002F6AEC"/>
    <w:rsid w:val="00362BAD"/>
    <w:rsid w:val="00370056"/>
    <w:rsid w:val="003A123E"/>
    <w:rsid w:val="003F40E0"/>
    <w:rsid w:val="00406009"/>
    <w:rsid w:val="005323C3"/>
    <w:rsid w:val="0054302C"/>
    <w:rsid w:val="005F0FC0"/>
    <w:rsid w:val="0063770C"/>
    <w:rsid w:val="006E38D3"/>
    <w:rsid w:val="00763B28"/>
    <w:rsid w:val="00784B75"/>
    <w:rsid w:val="00791C77"/>
    <w:rsid w:val="007F38C9"/>
    <w:rsid w:val="007F694D"/>
    <w:rsid w:val="00835FBE"/>
    <w:rsid w:val="00845D64"/>
    <w:rsid w:val="00894813"/>
    <w:rsid w:val="00916F42"/>
    <w:rsid w:val="009C1F8E"/>
    <w:rsid w:val="009F1346"/>
    <w:rsid w:val="00A0698F"/>
    <w:rsid w:val="00A573A4"/>
    <w:rsid w:val="00A838B0"/>
    <w:rsid w:val="00AE02AD"/>
    <w:rsid w:val="00B23705"/>
    <w:rsid w:val="00BF7D55"/>
    <w:rsid w:val="00C410B3"/>
    <w:rsid w:val="00D248CD"/>
    <w:rsid w:val="00D42598"/>
    <w:rsid w:val="00D5022F"/>
    <w:rsid w:val="00DE2534"/>
    <w:rsid w:val="00E016F8"/>
    <w:rsid w:val="00E61CDC"/>
    <w:rsid w:val="00EC03AD"/>
    <w:rsid w:val="00F65FC6"/>
    <w:rsid w:val="00F868AF"/>
    <w:rsid w:val="00FA505B"/>
    <w:rsid w:val="00FB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88D2C"/>
  <w15:chartTrackingRefBased/>
  <w15:docId w15:val="{7D9965CD-B8AE-44F4-AB07-793A4539D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S Me" w:eastAsiaTheme="minorHAnsi" w:hAnsi="FS Me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68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6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68A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68A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68A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8A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68A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68A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68A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68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68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68A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68A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68A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68A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68A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68A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68A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68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6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68A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68A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68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68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68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68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68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68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68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 Byrne</dc:creator>
  <cp:keywords/>
  <dc:description/>
  <cp:lastModifiedBy>Dee Byrne</cp:lastModifiedBy>
  <cp:revision>1</cp:revision>
  <cp:lastPrinted>2026-04-30T16:15:00Z</cp:lastPrinted>
  <dcterms:created xsi:type="dcterms:W3CDTF">2026-04-30T16:10:00Z</dcterms:created>
  <dcterms:modified xsi:type="dcterms:W3CDTF">2026-04-30T16:15:00Z</dcterms:modified>
</cp:coreProperties>
</file>