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B8F8EA" w14:textId="2DD4F4B7" w:rsidR="00E47387" w:rsidRPr="002923BA" w:rsidRDefault="00DD6FB2" w:rsidP="00277CE9">
      <w:pPr>
        <w:spacing w:after="0" w:line="276" w:lineRule="auto"/>
        <w:rPr>
          <w:rFonts w:cs="Arial"/>
          <w:vanish/>
          <w:sz w:val="32"/>
          <w:szCs w:val="32"/>
        </w:rPr>
      </w:pPr>
      <w:r w:rsidRPr="002923BA">
        <w:rPr>
          <w:rFonts w:cs="Arial"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5E72D4C4" wp14:editId="109437B5">
            <wp:simplePos x="0" y="0"/>
            <wp:positionH relativeFrom="margin">
              <wp:align>center</wp:align>
            </wp:positionH>
            <wp:positionV relativeFrom="paragraph">
              <wp:posOffset>586</wp:posOffset>
            </wp:positionV>
            <wp:extent cx="4060825" cy="2125345"/>
            <wp:effectExtent l="0" t="0" r="0" b="8255"/>
            <wp:wrapTopAndBottom/>
            <wp:docPr id="1589375423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375423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825" cy="21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387" w:rsidRPr="002923BA">
        <w:rPr>
          <w:rFonts w:cs="Arial"/>
          <w:sz w:val="32"/>
          <w:szCs w:val="32"/>
        </w:rPr>
        <w:t>‌</w:t>
      </w:r>
      <w:r w:rsidR="00E47387" w:rsidRPr="002923BA">
        <w:rPr>
          <w:rFonts w:cs="Arial"/>
          <w:vanish/>
          <w:sz w:val="32"/>
          <w:szCs w:val="32"/>
        </w:rPr>
        <w:t>Top of Form</w:t>
      </w:r>
    </w:p>
    <w:p w14:paraId="3C322D55" w14:textId="1ABF0950" w:rsidR="00E47387" w:rsidRPr="002923BA" w:rsidRDefault="00E47387" w:rsidP="00277CE9">
      <w:pPr>
        <w:spacing w:after="0" w:line="276" w:lineRule="auto"/>
        <w:rPr>
          <w:rFonts w:cs="Arial"/>
          <w:sz w:val="32"/>
          <w:szCs w:val="32"/>
        </w:rPr>
      </w:pPr>
    </w:p>
    <w:p w14:paraId="08FE345B" w14:textId="77777777" w:rsidR="007437C4" w:rsidRPr="002923BA" w:rsidRDefault="00E47387" w:rsidP="007437C4">
      <w:pPr>
        <w:spacing w:after="0" w:line="276" w:lineRule="auto"/>
        <w:jc w:val="center"/>
        <w:rPr>
          <w:rFonts w:cs="Arial"/>
          <w:b/>
          <w:bCs/>
          <w:sz w:val="48"/>
          <w:szCs w:val="48"/>
        </w:rPr>
      </w:pPr>
      <w:r w:rsidRPr="002923BA">
        <w:rPr>
          <w:rFonts w:cs="Arial"/>
          <w:b/>
          <w:bCs/>
          <w:sz w:val="48"/>
          <w:szCs w:val="48"/>
        </w:rPr>
        <w:t>Age UK London</w:t>
      </w:r>
    </w:p>
    <w:p w14:paraId="5EA197CB" w14:textId="77777777" w:rsidR="00AE7154" w:rsidRPr="002923BA" w:rsidRDefault="00AE7154" w:rsidP="007437C4">
      <w:pPr>
        <w:spacing w:after="0" w:line="276" w:lineRule="auto"/>
        <w:jc w:val="center"/>
        <w:rPr>
          <w:rFonts w:cs="Arial"/>
          <w:b/>
          <w:bCs/>
          <w:sz w:val="32"/>
          <w:szCs w:val="32"/>
        </w:rPr>
      </w:pPr>
    </w:p>
    <w:p w14:paraId="6C01E753" w14:textId="1C4A04A9" w:rsidR="00E47387" w:rsidRPr="002923BA" w:rsidRDefault="00E47387" w:rsidP="007437C4">
      <w:pPr>
        <w:spacing w:after="0" w:line="276" w:lineRule="auto"/>
        <w:jc w:val="center"/>
        <w:rPr>
          <w:rFonts w:cs="Arial"/>
          <w:b/>
          <w:bCs/>
          <w:sz w:val="56"/>
          <w:szCs w:val="56"/>
        </w:rPr>
      </w:pPr>
      <w:r w:rsidRPr="002923BA">
        <w:rPr>
          <w:rFonts w:cs="Arial"/>
          <w:b/>
          <w:bCs/>
          <w:sz w:val="56"/>
          <w:szCs w:val="56"/>
        </w:rPr>
        <w:t>Ageism Survey</w:t>
      </w:r>
    </w:p>
    <w:p w14:paraId="66D6D0D9" w14:textId="77777777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3CEEACBC" w14:textId="77777777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6F21B730" w14:textId="77777777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1D2A1A5D" w14:textId="5713CD85" w:rsidR="007437C4" w:rsidRPr="002923BA" w:rsidRDefault="00AE7154" w:rsidP="00277CE9">
      <w:pPr>
        <w:spacing w:after="0" w:line="276" w:lineRule="auto"/>
        <w:rPr>
          <w:rFonts w:cs="Arial"/>
          <w:sz w:val="32"/>
          <w:szCs w:val="32"/>
        </w:rPr>
      </w:pPr>
      <w:r w:rsidRPr="002923BA">
        <w:rPr>
          <w:rFonts w:cs="Arial"/>
          <w:b/>
          <w:bCs/>
          <w:color w:val="3976B9"/>
          <w:sz w:val="72"/>
          <w:szCs w:val="72"/>
        </w:rPr>
        <w:drawing>
          <wp:anchor distT="0" distB="0" distL="114300" distR="114300" simplePos="0" relativeHeight="251660288" behindDoc="0" locked="0" layoutInCell="1" allowOverlap="1" wp14:anchorId="1628D7EB" wp14:editId="6E40A491">
            <wp:simplePos x="0" y="0"/>
            <wp:positionH relativeFrom="margin">
              <wp:align>center</wp:align>
            </wp:positionH>
            <wp:positionV relativeFrom="paragraph">
              <wp:posOffset>68921</wp:posOffset>
            </wp:positionV>
            <wp:extent cx="2616200" cy="2434590"/>
            <wp:effectExtent l="0" t="0" r="0" b="3810"/>
            <wp:wrapSquare wrapText="bothSides"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4F752" w14:textId="3AF71762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72708692" w14:textId="68210D9A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07DCF866" w14:textId="51CDD5DD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75304138" w14:textId="0F642273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3FAAD4AD" w14:textId="2CE1FBD6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7E4BD5E1" w14:textId="77777777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77FCAB4D" w14:textId="1DB51587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6BDE97E2" w14:textId="2CFB2E76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1E10F128" w14:textId="75A25E24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232AA527" w14:textId="6B4131DE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6568F0C2" w14:textId="3BB88E37" w:rsidR="007437C4" w:rsidRPr="002923BA" w:rsidRDefault="007437C4" w:rsidP="00277CE9">
      <w:pPr>
        <w:spacing w:after="0" w:line="276" w:lineRule="auto"/>
        <w:rPr>
          <w:rFonts w:cs="Arial"/>
          <w:sz w:val="32"/>
          <w:szCs w:val="32"/>
        </w:rPr>
      </w:pPr>
    </w:p>
    <w:p w14:paraId="26A05FCD" w14:textId="2B42A0DD" w:rsidR="007437C4" w:rsidRPr="000C485D" w:rsidRDefault="000C485D" w:rsidP="00277CE9">
      <w:pPr>
        <w:spacing w:after="0" w:line="276" w:lineRule="auto"/>
        <w:rPr>
          <w:rFonts w:cs="Arial"/>
          <w:b/>
          <w:bCs/>
          <w:sz w:val="32"/>
          <w:szCs w:val="32"/>
        </w:rPr>
      </w:pPr>
      <w:r w:rsidRPr="000C485D">
        <w:rPr>
          <w:b/>
          <w:bCs/>
          <w:sz w:val="32"/>
          <w:szCs w:val="32"/>
        </w:rPr>
        <w:t>Please return to Age UK London, Arc House, 82 Tanner Street, London SE1 3GN by 12</w:t>
      </w:r>
      <w:r w:rsidRPr="000C485D">
        <w:rPr>
          <w:b/>
          <w:bCs/>
          <w:sz w:val="32"/>
          <w:szCs w:val="32"/>
          <w:vertAlign w:val="superscript"/>
        </w:rPr>
        <w:t>th</w:t>
      </w:r>
      <w:r w:rsidRPr="000C485D">
        <w:rPr>
          <w:b/>
          <w:bCs/>
          <w:sz w:val="32"/>
          <w:szCs w:val="32"/>
        </w:rPr>
        <w:t xml:space="preserve"> Decemb</w:t>
      </w:r>
      <w:r w:rsidRPr="000C485D">
        <w:rPr>
          <w:b/>
          <w:bCs/>
          <w:sz w:val="32"/>
          <w:szCs w:val="32"/>
        </w:rPr>
        <w:t>er</w:t>
      </w:r>
      <w:r w:rsidRPr="000C485D">
        <w:rPr>
          <w:b/>
          <w:bCs/>
          <w:sz w:val="32"/>
          <w:szCs w:val="32"/>
        </w:rPr>
        <w:t xml:space="preserve"> 2025.</w:t>
      </w:r>
    </w:p>
    <w:p w14:paraId="1AD94C4C" w14:textId="77777777" w:rsidR="00042D4A" w:rsidRDefault="00042D4A" w:rsidP="00277CE9">
      <w:pPr>
        <w:spacing w:after="0" w:line="276" w:lineRule="auto"/>
        <w:rPr>
          <w:rFonts w:cs="Arial"/>
          <w:sz w:val="32"/>
          <w:szCs w:val="32"/>
        </w:rPr>
      </w:pPr>
    </w:p>
    <w:p w14:paraId="3D1B3758" w14:textId="77777777" w:rsidR="00042D4A" w:rsidRDefault="00042D4A" w:rsidP="00277CE9">
      <w:pPr>
        <w:spacing w:after="0" w:line="276" w:lineRule="auto"/>
        <w:rPr>
          <w:rFonts w:cs="Arial"/>
          <w:sz w:val="32"/>
          <w:szCs w:val="32"/>
        </w:rPr>
      </w:pPr>
    </w:p>
    <w:p w14:paraId="6B802FEA" w14:textId="77777777" w:rsidR="00042D4A" w:rsidRPr="002923BA" w:rsidRDefault="00042D4A" w:rsidP="00277CE9">
      <w:pPr>
        <w:spacing w:after="0" w:line="276" w:lineRule="auto"/>
        <w:rPr>
          <w:rFonts w:cs="Arial"/>
          <w:sz w:val="32"/>
          <w:szCs w:val="32"/>
        </w:rPr>
      </w:pPr>
    </w:p>
    <w:p w14:paraId="40F4A8B3" w14:textId="0273E66D" w:rsidR="00164241" w:rsidRPr="002923BA" w:rsidRDefault="00164241" w:rsidP="00164241">
      <w:pPr>
        <w:spacing w:after="0" w:line="276" w:lineRule="auto"/>
        <w:jc w:val="center"/>
        <w:rPr>
          <w:rFonts w:cs="Arial"/>
          <w:b/>
          <w:bCs/>
          <w:sz w:val="52"/>
          <w:szCs w:val="52"/>
        </w:rPr>
      </w:pPr>
      <w:r w:rsidRPr="002923BA">
        <w:rPr>
          <w:rFonts w:cs="Arial"/>
          <w:b/>
          <w:bCs/>
          <w:sz w:val="52"/>
          <w:szCs w:val="52"/>
        </w:rPr>
        <w:lastRenderedPageBreak/>
        <w:t>Ageism Survey</w:t>
      </w:r>
    </w:p>
    <w:p w14:paraId="7D2E2C62" w14:textId="3AAEC45A" w:rsidR="00B154AF" w:rsidRPr="002923BA" w:rsidRDefault="00B154AF" w:rsidP="00164241">
      <w:pPr>
        <w:spacing w:after="0" w:line="276" w:lineRule="auto"/>
        <w:rPr>
          <w:rFonts w:cs="Arial"/>
          <w:b/>
          <w:bCs/>
          <w:sz w:val="16"/>
          <w:szCs w:val="16"/>
        </w:rPr>
      </w:pPr>
    </w:p>
    <w:p w14:paraId="6851F27F" w14:textId="77777777" w:rsidR="006648E3" w:rsidRPr="002923BA" w:rsidRDefault="006648E3" w:rsidP="00164241">
      <w:pPr>
        <w:spacing w:after="0" w:line="276" w:lineRule="auto"/>
        <w:rPr>
          <w:rFonts w:cs="Arial"/>
          <w:b/>
          <w:bCs/>
          <w:sz w:val="16"/>
          <w:szCs w:val="16"/>
        </w:rPr>
      </w:pPr>
    </w:p>
    <w:p w14:paraId="363B162C" w14:textId="77777777" w:rsidR="008F0BF6" w:rsidRPr="002923BA" w:rsidRDefault="008F0BF6" w:rsidP="00164241">
      <w:pPr>
        <w:spacing w:after="0" w:line="276" w:lineRule="auto"/>
        <w:rPr>
          <w:rFonts w:cs="Arial"/>
          <w:b/>
          <w:bCs/>
          <w:sz w:val="16"/>
          <w:szCs w:val="16"/>
        </w:rPr>
      </w:pPr>
    </w:p>
    <w:p w14:paraId="2A9AB414" w14:textId="5DAF9193" w:rsidR="00164241" w:rsidRPr="002923BA" w:rsidRDefault="006648E3" w:rsidP="00737A71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65408" behindDoc="0" locked="0" layoutInCell="1" allowOverlap="1" wp14:anchorId="2F5EBA13" wp14:editId="5D0D1144">
            <wp:simplePos x="0" y="0"/>
            <wp:positionH relativeFrom="margin">
              <wp:posOffset>140774</wp:posOffset>
            </wp:positionH>
            <wp:positionV relativeFrom="paragraph">
              <wp:posOffset>7620</wp:posOffset>
            </wp:positionV>
            <wp:extent cx="1799590" cy="1422400"/>
            <wp:effectExtent l="0" t="0" r="0" b="6350"/>
            <wp:wrapSquare wrapText="bothSides"/>
            <wp:docPr id="112502497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02497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54AF" w:rsidRPr="002923BA">
        <w:rPr>
          <w:rFonts w:cs="Arial"/>
          <w:b/>
          <w:bCs/>
          <w:szCs w:val="36"/>
        </w:rPr>
        <w:t>What is ageism?</w:t>
      </w:r>
    </w:p>
    <w:p w14:paraId="3B3CA267" w14:textId="24F69C9B" w:rsidR="004F4648" w:rsidRPr="002923BA" w:rsidRDefault="004F4648" w:rsidP="00737A71">
      <w:pPr>
        <w:spacing w:after="0" w:line="276" w:lineRule="auto"/>
        <w:ind w:left="3686"/>
        <w:rPr>
          <w:rFonts w:cs="Arial"/>
          <w:b/>
          <w:bCs/>
          <w:sz w:val="6"/>
          <w:szCs w:val="6"/>
        </w:rPr>
      </w:pPr>
    </w:p>
    <w:p w14:paraId="3C56552B" w14:textId="6033BD15" w:rsidR="00164241" w:rsidRPr="002923BA" w:rsidRDefault="00164241" w:rsidP="00737A71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b/>
          <w:bCs/>
          <w:sz w:val="32"/>
          <w:szCs w:val="32"/>
        </w:rPr>
        <w:t>Ageism</w:t>
      </w:r>
      <w:r w:rsidRPr="002923BA">
        <w:rPr>
          <w:rFonts w:cs="Arial"/>
          <w:sz w:val="32"/>
          <w:szCs w:val="32"/>
        </w:rPr>
        <w:t xml:space="preserve"> mean</w:t>
      </w:r>
      <w:r w:rsidR="006E0F58" w:rsidRPr="002923BA">
        <w:rPr>
          <w:rFonts w:cs="Arial"/>
          <w:sz w:val="32"/>
          <w:szCs w:val="32"/>
        </w:rPr>
        <w:t xml:space="preserve">s when </w:t>
      </w:r>
      <w:r w:rsidR="00FC7D51" w:rsidRPr="002923BA">
        <w:rPr>
          <w:rFonts w:cs="Arial"/>
          <w:sz w:val="32"/>
          <w:szCs w:val="32"/>
        </w:rPr>
        <w:t xml:space="preserve">a person is treated unfairly </w:t>
      </w:r>
      <w:r w:rsidR="006E0F58" w:rsidRPr="002923BA">
        <w:rPr>
          <w:rFonts w:cs="Arial"/>
          <w:sz w:val="32"/>
          <w:szCs w:val="32"/>
        </w:rPr>
        <w:t>because of their age</w:t>
      </w:r>
      <w:r w:rsidR="008613D6" w:rsidRPr="002923BA">
        <w:rPr>
          <w:rFonts w:cs="Arial"/>
          <w:sz w:val="32"/>
          <w:szCs w:val="32"/>
        </w:rPr>
        <w:t>, usually because they are older.</w:t>
      </w:r>
    </w:p>
    <w:p w14:paraId="19B3CDCD" w14:textId="3A1FA85B" w:rsidR="008613D6" w:rsidRPr="002923BA" w:rsidRDefault="008613D6" w:rsidP="00737A71">
      <w:pPr>
        <w:spacing w:after="0" w:line="276" w:lineRule="auto"/>
        <w:ind w:left="3686"/>
        <w:rPr>
          <w:rFonts w:cs="Arial"/>
          <w:sz w:val="40"/>
          <w:szCs w:val="40"/>
        </w:rPr>
      </w:pPr>
    </w:p>
    <w:p w14:paraId="610E6E87" w14:textId="5870D41F" w:rsidR="00424B27" w:rsidRPr="002923BA" w:rsidRDefault="00210E0B" w:rsidP="00737A71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61664" behindDoc="0" locked="0" layoutInCell="1" allowOverlap="1" wp14:anchorId="1964A489" wp14:editId="44A2E073">
            <wp:simplePos x="0" y="0"/>
            <wp:positionH relativeFrom="margin">
              <wp:align>left</wp:align>
            </wp:positionH>
            <wp:positionV relativeFrom="paragraph">
              <wp:posOffset>3516</wp:posOffset>
            </wp:positionV>
            <wp:extent cx="1800225" cy="1800225"/>
            <wp:effectExtent l="0" t="0" r="9525" b="0"/>
            <wp:wrapSquare wrapText="bothSides"/>
            <wp:docPr id="462302923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302923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4B27" w:rsidRPr="002923BA">
        <w:rPr>
          <w:rFonts w:cs="Arial"/>
          <w:b/>
          <w:bCs/>
          <w:szCs w:val="36"/>
        </w:rPr>
        <w:t>Why are you doing this survey?</w:t>
      </w:r>
    </w:p>
    <w:p w14:paraId="47BC76F0" w14:textId="234834C8" w:rsidR="004F4648" w:rsidRPr="002923BA" w:rsidRDefault="004F4648" w:rsidP="00737A71">
      <w:pPr>
        <w:spacing w:after="0" w:line="276" w:lineRule="auto"/>
        <w:ind w:left="3686"/>
        <w:rPr>
          <w:rFonts w:cs="Arial"/>
          <w:b/>
          <w:bCs/>
          <w:sz w:val="6"/>
          <w:szCs w:val="6"/>
        </w:rPr>
      </w:pPr>
    </w:p>
    <w:p w14:paraId="407161DB" w14:textId="0E3F4BC0" w:rsidR="00734467" w:rsidRPr="002923BA" w:rsidRDefault="00E47387" w:rsidP="00737A71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Age UK London want</w:t>
      </w:r>
      <w:r w:rsidR="006A31C3" w:rsidRPr="002923BA">
        <w:rPr>
          <w:rFonts w:cs="Arial"/>
          <w:sz w:val="32"/>
          <w:szCs w:val="32"/>
        </w:rPr>
        <w:t>s</w:t>
      </w:r>
      <w:r w:rsidRPr="002923BA">
        <w:rPr>
          <w:rFonts w:cs="Arial"/>
          <w:sz w:val="32"/>
          <w:szCs w:val="32"/>
        </w:rPr>
        <w:t xml:space="preserve"> to </w:t>
      </w:r>
      <w:r w:rsidR="00491617" w:rsidRPr="002923BA">
        <w:rPr>
          <w:rFonts w:cs="Arial"/>
          <w:sz w:val="32"/>
          <w:szCs w:val="32"/>
        </w:rPr>
        <w:t xml:space="preserve">find out more about ageism in </w:t>
      </w:r>
      <w:r w:rsidRPr="002923BA">
        <w:rPr>
          <w:rFonts w:cs="Arial"/>
          <w:sz w:val="32"/>
          <w:szCs w:val="32"/>
        </w:rPr>
        <w:t>London.</w:t>
      </w:r>
      <w:r w:rsidR="001B617F" w:rsidRPr="002923BA">
        <w:rPr>
          <w:rFonts w:cs="Arial"/>
          <w:sz w:val="32"/>
          <w:szCs w:val="32"/>
        </w:rPr>
        <w:t xml:space="preserve"> We want to </w:t>
      </w:r>
      <w:r w:rsidR="00734467" w:rsidRPr="002923BA">
        <w:rPr>
          <w:rFonts w:cs="Arial"/>
          <w:sz w:val="32"/>
          <w:szCs w:val="32"/>
        </w:rPr>
        <w:t xml:space="preserve">hear from older Londoners </w:t>
      </w:r>
      <w:r w:rsidRPr="002923BA">
        <w:rPr>
          <w:rFonts w:cs="Arial"/>
          <w:sz w:val="32"/>
          <w:szCs w:val="32"/>
        </w:rPr>
        <w:t xml:space="preserve">about their experiences of ageism. </w:t>
      </w:r>
    </w:p>
    <w:p w14:paraId="7077CE8D" w14:textId="5271F9C1" w:rsidR="00734467" w:rsidRPr="002923BA" w:rsidRDefault="007524E7" w:rsidP="00737A71">
      <w:pPr>
        <w:spacing w:after="0" w:line="276" w:lineRule="auto"/>
        <w:ind w:left="3686"/>
        <w:rPr>
          <w:rFonts w:cs="Arial"/>
          <w:color w:val="EE0000"/>
          <w:sz w:val="44"/>
          <w:szCs w:val="44"/>
        </w:rPr>
      </w:pPr>
      <w:r w:rsidRPr="002923BA">
        <w:rPr>
          <w:sz w:val="44"/>
          <w:szCs w:val="44"/>
        </w:rPr>
        <w:drawing>
          <wp:anchor distT="0" distB="0" distL="114300" distR="114300" simplePos="0" relativeHeight="251763712" behindDoc="0" locked="0" layoutInCell="1" allowOverlap="1" wp14:anchorId="79873F85" wp14:editId="2E5B2C9E">
            <wp:simplePos x="0" y="0"/>
            <wp:positionH relativeFrom="margin">
              <wp:posOffset>-207840</wp:posOffset>
            </wp:positionH>
            <wp:positionV relativeFrom="paragraph">
              <wp:posOffset>311785</wp:posOffset>
            </wp:positionV>
            <wp:extent cx="2313940" cy="1546860"/>
            <wp:effectExtent l="0" t="0" r="0" b="0"/>
            <wp:wrapSquare wrapText="bothSides"/>
            <wp:docPr id="161671253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71253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1394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C9533A" w14:textId="6980B37C" w:rsidR="00E47387" w:rsidRPr="002923BA" w:rsidRDefault="008762FD" w:rsidP="00737A71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We are doing a campaign to try to help stop ageism in London.</w:t>
      </w:r>
      <w:r w:rsidR="00AA4673" w:rsidRPr="002923BA">
        <w:rPr>
          <w:rFonts w:cs="Arial"/>
          <w:sz w:val="32"/>
          <w:szCs w:val="32"/>
        </w:rPr>
        <w:t xml:space="preserve"> We will use th</w:t>
      </w:r>
      <w:r w:rsidR="00780CA2" w:rsidRPr="002923BA">
        <w:rPr>
          <w:rFonts w:cs="Arial"/>
          <w:sz w:val="32"/>
          <w:szCs w:val="32"/>
        </w:rPr>
        <w:t xml:space="preserve">e </w:t>
      </w:r>
      <w:r w:rsidR="00AA4673" w:rsidRPr="002923BA">
        <w:rPr>
          <w:rFonts w:cs="Arial"/>
          <w:sz w:val="32"/>
          <w:szCs w:val="32"/>
        </w:rPr>
        <w:t xml:space="preserve">information </w:t>
      </w:r>
      <w:r w:rsidR="00780CA2" w:rsidRPr="002923BA">
        <w:rPr>
          <w:rFonts w:cs="Arial"/>
          <w:sz w:val="32"/>
          <w:szCs w:val="32"/>
        </w:rPr>
        <w:t xml:space="preserve">from the survey to </w:t>
      </w:r>
      <w:r w:rsidR="00AA4673" w:rsidRPr="002923BA">
        <w:rPr>
          <w:rFonts w:cs="Arial"/>
          <w:sz w:val="32"/>
          <w:szCs w:val="32"/>
        </w:rPr>
        <w:t xml:space="preserve">make the campaign </w:t>
      </w:r>
      <w:r w:rsidR="00026D5C" w:rsidRPr="002923BA">
        <w:rPr>
          <w:rFonts w:cs="Arial"/>
          <w:sz w:val="32"/>
          <w:szCs w:val="32"/>
        </w:rPr>
        <w:t>the best it can be.</w:t>
      </w:r>
      <w:r w:rsidR="00E47387" w:rsidRPr="002923BA">
        <w:rPr>
          <w:rFonts w:cs="Arial"/>
          <w:sz w:val="32"/>
          <w:szCs w:val="32"/>
        </w:rPr>
        <w:t> </w:t>
      </w:r>
    </w:p>
    <w:p w14:paraId="1E8AA65F" w14:textId="12F90DBC" w:rsidR="00E47387" w:rsidRPr="002923BA" w:rsidRDefault="00110A10" w:rsidP="00737A71">
      <w:pPr>
        <w:spacing w:after="0" w:line="276" w:lineRule="auto"/>
        <w:ind w:left="3686"/>
        <w:rPr>
          <w:rFonts w:cs="Arial"/>
          <w:sz w:val="56"/>
          <w:szCs w:val="56"/>
        </w:rPr>
      </w:pPr>
      <w:r w:rsidRPr="002923BA">
        <w:rPr>
          <w:sz w:val="56"/>
          <w:szCs w:val="56"/>
        </w:rPr>
        <w:drawing>
          <wp:anchor distT="0" distB="0" distL="114300" distR="114300" simplePos="0" relativeHeight="251661312" behindDoc="0" locked="0" layoutInCell="1" allowOverlap="1" wp14:anchorId="23C127DD" wp14:editId="774903E2">
            <wp:simplePos x="0" y="0"/>
            <wp:positionH relativeFrom="margin">
              <wp:align>left</wp:align>
            </wp:positionH>
            <wp:positionV relativeFrom="paragraph">
              <wp:posOffset>483088</wp:posOffset>
            </wp:positionV>
            <wp:extent cx="1758950" cy="1089660"/>
            <wp:effectExtent l="0" t="0" r="0" b="0"/>
            <wp:wrapSquare wrapText="bothSides"/>
            <wp:docPr id="774045748" name="Picture 65" descr="Question marks in speech bubbl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045748" name="Picture 65" descr="Question marks in speech bubbles.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5" t="22602" r="6271" b="23222"/>
                    <a:stretch/>
                  </pic:blipFill>
                  <pic:spPr bwMode="auto">
                    <a:xfrm>
                      <a:off x="0" y="0"/>
                      <a:ext cx="175895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47387" w:rsidRPr="002923BA">
        <w:rPr>
          <w:rFonts w:cs="Arial"/>
          <w:sz w:val="56"/>
          <w:szCs w:val="56"/>
        </w:rPr>
        <w:t> </w:t>
      </w:r>
    </w:p>
    <w:p w14:paraId="481D5D3B" w14:textId="09E091B4" w:rsidR="00E47387" w:rsidRPr="002923BA" w:rsidRDefault="00E47387" w:rsidP="00737A71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If you have any questions, please contact </w:t>
      </w:r>
      <w:r w:rsidR="00026D5C" w:rsidRPr="002923BA">
        <w:rPr>
          <w:rFonts w:cs="Arial"/>
          <w:sz w:val="32"/>
          <w:szCs w:val="32"/>
        </w:rPr>
        <w:t xml:space="preserve">us at: </w:t>
      </w:r>
      <w:hyperlink r:id="rId15" w:tooltip="this link creates a new email for you to start writing" w:history="1">
        <w:r w:rsidR="00026D5C" w:rsidRPr="002923BA">
          <w:rPr>
            <w:rStyle w:val="Hyperlink"/>
            <w:rFonts w:cs="Arial"/>
            <w:color w:val="auto"/>
            <w:sz w:val="32"/>
            <w:szCs w:val="32"/>
          </w:rPr>
          <w:t>campaigns@ageuklondon.org.uk</w:t>
        </w:r>
      </w:hyperlink>
    </w:p>
    <w:p w14:paraId="298E8EA8" w14:textId="77777777" w:rsidR="00E47387" w:rsidRPr="002923BA" w:rsidRDefault="00E47387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  <w:r w:rsidRPr="002923BA">
        <w:rPr>
          <w:rFonts w:cs="Arial"/>
          <w:color w:val="EE0000"/>
          <w:sz w:val="32"/>
          <w:szCs w:val="32"/>
        </w:rPr>
        <w:t> </w:t>
      </w:r>
    </w:p>
    <w:p w14:paraId="5425E882" w14:textId="77777777" w:rsidR="006648E3" w:rsidRPr="002923BA" w:rsidRDefault="006648E3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6A8E0ECA" w14:textId="77777777" w:rsidR="006648E3" w:rsidRPr="002923BA" w:rsidRDefault="006648E3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6203DAA5" w14:textId="77777777" w:rsidR="006648E3" w:rsidRPr="002923BA" w:rsidRDefault="006648E3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01D17658" w14:textId="77777777" w:rsidR="006648E3" w:rsidRPr="002923BA" w:rsidRDefault="006648E3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34AED3E3" w14:textId="77777777" w:rsidR="00042D4A" w:rsidRDefault="00042D4A" w:rsidP="00081F4D">
      <w:pPr>
        <w:spacing w:after="0" w:line="276" w:lineRule="auto"/>
        <w:jc w:val="center"/>
        <w:rPr>
          <w:rFonts w:cs="Arial"/>
          <w:b/>
          <w:bCs/>
          <w:sz w:val="40"/>
          <w:szCs w:val="40"/>
        </w:rPr>
      </w:pPr>
    </w:p>
    <w:p w14:paraId="49AE0F12" w14:textId="77777777" w:rsidR="00042D4A" w:rsidRDefault="00042D4A" w:rsidP="00081F4D">
      <w:pPr>
        <w:spacing w:after="0" w:line="276" w:lineRule="auto"/>
        <w:jc w:val="center"/>
        <w:rPr>
          <w:rFonts w:cs="Arial"/>
          <w:b/>
          <w:bCs/>
          <w:sz w:val="40"/>
          <w:szCs w:val="40"/>
        </w:rPr>
      </w:pPr>
    </w:p>
    <w:p w14:paraId="4BFDCA1F" w14:textId="77777777" w:rsidR="00042D4A" w:rsidRDefault="00042D4A" w:rsidP="00081F4D">
      <w:pPr>
        <w:spacing w:after="0" w:line="276" w:lineRule="auto"/>
        <w:jc w:val="center"/>
        <w:rPr>
          <w:rFonts w:cs="Arial"/>
          <w:b/>
          <w:bCs/>
          <w:sz w:val="40"/>
          <w:szCs w:val="40"/>
        </w:rPr>
      </w:pPr>
    </w:p>
    <w:p w14:paraId="4AD8EF85" w14:textId="77777777" w:rsidR="00042D4A" w:rsidRDefault="00042D4A" w:rsidP="00081F4D">
      <w:pPr>
        <w:spacing w:after="0" w:line="276" w:lineRule="auto"/>
        <w:jc w:val="center"/>
        <w:rPr>
          <w:rFonts w:cs="Arial"/>
          <w:b/>
          <w:bCs/>
          <w:sz w:val="40"/>
          <w:szCs w:val="40"/>
        </w:rPr>
      </w:pPr>
    </w:p>
    <w:p w14:paraId="5D037DEC" w14:textId="623FF64E" w:rsidR="00E47387" w:rsidRPr="002923BA" w:rsidRDefault="00081F4D" w:rsidP="00081F4D">
      <w:pPr>
        <w:spacing w:after="0" w:line="276" w:lineRule="auto"/>
        <w:jc w:val="center"/>
        <w:rPr>
          <w:rFonts w:cs="Arial"/>
          <w:b/>
          <w:bCs/>
          <w:sz w:val="40"/>
          <w:szCs w:val="40"/>
        </w:rPr>
      </w:pPr>
      <w:r w:rsidRPr="002923BA">
        <w:rPr>
          <w:rFonts w:cs="Arial"/>
          <w:b/>
          <w:bCs/>
          <w:sz w:val="40"/>
          <w:szCs w:val="40"/>
        </w:rPr>
        <w:lastRenderedPageBreak/>
        <w:t>Questions a</w:t>
      </w:r>
      <w:r w:rsidR="00E47387" w:rsidRPr="002923BA">
        <w:rPr>
          <w:rFonts w:cs="Arial"/>
          <w:b/>
          <w:bCs/>
          <w:sz w:val="40"/>
          <w:szCs w:val="40"/>
        </w:rPr>
        <w:t>bout you</w:t>
      </w:r>
    </w:p>
    <w:p w14:paraId="0C64004B" w14:textId="77777777" w:rsidR="00004E20" w:rsidRPr="002923BA" w:rsidRDefault="00004E20" w:rsidP="00081F4D">
      <w:pPr>
        <w:spacing w:after="0" w:line="276" w:lineRule="auto"/>
        <w:jc w:val="center"/>
        <w:rPr>
          <w:rFonts w:cs="Arial"/>
          <w:sz w:val="14"/>
          <w:szCs w:val="14"/>
        </w:rPr>
      </w:pPr>
    </w:p>
    <w:p w14:paraId="6511A322" w14:textId="61B58960" w:rsidR="00DA7F8B" w:rsidRPr="002923BA" w:rsidRDefault="0088408D" w:rsidP="00081F4D">
      <w:pPr>
        <w:spacing w:after="0" w:line="276" w:lineRule="auto"/>
        <w:jc w:val="center"/>
        <w:rPr>
          <w:rFonts w:cs="Arial"/>
          <w:sz w:val="14"/>
          <w:szCs w:val="14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76672" behindDoc="0" locked="0" layoutInCell="1" allowOverlap="1" wp14:anchorId="6904F8B9" wp14:editId="2991C7A2">
            <wp:simplePos x="0" y="0"/>
            <wp:positionH relativeFrom="column">
              <wp:posOffset>-225237</wp:posOffset>
            </wp:positionH>
            <wp:positionV relativeFrom="paragraph">
              <wp:posOffset>186690</wp:posOffset>
            </wp:positionV>
            <wp:extent cx="2334260" cy="1732915"/>
            <wp:effectExtent l="0" t="0" r="8890" b="635"/>
            <wp:wrapSquare wrapText="bothSides"/>
            <wp:docPr id="1662238131" name="Picture 6" descr="A large group of people from different background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238131" name="Picture 6" descr="A large group of people from different backgrounds. 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6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8DA78" w14:textId="072E72E3" w:rsidR="005D2F9C" w:rsidRPr="002923BA" w:rsidRDefault="00CB489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People can experience ageism </w:t>
      </w:r>
      <w:r w:rsidR="003C5462" w:rsidRPr="002923BA">
        <w:rPr>
          <w:rFonts w:cs="Arial"/>
          <w:sz w:val="32"/>
          <w:szCs w:val="32"/>
        </w:rPr>
        <w:t xml:space="preserve">differently. This can be because of </w:t>
      </w:r>
      <w:r w:rsidR="00D8643F" w:rsidRPr="002923BA">
        <w:rPr>
          <w:rFonts w:cs="Arial"/>
          <w:sz w:val="32"/>
          <w:szCs w:val="32"/>
        </w:rPr>
        <w:t xml:space="preserve">1 or more of their </w:t>
      </w:r>
      <w:r w:rsidR="00D8643F" w:rsidRPr="002923BA">
        <w:rPr>
          <w:rFonts w:cs="Arial"/>
          <w:b/>
          <w:bCs/>
          <w:sz w:val="32"/>
          <w:szCs w:val="32"/>
        </w:rPr>
        <w:t>characteristics</w:t>
      </w:r>
      <w:r w:rsidR="00D8643F" w:rsidRPr="002923BA">
        <w:rPr>
          <w:rFonts w:cs="Arial"/>
          <w:sz w:val="32"/>
          <w:szCs w:val="32"/>
        </w:rPr>
        <w:t xml:space="preserve">. </w:t>
      </w:r>
    </w:p>
    <w:p w14:paraId="74678F1A" w14:textId="2D1BA799" w:rsidR="009D7FEE" w:rsidRPr="002923BA" w:rsidRDefault="00D8643F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A </w:t>
      </w:r>
      <w:r w:rsidRPr="002923BA">
        <w:rPr>
          <w:rFonts w:cs="Arial"/>
          <w:b/>
          <w:bCs/>
          <w:sz w:val="32"/>
          <w:szCs w:val="32"/>
        </w:rPr>
        <w:t>char</w:t>
      </w:r>
      <w:r w:rsidR="0082084C" w:rsidRPr="002923BA">
        <w:rPr>
          <w:rFonts w:cs="Arial"/>
          <w:b/>
          <w:bCs/>
          <w:sz w:val="32"/>
          <w:szCs w:val="32"/>
        </w:rPr>
        <w:t>ac</w:t>
      </w:r>
      <w:r w:rsidRPr="002923BA">
        <w:rPr>
          <w:rFonts w:cs="Arial"/>
          <w:b/>
          <w:bCs/>
          <w:sz w:val="32"/>
          <w:szCs w:val="32"/>
        </w:rPr>
        <w:t>teristic</w:t>
      </w:r>
      <w:r w:rsidRPr="002923BA">
        <w:rPr>
          <w:rFonts w:cs="Arial"/>
          <w:sz w:val="32"/>
          <w:szCs w:val="32"/>
        </w:rPr>
        <w:t xml:space="preserve"> </w:t>
      </w:r>
      <w:r w:rsidR="0082084C" w:rsidRPr="002923BA">
        <w:rPr>
          <w:rFonts w:cs="Arial"/>
          <w:sz w:val="32"/>
          <w:szCs w:val="32"/>
        </w:rPr>
        <w:t xml:space="preserve">is a feature </w:t>
      </w:r>
      <w:r w:rsidR="003462AB" w:rsidRPr="002923BA">
        <w:rPr>
          <w:rFonts w:cs="Arial"/>
          <w:sz w:val="32"/>
          <w:szCs w:val="32"/>
        </w:rPr>
        <w:t xml:space="preserve">or a part </w:t>
      </w:r>
      <w:r w:rsidR="0082084C" w:rsidRPr="002923BA">
        <w:rPr>
          <w:rFonts w:cs="Arial"/>
          <w:sz w:val="32"/>
          <w:szCs w:val="32"/>
        </w:rPr>
        <w:t xml:space="preserve">of someone, for example, their </w:t>
      </w:r>
      <w:r w:rsidR="00666149" w:rsidRPr="002923BA">
        <w:rPr>
          <w:rFonts w:cs="Arial"/>
          <w:sz w:val="32"/>
          <w:szCs w:val="32"/>
        </w:rPr>
        <w:t xml:space="preserve">religion, </w:t>
      </w:r>
      <w:r w:rsidR="0082084C" w:rsidRPr="002923BA">
        <w:rPr>
          <w:rFonts w:cs="Arial"/>
          <w:sz w:val="32"/>
          <w:szCs w:val="32"/>
        </w:rPr>
        <w:t>race</w:t>
      </w:r>
      <w:r w:rsidR="00666149" w:rsidRPr="002923BA">
        <w:rPr>
          <w:rFonts w:cs="Arial"/>
          <w:sz w:val="32"/>
          <w:szCs w:val="32"/>
        </w:rPr>
        <w:t xml:space="preserve"> or</w:t>
      </w:r>
      <w:r w:rsidR="009D7FEE" w:rsidRPr="002923BA">
        <w:rPr>
          <w:rFonts w:cs="Arial"/>
          <w:sz w:val="32"/>
          <w:szCs w:val="32"/>
        </w:rPr>
        <w:t xml:space="preserve"> sexuality. </w:t>
      </w:r>
    </w:p>
    <w:p w14:paraId="04891B1F" w14:textId="04E74C34" w:rsidR="00D87717" w:rsidRPr="002923BA" w:rsidRDefault="00F8798F" w:rsidP="00060F99">
      <w:pPr>
        <w:spacing w:after="0" w:line="276" w:lineRule="auto"/>
        <w:ind w:left="3686"/>
        <w:rPr>
          <w:rFonts w:cs="Arial"/>
          <w:sz w:val="52"/>
          <w:szCs w:val="52"/>
        </w:rPr>
      </w:pPr>
      <w:r w:rsidRPr="002923BA">
        <w:rPr>
          <w:sz w:val="52"/>
          <w:szCs w:val="52"/>
        </w:rPr>
        <w:drawing>
          <wp:anchor distT="0" distB="0" distL="114300" distR="114300" simplePos="0" relativeHeight="251765760" behindDoc="0" locked="0" layoutInCell="1" allowOverlap="1" wp14:anchorId="77F2E53E" wp14:editId="690F9404">
            <wp:simplePos x="0" y="0"/>
            <wp:positionH relativeFrom="margin">
              <wp:posOffset>650582</wp:posOffset>
            </wp:positionH>
            <wp:positionV relativeFrom="paragraph">
              <wp:posOffset>399157</wp:posOffset>
            </wp:positionV>
            <wp:extent cx="1136650" cy="1704975"/>
            <wp:effectExtent l="0" t="0" r="6350" b="9525"/>
            <wp:wrapSquare wrapText="bothSides"/>
            <wp:docPr id="507989916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989916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65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763B1" w14:textId="52DD0A77" w:rsidR="00B643D8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We </w:t>
      </w:r>
      <w:r w:rsidR="00673461" w:rsidRPr="002923BA">
        <w:rPr>
          <w:rFonts w:cs="Arial"/>
          <w:sz w:val="32"/>
          <w:szCs w:val="32"/>
        </w:rPr>
        <w:t xml:space="preserve">will now ask you some questions about </w:t>
      </w:r>
      <w:r w:rsidR="00673461" w:rsidRPr="002923BA">
        <w:rPr>
          <w:rFonts w:cs="Arial"/>
          <w:b/>
          <w:bCs/>
          <w:sz w:val="32"/>
          <w:szCs w:val="32"/>
        </w:rPr>
        <w:t>your</w:t>
      </w:r>
      <w:r w:rsidR="00C73FD4" w:rsidRPr="002923BA">
        <w:rPr>
          <w:rFonts w:cs="Arial"/>
          <w:b/>
          <w:bCs/>
          <w:sz w:val="32"/>
          <w:szCs w:val="32"/>
        </w:rPr>
        <w:t xml:space="preserve"> own</w:t>
      </w:r>
      <w:r w:rsidR="00673461" w:rsidRPr="002923BA">
        <w:rPr>
          <w:rFonts w:cs="Arial"/>
          <w:b/>
          <w:bCs/>
          <w:sz w:val="32"/>
          <w:szCs w:val="32"/>
        </w:rPr>
        <w:t xml:space="preserve"> character</w:t>
      </w:r>
      <w:r w:rsidR="004F4648" w:rsidRPr="002923BA">
        <w:rPr>
          <w:rFonts w:cs="Arial"/>
          <w:b/>
          <w:bCs/>
          <w:sz w:val="32"/>
          <w:szCs w:val="32"/>
        </w:rPr>
        <w:t>i</w:t>
      </w:r>
      <w:r w:rsidR="00673461" w:rsidRPr="002923BA">
        <w:rPr>
          <w:rFonts w:cs="Arial"/>
          <w:b/>
          <w:bCs/>
          <w:sz w:val="32"/>
          <w:szCs w:val="32"/>
        </w:rPr>
        <w:t>stics</w:t>
      </w:r>
      <w:r w:rsidR="00673461" w:rsidRPr="002923BA">
        <w:rPr>
          <w:rFonts w:cs="Arial"/>
          <w:sz w:val="32"/>
          <w:szCs w:val="32"/>
        </w:rPr>
        <w:t xml:space="preserve"> (features about yourself)</w:t>
      </w:r>
      <w:r w:rsidR="00C73FD4" w:rsidRPr="002923BA">
        <w:rPr>
          <w:rFonts w:cs="Arial"/>
          <w:sz w:val="32"/>
          <w:szCs w:val="32"/>
        </w:rPr>
        <w:t>.</w:t>
      </w:r>
      <w:r w:rsidR="00BE6E77" w:rsidRPr="002923BA">
        <w:rPr>
          <w:rFonts w:cs="Arial"/>
          <w:sz w:val="32"/>
          <w:szCs w:val="32"/>
        </w:rPr>
        <w:t xml:space="preserve">This is to find out more about how </w:t>
      </w:r>
      <w:r w:rsidR="004F4648" w:rsidRPr="002923BA">
        <w:rPr>
          <w:rFonts w:cs="Arial"/>
          <w:sz w:val="32"/>
          <w:szCs w:val="32"/>
        </w:rPr>
        <w:t xml:space="preserve">different types of </w:t>
      </w:r>
      <w:r w:rsidR="00BE6E77" w:rsidRPr="002923BA">
        <w:rPr>
          <w:rFonts w:cs="Arial"/>
          <w:sz w:val="32"/>
          <w:szCs w:val="32"/>
        </w:rPr>
        <w:t>people experience ageism</w:t>
      </w:r>
      <w:r w:rsidR="00B643D8" w:rsidRPr="002923BA">
        <w:rPr>
          <w:rFonts w:cs="Arial"/>
          <w:sz w:val="32"/>
          <w:szCs w:val="32"/>
        </w:rPr>
        <w:t xml:space="preserve">. </w:t>
      </w:r>
    </w:p>
    <w:p w14:paraId="45DB11A5" w14:textId="4EB03E3F" w:rsidR="00B643D8" w:rsidRPr="002923BA" w:rsidRDefault="00B643D8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00C20D7E" w14:textId="41857809" w:rsidR="00E608B8" w:rsidRPr="002923BA" w:rsidRDefault="00E608B8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452A6F07" w14:textId="77777777" w:rsidR="00E608B8" w:rsidRPr="002923BA" w:rsidRDefault="00E608B8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48AFF831" w14:textId="4C22F48C" w:rsidR="00191910" w:rsidRPr="002923BA" w:rsidRDefault="00191910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75FFDEDE" w14:textId="525B5EBB" w:rsidR="00191910" w:rsidRPr="002923BA" w:rsidRDefault="00191910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67D3D380" w14:textId="58AC80AB" w:rsidR="00F8798F" w:rsidRPr="002923BA" w:rsidRDefault="00F8798F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05335DBA" w14:textId="5C995E32" w:rsidR="00191910" w:rsidRPr="002923BA" w:rsidRDefault="00191910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1F4C6955" w14:textId="54EFC67F" w:rsidR="00F8798F" w:rsidRPr="002923BA" w:rsidRDefault="00F8798F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6BDD750D" w14:textId="77777777" w:rsidR="00F8798F" w:rsidRPr="002923BA" w:rsidRDefault="00F8798F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1E990D37" w14:textId="1BF60AD4" w:rsidR="00F8798F" w:rsidRPr="002923BA" w:rsidRDefault="00F8798F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4740E549" w14:textId="0D9ED633" w:rsidR="00F8798F" w:rsidRPr="002923BA" w:rsidRDefault="00F8798F" w:rsidP="00060F99">
      <w:pPr>
        <w:spacing w:after="0" w:line="276" w:lineRule="auto"/>
        <w:ind w:left="3686"/>
        <w:rPr>
          <w:rFonts w:cs="Arial"/>
          <w:sz w:val="6"/>
          <w:szCs w:val="6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00224" behindDoc="0" locked="0" layoutInCell="1" allowOverlap="1" wp14:anchorId="3411CBAF" wp14:editId="4C1CD779">
            <wp:simplePos x="0" y="0"/>
            <wp:positionH relativeFrom="column">
              <wp:posOffset>198944</wp:posOffset>
            </wp:positionH>
            <wp:positionV relativeFrom="paragraph">
              <wp:posOffset>9832</wp:posOffset>
            </wp:positionV>
            <wp:extent cx="1703705" cy="1261110"/>
            <wp:effectExtent l="0" t="0" r="0" b="0"/>
            <wp:wrapSquare wrapText="bothSides"/>
            <wp:docPr id="1342240121" name="Picture 57" descr="Confidential informati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240121" name="Picture 57" descr="Confidential information. 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126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B2766" w14:textId="77777777" w:rsidR="00F8798F" w:rsidRPr="002923BA" w:rsidRDefault="00F8798F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7252582B" w14:textId="77777777" w:rsidR="00F8798F" w:rsidRPr="002923BA" w:rsidRDefault="00F8798F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6119DB5C" w14:textId="77777777" w:rsidR="00191910" w:rsidRPr="002923BA" w:rsidRDefault="00191910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6A02BE18" w14:textId="1E9F5202" w:rsidR="00E47387" w:rsidRPr="002923BA" w:rsidRDefault="00933B7C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You can answer the questions with </w:t>
      </w:r>
      <w:r w:rsidR="00E47387" w:rsidRPr="002923BA">
        <w:rPr>
          <w:rFonts w:cs="Arial"/>
          <w:sz w:val="32"/>
          <w:szCs w:val="32"/>
        </w:rPr>
        <w:t>"prefer not to say</w:t>
      </w:r>
      <w:r w:rsidRPr="002923BA">
        <w:rPr>
          <w:rFonts w:cs="Arial"/>
          <w:sz w:val="32"/>
          <w:szCs w:val="32"/>
        </w:rPr>
        <w:t>” if you want</w:t>
      </w:r>
      <w:r w:rsidR="00E47387" w:rsidRPr="002923BA">
        <w:rPr>
          <w:rFonts w:cs="Arial"/>
          <w:sz w:val="32"/>
          <w:szCs w:val="32"/>
        </w:rPr>
        <w:t>.</w:t>
      </w:r>
    </w:p>
    <w:p w14:paraId="23E37571" w14:textId="77777777" w:rsidR="00E608B8" w:rsidRPr="002923BA" w:rsidRDefault="00E608B8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1EF1DF20" w14:textId="77777777" w:rsidR="00621875" w:rsidRPr="002923BA" w:rsidRDefault="00621875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13308F39" w14:textId="77777777" w:rsidR="002923BA" w:rsidRPr="002923BA" w:rsidRDefault="002923BA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35ECC47B" w14:textId="77777777" w:rsidR="00F8798F" w:rsidRPr="002923BA" w:rsidRDefault="00F8798F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06438620" w14:textId="34B0354B" w:rsidR="00E47387" w:rsidRPr="002923BA" w:rsidRDefault="00B310EC" w:rsidP="00621875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drawing>
          <wp:anchor distT="0" distB="0" distL="114300" distR="114300" simplePos="0" relativeHeight="251663360" behindDoc="0" locked="0" layoutInCell="1" allowOverlap="1" wp14:anchorId="3DB86A9B" wp14:editId="112B9331">
            <wp:simplePos x="0" y="0"/>
            <wp:positionH relativeFrom="column">
              <wp:posOffset>77282</wp:posOffset>
            </wp:positionH>
            <wp:positionV relativeFrom="paragraph">
              <wp:posOffset>28463</wp:posOffset>
            </wp:positionV>
            <wp:extent cx="1908810" cy="1431290"/>
            <wp:effectExtent l="0" t="0" r="0" b="0"/>
            <wp:wrapSquare wrapText="bothSides"/>
            <wp:docPr id="91753196" name="Picture 17" descr="A map of the London borough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53196" name="Picture 17" descr="A map of the London boroughs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10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387" w:rsidRPr="002923BA">
        <w:rPr>
          <w:rFonts w:cs="Arial"/>
          <w:b/>
          <w:bCs/>
          <w:szCs w:val="36"/>
        </w:rPr>
        <w:t>Question 1</w:t>
      </w:r>
    </w:p>
    <w:p w14:paraId="248C1B18" w14:textId="77777777" w:rsidR="002B157D" w:rsidRPr="002923BA" w:rsidRDefault="002B157D" w:rsidP="00060F99">
      <w:pPr>
        <w:spacing w:after="0" w:line="276" w:lineRule="auto"/>
        <w:ind w:left="3686"/>
        <w:rPr>
          <w:rFonts w:cs="Arial"/>
          <w:b/>
          <w:bCs/>
          <w:sz w:val="6"/>
          <w:szCs w:val="6"/>
        </w:rPr>
      </w:pPr>
    </w:p>
    <w:p w14:paraId="677D2036" w14:textId="6AA9C8CB" w:rsidR="00E47387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Which London borough do you live in? </w:t>
      </w:r>
    </w:p>
    <w:p w14:paraId="380E2314" w14:textId="34CC1FAE" w:rsidR="002923BA" w:rsidRPr="002923BA" w:rsidRDefault="002923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5E82736" wp14:editId="4F166C8C">
                <wp:simplePos x="0" y="0"/>
                <wp:positionH relativeFrom="column">
                  <wp:posOffset>2295525</wp:posOffset>
                </wp:positionH>
                <wp:positionV relativeFrom="paragraph">
                  <wp:posOffset>108585</wp:posOffset>
                </wp:positionV>
                <wp:extent cx="3638550" cy="904875"/>
                <wp:effectExtent l="0" t="0" r="19050" b="28575"/>
                <wp:wrapNone/>
                <wp:docPr id="206268534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8550" cy="904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357EC6" w14:textId="77777777" w:rsidR="002923BA" w:rsidRDefault="002923B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5E82736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180.75pt;margin-top:8.55pt;width:286.5pt;height:71.2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" fillcolor="white [3201]" strokeweight=".5pt">
                <v:textbox>
                  <w:txbxContent>
                    <w:p w14:paraId="20357EC6" w14:textId="77777777" w:rsidR="002923BA" w:rsidRDefault="002923BA"/>
                  </w:txbxContent>
                </v:textbox>
              </v:shape>
            </w:pict>
          </mc:Fallback>
        </mc:AlternateContent>
      </w:r>
    </w:p>
    <w:p w14:paraId="0CD84256" w14:textId="0371A604" w:rsidR="00164241" w:rsidRPr="002923BA" w:rsidRDefault="00164241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259F17A7" w14:textId="77777777" w:rsidR="002B157D" w:rsidRPr="002923BA" w:rsidRDefault="002B157D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156BBF17" w14:textId="77777777" w:rsidR="00F8798F" w:rsidRPr="002923BA" w:rsidRDefault="00F8798F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0F139A7F" w14:textId="77777777" w:rsidR="00042D4A" w:rsidRDefault="00042D4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5E894878" w14:textId="77777777" w:rsidR="00042D4A" w:rsidRDefault="00042D4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544AE3B8" w14:textId="77777777" w:rsidR="00042D4A" w:rsidRDefault="00042D4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4649A65C" w14:textId="53ADF989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lastRenderedPageBreak/>
        <w:t>Question 2</w:t>
      </w:r>
    </w:p>
    <w:p w14:paraId="7576B9D2" w14:textId="77777777" w:rsidR="002B157D" w:rsidRPr="002923BA" w:rsidRDefault="002B157D" w:rsidP="00060F99">
      <w:pPr>
        <w:spacing w:after="0" w:line="276" w:lineRule="auto"/>
        <w:ind w:left="3686"/>
        <w:rPr>
          <w:rFonts w:cs="Arial"/>
          <w:b/>
          <w:bCs/>
          <w:sz w:val="6"/>
          <w:szCs w:val="6"/>
        </w:rPr>
      </w:pPr>
    </w:p>
    <w:p w14:paraId="12800319" w14:textId="140A1BB3" w:rsidR="00E47387" w:rsidRPr="002923BA" w:rsidRDefault="00F66EB8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Which age group are you in?</w:t>
      </w:r>
    </w:p>
    <w:p w14:paraId="7A3A1FA8" w14:textId="62D54C5C" w:rsidR="002B157D" w:rsidRPr="002923BA" w:rsidRDefault="0007329B" w:rsidP="00060F99">
      <w:pPr>
        <w:spacing w:after="0" w:line="276" w:lineRule="auto"/>
        <w:ind w:left="3686"/>
        <w:rPr>
          <w:rFonts w:cs="Arial"/>
          <w:sz w:val="14"/>
          <w:szCs w:val="14"/>
        </w:rPr>
      </w:pPr>
      <w:r w:rsidRPr="002923BA">
        <w:rPr>
          <w:sz w:val="14"/>
          <w:szCs w:val="14"/>
        </w:rPr>
        <w:drawing>
          <wp:anchor distT="0" distB="0" distL="114300" distR="114300" simplePos="0" relativeHeight="251681792" behindDoc="0" locked="0" layoutInCell="1" allowOverlap="1" wp14:anchorId="7AC81579" wp14:editId="5AA56639">
            <wp:simplePos x="0" y="0"/>
            <wp:positionH relativeFrom="column">
              <wp:posOffset>-254000</wp:posOffset>
            </wp:positionH>
            <wp:positionV relativeFrom="paragraph">
              <wp:posOffset>522570</wp:posOffset>
            </wp:positionV>
            <wp:extent cx="2286635" cy="1607185"/>
            <wp:effectExtent l="0" t="0" r="0" b="0"/>
            <wp:wrapSquare wrapText="bothSides"/>
            <wp:docPr id="1155004416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004416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26" r="2437" b="19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5" cy="160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C5A6C" w14:textId="735B7720" w:rsidR="00A432E2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23918101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6036D" w:rsidRPr="002923BA">
            <w:rPr>
              <w:rFonts w:ascii="MS Gothic" w:eastAsia="MS Gothic" w:hAnsi="MS Gothic" w:cs="Arial" w:hint="eastAsia"/>
              <w:sz w:val="32"/>
              <w:szCs w:val="32"/>
            </w:rPr>
            <w:t>☐</w:t>
          </w:r>
        </w:sdtContent>
      </w:sdt>
      <w:r w:rsidR="00A432E2" w:rsidRPr="002923BA">
        <w:rPr>
          <w:rFonts w:cs="Arial"/>
          <w:sz w:val="32"/>
          <w:szCs w:val="32"/>
        </w:rPr>
        <w:t xml:space="preserve"> 18</w:t>
      </w:r>
      <w:r w:rsidR="00B21B92" w:rsidRPr="002923BA">
        <w:rPr>
          <w:rFonts w:cs="Arial"/>
          <w:sz w:val="32"/>
          <w:szCs w:val="32"/>
        </w:rPr>
        <w:t xml:space="preserve"> to </w:t>
      </w:r>
      <w:r w:rsidR="00A432E2" w:rsidRPr="002923BA">
        <w:rPr>
          <w:rFonts w:cs="Arial"/>
          <w:sz w:val="32"/>
          <w:szCs w:val="32"/>
        </w:rPr>
        <w:t>49</w:t>
      </w:r>
      <w:r w:rsidR="00F66EB8" w:rsidRPr="002923BA">
        <w:rPr>
          <w:rFonts w:cs="Arial"/>
          <w:sz w:val="32"/>
          <w:szCs w:val="32"/>
        </w:rPr>
        <w:t xml:space="preserve"> years old</w:t>
      </w:r>
    </w:p>
    <w:p w14:paraId="15F5E2F6" w14:textId="54826C10" w:rsidR="00A432E2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0594097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A432E2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A432E2" w:rsidRPr="002923BA">
        <w:rPr>
          <w:rFonts w:cs="Arial"/>
          <w:sz w:val="32"/>
          <w:szCs w:val="32"/>
        </w:rPr>
        <w:t xml:space="preserve"> 50</w:t>
      </w:r>
      <w:r w:rsidR="00B21B92" w:rsidRPr="002923BA">
        <w:rPr>
          <w:rFonts w:cs="Arial"/>
          <w:sz w:val="32"/>
          <w:szCs w:val="32"/>
        </w:rPr>
        <w:t xml:space="preserve"> to </w:t>
      </w:r>
      <w:r w:rsidR="00A432E2" w:rsidRPr="002923BA">
        <w:rPr>
          <w:rFonts w:cs="Arial"/>
          <w:sz w:val="32"/>
          <w:szCs w:val="32"/>
        </w:rPr>
        <w:t>64</w:t>
      </w:r>
      <w:r w:rsidR="00B21B92" w:rsidRPr="002923BA">
        <w:rPr>
          <w:rFonts w:cs="Arial"/>
          <w:sz w:val="32"/>
          <w:szCs w:val="32"/>
        </w:rPr>
        <w:t xml:space="preserve"> years old</w:t>
      </w:r>
    </w:p>
    <w:p w14:paraId="53839AEA" w14:textId="0DBE2406" w:rsidR="00A432E2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06372011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A432E2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A432E2" w:rsidRPr="002923BA">
        <w:rPr>
          <w:rFonts w:cs="Arial"/>
          <w:sz w:val="32"/>
          <w:szCs w:val="32"/>
        </w:rPr>
        <w:t xml:space="preserve"> 65</w:t>
      </w:r>
      <w:r w:rsidR="00B21B92" w:rsidRPr="002923BA">
        <w:rPr>
          <w:rFonts w:cs="Arial"/>
          <w:sz w:val="32"/>
          <w:szCs w:val="32"/>
        </w:rPr>
        <w:t xml:space="preserve"> to </w:t>
      </w:r>
      <w:r w:rsidR="00A432E2" w:rsidRPr="002923BA">
        <w:rPr>
          <w:rFonts w:cs="Arial"/>
          <w:sz w:val="32"/>
          <w:szCs w:val="32"/>
        </w:rPr>
        <w:t>74</w:t>
      </w:r>
      <w:r w:rsidR="00B21B92" w:rsidRPr="002923BA">
        <w:rPr>
          <w:rFonts w:cs="Arial"/>
          <w:sz w:val="32"/>
          <w:szCs w:val="32"/>
        </w:rPr>
        <w:t xml:space="preserve"> years old</w:t>
      </w:r>
    </w:p>
    <w:p w14:paraId="36039F70" w14:textId="3C1D03B1" w:rsidR="00A432E2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8404065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A432E2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A432E2" w:rsidRPr="002923BA">
        <w:rPr>
          <w:rFonts w:cs="Arial"/>
          <w:sz w:val="32"/>
          <w:szCs w:val="32"/>
        </w:rPr>
        <w:t xml:space="preserve"> 75</w:t>
      </w:r>
      <w:r w:rsidR="00B21B92" w:rsidRPr="002923BA">
        <w:rPr>
          <w:rFonts w:cs="Arial"/>
          <w:sz w:val="32"/>
          <w:szCs w:val="32"/>
        </w:rPr>
        <w:t xml:space="preserve"> to </w:t>
      </w:r>
      <w:r w:rsidR="00A432E2" w:rsidRPr="002923BA">
        <w:rPr>
          <w:rFonts w:cs="Arial"/>
          <w:sz w:val="32"/>
          <w:szCs w:val="32"/>
        </w:rPr>
        <w:t>84</w:t>
      </w:r>
      <w:r w:rsidR="00B21B92" w:rsidRPr="002923BA">
        <w:rPr>
          <w:rFonts w:cs="Arial"/>
          <w:sz w:val="32"/>
          <w:szCs w:val="32"/>
        </w:rPr>
        <w:t xml:space="preserve"> years old</w:t>
      </w:r>
    </w:p>
    <w:p w14:paraId="21C5CE68" w14:textId="6210F1E1" w:rsidR="00A432E2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42637715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8F6BBB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8F6BBB" w:rsidRPr="002923BA">
        <w:rPr>
          <w:rFonts w:cs="Arial"/>
          <w:sz w:val="32"/>
          <w:szCs w:val="32"/>
        </w:rPr>
        <w:t xml:space="preserve"> 85+</w:t>
      </w:r>
      <w:r w:rsidR="00B21B92" w:rsidRPr="002923BA">
        <w:rPr>
          <w:rFonts w:cs="Arial"/>
          <w:sz w:val="32"/>
          <w:szCs w:val="32"/>
        </w:rPr>
        <w:t xml:space="preserve"> years old</w:t>
      </w:r>
    </w:p>
    <w:p w14:paraId="4990DEC1" w14:textId="16036D75" w:rsidR="002923BA" w:rsidRPr="002923BA" w:rsidRDefault="00000000" w:rsidP="002923BA">
      <w:pPr>
        <w:spacing w:after="0" w:line="360" w:lineRule="auto"/>
        <w:ind w:left="3686"/>
        <w:rPr>
          <w:rFonts w:cs="Arial"/>
          <w:color w:val="EE0000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71308283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A432E2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A432E2" w:rsidRPr="002923BA">
        <w:rPr>
          <w:rFonts w:cs="Arial"/>
          <w:sz w:val="32"/>
          <w:szCs w:val="32"/>
        </w:rPr>
        <w:t xml:space="preserve"> prefer not to say</w:t>
      </w:r>
    </w:p>
    <w:p w14:paraId="7EF56899" w14:textId="567A8722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3</w:t>
      </w:r>
    </w:p>
    <w:p w14:paraId="6B0FC607" w14:textId="5E2FD6AC" w:rsidR="004F6CBD" w:rsidRPr="002923BA" w:rsidRDefault="00C65742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93056" behindDoc="0" locked="0" layoutInCell="1" allowOverlap="1" wp14:anchorId="4623B16C" wp14:editId="02DE6008">
            <wp:simplePos x="0" y="0"/>
            <wp:positionH relativeFrom="column">
              <wp:posOffset>-184150</wp:posOffset>
            </wp:positionH>
            <wp:positionV relativeFrom="paragraph">
              <wp:posOffset>139700</wp:posOffset>
            </wp:positionV>
            <wp:extent cx="2310765" cy="2310765"/>
            <wp:effectExtent l="0" t="0" r="0" b="0"/>
            <wp:wrapSquare wrapText="bothSides"/>
            <wp:docPr id="393905316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905316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65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BAAB72" w14:textId="45B57AAB" w:rsidR="00E47387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Wh</w:t>
      </w:r>
      <w:r w:rsidR="002E04CD" w:rsidRPr="002923BA">
        <w:rPr>
          <w:rFonts w:cs="Arial"/>
          <w:sz w:val="32"/>
          <w:szCs w:val="32"/>
        </w:rPr>
        <w:t xml:space="preserve">ich of these best </w:t>
      </w:r>
      <w:r w:rsidRPr="002923BA">
        <w:rPr>
          <w:rFonts w:cs="Arial"/>
          <w:sz w:val="32"/>
          <w:szCs w:val="32"/>
        </w:rPr>
        <w:t xml:space="preserve">describes your </w:t>
      </w:r>
      <w:r w:rsidRPr="002923BA">
        <w:rPr>
          <w:rFonts w:cs="Arial"/>
          <w:b/>
          <w:bCs/>
          <w:sz w:val="32"/>
          <w:szCs w:val="32"/>
        </w:rPr>
        <w:t>gender identity</w:t>
      </w:r>
      <w:r w:rsidRPr="002923BA">
        <w:rPr>
          <w:rFonts w:cs="Arial"/>
          <w:sz w:val="32"/>
          <w:szCs w:val="32"/>
        </w:rPr>
        <w:t>? </w:t>
      </w:r>
    </w:p>
    <w:p w14:paraId="73E2A34B" w14:textId="77777777" w:rsidR="005E1B3E" w:rsidRPr="002923BA" w:rsidRDefault="005E1B3E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22F78942" w14:textId="0E3E353E" w:rsidR="00CB0F21" w:rsidRPr="002923BA" w:rsidRDefault="00C169C1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b/>
          <w:bCs/>
          <w:sz w:val="32"/>
          <w:szCs w:val="32"/>
        </w:rPr>
        <w:t>G</w:t>
      </w:r>
      <w:r w:rsidR="00CB0F21" w:rsidRPr="002923BA">
        <w:rPr>
          <w:rFonts w:cs="Arial"/>
          <w:b/>
          <w:bCs/>
          <w:sz w:val="32"/>
          <w:szCs w:val="32"/>
        </w:rPr>
        <w:t>ender identity</w:t>
      </w:r>
      <w:r w:rsidR="004F6CBD" w:rsidRPr="002923BA">
        <w:rPr>
          <w:rFonts w:cs="Arial"/>
          <w:b/>
          <w:bCs/>
          <w:sz w:val="32"/>
          <w:szCs w:val="32"/>
        </w:rPr>
        <w:t xml:space="preserve"> </w:t>
      </w:r>
      <w:r w:rsidR="00CB0F21" w:rsidRPr="002923BA">
        <w:rPr>
          <w:rFonts w:cs="Arial"/>
          <w:sz w:val="32"/>
          <w:szCs w:val="32"/>
        </w:rPr>
        <w:t>- this means</w:t>
      </w:r>
      <w:r w:rsidR="00AF01D2" w:rsidRPr="002923BA">
        <w:rPr>
          <w:rFonts w:cs="Arial"/>
          <w:sz w:val="32"/>
          <w:szCs w:val="32"/>
        </w:rPr>
        <w:t xml:space="preserve"> how a person feels about being male, female, both or neither.</w:t>
      </w:r>
    </w:p>
    <w:p w14:paraId="3669252D" w14:textId="69C1FD26" w:rsidR="00AF01D2" w:rsidRPr="002923BA" w:rsidRDefault="00AF01D2" w:rsidP="00060F99">
      <w:pPr>
        <w:spacing w:after="0" w:line="276" w:lineRule="auto"/>
        <w:ind w:left="3686"/>
        <w:rPr>
          <w:rFonts w:cs="Arial"/>
          <w:sz w:val="28"/>
          <w:szCs w:val="28"/>
        </w:rPr>
      </w:pPr>
    </w:p>
    <w:p w14:paraId="459B90CB" w14:textId="1FE7D926" w:rsidR="00C6036D" w:rsidRPr="002923BA" w:rsidRDefault="00000000" w:rsidP="003179A4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94361394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3179A4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3179A4" w:rsidRPr="002923BA">
        <w:rPr>
          <w:rFonts w:cs="Arial"/>
          <w:sz w:val="32"/>
          <w:szCs w:val="32"/>
        </w:rPr>
        <w:t xml:space="preserve"> </w:t>
      </w:r>
      <w:r w:rsidR="00C6036D" w:rsidRPr="002923BA">
        <w:rPr>
          <w:rFonts w:cs="Arial"/>
          <w:sz w:val="32"/>
          <w:szCs w:val="32"/>
        </w:rPr>
        <w:t>female</w:t>
      </w:r>
    </w:p>
    <w:p w14:paraId="7C0E8446" w14:textId="443D3BFF" w:rsidR="00C6036D" w:rsidRPr="002923BA" w:rsidRDefault="00000000" w:rsidP="003179A4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82772885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6036D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C6036D" w:rsidRPr="002923BA">
        <w:rPr>
          <w:rFonts w:cs="Arial"/>
          <w:sz w:val="32"/>
          <w:szCs w:val="32"/>
        </w:rPr>
        <w:t xml:space="preserve"> </w:t>
      </w:r>
      <w:r w:rsidR="00265F9A" w:rsidRPr="002923BA">
        <w:rPr>
          <w:rFonts w:cs="Arial"/>
          <w:sz w:val="32"/>
          <w:szCs w:val="32"/>
        </w:rPr>
        <w:t>male</w:t>
      </w:r>
    </w:p>
    <w:p w14:paraId="53F56B0A" w14:textId="671CA8E5" w:rsidR="00C6036D" w:rsidRPr="002923BA" w:rsidRDefault="00000000" w:rsidP="003179A4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05137993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6036D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C6036D" w:rsidRPr="002923BA">
        <w:rPr>
          <w:rFonts w:cs="Arial"/>
          <w:sz w:val="32"/>
          <w:szCs w:val="32"/>
        </w:rPr>
        <w:t xml:space="preserve"> </w:t>
      </w:r>
      <w:r w:rsidR="00265F9A" w:rsidRPr="002923BA">
        <w:rPr>
          <w:rFonts w:cs="Arial"/>
          <w:sz w:val="32"/>
          <w:szCs w:val="32"/>
        </w:rPr>
        <w:t>non-binary</w:t>
      </w:r>
      <w:r w:rsidR="000F6C13" w:rsidRPr="002923BA">
        <w:rPr>
          <w:rFonts w:cs="Arial"/>
          <w:sz w:val="32"/>
          <w:szCs w:val="32"/>
        </w:rPr>
        <w:t xml:space="preserve"> (I do not feel female or male)</w:t>
      </w:r>
    </w:p>
    <w:p w14:paraId="091830FC" w14:textId="2B97E833" w:rsidR="00C6036D" w:rsidRPr="002923BA" w:rsidRDefault="00000000" w:rsidP="003179A4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46108416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6036D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C6036D" w:rsidRPr="002923BA">
        <w:rPr>
          <w:rFonts w:cs="Arial"/>
          <w:sz w:val="32"/>
          <w:szCs w:val="32"/>
        </w:rPr>
        <w:t xml:space="preserve"> </w:t>
      </w:r>
      <w:r w:rsidR="00265F9A" w:rsidRPr="002923BA">
        <w:rPr>
          <w:rFonts w:cs="Arial"/>
          <w:sz w:val="32"/>
          <w:szCs w:val="32"/>
        </w:rPr>
        <w:t>prefer not to say</w:t>
      </w:r>
    </w:p>
    <w:p w14:paraId="56183E83" w14:textId="61262F2D" w:rsidR="00265F9A" w:rsidRPr="002923BA" w:rsidRDefault="00000000" w:rsidP="003179A4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14046821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6036D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C6036D" w:rsidRPr="002923BA">
        <w:rPr>
          <w:rFonts w:cs="Arial"/>
          <w:sz w:val="32"/>
          <w:szCs w:val="32"/>
        </w:rPr>
        <w:t xml:space="preserve"> </w:t>
      </w:r>
      <w:r w:rsidR="000F6C13" w:rsidRPr="002923BA">
        <w:rPr>
          <w:rFonts w:cs="Arial"/>
          <w:sz w:val="32"/>
          <w:szCs w:val="32"/>
        </w:rPr>
        <w:t>o</w:t>
      </w:r>
      <w:r w:rsidR="00265F9A" w:rsidRPr="002923BA">
        <w:rPr>
          <w:rFonts w:cs="Arial"/>
          <w:sz w:val="32"/>
          <w:szCs w:val="32"/>
        </w:rPr>
        <w:t xml:space="preserve">ther (please </w:t>
      </w:r>
      <w:r w:rsidR="000F6C13" w:rsidRPr="002923BA">
        <w:rPr>
          <w:rFonts w:cs="Arial"/>
          <w:sz w:val="32"/>
          <w:szCs w:val="32"/>
        </w:rPr>
        <w:t xml:space="preserve">say </w:t>
      </w:r>
      <w:r w:rsidR="00265F9A" w:rsidRPr="002923BA">
        <w:rPr>
          <w:rFonts w:cs="Arial"/>
          <w:sz w:val="32"/>
          <w:szCs w:val="32"/>
        </w:rPr>
        <w:t>in your own words):</w:t>
      </w:r>
    </w:p>
    <w:p w14:paraId="176F57F5" w14:textId="77777777" w:rsidR="002923BA" w:rsidRDefault="002923B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5829A6AD" w14:textId="77777777" w:rsidR="002923BA" w:rsidRDefault="002923B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0EFBD1EB" w14:textId="77777777" w:rsidR="002923BA" w:rsidRDefault="002923B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518E9C39" w14:textId="77777777" w:rsidR="00042D4A" w:rsidRDefault="00042D4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573981A1" w14:textId="77777777" w:rsidR="00042D4A" w:rsidRDefault="00042D4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27BC1883" w14:textId="77777777" w:rsidR="00042D4A" w:rsidRDefault="00042D4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57C7F6DD" w14:textId="542EF00D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lastRenderedPageBreak/>
        <w:t>Question 4</w:t>
      </w:r>
    </w:p>
    <w:p w14:paraId="257286B3" w14:textId="2D790D6B" w:rsidR="005E1B3E" w:rsidRPr="002923BA" w:rsidRDefault="005E1B3E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168CFD0A" w14:textId="125729F4" w:rsidR="00D60D4A" w:rsidRPr="002923BA" w:rsidRDefault="00C65742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86912" behindDoc="0" locked="0" layoutInCell="1" allowOverlap="1" wp14:anchorId="38A39CAB" wp14:editId="279862F1">
            <wp:simplePos x="0" y="0"/>
            <wp:positionH relativeFrom="column">
              <wp:posOffset>712511</wp:posOffset>
            </wp:positionH>
            <wp:positionV relativeFrom="paragraph">
              <wp:posOffset>1388996</wp:posOffset>
            </wp:positionV>
            <wp:extent cx="1212215" cy="1212215"/>
            <wp:effectExtent l="0" t="0" r="0" b="6985"/>
            <wp:wrapSquare wrapText="bothSides"/>
            <wp:docPr id="1537872270" name="Picture 30" descr="Sex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Sex 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12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923BA">
        <w:drawing>
          <wp:anchor distT="0" distB="0" distL="114300" distR="114300" simplePos="0" relativeHeight="251685888" behindDoc="0" locked="0" layoutInCell="1" allowOverlap="1" wp14:anchorId="40C1F18F" wp14:editId="1AB416BF">
            <wp:simplePos x="0" y="0"/>
            <wp:positionH relativeFrom="margin">
              <wp:posOffset>170815</wp:posOffset>
            </wp:positionH>
            <wp:positionV relativeFrom="paragraph">
              <wp:posOffset>17780</wp:posOffset>
            </wp:positionV>
            <wp:extent cx="1313815" cy="1313815"/>
            <wp:effectExtent l="0" t="0" r="635" b="0"/>
            <wp:wrapSquare wrapText="bothSides"/>
            <wp:docPr id="955277801" name="Picture 32" descr="Birth certific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Birth certificate 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15" cy="131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00E7" w:rsidRPr="002923BA">
        <w:rPr>
          <w:rFonts w:cs="Arial"/>
          <w:sz w:val="32"/>
          <w:szCs w:val="32"/>
        </w:rPr>
        <w:t xml:space="preserve">Some people </w:t>
      </w:r>
      <w:r w:rsidR="00DC4312" w:rsidRPr="002923BA">
        <w:rPr>
          <w:rFonts w:cs="Arial"/>
          <w:sz w:val="32"/>
          <w:szCs w:val="32"/>
        </w:rPr>
        <w:t xml:space="preserve">change genders from what they were born as. </w:t>
      </w:r>
      <w:r w:rsidR="007268F9" w:rsidRPr="002923BA">
        <w:rPr>
          <w:rFonts w:cs="Arial"/>
          <w:sz w:val="32"/>
          <w:szCs w:val="32"/>
        </w:rPr>
        <w:t>F</w:t>
      </w:r>
      <w:r w:rsidR="00D63A47" w:rsidRPr="002923BA">
        <w:rPr>
          <w:rFonts w:cs="Arial"/>
          <w:sz w:val="32"/>
          <w:szCs w:val="32"/>
        </w:rPr>
        <w:t>or example</w:t>
      </w:r>
      <w:r w:rsidR="007268F9" w:rsidRPr="002923BA">
        <w:rPr>
          <w:rFonts w:cs="Arial"/>
          <w:sz w:val="32"/>
          <w:szCs w:val="32"/>
        </w:rPr>
        <w:t>,</w:t>
      </w:r>
      <w:r w:rsidR="003766F2" w:rsidRPr="002923BA">
        <w:rPr>
          <w:rFonts w:cs="Arial"/>
          <w:sz w:val="32"/>
          <w:szCs w:val="32"/>
        </w:rPr>
        <w:t xml:space="preserve"> </w:t>
      </w:r>
      <w:r w:rsidR="004C2AA6" w:rsidRPr="002923BA">
        <w:rPr>
          <w:rFonts w:cs="Arial"/>
          <w:sz w:val="32"/>
          <w:szCs w:val="32"/>
        </w:rPr>
        <w:t xml:space="preserve">a person who was born a male might now identify as a </w:t>
      </w:r>
      <w:r w:rsidR="00DC4312" w:rsidRPr="002923BA">
        <w:rPr>
          <w:rFonts w:cs="Arial"/>
          <w:sz w:val="32"/>
          <w:szCs w:val="32"/>
        </w:rPr>
        <w:t>female</w:t>
      </w:r>
      <w:r w:rsidR="00D60D4A" w:rsidRPr="002923BA">
        <w:rPr>
          <w:rFonts w:cs="Arial"/>
          <w:sz w:val="32"/>
          <w:szCs w:val="32"/>
        </w:rPr>
        <w:t xml:space="preserve"> (called a trans woman)</w:t>
      </w:r>
      <w:r w:rsidR="004C2AA6" w:rsidRPr="002923BA">
        <w:rPr>
          <w:rFonts w:cs="Arial"/>
          <w:sz w:val="32"/>
          <w:szCs w:val="32"/>
        </w:rPr>
        <w:t>.</w:t>
      </w:r>
      <w:r w:rsidR="00C716D1" w:rsidRPr="002923BA">
        <w:rPr>
          <w:sz w:val="32"/>
          <w:szCs w:val="20"/>
        </w:rPr>
        <w:t xml:space="preserve"> </w:t>
      </w:r>
    </w:p>
    <w:p w14:paraId="4E7AE5DE" w14:textId="50F344AE" w:rsidR="003179A4" w:rsidRPr="002923BA" w:rsidRDefault="003179A4" w:rsidP="00060F99">
      <w:pPr>
        <w:spacing w:after="0" w:line="276" w:lineRule="auto"/>
        <w:ind w:left="3686"/>
        <w:rPr>
          <w:rFonts w:cs="Arial"/>
          <w:sz w:val="14"/>
          <w:szCs w:val="14"/>
        </w:rPr>
      </w:pPr>
    </w:p>
    <w:p w14:paraId="432F3AEB" w14:textId="7324C86C" w:rsidR="00D60D4A" w:rsidRPr="002923BA" w:rsidRDefault="00D4143F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Is </w:t>
      </w:r>
      <w:r w:rsidRPr="002923BA">
        <w:rPr>
          <w:rFonts w:cs="Arial"/>
          <w:b/>
          <w:bCs/>
          <w:sz w:val="32"/>
          <w:szCs w:val="32"/>
        </w:rPr>
        <w:t>your</w:t>
      </w:r>
      <w:r w:rsidRPr="002923BA">
        <w:rPr>
          <w:rFonts w:cs="Arial"/>
          <w:sz w:val="32"/>
          <w:szCs w:val="32"/>
        </w:rPr>
        <w:t xml:space="preserve"> gender identity the same as </w:t>
      </w:r>
      <w:r w:rsidR="00D00B4E" w:rsidRPr="002923BA">
        <w:rPr>
          <w:rFonts w:cs="Arial"/>
          <w:sz w:val="32"/>
          <w:szCs w:val="32"/>
        </w:rPr>
        <w:t>your sex at birth?</w:t>
      </w:r>
    </w:p>
    <w:p w14:paraId="6E194D71" w14:textId="1295A7E8" w:rsidR="00D64D78" w:rsidRPr="002923BA" w:rsidRDefault="00D64D78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34A0D7A6" w14:textId="4A5A5887" w:rsidR="00D05E44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14824559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D05E44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D05E44" w:rsidRPr="002923BA">
        <w:rPr>
          <w:rFonts w:cs="Arial"/>
          <w:sz w:val="32"/>
          <w:szCs w:val="32"/>
        </w:rPr>
        <w:t xml:space="preserve"> yes</w:t>
      </w:r>
    </w:p>
    <w:p w14:paraId="197DDCDD" w14:textId="77777777" w:rsidR="00D05E44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7197518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D05E44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D05E44" w:rsidRPr="002923BA">
        <w:rPr>
          <w:rFonts w:cs="Arial"/>
          <w:sz w:val="32"/>
          <w:szCs w:val="32"/>
        </w:rPr>
        <w:t xml:space="preserve"> no</w:t>
      </w:r>
    </w:p>
    <w:p w14:paraId="4C2D248C" w14:textId="3CEC0974" w:rsidR="00E47387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46471914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D05E44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D05E44" w:rsidRPr="002923BA">
        <w:rPr>
          <w:rFonts w:cs="Arial"/>
          <w:sz w:val="32"/>
          <w:szCs w:val="32"/>
        </w:rPr>
        <w:t xml:space="preserve"> p</w:t>
      </w:r>
      <w:r w:rsidR="00E47387" w:rsidRPr="002923BA">
        <w:rPr>
          <w:rFonts w:cs="Arial"/>
          <w:sz w:val="32"/>
          <w:szCs w:val="32"/>
        </w:rPr>
        <w:t>refer not to say</w:t>
      </w:r>
    </w:p>
    <w:p w14:paraId="728F4B27" w14:textId="77777777" w:rsidR="001B581B" w:rsidRPr="002923BA" w:rsidRDefault="001B581B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7ADFF07D" w14:textId="62A8F829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5</w:t>
      </w:r>
    </w:p>
    <w:p w14:paraId="376D72E5" w14:textId="3C6FF56F" w:rsidR="00FD68E0" w:rsidRPr="002923BA" w:rsidRDefault="00FD68E0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7C19DF3F" w14:textId="2E278A21" w:rsidR="00E47387" w:rsidRPr="002923BA" w:rsidRDefault="009C2123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87936" behindDoc="0" locked="0" layoutInCell="1" allowOverlap="1" wp14:anchorId="27824809" wp14:editId="5154DC6C">
            <wp:simplePos x="0" y="0"/>
            <wp:positionH relativeFrom="margin">
              <wp:align>left</wp:align>
            </wp:positionH>
            <wp:positionV relativeFrom="paragraph">
              <wp:posOffset>34101</wp:posOffset>
            </wp:positionV>
            <wp:extent cx="1898650" cy="1480185"/>
            <wp:effectExtent l="0" t="0" r="6350" b="5715"/>
            <wp:wrapSquare wrapText="bothSides"/>
            <wp:docPr id="723708765" name="Picture 25" descr="A person with a love heart on either side of them. There is a man in one love heart and a woman in the other love hear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708765" name="Picture 25" descr="A person with a love heart on either side of them. There is a man in one love heart and a woman in the other love heart. 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0" cy="148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387" w:rsidRPr="002923BA">
        <w:rPr>
          <w:rFonts w:cs="Arial"/>
          <w:sz w:val="32"/>
          <w:szCs w:val="32"/>
        </w:rPr>
        <w:t xml:space="preserve">How </w:t>
      </w:r>
      <w:r w:rsidR="00216AA2" w:rsidRPr="002923BA">
        <w:rPr>
          <w:rFonts w:cs="Arial"/>
          <w:sz w:val="32"/>
          <w:szCs w:val="32"/>
        </w:rPr>
        <w:t xml:space="preserve">do </w:t>
      </w:r>
      <w:r w:rsidR="00E47387" w:rsidRPr="002923BA">
        <w:rPr>
          <w:rFonts w:cs="Arial"/>
          <w:sz w:val="32"/>
          <w:szCs w:val="32"/>
        </w:rPr>
        <w:t xml:space="preserve">you describe your </w:t>
      </w:r>
      <w:r w:rsidR="00E47387" w:rsidRPr="002923BA">
        <w:rPr>
          <w:rFonts w:cs="Arial"/>
          <w:b/>
          <w:bCs/>
          <w:sz w:val="32"/>
          <w:szCs w:val="32"/>
        </w:rPr>
        <w:t>sexual orientation</w:t>
      </w:r>
      <w:r w:rsidR="00B21BE0" w:rsidRPr="002923BA">
        <w:rPr>
          <w:rFonts w:cs="Arial"/>
          <w:b/>
          <w:bCs/>
          <w:sz w:val="32"/>
          <w:szCs w:val="32"/>
        </w:rPr>
        <w:t xml:space="preserve"> (or sexuality)</w:t>
      </w:r>
      <w:r w:rsidR="00E47387" w:rsidRPr="002923BA">
        <w:rPr>
          <w:rFonts w:cs="Arial"/>
          <w:sz w:val="32"/>
          <w:szCs w:val="32"/>
        </w:rPr>
        <w:t>? </w:t>
      </w:r>
    </w:p>
    <w:p w14:paraId="5A0B1E1B" w14:textId="77777777" w:rsidR="00D002B8" w:rsidRPr="002923BA" w:rsidRDefault="00D002B8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403AAABC" w14:textId="6BBFF868" w:rsidR="00D002B8" w:rsidRPr="002923BA" w:rsidRDefault="0050549B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b/>
          <w:bCs/>
          <w:sz w:val="32"/>
          <w:szCs w:val="32"/>
        </w:rPr>
        <w:t xml:space="preserve">Sexual orientation: </w:t>
      </w:r>
      <w:r w:rsidRPr="002923BA">
        <w:rPr>
          <w:rFonts w:cs="Arial"/>
          <w:sz w:val="32"/>
          <w:szCs w:val="32"/>
        </w:rPr>
        <w:t xml:space="preserve">this means who you are attracted to in a sexual way. It might </w:t>
      </w:r>
      <w:r w:rsidR="00741FE2" w:rsidRPr="002923BA">
        <w:rPr>
          <w:rFonts w:cs="Arial"/>
          <w:sz w:val="32"/>
          <w:szCs w:val="32"/>
        </w:rPr>
        <w:t xml:space="preserve">be </w:t>
      </w:r>
      <w:r w:rsidRPr="002923BA">
        <w:rPr>
          <w:rFonts w:cs="Arial"/>
          <w:sz w:val="32"/>
          <w:szCs w:val="32"/>
        </w:rPr>
        <w:t>men, women, both or neither.</w:t>
      </w:r>
    </w:p>
    <w:p w14:paraId="08F71EC3" w14:textId="3EA98C6B" w:rsidR="0050549B" w:rsidRPr="002923BA" w:rsidRDefault="009C212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89984" behindDoc="0" locked="0" layoutInCell="1" allowOverlap="1" wp14:anchorId="7BB6AF5E" wp14:editId="38F36987">
            <wp:simplePos x="0" y="0"/>
            <wp:positionH relativeFrom="column">
              <wp:posOffset>408012</wp:posOffset>
            </wp:positionH>
            <wp:positionV relativeFrom="paragraph">
              <wp:posOffset>16035</wp:posOffset>
            </wp:positionV>
            <wp:extent cx="1195705" cy="1790065"/>
            <wp:effectExtent l="0" t="0" r="4445" b="635"/>
            <wp:wrapSquare wrapText="bothSides"/>
            <wp:docPr id="1251039207" name="Picture 27" descr="A heterosexual coupl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039207" name="Picture 27" descr="A heterosexual couple. 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705" cy="179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B6A5D6" w14:textId="6F33783D" w:rsidR="00781FA2" w:rsidRPr="002923BA" w:rsidRDefault="00000000" w:rsidP="00E42163">
      <w:pPr>
        <w:pStyle w:val="Paragraph18ptlinespacing"/>
        <w:spacing w:after="0" w:line="312" w:lineRule="auto"/>
        <w:ind w:left="4111" w:hanging="425"/>
        <w:jc w:val="left"/>
        <w:rPr>
          <w:rFonts w:cs="Arial"/>
          <w:color w:val="auto"/>
          <w:sz w:val="32"/>
          <w:szCs w:val="32"/>
        </w:rPr>
      </w:pPr>
      <w:sdt>
        <w:sdtPr>
          <w:rPr>
            <w:rFonts w:cs="Arial"/>
            <w:color w:val="auto"/>
            <w:sz w:val="32"/>
            <w:szCs w:val="32"/>
          </w:rPr>
          <w:id w:val="-145185827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E42163" w:rsidRPr="002923BA">
            <w:rPr>
              <w:rFonts w:ascii="MS Gothic" w:eastAsia="MS Gothic" w:hAnsi="MS Gothic" w:cs="Arial" w:hint="eastAsia"/>
              <w:color w:val="auto"/>
              <w:sz w:val="32"/>
              <w:szCs w:val="32"/>
            </w:rPr>
            <w:t>☐</w:t>
          </w:r>
        </w:sdtContent>
      </w:sdt>
      <w:r w:rsidR="00CF0591" w:rsidRPr="002923BA">
        <w:rPr>
          <w:rFonts w:cs="Arial"/>
          <w:color w:val="auto"/>
          <w:sz w:val="32"/>
          <w:szCs w:val="32"/>
        </w:rPr>
        <w:t xml:space="preserve"> asexual</w:t>
      </w:r>
      <w:r w:rsidR="00FB096C" w:rsidRPr="002923BA">
        <w:rPr>
          <w:rFonts w:cs="Arial"/>
          <w:color w:val="auto"/>
          <w:sz w:val="32"/>
          <w:szCs w:val="32"/>
        </w:rPr>
        <w:t xml:space="preserve"> (I am not sexually attracted to anyone)</w:t>
      </w:r>
    </w:p>
    <w:p w14:paraId="6704E559" w14:textId="6375348B" w:rsidR="00781FA2" w:rsidRPr="002923BA" w:rsidRDefault="00000000" w:rsidP="00E42163">
      <w:pPr>
        <w:pStyle w:val="Paragraph18ptlinespacing"/>
        <w:spacing w:after="0" w:line="312" w:lineRule="auto"/>
        <w:ind w:left="4111" w:hanging="425"/>
        <w:jc w:val="left"/>
        <w:rPr>
          <w:rFonts w:cs="Arial"/>
          <w:color w:val="auto"/>
          <w:sz w:val="32"/>
          <w:szCs w:val="32"/>
        </w:rPr>
      </w:pPr>
      <w:sdt>
        <w:sdtPr>
          <w:rPr>
            <w:rFonts w:cs="Arial"/>
            <w:color w:val="auto"/>
            <w:sz w:val="32"/>
            <w:szCs w:val="32"/>
          </w:rPr>
          <w:id w:val="40819433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781FA2" w:rsidRPr="002923BA">
            <w:rPr>
              <w:rFonts w:ascii="MS Gothic" w:eastAsia="MS Gothic" w:hAnsi="MS Gothic" w:cs="Arial" w:hint="eastAsia"/>
              <w:color w:val="auto"/>
              <w:sz w:val="32"/>
              <w:szCs w:val="32"/>
            </w:rPr>
            <w:t>☐</w:t>
          </w:r>
        </w:sdtContent>
      </w:sdt>
      <w:r w:rsidR="00CF0591" w:rsidRPr="002923BA">
        <w:rPr>
          <w:rFonts w:cs="Arial"/>
          <w:color w:val="auto"/>
          <w:sz w:val="32"/>
          <w:szCs w:val="32"/>
        </w:rPr>
        <w:t xml:space="preserve"> heterosexual</w:t>
      </w:r>
      <w:r w:rsidR="00FB096C" w:rsidRPr="002923BA">
        <w:rPr>
          <w:rFonts w:cs="Arial"/>
          <w:color w:val="auto"/>
          <w:sz w:val="32"/>
          <w:szCs w:val="32"/>
        </w:rPr>
        <w:t xml:space="preserve"> (I am attracted to the opposite sex)</w:t>
      </w:r>
    </w:p>
    <w:p w14:paraId="41DF62AB" w14:textId="7744CAB7" w:rsidR="00781FA2" w:rsidRPr="002923BA" w:rsidRDefault="00000000" w:rsidP="00E42163">
      <w:pPr>
        <w:pStyle w:val="Paragraph18ptlinespacing"/>
        <w:spacing w:after="0" w:line="312" w:lineRule="auto"/>
        <w:ind w:left="4111" w:hanging="425"/>
        <w:jc w:val="left"/>
        <w:rPr>
          <w:rFonts w:cs="Arial"/>
          <w:color w:val="auto"/>
          <w:sz w:val="32"/>
          <w:szCs w:val="32"/>
        </w:rPr>
      </w:pPr>
      <w:sdt>
        <w:sdtPr>
          <w:rPr>
            <w:rFonts w:cs="Arial"/>
            <w:color w:val="auto"/>
            <w:sz w:val="32"/>
            <w:szCs w:val="32"/>
          </w:rPr>
          <w:id w:val="42546604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781FA2" w:rsidRPr="002923BA">
            <w:rPr>
              <w:rFonts w:ascii="MS Gothic" w:eastAsia="MS Gothic" w:hAnsi="MS Gothic" w:cs="Arial" w:hint="eastAsia"/>
              <w:color w:val="auto"/>
              <w:sz w:val="32"/>
              <w:szCs w:val="32"/>
            </w:rPr>
            <w:t>☐</w:t>
          </w:r>
        </w:sdtContent>
      </w:sdt>
      <w:r w:rsidR="00CF0591" w:rsidRPr="002923BA">
        <w:rPr>
          <w:rFonts w:cs="Arial"/>
          <w:color w:val="auto"/>
          <w:sz w:val="32"/>
          <w:szCs w:val="32"/>
        </w:rPr>
        <w:t xml:space="preserve"> bisexual </w:t>
      </w:r>
      <w:r w:rsidR="00FB096C" w:rsidRPr="002923BA">
        <w:rPr>
          <w:rFonts w:cs="Arial"/>
          <w:color w:val="auto"/>
          <w:sz w:val="32"/>
          <w:szCs w:val="32"/>
        </w:rPr>
        <w:t>(I am attracted to both men and women)</w:t>
      </w:r>
    </w:p>
    <w:p w14:paraId="0ED84C6E" w14:textId="16E1BF93" w:rsidR="00CB3CDD" w:rsidRPr="002923BA" w:rsidRDefault="00000000" w:rsidP="00E42163">
      <w:pPr>
        <w:pStyle w:val="Paragraph18ptlinespacing"/>
        <w:spacing w:after="0" w:line="312" w:lineRule="auto"/>
        <w:ind w:left="4111" w:hanging="425"/>
        <w:jc w:val="left"/>
        <w:rPr>
          <w:rFonts w:cs="Arial"/>
          <w:color w:val="auto"/>
          <w:sz w:val="32"/>
          <w:szCs w:val="32"/>
        </w:rPr>
      </w:pPr>
      <w:sdt>
        <w:sdtPr>
          <w:rPr>
            <w:rFonts w:cs="Arial"/>
            <w:color w:val="auto"/>
            <w:sz w:val="32"/>
            <w:szCs w:val="32"/>
          </w:rPr>
          <w:id w:val="-148524434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B3CDD" w:rsidRPr="002923BA">
            <w:rPr>
              <w:rFonts w:ascii="MS Gothic" w:eastAsia="MS Gothic" w:hAnsi="MS Gothic" w:cs="Arial" w:hint="eastAsia"/>
              <w:color w:val="auto"/>
              <w:sz w:val="32"/>
              <w:szCs w:val="32"/>
            </w:rPr>
            <w:t>☐</w:t>
          </w:r>
        </w:sdtContent>
      </w:sdt>
      <w:r w:rsidR="00CF0591" w:rsidRPr="002923BA">
        <w:rPr>
          <w:rFonts w:cs="Arial"/>
          <w:color w:val="auto"/>
          <w:sz w:val="32"/>
          <w:szCs w:val="32"/>
        </w:rPr>
        <w:t xml:space="preserve"> gay man</w:t>
      </w:r>
      <w:r w:rsidR="00FB096C" w:rsidRPr="002923BA">
        <w:rPr>
          <w:rFonts w:cs="Arial"/>
          <w:color w:val="auto"/>
          <w:sz w:val="32"/>
          <w:szCs w:val="32"/>
        </w:rPr>
        <w:t xml:space="preserve"> (I am a man attracted to men)</w:t>
      </w:r>
    </w:p>
    <w:p w14:paraId="1AF8C1EC" w14:textId="1016C1DB" w:rsidR="00CB3CDD" w:rsidRPr="002923BA" w:rsidRDefault="00000000" w:rsidP="00E42163">
      <w:pPr>
        <w:pStyle w:val="Paragraph18ptlinespacing"/>
        <w:spacing w:after="0" w:line="312" w:lineRule="auto"/>
        <w:ind w:left="4111" w:hanging="425"/>
        <w:jc w:val="left"/>
        <w:rPr>
          <w:rFonts w:cs="Arial"/>
          <w:color w:val="auto"/>
          <w:sz w:val="32"/>
          <w:szCs w:val="32"/>
        </w:rPr>
      </w:pPr>
      <w:sdt>
        <w:sdtPr>
          <w:rPr>
            <w:rFonts w:cs="Arial"/>
            <w:color w:val="auto"/>
            <w:sz w:val="32"/>
            <w:szCs w:val="32"/>
          </w:rPr>
          <w:id w:val="177528667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B3CDD" w:rsidRPr="002923BA">
            <w:rPr>
              <w:rFonts w:ascii="MS Gothic" w:eastAsia="MS Gothic" w:hAnsi="MS Gothic" w:cs="Arial" w:hint="eastAsia"/>
              <w:color w:val="auto"/>
              <w:sz w:val="32"/>
              <w:szCs w:val="32"/>
            </w:rPr>
            <w:t>☐</w:t>
          </w:r>
        </w:sdtContent>
      </w:sdt>
      <w:r w:rsidR="00CF0591" w:rsidRPr="002923BA">
        <w:rPr>
          <w:rFonts w:cs="Arial"/>
          <w:color w:val="auto"/>
          <w:sz w:val="32"/>
          <w:szCs w:val="32"/>
        </w:rPr>
        <w:t xml:space="preserve"> lesbian</w:t>
      </w:r>
      <w:r w:rsidR="00FB096C" w:rsidRPr="002923BA">
        <w:rPr>
          <w:rFonts w:cs="Arial"/>
          <w:color w:val="auto"/>
          <w:sz w:val="32"/>
          <w:szCs w:val="32"/>
        </w:rPr>
        <w:t xml:space="preserve"> (I am a woman attracted to women)</w:t>
      </w:r>
      <w:r w:rsidR="00D0052D" w:rsidRPr="002923BA">
        <w:rPr>
          <w:noProof/>
          <w:sz w:val="22"/>
          <w:szCs w:val="44"/>
        </w:rPr>
        <w:t xml:space="preserve"> </w:t>
      </w:r>
      <w:r w:rsidR="00D0052D" w:rsidRPr="002923BA">
        <w:rPr>
          <w:noProof/>
          <w:sz w:val="22"/>
          <w:szCs w:val="44"/>
        </w:rPr>
        <w:drawing>
          <wp:anchor distT="0" distB="0" distL="114300" distR="114300" simplePos="0" relativeHeight="251692032" behindDoc="0" locked="0" layoutInCell="1" allowOverlap="1" wp14:anchorId="7DCC8E15" wp14:editId="1F8EAC7E">
            <wp:simplePos x="0" y="0"/>
            <wp:positionH relativeFrom="column">
              <wp:posOffset>47625</wp:posOffset>
            </wp:positionH>
            <wp:positionV relativeFrom="paragraph">
              <wp:posOffset>-1321435</wp:posOffset>
            </wp:positionV>
            <wp:extent cx="1945640" cy="1567180"/>
            <wp:effectExtent l="0" t="0" r="0" b="0"/>
            <wp:wrapSquare wrapText="bothSides"/>
            <wp:docPr id="515484558" name="Picture 9" descr="A bisexual pers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484558" name="Picture 9" descr="A bisexual person.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4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A7F23" w14:textId="673B66A3" w:rsidR="00CB3CDD" w:rsidRPr="002923BA" w:rsidRDefault="00000000" w:rsidP="00E42163">
      <w:pPr>
        <w:pStyle w:val="Paragraph18ptlinespacing"/>
        <w:spacing w:after="0" w:line="312" w:lineRule="auto"/>
        <w:ind w:left="4111" w:hanging="425"/>
        <w:jc w:val="left"/>
        <w:rPr>
          <w:rFonts w:cs="Arial"/>
          <w:color w:val="auto"/>
          <w:sz w:val="32"/>
          <w:szCs w:val="32"/>
        </w:rPr>
      </w:pPr>
      <w:sdt>
        <w:sdtPr>
          <w:rPr>
            <w:rFonts w:cs="Arial"/>
            <w:color w:val="auto"/>
            <w:sz w:val="32"/>
            <w:szCs w:val="32"/>
          </w:rPr>
          <w:id w:val="-5363173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DB767B" w:rsidRPr="002923BA">
            <w:rPr>
              <w:rFonts w:ascii="MS Gothic" w:eastAsia="MS Gothic" w:hAnsi="MS Gothic" w:cs="Arial" w:hint="eastAsia"/>
              <w:color w:val="auto"/>
              <w:sz w:val="32"/>
              <w:szCs w:val="32"/>
            </w:rPr>
            <w:t>☐</w:t>
          </w:r>
        </w:sdtContent>
      </w:sdt>
      <w:r w:rsidR="00CF0591" w:rsidRPr="002923BA">
        <w:rPr>
          <w:rFonts w:cs="Arial"/>
          <w:color w:val="auto"/>
          <w:sz w:val="32"/>
          <w:szCs w:val="32"/>
        </w:rPr>
        <w:t xml:space="preserve"> pansexual </w:t>
      </w:r>
      <w:r w:rsidR="00FB096C" w:rsidRPr="002923BA">
        <w:rPr>
          <w:rFonts w:cs="Arial"/>
          <w:color w:val="auto"/>
          <w:sz w:val="32"/>
          <w:szCs w:val="32"/>
        </w:rPr>
        <w:t xml:space="preserve">(I am attracted to </w:t>
      </w:r>
      <w:r w:rsidR="00323574" w:rsidRPr="002923BA">
        <w:rPr>
          <w:rFonts w:cs="Arial"/>
          <w:color w:val="auto"/>
          <w:sz w:val="32"/>
          <w:szCs w:val="32"/>
        </w:rPr>
        <w:t xml:space="preserve">all </w:t>
      </w:r>
      <w:r w:rsidR="009C2123" w:rsidRPr="002923BA">
        <w:rPr>
          <w:noProof/>
          <w:sz w:val="22"/>
          <w:szCs w:val="44"/>
        </w:rPr>
        <w:drawing>
          <wp:anchor distT="0" distB="0" distL="114300" distR="114300" simplePos="0" relativeHeight="251767808" behindDoc="0" locked="0" layoutInCell="1" allowOverlap="1" wp14:anchorId="6CDD598C" wp14:editId="23BC4A3F">
            <wp:simplePos x="0" y="0"/>
            <wp:positionH relativeFrom="margin">
              <wp:align>left</wp:align>
            </wp:positionH>
            <wp:positionV relativeFrom="paragraph">
              <wp:posOffset>23599</wp:posOffset>
            </wp:positionV>
            <wp:extent cx="2072640" cy="1587500"/>
            <wp:effectExtent l="0" t="0" r="3810" b="0"/>
            <wp:wrapSquare wrapText="bothSides"/>
            <wp:docPr id="376984292" name="Picture 26" descr="A group of people standing behind a LGBTQ+ fla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984292" name="Picture 26" descr="A group of people standing behind a LGBTQ+ flag. 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574" w:rsidRPr="002923BA">
        <w:rPr>
          <w:rFonts w:cs="Arial"/>
          <w:color w:val="auto"/>
          <w:sz w:val="32"/>
          <w:szCs w:val="32"/>
        </w:rPr>
        <w:t>kinds of genders</w:t>
      </w:r>
      <w:r w:rsidR="0093603E" w:rsidRPr="002923BA">
        <w:rPr>
          <w:rFonts w:cs="Arial"/>
          <w:color w:val="auto"/>
          <w:sz w:val="32"/>
          <w:szCs w:val="32"/>
        </w:rPr>
        <w:t>)</w:t>
      </w:r>
    </w:p>
    <w:p w14:paraId="31D92412" w14:textId="176B322E" w:rsidR="00781FA2" w:rsidRPr="002923BA" w:rsidRDefault="00000000" w:rsidP="00E42163">
      <w:pPr>
        <w:pStyle w:val="Paragraph18ptlinespacing"/>
        <w:spacing w:after="0" w:line="312" w:lineRule="auto"/>
        <w:ind w:left="4111" w:hanging="425"/>
        <w:jc w:val="left"/>
        <w:rPr>
          <w:rFonts w:cs="Arial"/>
          <w:color w:val="auto"/>
          <w:sz w:val="32"/>
          <w:szCs w:val="32"/>
        </w:rPr>
      </w:pPr>
      <w:sdt>
        <w:sdtPr>
          <w:rPr>
            <w:rFonts w:cs="Arial"/>
            <w:color w:val="auto"/>
            <w:sz w:val="32"/>
            <w:szCs w:val="32"/>
          </w:rPr>
          <w:id w:val="120806493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60F99" w:rsidRPr="002923BA">
            <w:rPr>
              <w:rFonts w:ascii="MS Gothic" w:eastAsia="MS Gothic" w:hAnsi="MS Gothic" w:cs="Arial" w:hint="eastAsia"/>
              <w:color w:val="auto"/>
              <w:sz w:val="32"/>
              <w:szCs w:val="32"/>
            </w:rPr>
            <w:t>☐</w:t>
          </w:r>
        </w:sdtContent>
      </w:sdt>
      <w:r w:rsidR="00CF0591" w:rsidRPr="002923BA">
        <w:rPr>
          <w:rFonts w:cs="Arial"/>
          <w:color w:val="auto"/>
          <w:sz w:val="32"/>
          <w:szCs w:val="32"/>
        </w:rPr>
        <w:t xml:space="preserve"> prefer not to say </w:t>
      </w:r>
    </w:p>
    <w:p w14:paraId="5911F50D" w14:textId="621FBDEE" w:rsidR="00781FA2" w:rsidRPr="002923BA" w:rsidRDefault="00000000" w:rsidP="00E42163">
      <w:pPr>
        <w:spacing w:after="0" w:line="312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98419436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781FA2" w:rsidRPr="002923BA">
            <w:rPr>
              <w:rFonts w:ascii="MS Gothic" w:eastAsia="MS Gothic" w:hAnsi="MS Gothic" w:cs="Arial" w:hint="eastAsia"/>
              <w:sz w:val="32"/>
              <w:szCs w:val="32"/>
            </w:rPr>
            <w:t>☐</w:t>
          </w:r>
        </w:sdtContent>
      </w:sdt>
      <w:r w:rsidR="00CF0591" w:rsidRPr="002923BA">
        <w:rPr>
          <w:rFonts w:cs="Arial"/>
          <w:sz w:val="32"/>
          <w:szCs w:val="32"/>
        </w:rPr>
        <w:t xml:space="preserve"> other (please </w:t>
      </w:r>
      <w:r w:rsidR="008764C4" w:rsidRPr="002923BA">
        <w:rPr>
          <w:rFonts w:cs="Arial"/>
          <w:sz w:val="32"/>
          <w:szCs w:val="32"/>
        </w:rPr>
        <w:t xml:space="preserve">tell us </w:t>
      </w:r>
      <w:r w:rsidR="00CF0591" w:rsidRPr="002923BA">
        <w:rPr>
          <w:rFonts w:cs="Arial"/>
          <w:sz w:val="32"/>
          <w:szCs w:val="32"/>
        </w:rPr>
        <w:t>in your own words):</w:t>
      </w:r>
    </w:p>
    <w:p w14:paraId="74FC7E1E" w14:textId="77777777" w:rsidR="002923BA" w:rsidRDefault="002923BA" w:rsidP="00042D4A">
      <w:pPr>
        <w:spacing w:after="0" w:line="276" w:lineRule="auto"/>
        <w:rPr>
          <w:rFonts w:cs="Arial"/>
          <w:b/>
          <w:bCs/>
          <w:szCs w:val="36"/>
        </w:rPr>
      </w:pPr>
    </w:p>
    <w:p w14:paraId="4C969EB2" w14:textId="77777777" w:rsidR="002923BA" w:rsidRDefault="002923B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1A1F15F8" w14:textId="3D58A5F4" w:rsidR="00E47387" w:rsidRPr="002923BA" w:rsidRDefault="00E47387" w:rsidP="00042D4A">
      <w:pPr>
        <w:spacing w:after="0" w:line="276" w:lineRule="auto"/>
        <w:ind w:left="2880" w:firstLine="720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6</w:t>
      </w:r>
    </w:p>
    <w:p w14:paraId="4B731028" w14:textId="77777777" w:rsidR="008764C4" w:rsidRPr="002923BA" w:rsidRDefault="008764C4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1CF63552" w14:textId="0DD6DE68" w:rsidR="008764C4" w:rsidRPr="008E2DFD" w:rsidRDefault="00E47387" w:rsidP="008E2DFD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What is your religion or belief? </w:t>
      </w:r>
      <w:r w:rsidR="00325389" w:rsidRPr="002923BA">
        <w:rPr>
          <w:rFonts w:cs="Arial"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7A359236" wp14:editId="06B88844">
            <wp:simplePos x="0" y="0"/>
            <wp:positionH relativeFrom="column">
              <wp:posOffset>-138053</wp:posOffset>
            </wp:positionH>
            <wp:positionV relativeFrom="paragraph">
              <wp:posOffset>309245</wp:posOffset>
            </wp:positionV>
            <wp:extent cx="2285365" cy="1828800"/>
            <wp:effectExtent l="0" t="0" r="635" b="0"/>
            <wp:wrapSquare wrapText="bothSides"/>
            <wp:docPr id="952393779" name="Picture 34" descr="A building surrounded by different symbols of fait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393779" name="Picture 34" descr="A building surrounded by different symbols of faith. 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36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FCD5A" w14:textId="1560454E" w:rsidR="00CE04DE" w:rsidRPr="002923BA" w:rsidRDefault="00000000" w:rsidP="00A53CD8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1699647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60F99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060F99" w:rsidRPr="002923BA">
        <w:rPr>
          <w:rFonts w:cs="Arial"/>
          <w:sz w:val="32"/>
          <w:szCs w:val="32"/>
        </w:rPr>
        <w:t xml:space="preserve"> </w:t>
      </w:r>
      <w:r w:rsidR="008F19B7" w:rsidRPr="002923BA">
        <w:rPr>
          <w:rFonts w:cs="Arial"/>
          <w:sz w:val="32"/>
          <w:szCs w:val="32"/>
        </w:rPr>
        <w:t>n</w:t>
      </w:r>
      <w:r w:rsidR="00A5734A" w:rsidRPr="002923BA">
        <w:rPr>
          <w:rFonts w:cs="Arial"/>
          <w:sz w:val="32"/>
          <w:szCs w:val="32"/>
        </w:rPr>
        <w:t>o religion or belief</w:t>
      </w:r>
    </w:p>
    <w:p w14:paraId="6DBF75D1" w14:textId="77777777" w:rsidR="008F19B7" w:rsidRPr="002923BA" w:rsidRDefault="00000000" w:rsidP="00A53CD8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27618000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E04DE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CE04DE" w:rsidRPr="002923BA">
        <w:rPr>
          <w:rFonts w:cs="Arial"/>
          <w:sz w:val="32"/>
          <w:szCs w:val="32"/>
        </w:rPr>
        <w:t xml:space="preserve"> </w:t>
      </w:r>
      <w:r w:rsidR="008F19B7" w:rsidRPr="002923BA">
        <w:rPr>
          <w:rFonts w:cs="Arial"/>
          <w:sz w:val="32"/>
          <w:szCs w:val="32"/>
        </w:rPr>
        <w:t>Hinduism</w:t>
      </w:r>
    </w:p>
    <w:p w14:paraId="5A453026" w14:textId="77777777" w:rsidR="008F19B7" w:rsidRPr="002923BA" w:rsidRDefault="00000000" w:rsidP="00A53CD8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35674093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E04DE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CE04DE" w:rsidRPr="002923BA">
        <w:rPr>
          <w:rFonts w:cs="Arial"/>
          <w:sz w:val="32"/>
          <w:szCs w:val="32"/>
        </w:rPr>
        <w:t xml:space="preserve"> </w:t>
      </w:r>
      <w:r w:rsidR="008F19B7" w:rsidRPr="002923BA">
        <w:rPr>
          <w:rFonts w:cs="Arial"/>
          <w:sz w:val="32"/>
          <w:szCs w:val="32"/>
        </w:rPr>
        <w:t>Buddhism</w:t>
      </w:r>
    </w:p>
    <w:p w14:paraId="5EA11FD7" w14:textId="071A07CD" w:rsidR="009C2123" w:rsidRPr="002923BA" w:rsidRDefault="00000000" w:rsidP="002923BA">
      <w:pPr>
        <w:spacing w:after="0" w:line="360" w:lineRule="auto"/>
        <w:ind w:left="4111" w:hanging="425"/>
        <w:rPr>
          <w:sz w:val="32"/>
          <w:szCs w:val="20"/>
        </w:rPr>
      </w:pPr>
      <w:sdt>
        <w:sdtPr>
          <w:rPr>
            <w:rFonts w:cs="Arial"/>
            <w:sz w:val="32"/>
            <w:szCs w:val="32"/>
          </w:rPr>
          <w:id w:val="214484642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84D2F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084D2F" w:rsidRPr="002923BA">
        <w:rPr>
          <w:rFonts w:cs="Arial"/>
          <w:sz w:val="32"/>
          <w:szCs w:val="32"/>
        </w:rPr>
        <w:t xml:space="preserve"> </w:t>
      </w:r>
      <w:r w:rsidR="009F5750" w:rsidRPr="002923BA">
        <w:rPr>
          <w:sz w:val="32"/>
          <w:szCs w:val="20"/>
        </w:rPr>
        <w:t>Agnosticism</w:t>
      </w:r>
      <w:r w:rsidR="003C276E" w:rsidRPr="002923BA">
        <w:rPr>
          <w:sz w:val="32"/>
          <w:szCs w:val="20"/>
        </w:rPr>
        <w:t xml:space="preserve"> (</w:t>
      </w:r>
      <w:r w:rsidR="00A53CD8" w:rsidRPr="002923BA">
        <w:rPr>
          <w:sz w:val="32"/>
          <w:szCs w:val="20"/>
        </w:rPr>
        <w:t xml:space="preserve">I </w:t>
      </w:r>
      <w:r w:rsidR="003C276E" w:rsidRPr="002923BA">
        <w:rPr>
          <w:sz w:val="32"/>
          <w:szCs w:val="20"/>
        </w:rPr>
        <w:t>don</w:t>
      </w:r>
      <w:r w:rsidR="00D46662" w:rsidRPr="002923BA">
        <w:rPr>
          <w:sz w:val="32"/>
          <w:szCs w:val="20"/>
        </w:rPr>
        <w:t>’</w:t>
      </w:r>
      <w:r w:rsidR="003C276E" w:rsidRPr="002923BA">
        <w:rPr>
          <w:sz w:val="32"/>
          <w:szCs w:val="20"/>
        </w:rPr>
        <w:t>t know</w:t>
      </w:r>
      <w:r w:rsidR="00133379" w:rsidRPr="002923BA">
        <w:rPr>
          <w:sz w:val="32"/>
          <w:szCs w:val="20"/>
        </w:rPr>
        <w:t xml:space="preserve"> if there is a god or not</w:t>
      </w:r>
      <w:r w:rsidR="003C276E" w:rsidRPr="002923BA">
        <w:rPr>
          <w:sz w:val="32"/>
          <w:szCs w:val="20"/>
        </w:rPr>
        <w:t>)</w:t>
      </w:r>
    </w:p>
    <w:p w14:paraId="1D2CF0C8" w14:textId="00F530EF" w:rsidR="008F19B7" w:rsidRPr="002923BA" w:rsidRDefault="009C2123" w:rsidP="00A53CD8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99200" behindDoc="0" locked="0" layoutInCell="1" allowOverlap="1" wp14:anchorId="70916042" wp14:editId="463A2A5F">
            <wp:simplePos x="0" y="0"/>
            <wp:positionH relativeFrom="column">
              <wp:posOffset>276001</wp:posOffset>
            </wp:positionH>
            <wp:positionV relativeFrom="paragraph">
              <wp:posOffset>165239</wp:posOffset>
            </wp:positionV>
            <wp:extent cx="1468755" cy="2203450"/>
            <wp:effectExtent l="0" t="0" r="0" b="6350"/>
            <wp:wrapSquare wrapText="bothSides"/>
            <wp:docPr id="444077070" name="Picture 13" descr="A group of symbols in circles representing different religions, with the word religion above th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077070" name="Picture 13" descr="A group of symbols in circles representing different religions, with the word religion above them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755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sdt>
        <w:sdtPr>
          <w:rPr>
            <w:rFonts w:cs="Arial"/>
            <w:sz w:val="32"/>
            <w:szCs w:val="32"/>
          </w:rPr>
          <w:id w:val="-120602121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E04DE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CE04DE" w:rsidRPr="002923BA">
        <w:rPr>
          <w:rFonts w:cs="Arial"/>
          <w:sz w:val="32"/>
          <w:szCs w:val="32"/>
        </w:rPr>
        <w:t xml:space="preserve"> </w:t>
      </w:r>
      <w:r w:rsidR="008F19B7" w:rsidRPr="002923BA">
        <w:rPr>
          <w:rFonts w:cs="Arial"/>
          <w:sz w:val="32"/>
          <w:szCs w:val="32"/>
        </w:rPr>
        <w:t>Judaism</w:t>
      </w:r>
    </w:p>
    <w:p w14:paraId="443BCB4E" w14:textId="08CA5FF2" w:rsidR="008F19B7" w:rsidRPr="002923BA" w:rsidRDefault="00000000" w:rsidP="00A53CD8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06895103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302ABF" w:rsidRPr="002923BA">
            <w:rPr>
              <w:rFonts w:ascii="MS Gothic" w:eastAsia="MS Gothic" w:hAnsi="MS Gothic" w:cs="Arial" w:hint="eastAsia"/>
              <w:sz w:val="32"/>
              <w:szCs w:val="32"/>
            </w:rPr>
            <w:t>☐</w:t>
          </w:r>
        </w:sdtContent>
      </w:sdt>
      <w:r w:rsidR="00CE04DE" w:rsidRPr="002923BA">
        <w:rPr>
          <w:rFonts w:cs="Arial"/>
          <w:sz w:val="32"/>
          <w:szCs w:val="32"/>
        </w:rPr>
        <w:t xml:space="preserve"> </w:t>
      </w:r>
      <w:r w:rsidR="008F19B7" w:rsidRPr="002923BA">
        <w:rPr>
          <w:rFonts w:cs="Arial"/>
          <w:sz w:val="32"/>
          <w:szCs w:val="32"/>
        </w:rPr>
        <w:t>Sikhism</w:t>
      </w:r>
    </w:p>
    <w:p w14:paraId="25EF5459" w14:textId="349C8DE3" w:rsidR="009F5750" w:rsidRPr="002923BA" w:rsidRDefault="00000000" w:rsidP="00A53CD8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50462594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9F5750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9F5750" w:rsidRPr="002923BA">
        <w:rPr>
          <w:rFonts w:cs="Arial"/>
          <w:sz w:val="32"/>
          <w:szCs w:val="32"/>
        </w:rPr>
        <w:t xml:space="preserve"> </w:t>
      </w:r>
      <w:r w:rsidR="00503534" w:rsidRPr="002923BA">
        <w:rPr>
          <w:rFonts w:cs="Arial"/>
          <w:sz w:val="32"/>
          <w:szCs w:val="32"/>
        </w:rPr>
        <w:t>A</w:t>
      </w:r>
      <w:r w:rsidR="009F5750" w:rsidRPr="002923BA">
        <w:rPr>
          <w:rFonts w:cs="Arial"/>
          <w:sz w:val="32"/>
          <w:szCs w:val="32"/>
        </w:rPr>
        <w:t>theism</w:t>
      </w:r>
      <w:r w:rsidR="00133379" w:rsidRPr="002923BA">
        <w:rPr>
          <w:rFonts w:cs="Arial"/>
          <w:sz w:val="32"/>
          <w:szCs w:val="32"/>
        </w:rPr>
        <w:t xml:space="preserve"> (I do not believe in a god)</w:t>
      </w:r>
    </w:p>
    <w:p w14:paraId="201497EE" w14:textId="4063B5A0" w:rsidR="00787316" w:rsidRPr="002923BA" w:rsidRDefault="00000000" w:rsidP="00787316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60000209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787316" w:rsidRPr="002923BA">
            <w:rPr>
              <w:rFonts w:ascii="MS Gothic" w:eastAsia="MS Gothic" w:hAnsi="MS Gothic" w:cs="Arial" w:hint="eastAsia"/>
              <w:sz w:val="32"/>
              <w:szCs w:val="32"/>
            </w:rPr>
            <w:t>☐</w:t>
          </w:r>
        </w:sdtContent>
      </w:sdt>
      <w:r w:rsidR="00787316" w:rsidRPr="002923BA">
        <w:rPr>
          <w:rFonts w:cs="Arial"/>
          <w:sz w:val="32"/>
          <w:szCs w:val="32"/>
        </w:rPr>
        <w:t xml:space="preserve"> Islam</w:t>
      </w:r>
    </w:p>
    <w:p w14:paraId="77096E30" w14:textId="30505FE0" w:rsidR="009F5750" w:rsidRPr="002923BA" w:rsidRDefault="00000000" w:rsidP="00A53CD8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50920422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787316" w:rsidRPr="002923BA">
            <w:rPr>
              <w:rFonts w:ascii="MS Gothic" w:eastAsia="MS Gothic" w:hAnsi="MS Gothic" w:cs="Arial" w:hint="eastAsia"/>
              <w:sz w:val="32"/>
              <w:szCs w:val="32"/>
            </w:rPr>
            <w:t>☐</w:t>
          </w:r>
        </w:sdtContent>
      </w:sdt>
      <w:r w:rsidR="009F5750" w:rsidRPr="002923BA">
        <w:rPr>
          <w:rFonts w:cs="Arial"/>
          <w:sz w:val="32"/>
          <w:szCs w:val="32"/>
        </w:rPr>
        <w:t xml:space="preserve"> </w:t>
      </w:r>
      <w:r w:rsidR="00503534" w:rsidRPr="002923BA">
        <w:rPr>
          <w:rFonts w:cs="Arial"/>
          <w:sz w:val="32"/>
          <w:szCs w:val="32"/>
        </w:rPr>
        <w:t>Christianity</w:t>
      </w:r>
    </w:p>
    <w:p w14:paraId="3FD517FB" w14:textId="0D9678B9" w:rsidR="009F5750" w:rsidRPr="002923BA" w:rsidRDefault="00000000" w:rsidP="00A53CD8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205175951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9F5750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9F5750" w:rsidRPr="002923BA">
        <w:rPr>
          <w:rFonts w:cs="Arial"/>
          <w:sz w:val="32"/>
          <w:szCs w:val="32"/>
        </w:rPr>
        <w:t xml:space="preserve"> </w:t>
      </w:r>
      <w:r w:rsidR="00503534" w:rsidRPr="002923BA">
        <w:rPr>
          <w:rFonts w:cs="Arial"/>
          <w:sz w:val="32"/>
          <w:szCs w:val="32"/>
        </w:rPr>
        <w:t>Humanism</w:t>
      </w:r>
      <w:r w:rsidR="007B47D5" w:rsidRPr="002923BA">
        <w:rPr>
          <w:rFonts w:cs="Arial"/>
          <w:sz w:val="32"/>
          <w:szCs w:val="32"/>
        </w:rPr>
        <w:t xml:space="preserve"> (</w:t>
      </w:r>
      <w:r w:rsidR="00A8265D" w:rsidRPr="002923BA">
        <w:rPr>
          <w:rFonts w:cs="Arial"/>
          <w:sz w:val="32"/>
          <w:szCs w:val="32"/>
        </w:rPr>
        <w:t xml:space="preserve">I can live a good life without </w:t>
      </w:r>
      <w:r w:rsidR="0036331E" w:rsidRPr="002923BA">
        <w:rPr>
          <w:rFonts w:cs="Arial"/>
          <w:sz w:val="32"/>
          <w:szCs w:val="32"/>
        </w:rPr>
        <w:t xml:space="preserve">needing </w:t>
      </w:r>
      <w:r w:rsidR="00A8265D" w:rsidRPr="002923BA">
        <w:rPr>
          <w:rFonts w:cs="Arial"/>
          <w:sz w:val="32"/>
          <w:szCs w:val="32"/>
        </w:rPr>
        <w:t>a religion or belief)</w:t>
      </w:r>
    </w:p>
    <w:p w14:paraId="6D05CB6D" w14:textId="16989501" w:rsidR="009F5750" w:rsidRPr="002923BA" w:rsidRDefault="00000000" w:rsidP="00A53CD8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37261370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9F5750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9F5750" w:rsidRPr="002923BA">
        <w:rPr>
          <w:rFonts w:cs="Arial"/>
          <w:sz w:val="32"/>
          <w:szCs w:val="32"/>
        </w:rPr>
        <w:t xml:space="preserve"> </w:t>
      </w:r>
      <w:r w:rsidR="00503534" w:rsidRPr="002923BA">
        <w:rPr>
          <w:rFonts w:cs="Arial"/>
          <w:sz w:val="32"/>
          <w:szCs w:val="32"/>
        </w:rPr>
        <w:t>prefer not to say</w:t>
      </w:r>
      <w:r w:rsidR="001F3445" w:rsidRPr="002923BA">
        <w:rPr>
          <w:rFonts w:cs="Arial"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7698F9DD" wp14:editId="0E7A5B9F">
            <wp:simplePos x="0" y="0"/>
            <wp:positionH relativeFrom="margin">
              <wp:posOffset>-140523</wp:posOffset>
            </wp:positionH>
            <wp:positionV relativeFrom="paragraph">
              <wp:posOffset>-93380</wp:posOffset>
            </wp:positionV>
            <wp:extent cx="2179320" cy="1436370"/>
            <wp:effectExtent l="0" t="0" r="0" b="0"/>
            <wp:wrapSquare wrapText="bothSides"/>
            <wp:docPr id="172749735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49735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0DB6D" w14:textId="4492A15A" w:rsidR="00503534" w:rsidRPr="002923BA" w:rsidRDefault="00000000" w:rsidP="00A53CD8">
      <w:pPr>
        <w:spacing w:after="0" w:line="360" w:lineRule="auto"/>
        <w:ind w:left="4111" w:hanging="425"/>
        <w:rPr>
          <w:rFonts w:cs="Arial"/>
          <w:color w:val="EE0000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47782796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F3445" w:rsidRPr="002923BA">
            <w:rPr>
              <w:rFonts w:ascii="MS Gothic" w:eastAsia="MS Gothic" w:hAnsi="MS Gothic" w:cs="Arial" w:hint="eastAsia"/>
              <w:sz w:val="32"/>
              <w:szCs w:val="32"/>
            </w:rPr>
            <w:t>☐</w:t>
          </w:r>
        </w:sdtContent>
      </w:sdt>
      <w:r w:rsidR="00503534" w:rsidRPr="002923BA">
        <w:rPr>
          <w:rFonts w:cs="Arial"/>
          <w:sz w:val="32"/>
          <w:szCs w:val="32"/>
        </w:rPr>
        <w:t xml:space="preserve"> other (please tell us in your own words):</w:t>
      </w:r>
    </w:p>
    <w:p w14:paraId="3619E604" w14:textId="77777777" w:rsidR="002923BA" w:rsidRPr="002923BA" w:rsidRDefault="002923BA" w:rsidP="008E2DFD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06855796" w14:textId="77777777" w:rsidR="009C2123" w:rsidRPr="002923BA" w:rsidRDefault="009C212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1F249CB5" w14:textId="2BED35AD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7</w:t>
      </w:r>
    </w:p>
    <w:p w14:paraId="4994E05C" w14:textId="77777777" w:rsidR="0036331E" w:rsidRPr="002923BA" w:rsidRDefault="0036331E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5A9C9ABA" w14:textId="2BE9C2FE" w:rsidR="00E47387" w:rsidRPr="002923BA" w:rsidRDefault="00E608B8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69504" behindDoc="0" locked="0" layoutInCell="1" allowOverlap="1" wp14:anchorId="553B3248" wp14:editId="7D23C2A1">
            <wp:simplePos x="0" y="0"/>
            <wp:positionH relativeFrom="margin">
              <wp:posOffset>-80387</wp:posOffset>
            </wp:positionH>
            <wp:positionV relativeFrom="paragraph">
              <wp:posOffset>185762</wp:posOffset>
            </wp:positionV>
            <wp:extent cx="1979930" cy="1597660"/>
            <wp:effectExtent l="0" t="0" r="1270" b="2540"/>
            <wp:wrapSquare wrapText="bothSides"/>
            <wp:docPr id="1748514275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514275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30" cy="15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6E15" w:rsidRPr="002923BA">
        <w:rPr>
          <w:rFonts w:cs="Arial"/>
          <w:sz w:val="32"/>
          <w:szCs w:val="32"/>
        </w:rPr>
        <w:t xml:space="preserve">Are you </w:t>
      </w:r>
      <w:r w:rsidR="00E47387" w:rsidRPr="002923BA">
        <w:rPr>
          <w:rFonts w:cs="Arial"/>
          <w:sz w:val="32"/>
          <w:szCs w:val="32"/>
        </w:rPr>
        <w:t>a Deaf and/or Disabled person?  </w:t>
      </w:r>
    </w:p>
    <w:p w14:paraId="673BBC61" w14:textId="2B1B5C47" w:rsidR="009F2D4F" w:rsidRPr="002923BA" w:rsidRDefault="009F2D4F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2C8D2F63" w14:textId="77777777" w:rsidR="00F92FB2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210579567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F92FB2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F92FB2" w:rsidRPr="002923BA">
        <w:rPr>
          <w:rFonts w:cs="Arial"/>
          <w:sz w:val="32"/>
          <w:szCs w:val="32"/>
        </w:rPr>
        <w:t xml:space="preserve"> yes</w:t>
      </w:r>
    </w:p>
    <w:p w14:paraId="3F5FABE0" w14:textId="77777777" w:rsidR="00F92FB2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56112559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F92FB2" w:rsidRPr="002923BA">
            <w:rPr>
              <w:rFonts w:ascii="Segoe UI Symbol" w:hAnsi="Segoe UI Symbol" w:cs="Segoe UI Symbol"/>
              <w:sz w:val="32"/>
              <w:szCs w:val="32"/>
            </w:rPr>
            <w:t>☐</w:t>
          </w:r>
        </w:sdtContent>
      </w:sdt>
      <w:r w:rsidR="00F92FB2" w:rsidRPr="002923BA">
        <w:rPr>
          <w:rFonts w:cs="Arial"/>
          <w:sz w:val="32"/>
          <w:szCs w:val="32"/>
        </w:rPr>
        <w:t xml:space="preserve"> no</w:t>
      </w:r>
    </w:p>
    <w:p w14:paraId="54519215" w14:textId="77777777" w:rsidR="00F92FB2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29742358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F92FB2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F92FB2" w:rsidRPr="002923BA">
        <w:rPr>
          <w:rFonts w:cs="Arial"/>
          <w:sz w:val="32"/>
          <w:szCs w:val="32"/>
        </w:rPr>
        <w:t xml:space="preserve"> prefer not to say</w:t>
      </w:r>
    </w:p>
    <w:p w14:paraId="6A8410E7" w14:textId="2B2820AE" w:rsidR="00081F4D" w:rsidRPr="002923BA" w:rsidRDefault="00081F4D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1CF5B97A" w14:textId="77777777" w:rsidR="009C2123" w:rsidRPr="002923BA" w:rsidRDefault="009C2123" w:rsidP="008E2DFD">
      <w:pPr>
        <w:spacing w:after="0" w:line="276" w:lineRule="auto"/>
        <w:rPr>
          <w:rFonts w:cs="Arial"/>
          <w:sz w:val="32"/>
          <w:szCs w:val="32"/>
        </w:rPr>
      </w:pPr>
    </w:p>
    <w:p w14:paraId="3EDDF501" w14:textId="77777777" w:rsidR="009C2123" w:rsidRPr="002923BA" w:rsidRDefault="009C212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1EBDAB4A" w14:textId="6504818E" w:rsidR="00E47387" w:rsidRPr="002923BA" w:rsidRDefault="00E47387" w:rsidP="002D0FA4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8</w:t>
      </w:r>
    </w:p>
    <w:p w14:paraId="1EEA37F0" w14:textId="77777777" w:rsidR="001C57BB" w:rsidRPr="002923BA" w:rsidRDefault="001C57BB" w:rsidP="002D0FA4">
      <w:pPr>
        <w:spacing w:after="0"/>
        <w:ind w:left="3686"/>
        <w:rPr>
          <w:rFonts w:cs="Arial"/>
          <w:b/>
          <w:bCs/>
          <w:color w:val="EE0000"/>
          <w:sz w:val="14"/>
          <w:szCs w:val="14"/>
        </w:rPr>
      </w:pPr>
    </w:p>
    <w:p w14:paraId="4288E161" w14:textId="0EC88281" w:rsidR="001C57BB" w:rsidRPr="002923BA" w:rsidRDefault="009C2123" w:rsidP="00AA32BD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67456" behindDoc="0" locked="0" layoutInCell="1" allowOverlap="1" wp14:anchorId="6B57A85B" wp14:editId="5DF97DE8">
            <wp:simplePos x="0" y="0"/>
            <wp:positionH relativeFrom="margin">
              <wp:posOffset>-372968</wp:posOffset>
            </wp:positionH>
            <wp:positionV relativeFrom="paragraph">
              <wp:posOffset>536191</wp:posOffset>
            </wp:positionV>
            <wp:extent cx="2384425" cy="1424940"/>
            <wp:effectExtent l="0" t="0" r="0" b="3810"/>
            <wp:wrapSquare wrapText="bothSides"/>
            <wp:docPr id="512245285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45285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25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387" w:rsidRPr="002923BA">
        <w:rPr>
          <w:rFonts w:cs="Arial"/>
          <w:sz w:val="32"/>
          <w:szCs w:val="32"/>
        </w:rPr>
        <w:t xml:space="preserve">How would you describe your </w:t>
      </w:r>
      <w:r w:rsidR="00E47387" w:rsidRPr="002923BA">
        <w:rPr>
          <w:rFonts w:cs="Arial"/>
          <w:b/>
          <w:bCs/>
          <w:sz w:val="32"/>
          <w:szCs w:val="32"/>
        </w:rPr>
        <w:t xml:space="preserve">ethnic </w:t>
      </w:r>
      <w:r w:rsidR="006C55B8" w:rsidRPr="002923BA">
        <w:rPr>
          <w:rFonts w:cs="Arial"/>
          <w:b/>
          <w:bCs/>
          <w:sz w:val="32"/>
          <w:szCs w:val="32"/>
        </w:rPr>
        <w:t>group</w:t>
      </w:r>
      <w:r w:rsidR="006C55B8" w:rsidRPr="002923BA">
        <w:rPr>
          <w:rFonts w:cs="Arial"/>
          <w:sz w:val="32"/>
          <w:szCs w:val="32"/>
        </w:rPr>
        <w:t xml:space="preserve"> or </w:t>
      </w:r>
      <w:r w:rsidR="00E47387" w:rsidRPr="002923BA">
        <w:rPr>
          <w:rFonts w:cs="Arial"/>
          <w:sz w:val="32"/>
          <w:szCs w:val="32"/>
        </w:rPr>
        <w:t xml:space="preserve">background? </w:t>
      </w:r>
    </w:p>
    <w:p w14:paraId="7C5AAA3A" w14:textId="409AD41F" w:rsidR="001C57BB" w:rsidRPr="002923BA" w:rsidRDefault="001C57BB" w:rsidP="00AA32BD">
      <w:pPr>
        <w:spacing w:line="276" w:lineRule="auto"/>
        <w:ind w:left="3686"/>
        <w:rPr>
          <w:rFonts w:eastAsia="Arial" w:cs="Arial"/>
          <w:b/>
          <w:bCs/>
          <w:sz w:val="6"/>
          <w:szCs w:val="6"/>
        </w:rPr>
      </w:pPr>
    </w:p>
    <w:p w14:paraId="2E9976E0" w14:textId="47042538" w:rsidR="009F2D4F" w:rsidRPr="002923BA" w:rsidRDefault="006C3328" w:rsidP="00AA32BD">
      <w:pPr>
        <w:spacing w:line="276" w:lineRule="auto"/>
        <w:ind w:left="3686"/>
        <w:rPr>
          <w:rFonts w:cs="Arial"/>
          <w:color w:val="EE0000"/>
          <w:sz w:val="32"/>
          <w:szCs w:val="32"/>
        </w:rPr>
      </w:pPr>
      <w:r w:rsidRPr="002923BA">
        <w:rPr>
          <w:rFonts w:eastAsia="Arial" w:cs="Arial"/>
          <w:b/>
          <w:bCs/>
          <w:sz w:val="32"/>
          <w:szCs w:val="32"/>
        </w:rPr>
        <w:t>Ethnic group</w:t>
      </w:r>
      <w:r w:rsidRPr="002923BA">
        <w:rPr>
          <w:rFonts w:eastAsia="Arial" w:cs="Arial"/>
          <w:sz w:val="32"/>
          <w:szCs w:val="32"/>
        </w:rPr>
        <w:t xml:space="preserve"> </w:t>
      </w:r>
      <w:r w:rsidR="00DA7F8B" w:rsidRPr="002923BA">
        <w:rPr>
          <w:rFonts w:eastAsia="Arial" w:cs="Arial"/>
          <w:sz w:val="32"/>
          <w:szCs w:val="32"/>
        </w:rPr>
        <w:t>or</w:t>
      </w:r>
      <w:r w:rsidR="00DA7F8B" w:rsidRPr="002923BA">
        <w:rPr>
          <w:rFonts w:eastAsia="Arial" w:cs="Arial"/>
          <w:b/>
          <w:bCs/>
          <w:sz w:val="32"/>
          <w:szCs w:val="32"/>
        </w:rPr>
        <w:t xml:space="preserve"> ethnic background</w:t>
      </w:r>
      <w:r w:rsidR="00DA7F8B" w:rsidRPr="002923BA">
        <w:rPr>
          <w:rFonts w:eastAsia="Arial" w:cs="Arial"/>
          <w:sz w:val="32"/>
          <w:szCs w:val="32"/>
        </w:rPr>
        <w:t xml:space="preserve"> </w:t>
      </w:r>
      <w:r w:rsidRPr="002923BA">
        <w:rPr>
          <w:rFonts w:eastAsia="Arial" w:cs="Arial"/>
          <w:sz w:val="32"/>
          <w:szCs w:val="32"/>
        </w:rPr>
        <w:t xml:space="preserve">means a group </w:t>
      </w:r>
      <w:r w:rsidR="00731C7A" w:rsidRPr="002923BA">
        <w:rPr>
          <w:rFonts w:eastAsia="Arial" w:cs="Arial"/>
          <w:sz w:val="32"/>
          <w:szCs w:val="32"/>
        </w:rPr>
        <w:t xml:space="preserve">you </w:t>
      </w:r>
      <w:r w:rsidRPr="002923BA">
        <w:rPr>
          <w:rFonts w:eastAsia="Arial" w:cs="Arial"/>
          <w:sz w:val="32"/>
          <w:szCs w:val="32"/>
        </w:rPr>
        <w:t xml:space="preserve">feel </w:t>
      </w:r>
      <w:r w:rsidR="00731C7A" w:rsidRPr="002923BA">
        <w:rPr>
          <w:rFonts w:eastAsia="Arial" w:cs="Arial"/>
          <w:sz w:val="32"/>
          <w:szCs w:val="32"/>
        </w:rPr>
        <w:t xml:space="preserve">you </w:t>
      </w:r>
      <w:r w:rsidRPr="002923BA">
        <w:rPr>
          <w:rFonts w:eastAsia="Arial" w:cs="Arial"/>
          <w:sz w:val="32"/>
          <w:szCs w:val="32"/>
        </w:rPr>
        <w:t>belong to</w:t>
      </w:r>
      <w:r w:rsidR="003F20FD" w:rsidRPr="002923BA">
        <w:rPr>
          <w:rFonts w:eastAsia="Arial" w:cs="Arial"/>
          <w:sz w:val="32"/>
          <w:szCs w:val="32"/>
        </w:rPr>
        <w:t xml:space="preserve">. </w:t>
      </w:r>
      <w:r w:rsidR="00D07890" w:rsidRPr="002923BA">
        <w:rPr>
          <w:rFonts w:eastAsia="Arial" w:cs="Arial"/>
          <w:sz w:val="32"/>
          <w:szCs w:val="32"/>
        </w:rPr>
        <w:t>It</w:t>
      </w:r>
      <w:r w:rsidR="00D46662" w:rsidRPr="002923BA">
        <w:rPr>
          <w:rFonts w:eastAsia="Arial" w:cs="Arial"/>
          <w:sz w:val="32"/>
          <w:szCs w:val="32"/>
        </w:rPr>
        <w:t>’</w:t>
      </w:r>
      <w:r w:rsidR="00D07890" w:rsidRPr="002923BA">
        <w:rPr>
          <w:rFonts w:eastAsia="Arial" w:cs="Arial"/>
          <w:sz w:val="32"/>
          <w:szCs w:val="32"/>
        </w:rPr>
        <w:t xml:space="preserve">s </w:t>
      </w:r>
      <w:r w:rsidR="00FD2371" w:rsidRPr="002923BA">
        <w:rPr>
          <w:rFonts w:eastAsia="Arial" w:cs="Arial"/>
          <w:sz w:val="32"/>
          <w:szCs w:val="32"/>
        </w:rPr>
        <w:t xml:space="preserve">a group who you share culture or a language with. </w:t>
      </w:r>
      <w:r w:rsidR="00E47387" w:rsidRPr="002923BA">
        <w:rPr>
          <w:rFonts w:cs="Arial"/>
          <w:sz w:val="32"/>
          <w:szCs w:val="32"/>
        </w:rPr>
        <w:t>This may be different to your nationality, place of birth or</w:t>
      </w:r>
      <w:r w:rsidR="006C55B8" w:rsidRPr="002923BA">
        <w:rPr>
          <w:rFonts w:cs="Arial"/>
          <w:sz w:val="32"/>
          <w:szCs w:val="32"/>
        </w:rPr>
        <w:t xml:space="preserve"> where you live now</w:t>
      </w:r>
      <w:r w:rsidR="00E47387" w:rsidRPr="002923BA">
        <w:rPr>
          <w:rFonts w:cs="Arial"/>
          <w:sz w:val="32"/>
          <w:szCs w:val="32"/>
        </w:rPr>
        <w:t>.</w:t>
      </w:r>
    </w:p>
    <w:p w14:paraId="4E247354" w14:textId="13D4B9CD" w:rsidR="00FF1448" w:rsidRPr="002923BA" w:rsidRDefault="00C6570E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03296" behindDoc="0" locked="0" layoutInCell="1" allowOverlap="1" wp14:anchorId="43068619" wp14:editId="1A3B0391">
            <wp:simplePos x="0" y="0"/>
            <wp:positionH relativeFrom="column">
              <wp:posOffset>529067</wp:posOffset>
            </wp:positionH>
            <wp:positionV relativeFrom="paragraph">
              <wp:posOffset>308128</wp:posOffset>
            </wp:positionV>
            <wp:extent cx="1055370" cy="1577340"/>
            <wp:effectExtent l="0" t="0" r="0" b="3810"/>
            <wp:wrapSquare wrapText="bothSides"/>
            <wp:docPr id="995813555" name="Picture 12" descr="A person pointing to themselve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813555" name="Picture 12" descr="A person pointing to themselves. 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E1DDB2" w14:textId="5E6C5D37" w:rsidR="00E47387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20560699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A53CD8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A53CD8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White British</w:t>
      </w:r>
    </w:p>
    <w:p w14:paraId="4002B906" w14:textId="34FD596F" w:rsidR="00E47387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200418831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White Irish </w:t>
      </w:r>
    </w:p>
    <w:p w14:paraId="43810055" w14:textId="72D5BCC6" w:rsidR="00E47387" w:rsidRDefault="00000000" w:rsidP="00D83BFB">
      <w:pPr>
        <w:spacing w:after="0" w:line="312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32343582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2D0FA4" w:rsidRPr="002923BA">
            <w:rPr>
              <w:rFonts w:ascii="MS Gothic" w:eastAsia="MS Gothic" w:hAnsi="MS Gothic" w:cs="Arial" w:hint="eastAsia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 xml:space="preserve">Other white background (please </w:t>
      </w:r>
      <w:r w:rsidR="00591E65" w:rsidRPr="002923BA">
        <w:rPr>
          <w:rFonts w:cs="Arial"/>
          <w:sz w:val="32"/>
          <w:szCs w:val="32"/>
        </w:rPr>
        <w:t xml:space="preserve">tell us </w:t>
      </w:r>
      <w:r w:rsidR="00E47387" w:rsidRPr="002923BA">
        <w:rPr>
          <w:rFonts w:cs="Arial"/>
          <w:sz w:val="32"/>
          <w:szCs w:val="32"/>
        </w:rPr>
        <w:t>in your own words below)</w:t>
      </w:r>
    </w:p>
    <w:p w14:paraId="22360027" w14:textId="77777777" w:rsidR="002923BA" w:rsidRDefault="002923BA" w:rsidP="00D83BFB">
      <w:pPr>
        <w:spacing w:after="0" w:line="312" w:lineRule="auto"/>
        <w:ind w:left="4111" w:hanging="425"/>
        <w:rPr>
          <w:rFonts w:cs="Arial"/>
          <w:sz w:val="32"/>
          <w:szCs w:val="32"/>
        </w:rPr>
      </w:pPr>
    </w:p>
    <w:p w14:paraId="6D235C84" w14:textId="326425E5" w:rsidR="002923BA" w:rsidRPr="002923BA" w:rsidRDefault="002923BA" w:rsidP="00D83BFB">
      <w:pPr>
        <w:spacing w:after="0" w:line="312" w:lineRule="auto"/>
        <w:ind w:left="4111" w:hanging="425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 xml:space="preserve">More options are on the next page. </w:t>
      </w:r>
    </w:p>
    <w:p w14:paraId="7E974711" w14:textId="2E701A96" w:rsidR="00D0147C" w:rsidRPr="002923BA" w:rsidRDefault="009C2123" w:rsidP="00D83BFB">
      <w:pPr>
        <w:spacing w:after="0" w:line="360" w:lineRule="auto"/>
        <w:ind w:left="4111" w:hanging="425"/>
        <w:rPr>
          <w:rFonts w:cs="Arial"/>
          <w:sz w:val="24"/>
          <w:szCs w:val="24"/>
        </w:rPr>
      </w:pPr>
      <w:r w:rsidRPr="002923BA">
        <w:rPr>
          <w:sz w:val="32"/>
          <w:szCs w:val="20"/>
        </w:rPr>
        <w:lastRenderedPageBreak/>
        <w:drawing>
          <wp:anchor distT="0" distB="0" distL="114300" distR="114300" simplePos="0" relativeHeight="251705344" behindDoc="0" locked="0" layoutInCell="1" allowOverlap="1" wp14:anchorId="38FB641F" wp14:editId="11DE4E0C">
            <wp:simplePos x="0" y="0"/>
            <wp:positionH relativeFrom="column">
              <wp:posOffset>539115</wp:posOffset>
            </wp:positionH>
            <wp:positionV relativeFrom="paragraph">
              <wp:posOffset>372633</wp:posOffset>
            </wp:positionV>
            <wp:extent cx="1245870" cy="2355215"/>
            <wp:effectExtent l="0" t="0" r="0" b="6985"/>
            <wp:wrapSquare wrapText="bothSides"/>
            <wp:docPr id="634126632" name="Picture 16" descr="A mother and chil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126632" name="Picture 16" descr="A mother and child. 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F69EF6" w14:textId="7BF5158C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43610805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Asian British </w:t>
      </w:r>
    </w:p>
    <w:p w14:paraId="7E3D1449" w14:textId="722A2957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4377893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Bangladeshi </w:t>
      </w:r>
    </w:p>
    <w:p w14:paraId="08403B52" w14:textId="1B060F66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39242115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Indian </w:t>
      </w:r>
    </w:p>
    <w:p w14:paraId="23306393" w14:textId="4B9DFD43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52554630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Pakistani </w:t>
      </w:r>
    </w:p>
    <w:p w14:paraId="1268CD61" w14:textId="4B96D2EF" w:rsidR="00E47387" w:rsidRPr="002923BA" w:rsidRDefault="00000000" w:rsidP="00D83BFB">
      <w:pPr>
        <w:spacing w:after="0" w:line="312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23614171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 xml:space="preserve">Other Asian background (please </w:t>
      </w:r>
      <w:r w:rsidR="000D5314" w:rsidRPr="002923BA">
        <w:rPr>
          <w:rFonts w:cs="Arial"/>
          <w:sz w:val="32"/>
          <w:szCs w:val="32"/>
        </w:rPr>
        <w:t xml:space="preserve">tell us </w:t>
      </w:r>
      <w:r w:rsidR="00E47387" w:rsidRPr="002923BA">
        <w:rPr>
          <w:rFonts w:cs="Arial"/>
          <w:sz w:val="32"/>
          <w:szCs w:val="32"/>
        </w:rPr>
        <w:t>in your own words below)</w:t>
      </w:r>
    </w:p>
    <w:p w14:paraId="4976501C" w14:textId="475BF919" w:rsidR="00D0147C" w:rsidRPr="002923BA" w:rsidRDefault="00D0147C" w:rsidP="00D83BFB">
      <w:pPr>
        <w:spacing w:after="0" w:line="360" w:lineRule="auto"/>
        <w:ind w:left="4111" w:hanging="425"/>
        <w:rPr>
          <w:rFonts w:cs="Arial"/>
          <w:sz w:val="24"/>
          <w:szCs w:val="24"/>
        </w:rPr>
      </w:pPr>
    </w:p>
    <w:p w14:paraId="4C2043B4" w14:textId="77777777" w:rsidR="009C2123" w:rsidRPr="002923BA" w:rsidRDefault="009C2123" w:rsidP="00D83BFB">
      <w:pPr>
        <w:spacing w:after="0" w:line="360" w:lineRule="auto"/>
        <w:ind w:left="4111" w:hanging="425"/>
        <w:rPr>
          <w:rFonts w:cs="Arial"/>
          <w:sz w:val="24"/>
          <w:szCs w:val="24"/>
        </w:rPr>
      </w:pPr>
    </w:p>
    <w:p w14:paraId="4B3ED0A1" w14:textId="77777777" w:rsidR="009C2123" w:rsidRPr="002923BA" w:rsidRDefault="009C2123" w:rsidP="00D83BFB">
      <w:pPr>
        <w:spacing w:after="0" w:line="360" w:lineRule="auto"/>
        <w:ind w:left="4111" w:hanging="425"/>
        <w:rPr>
          <w:rFonts w:cs="Arial"/>
          <w:sz w:val="24"/>
          <w:szCs w:val="24"/>
        </w:rPr>
      </w:pPr>
    </w:p>
    <w:p w14:paraId="78E34CC1" w14:textId="77777777" w:rsidR="009C2123" w:rsidRPr="002923BA" w:rsidRDefault="009C2123" w:rsidP="00D83BFB">
      <w:pPr>
        <w:spacing w:after="0" w:line="360" w:lineRule="auto"/>
        <w:ind w:left="4111" w:hanging="425"/>
        <w:rPr>
          <w:rFonts w:cs="Arial"/>
          <w:sz w:val="24"/>
          <w:szCs w:val="24"/>
        </w:rPr>
      </w:pPr>
    </w:p>
    <w:p w14:paraId="599BC6F2" w14:textId="0D185F46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44712969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Black African </w:t>
      </w:r>
    </w:p>
    <w:p w14:paraId="482C2168" w14:textId="329505C0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6632492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Black British </w:t>
      </w:r>
    </w:p>
    <w:p w14:paraId="600A7769" w14:textId="4C38BB61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97906848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Black Caribbean </w:t>
      </w:r>
    </w:p>
    <w:p w14:paraId="0C93CED0" w14:textId="2EFE9529" w:rsidR="00E47387" w:rsidRPr="002923BA" w:rsidRDefault="00000000" w:rsidP="002D0FA4">
      <w:pPr>
        <w:spacing w:after="0" w:line="312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86138770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 xml:space="preserve">Other Black, African or Caribbean background (please </w:t>
      </w:r>
      <w:r w:rsidR="000D5314" w:rsidRPr="002923BA">
        <w:rPr>
          <w:rFonts w:cs="Arial"/>
          <w:sz w:val="32"/>
          <w:szCs w:val="32"/>
        </w:rPr>
        <w:t xml:space="preserve">tell us </w:t>
      </w:r>
      <w:r w:rsidR="00E47387" w:rsidRPr="002923BA">
        <w:rPr>
          <w:rFonts w:cs="Arial"/>
          <w:sz w:val="32"/>
          <w:szCs w:val="32"/>
        </w:rPr>
        <w:t>in your own words below)</w:t>
      </w:r>
      <w:r w:rsidR="00DC5F89" w:rsidRPr="002923BA">
        <w:rPr>
          <w:sz w:val="32"/>
          <w:szCs w:val="20"/>
        </w:rPr>
        <w:t xml:space="preserve"> </w:t>
      </w:r>
      <w:r w:rsidR="00DC5F89" w:rsidRPr="002923BA">
        <w:rPr>
          <w:sz w:val="32"/>
          <w:szCs w:val="20"/>
        </w:rPr>
        <w:drawing>
          <wp:anchor distT="0" distB="0" distL="114300" distR="114300" simplePos="0" relativeHeight="251706368" behindDoc="0" locked="0" layoutInCell="1" allowOverlap="1" wp14:anchorId="274E1FBB" wp14:editId="28440EA6">
            <wp:simplePos x="0" y="0"/>
            <wp:positionH relativeFrom="column">
              <wp:posOffset>408940</wp:posOffset>
            </wp:positionH>
            <wp:positionV relativeFrom="paragraph">
              <wp:posOffset>-1175308</wp:posOffset>
            </wp:positionV>
            <wp:extent cx="1550035" cy="1989455"/>
            <wp:effectExtent l="0" t="0" r="0" b="0"/>
            <wp:wrapSquare wrapText="bothSides"/>
            <wp:docPr id="1317038644" name="Picture 14" descr="A man with his thumbs up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038644" name="Picture 14" descr="A man with his thumbs up. 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AD96E" w14:textId="6EF6533F" w:rsidR="00D0147C" w:rsidRPr="002923BA" w:rsidRDefault="00660E99" w:rsidP="00D83BFB">
      <w:pPr>
        <w:spacing w:after="0" w:line="360" w:lineRule="auto"/>
        <w:ind w:left="4111" w:hanging="425"/>
        <w:rPr>
          <w:rFonts w:cs="Arial"/>
          <w:sz w:val="24"/>
          <w:szCs w:val="24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07392" behindDoc="0" locked="0" layoutInCell="1" allowOverlap="1" wp14:anchorId="7AE486B4" wp14:editId="302BEDB0">
            <wp:simplePos x="0" y="0"/>
            <wp:positionH relativeFrom="column">
              <wp:posOffset>-113100</wp:posOffset>
            </wp:positionH>
            <wp:positionV relativeFrom="paragraph">
              <wp:posOffset>800770</wp:posOffset>
            </wp:positionV>
            <wp:extent cx="2202180" cy="1315720"/>
            <wp:effectExtent l="0" t="0" r="7620" b="0"/>
            <wp:wrapSquare wrapText="bothSides"/>
            <wp:docPr id="1394872371" name="Picture 18" descr="A group of people with mixed ethnicitie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872371" name="Picture 18" descr="A group of people with mixed ethnicities. 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31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1C8F9" w14:textId="7B6A2D7E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20783998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Chinese</w:t>
      </w:r>
    </w:p>
    <w:p w14:paraId="3137AFE8" w14:textId="4717D6BB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60078161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Latin American </w:t>
      </w:r>
    </w:p>
    <w:p w14:paraId="40641AA4" w14:textId="63AF36B8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24888926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Arab </w:t>
      </w:r>
    </w:p>
    <w:p w14:paraId="5B5EEABB" w14:textId="3AE04BEE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48230670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Middle Eastern</w:t>
      </w:r>
    </w:p>
    <w:p w14:paraId="635FEA03" w14:textId="0B06CC0A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81856464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Gypsy, Roma or Traveller </w:t>
      </w:r>
    </w:p>
    <w:p w14:paraId="71A16C5F" w14:textId="0DE5C5DC" w:rsidR="00E47387" w:rsidRPr="002923BA" w:rsidRDefault="00000000" w:rsidP="002D0FA4">
      <w:pPr>
        <w:spacing w:after="0" w:line="312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24318426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 xml:space="preserve">Mixed Heritage (please </w:t>
      </w:r>
      <w:r w:rsidR="00D0147C" w:rsidRPr="002923BA">
        <w:rPr>
          <w:rFonts w:cs="Arial"/>
          <w:sz w:val="32"/>
          <w:szCs w:val="32"/>
        </w:rPr>
        <w:t xml:space="preserve">tell us </w:t>
      </w:r>
      <w:r w:rsidR="00E47387" w:rsidRPr="002923BA">
        <w:rPr>
          <w:rFonts w:cs="Arial"/>
          <w:sz w:val="32"/>
          <w:szCs w:val="32"/>
        </w:rPr>
        <w:t>in your own words below)</w:t>
      </w:r>
    </w:p>
    <w:p w14:paraId="58C77F4E" w14:textId="2EF7DFFE" w:rsidR="00E47387" w:rsidRPr="002923BA" w:rsidRDefault="00000000" w:rsidP="002D0FA4">
      <w:pPr>
        <w:spacing w:after="0" w:line="312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75393925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 xml:space="preserve">Other ethnic background (please </w:t>
      </w:r>
      <w:r w:rsidR="00591E65" w:rsidRPr="002923BA">
        <w:rPr>
          <w:rFonts w:cs="Arial"/>
          <w:sz w:val="32"/>
          <w:szCs w:val="32"/>
        </w:rPr>
        <w:t xml:space="preserve">tell us </w:t>
      </w:r>
      <w:r w:rsidR="00E47387" w:rsidRPr="002923BA">
        <w:rPr>
          <w:rFonts w:cs="Arial"/>
          <w:sz w:val="32"/>
          <w:szCs w:val="32"/>
        </w:rPr>
        <w:t>in your own words below)</w:t>
      </w:r>
    </w:p>
    <w:p w14:paraId="786BCAD8" w14:textId="1ECE4DC3" w:rsidR="00E47387" w:rsidRPr="002923BA" w:rsidRDefault="00000000" w:rsidP="00D83BFB">
      <w:pPr>
        <w:spacing w:after="0" w:line="360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55757962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91E65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91E65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Prefer not to say</w:t>
      </w:r>
      <w:r w:rsidR="00752066" w:rsidRPr="002923BA">
        <w:rPr>
          <w:sz w:val="32"/>
          <w:szCs w:val="20"/>
        </w:rPr>
        <w:drawing>
          <wp:anchor distT="0" distB="0" distL="114300" distR="114300" simplePos="0" relativeHeight="251709440" behindDoc="0" locked="0" layoutInCell="1" allowOverlap="1" wp14:anchorId="6B89F92B" wp14:editId="7C6686F9">
            <wp:simplePos x="0" y="0"/>
            <wp:positionH relativeFrom="margin">
              <wp:posOffset>158115</wp:posOffset>
            </wp:positionH>
            <wp:positionV relativeFrom="paragraph">
              <wp:posOffset>-1441450</wp:posOffset>
            </wp:positionV>
            <wp:extent cx="1647825" cy="1630680"/>
            <wp:effectExtent l="0" t="0" r="9525" b="7620"/>
            <wp:wrapSquare wrapText="bothSides"/>
            <wp:docPr id="2012332417" name="Picture 19" descr="Parents holding hands with their chil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332417" name="Picture 19" descr="Parents holding hands with their child. 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8A414" w14:textId="77777777" w:rsidR="0024693C" w:rsidRPr="002923BA" w:rsidRDefault="0024693C" w:rsidP="00060F99">
      <w:pPr>
        <w:spacing w:after="0" w:line="276" w:lineRule="auto"/>
        <w:ind w:left="3686"/>
        <w:rPr>
          <w:rFonts w:cs="Arial"/>
          <w:sz w:val="14"/>
          <w:szCs w:val="14"/>
        </w:rPr>
      </w:pPr>
    </w:p>
    <w:p w14:paraId="5A51B5CE" w14:textId="7F3DFBFA" w:rsidR="00E47387" w:rsidRPr="002923BA" w:rsidRDefault="00591E65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If you ticked “Other”, p</w:t>
      </w:r>
      <w:r w:rsidR="00E47387" w:rsidRPr="002923BA">
        <w:rPr>
          <w:rFonts w:cs="Arial"/>
          <w:sz w:val="32"/>
          <w:szCs w:val="32"/>
        </w:rPr>
        <w:t xml:space="preserve">lease </w:t>
      </w:r>
      <w:r w:rsidRPr="002923BA">
        <w:rPr>
          <w:rFonts w:cs="Arial"/>
          <w:sz w:val="32"/>
          <w:szCs w:val="32"/>
        </w:rPr>
        <w:t xml:space="preserve">tell us </w:t>
      </w:r>
      <w:r w:rsidR="0024693C" w:rsidRPr="002923BA">
        <w:rPr>
          <w:rFonts w:cs="Arial"/>
          <w:sz w:val="32"/>
          <w:szCs w:val="32"/>
        </w:rPr>
        <w:t xml:space="preserve">about your ethnic group </w:t>
      </w:r>
      <w:r w:rsidR="00E47387" w:rsidRPr="002923BA">
        <w:rPr>
          <w:rFonts w:cs="Arial"/>
          <w:sz w:val="32"/>
          <w:szCs w:val="32"/>
        </w:rPr>
        <w:t>here:</w:t>
      </w:r>
    </w:p>
    <w:p w14:paraId="76BBC3C9" w14:textId="77777777" w:rsidR="00081F4D" w:rsidRPr="002923BA" w:rsidRDefault="00081F4D" w:rsidP="00277CE9">
      <w:pPr>
        <w:spacing w:after="0" w:line="276" w:lineRule="auto"/>
        <w:rPr>
          <w:rFonts w:cs="Arial"/>
          <w:sz w:val="32"/>
          <w:szCs w:val="32"/>
        </w:rPr>
      </w:pPr>
    </w:p>
    <w:p w14:paraId="1643C42F" w14:textId="77777777" w:rsidR="009C2123" w:rsidRPr="002923BA" w:rsidRDefault="009C2123" w:rsidP="00277CE9">
      <w:pPr>
        <w:spacing w:after="0" w:line="276" w:lineRule="auto"/>
        <w:rPr>
          <w:rFonts w:cs="Arial"/>
          <w:sz w:val="32"/>
          <w:szCs w:val="32"/>
        </w:rPr>
      </w:pPr>
    </w:p>
    <w:p w14:paraId="2AF592E4" w14:textId="77777777" w:rsidR="0036331E" w:rsidRPr="002923BA" w:rsidRDefault="0036331E" w:rsidP="00277CE9">
      <w:pPr>
        <w:spacing w:after="0" w:line="276" w:lineRule="auto"/>
        <w:rPr>
          <w:rFonts w:cs="Arial"/>
          <w:sz w:val="32"/>
          <w:szCs w:val="32"/>
        </w:rPr>
      </w:pPr>
    </w:p>
    <w:p w14:paraId="386AF896" w14:textId="7ACF741F" w:rsidR="002579F0" w:rsidRPr="002923BA" w:rsidRDefault="00E47387" w:rsidP="002579F0">
      <w:pPr>
        <w:spacing w:after="0" w:line="276" w:lineRule="auto"/>
        <w:jc w:val="center"/>
        <w:rPr>
          <w:rFonts w:cs="Arial"/>
          <w:b/>
          <w:bCs/>
          <w:sz w:val="40"/>
          <w:szCs w:val="40"/>
        </w:rPr>
      </w:pPr>
      <w:r w:rsidRPr="002923BA">
        <w:rPr>
          <w:rFonts w:cs="Arial"/>
          <w:b/>
          <w:bCs/>
          <w:sz w:val="40"/>
          <w:szCs w:val="40"/>
        </w:rPr>
        <w:t>Questions about your</w:t>
      </w:r>
    </w:p>
    <w:p w14:paraId="0BB88B10" w14:textId="1062C6A2" w:rsidR="00E47387" w:rsidRPr="002923BA" w:rsidRDefault="005B369A" w:rsidP="002579F0">
      <w:pPr>
        <w:spacing w:after="0" w:line="276" w:lineRule="auto"/>
        <w:jc w:val="center"/>
        <w:rPr>
          <w:rFonts w:cs="Arial"/>
          <w:sz w:val="40"/>
          <w:szCs w:val="40"/>
        </w:rPr>
      </w:pPr>
      <w:r w:rsidRPr="002923BA">
        <w:rPr>
          <w:rFonts w:cs="Arial"/>
          <w:b/>
          <w:bCs/>
          <w:sz w:val="40"/>
          <w:szCs w:val="40"/>
        </w:rPr>
        <w:t>e</w:t>
      </w:r>
      <w:r w:rsidR="00E47387" w:rsidRPr="002923BA">
        <w:rPr>
          <w:rFonts w:cs="Arial"/>
          <w:b/>
          <w:bCs/>
          <w:sz w:val="40"/>
          <w:szCs w:val="40"/>
        </w:rPr>
        <w:t>xperiences</w:t>
      </w:r>
      <w:r w:rsidRPr="002923BA">
        <w:rPr>
          <w:rFonts w:cs="Arial"/>
          <w:b/>
          <w:bCs/>
          <w:sz w:val="40"/>
          <w:szCs w:val="40"/>
        </w:rPr>
        <w:t xml:space="preserve"> </w:t>
      </w:r>
      <w:r w:rsidR="00E47387" w:rsidRPr="002923BA">
        <w:rPr>
          <w:rFonts w:cs="Arial"/>
          <w:b/>
          <w:bCs/>
          <w:sz w:val="40"/>
          <w:szCs w:val="40"/>
        </w:rPr>
        <w:t>with ageism</w:t>
      </w:r>
    </w:p>
    <w:p w14:paraId="41BB9584" w14:textId="1AC2B505" w:rsidR="00E47387" w:rsidRPr="002923BA" w:rsidRDefault="00E47387" w:rsidP="00277CE9">
      <w:pPr>
        <w:spacing w:after="0" w:line="276" w:lineRule="auto"/>
        <w:rPr>
          <w:rFonts w:cs="Arial"/>
          <w:sz w:val="14"/>
          <w:szCs w:val="14"/>
        </w:rPr>
      </w:pPr>
      <w:r w:rsidRPr="002923BA">
        <w:rPr>
          <w:rFonts w:cs="Arial"/>
          <w:sz w:val="14"/>
          <w:szCs w:val="14"/>
        </w:rPr>
        <w:t> </w:t>
      </w:r>
    </w:p>
    <w:p w14:paraId="6900C1F2" w14:textId="77777777" w:rsidR="009C2123" w:rsidRPr="002923BA" w:rsidRDefault="009C2123" w:rsidP="00277CE9">
      <w:pPr>
        <w:spacing w:after="0" w:line="276" w:lineRule="auto"/>
        <w:rPr>
          <w:rFonts w:cs="Arial"/>
          <w:sz w:val="14"/>
          <w:szCs w:val="14"/>
        </w:rPr>
      </w:pPr>
    </w:p>
    <w:p w14:paraId="4A722D27" w14:textId="68A04EED" w:rsidR="008807E8" w:rsidRPr="002923BA" w:rsidRDefault="00230990" w:rsidP="00277CE9">
      <w:pPr>
        <w:spacing w:after="0" w:line="276" w:lineRule="auto"/>
        <w:rPr>
          <w:rFonts w:cs="Arial"/>
          <w:sz w:val="14"/>
          <w:szCs w:val="14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71552" behindDoc="0" locked="0" layoutInCell="1" allowOverlap="1" wp14:anchorId="0B114A59" wp14:editId="4E846DD1">
            <wp:simplePos x="0" y="0"/>
            <wp:positionH relativeFrom="margin">
              <wp:posOffset>696148</wp:posOffset>
            </wp:positionH>
            <wp:positionV relativeFrom="paragraph">
              <wp:posOffset>13335</wp:posOffset>
            </wp:positionV>
            <wp:extent cx="885190" cy="1336040"/>
            <wp:effectExtent l="0" t="0" r="0" b="0"/>
            <wp:wrapSquare wrapText="bothSides"/>
            <wp:docPr id="713517010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517010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63C557" w14:textId="37CE5724" w:rsidR="00E47387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Please answer the </w:t>
      </w:r>
      <w:r w:rsidR="008807E8" w:rsidRPr="002923BA">
        <w:rPr>
          <w:rFonts w:cs="Arial"/>
          <w:sz w:val="32"/>
          <w:szCs w:val="32"/>
        </w:rPr>
        <w:t>next</w:t>
      </w:r>
      <w:r w:rsidRPr="002923BA">
        <w:rPr>
          <w:rFonts w:cs="Arial"/>
          <w:sz w:val="32"/>
          <w:szCs w:val="32"/>
        </w:rPr>
        <w:t xml:space="preserve"> questions as </w:t>
      </w:r>
      <w:r w:rsidR="00183203" w:rsidRPr="002923BA">
        <w:rPr>
          <w:rFonts w:cs="Arial"/>
          <w:sz w:val="32"/>
          <w:szCs w:val="32"/>
        </w:rPr>
        <w:t>honestly as you can</w:t>
      </w:r>
      <w:r w:rsidRPr="002923BA">
        <w:rPr>
          <w:rFonts w:cs="Arial"/>
          <w:sz w:val="32"/>
          <w:szCs w:val="32"/>
        </w:rPr>
        <w:t>.</w:t>
      </w:r>
      <w:r w:rsidR="005B1676" w:rsidRPr="002923BA">
        <w:rPr>
          <w:rFonts w:cs="Arial"/>
          <w:sz w:val="32"/>
          <w:szCs w:val="32"/>
        </w:rPr>
        <w:t xml:space="preserve"> Only answer them if you feel comfortable</w:t>
      </w:r>
      <w:r w:rsidR="0040197F" w:rsidRPr="002923BA">
        <w:rPr>
          <w:rFonts w:cs="Arial"/>
          <w:sz w:val="32"/>
          <w:szCs w:val="32"/>
        </w:rPr>
        <w:t>.</w:t>
      </w:r>
    </w:p>
    <w:p w14:paraId="685EAAF8" w14:textId="77777777" w:rsidR="0036331E" w:rsidRPr="002923BA" w:rsidRDefault="0036331E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3AAE05DA" w14:textId="77777777" w:rsidR="009C2123" w:rsidRPr="002923BA" w:rsidRDefault="009C212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12967306" w14:textId="11140897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9</w:t>
      </w:r>
    </w:p>
    <w:p w14:paraId="15D3E5CA" w14:textId="58C394D0" w:rsidR="0036331E" w:rsidRPr="002923BA" w:rsidRDefault="0036331E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43E691B2" w14:textId="6230E533" w:rsidR="0036331E" w:rsidRPr="002923BA" w:rsidRDefault="009C2123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15584" behindDoc="0" locked="0" layoutInCell="1" allowOverlap="1" wp14:anchorId="09B6A5A9" wp14:editId="444CD8EC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853565" cy="994410"/>
            <wp:effectExtent l="0" t="0" r="0" b="0"/>
            <wp:wrapSquare wrapText="bothSides"/>
            <wp:docPr id="1515692888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692888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" cy="99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197F" w:rsidRPr="002923BA">
        <w:rPr>
          <w:rFonts w:cs="Arial"/>
          <w:sz w:val="32"/>
          <w:szCs w:val="32"/>
        </w:rPr>
        <w:t xml:space="preserve">How often </w:t>
      </w:r>
      <w:r w:rsidR="00954EB8" w:rsidRPr="002923BA">
        <w:rPr>
          <w:rFonts w:cs="Arial"/>
          <w:sz w:val="32"/>
          <w:szCs w:val="32"/>
        </w:rPr>
        <w:t xml:space="preserve">do you </w:t>
      </w:r>
      <w:r w:rsidR="00E47387" w:rsidRPr="002923BA">
        <w:rPr>
          <w:rFonts w:cs="Arial"/>
          <w:sz w:val="32"/>
          <w:szCs w:val="32"/>
        </w:rPr>
        <w:t xml:space="preserve">experience ageism in </w:t>
      </w:r>
      <w:r w:rsidR="00954EB8" w:rsidRPr="002923BA">
        <w:rPr>
          <w:rFonts w:cs="Arial"/>
          <w:sz w:val="32"/>
          <w:szCs w:val="32"/>
        </w:rPr>
        <w:t xml:space="preserve">your daily </w:t>
      </w:r>
      <w:r w:rsidR="00E47387" w:rsidRPr="002923BA">
        <w:rPr>
          <w:rFonts w:cs="Arial"/>
          <w:sz w:val="32"/>
          <w:szCs w:val="32"/>
        </w:rPr>
        <w:t>life in London</w:t>
      </w:r>
      <w:r w:rsidR="00954EB8" w:rsidRPr="002923BA">
        <w:rPr>
          <w:rFonts w:cs="Arial"/>
          <w:sz w:val="32"/>
          <w:szCs w:val="32"/>
        </w:rPr>
        <w:t>?</w:t>
      </w:r>
      <w:r w:rsidR="00E47387" w:rsidRPr="002923BA">
        <w:rPr>
          <w:rFonts w:cs="Arial"/>
          <w:sz w:val="32"/>
          <w:szCs w:val="32"/>
        </w:rPr>
        <w:t xml:space="preserve"> </w:t>
      </w:r>
    </w:p>
    <w:p w14:paraId="0D38873A" w14:textId="0E9A2E53" w:rsidR="0036331E" w:rsidRPr="002923BA" w:rsidRDefault="0036331E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6DC24875" w14:textId="0B396A15" w:rsidR="00E47387" w:rsidRPr="002923BA" w:rsidRDefault="009C2123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13536" behindDoc="0" locked="0" layoutInCell="1" allowOverlap="1" wp14:anchorId="24662ADD" wp14:editId="258AA400">
            <wp:simplePos x="0" y="0"/>
            <wp:positionH relativeFrom="margin">
              <wp:posOffset>658774</wp:posOffset>
            </wp:positionH>
            <wp:positionV relativeFrom="paragraph">
              <wp:posOffset>262541</wp:posOffset>
            </wp:positionV>
            <wp:extent cx="1275080" cy="1023620"/>
            <wp:effectExtent l="0" t="0" r="1270" b="5080"/>
            <wp:wrapSquare wrapText="bothSides"/>
            <wp:docPr id="1561882172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882172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0" cy="102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387" w:rsidRPr="002923BA">
        <w:rPr>
          <w:rFonts w:cs="Arial"/>
          <w:sz w:val="32"/>
          <w:szCs w:val="32"/>
        </w:rPr>
        <w:t xml:space="preserve">(Tick </w:t>
      </w:r>
      <w:r w:rsidR="005B369A" w:rsidRPr="002923BA">
        <w:rPr>
          <w:rFonts w:cs="Arial"/>
          <w:sz w:val="32"/>
          <w:szCs w:val="32"/>
        </w:rPr>
        <w:t xml:space="preserve">1 </w:t>
      </w:r>
      <w:r w:rsidR="00E47387" w:rsidRPr="002923BA">
        <w:rPr>
          <w:rFonts w:cs="Arial"/>
          <w:sz w:val="32"/>
          <w:szCs w:val="32"/>
        </w:rPr>
        <w:t>box only)</w:t>
      </w:r>
    </w:p>
    <w:p w14:paraId="27C9BD0B" w14:textId="0AFC46EB" w:rsidR="0036331E" w:rsidRPr="002923BA" w:rsidRDefault="0036331E" w:rsidP="00060F99">
      <w:pPr>
        <w:spacing w:after="0" w:line="276" w:lineRule="auto"/>
        <w:ind w:left="3686"/>
        <w:rPr>
          <w:rFonts w:cs="Arial"/>
          <w:color w:val="EE0000"/>
          <w:sz w:val="14"/>
          <w:szCs w:val="14"/>
        </w:rPr>
      </w:pPr>
    </w:p>
    <w:p w14:paraId="51629DF9" w14:textId="5DD567AD" w:rsidR="00E47387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2916833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DA7F8B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DA7F8B" w:rsidRPr="002923BA">
        <w:rPr>
          <w:rFonts w:cs="Arial"/>
          <w:sz w:val="32"/>
          <w:szCs w:val="32"/>
        </w:rPr>
        <w:t xml:space="preserve"> never </w:t>
      </w:r>
    </w:p>
    <w:p w14:paraId="4F5341D5" w14:textId="37F4F580" w:rsidR="00E47387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10850028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DA7F8B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DA7F8B" w:rsidRPr="002923BA">
        <w:rPr>
          <w:rFonts w:cs="Arial"/>
          <w:sz w:val="32"/>
          <w:szCs w:val="32"/>
        </w:rPr>
        <w:t xml:space="preserve"> rarely </w:t>
      </w:r>
    </w:p>
    <w:p w14:paraId="48116331" w14:textId="32852B3C" w:rsidR="00E47387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76229262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DA7F8B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DA7F8B" w:rsidRPr="002923BA">
        <w:rPr>
          <w:rFonts w:cs="Arial"/>
          <w:sz w:val="32"/>
          <w:szCs w:val="32"/>
        </w:rPr>
        <w:t xml:space="preserve"> sometimes </w:t>
      </w:r>
    </w:p>
    <w:p w14:paraId="5E172E55" w14:textId="1E3E8B1C" w:rsidR="00E47387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94094503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DA7F8B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DA7F8B" w:rsidRPr="002923BA">
        <w:rPr>
          <w:rFonts w:cs="Arial"/>
          <w:sz w:val="32"/>
          <w:szCs w:val="32"/>
        </w:rPr>
        <w:t xml:space="preserve"> often </w:t>
      </w:r>
    </w:p>
    <w:p w14:paraId="3A59636C" w14:textId="6043AA7E" w:rsidR="00E47387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05970682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DA7F8B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DA7F8B" w:rsidRPr="002923BA">
        <w:rPr>
          <w:rFonts w:cs="Arial"/>
          <w:sz w:val="32"/>
          <w:szCs w:val="32"/>
        </w:rPr>
        <w:t xml:space="preserve"> always </w:t>
      </w:r>
    </w:p>
    <w:p w14:paraId="3F9B8277" w14:textId="4B8D8FCB" w:rsidR="00081F4D" w:rsidRPr="002923BA" w:rsidRDefault="00081F4D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49B95DDD" w14:textId="537CAC6E" w:rsidR="009C2123" w:rsidRPr="002923BA" w:rsidRDefault="006C1643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69856" behindDoc="0" locked="0" layoutInCell="1" allowOverlap="1" wp14:anchorId="70EFE6B4" wp14:editId="07308BF7">
            <wp:simplePos x="0" y="0"/>
            <wp:positionH relativeFrom="margin">
              <wp:posOffset>218475</wp:posOffset>
            </wp:positionH>
            <wp:positionV relativeFrom="paragraph">
              <wp:posOffset>-1541187</wp:posOffset>
            </wp:positionV>
            <wp:extent cx="975360" cy="975360"/>
            <wp:effectExtent l="0" t="0" r="0" b="0"/>
            <wp:wrapSquare wrapText="bothSides"/>
            <wp:docPr id="117371569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71569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E0B472" w14:textId="77777777" w:rsidR="009C2123" w:rsidRPr="002923BA" w:rsidRDefault="009C2123" w:rsidP="002923BA">
      <w:pPr>
        <w:spacing w:after="0" w:line="276" w:lineRule="auto"/>
        <w:rPr>
          <w:rFonts w:cs="Arial"/>
          <w:sz w:val="32"/>
          <w:szCs w:val="32"/>
        </w:rPr>
      </w:pPr>
    </w:p>
    <w:p w14:paraId="1247F955" w14:textId="10B6209E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10</w:t>
      </w:r>
    </w:p>
    <w:p w14:paraId="5DD279C3" w14:textId="6621A738" w:rsidR="002A7DAD" w:rsidRPr="002923BA" w:rsidRDefault="002A7DAD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4378A0A2" w14:textId="3418FE77" w:rsidR="002A7DAD" w:rsidRPr="002923BA" w:rsidRDefault="006C1643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73600" behindDoc="0" locked="0" layoutInCell="1" allowOverlap="1" wp14:anchorId="704137DF" wp14:editId="0BD41A68">
            <wp:simplePos x="0" y="0"/>
            <wp:positionH relativeFrom="margin">
              <wp:posOffset>150725</wp:posOffset>
            </wp:positionH>
            <wp:positionV relativeFrom="paragraph">
              <wp:posOffset>13970</wp:posOffset>
            </wp:positionV>
            <wp:extent cx="1833245" cy="2531745"/>
            <wp:effectExtent l="0" t="0" r="0" b="1905"/>
            <wp:wrapSquare wrapText="bothSides"/>
            <wp:docPr id="1141493736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493736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253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4EB8" w:rsidRPr="002923BA">
        <w:rPr>
          <w:rFonts w:cs="Arial"/>
          <w:sz w:val="32"/>
          <w:szCs w:val="32"/>
        </w:rPr>
        <w:t xml:space="preserve">How often do you feel </w:t>
      </w:r>
      <w:r w:rsidR="00E47387" w:rsidRPr="002923BA">
        <w:rPr>
          <w:rFonts w:cs="Arial"/>
          <w:sz w:val="32"/>
          <w:szCs w:val="32"/>
        </w:rPr>
        <w:t xml:space="preserve">ignored because of </w:t>
      </w:r>
      <w:r w:rsidR="00954EB8" w:rsidRPr="002923BA">
        <w:rPr>
          <w:rFonts w:cs="Arial"/>
          <w:sz w:val="32"/>
          <w:szCs w:val="32"/>
        </w:rPr>
        <w:t xml:space="preserve">your </w:t>
      </w:r>
      <w:r w:rsidR="00E47387" w:rsidRPr="002923BA">
        <w:rPr>
          <w:rFonts w:cs="Arial"/>
          <w:sz w:val="32"/>
          <w:szCs w:val="32"/>
        </w:rPr>
        <w:t>age</w:t>
      </w:r>
      <w:r w:rsidR="00954EB8" w:rsidRPr="002923BA">
        <w:rPr>
          <w:rFonts w:cs="Arial"/>
          <w:sz w:val="32"/>
          <w:szCs w:val="32"/>
        </w:rPr>
        <w:t>?</w:t>
      </w:r>
    </w:p>
    <w:p w14:paraId="617BE082" w14:textId="2F19A485" w:rsidR="002A7DAD" w:rsidRPr="002923BA" w:rsidRDefault="002A7DAD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00D668A3" w14:textId="68FDDA0E" w:rsidR="00E47387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(Tick </w:t>
      </w:r>
      <w:r w:rsidR="005B369A" w:rsidRPr="002923BA">
        <w:rPr>
          <w:rFonts w:cs="Arial"/>
          <w:sz w:val="32"/>
          <w:szCs w:val="32"/>
        </w:rPr>
        <w:t>1</w:t>
      </w:r>
      <w:r w:rsidRPr="002923BA">
        <w:rPr>
          <w:rFonts w:cs="Arial"/>
          <w:sz w:val="32"/>
          <w:szCs w:val="32"/>
        </w:rPr>
        <w:t xml:space="preserve"> box only) </w:t>
      </w:r>
    </w:p>
    <w:p w14:paraId="618219AC" w14:textId="77777777" w:rsidR="002A7DAD" w:rsidRPr="002923BA" w:rsidRDefault="002A7DAD" w:rsidP="00060F99">
      <w:pPr>
        <w:spacing w:after="0" w:line="276" w:lineRule="auto"/>
        <w:ind w:left="3686"/>
        <w:rPr>
          <w:rFonts w:cs="Arial"/>
          <w:color w:val="EE0000"/>
          <w:sz w:val="14"/>
          <w:szCs w:val="14"/>
        </w:rPr>
      </w:pPr>
    </w:p>
    <w:p w14:paraId="745D960F" w14:textId="77777777" w:rsidR="00174770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31969268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never </w:t>
      </w:r>
    </w:p>
    <w:p w14:paraId="4552AF7D" w14:textId="77777777" w:rsidR="00174770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5122811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rarely </w:t>
      </w:r>
    </w:p>
    <w:p w14:paraId="102339EF" w14:textId="77777777" w:rsidR="00174770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90542226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sometimes </w:t>
      </w:r>
    </w:p>
    <w:p w14:paraId="32725267" w14:textId="77777777" w:rsidR="00174770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87726501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often </w:t>
      </w:r>
    </w:p>
    <w:p w14:paraId="66D00551" w14:textId="77777777" w:rsidR="00174770" w:rsidRPr="002923BA" w:rsidRDefault="00000000" w:rsidP="00060F99">
      <w:pPr>
        <w:spacing w:after="0" w:line="360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4822182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always </w:t>
      </w:r>
    </w:p>
    <w:p w14:paraId="131E659A" w14:textId="77777777" w:rsidR="006C1643" w:rsidRPr="002923BA" w:rsidRDefault="006C164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768D5F98" w14:textId="77777777" w:rsidR="00802D53" w:rsidRPr="002923BA" w:rsidRDefault="00802D5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31574080" w14:textId="320007B7" w:rsidR="00E47387" w:rsidRPr="002923BA" w:rsidRDefault="00060373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18656" behindDoc="0" locked="0" layoutInCell="1" allowOverlap="1" wp14:anchorId="27BE6A5A" wp14:editId="3631A4F3">
            <wp:simplePos x="0" y="0"/>
            <wp:positionH relativeFrom="margin">
              <wp:posOffset>1062132</wp:posOffset>
            </wp:positionH>
            <wp:positionV relativeFrom="paragraph">
              <wp:posOffset>-1459258</wp:posOffset>
            </wp:positionV>
            <wp:extent cx="1088390" cy="873760"/>
            <wp:effectExtent l="0" t="0" r="0" b="2540"/>
            <wp:wrapSquare wrapText="bothSides"/>
            <wp:docPr id="972302617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302617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390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23BA">
        <w:rPr>
          <w:sz w:val="32"/>
          <w:szCs w:val="20"/>
        </w:rPr>
        <w:drawing>
          <wp:anchor distT="0" distB="0" distL="114300" distR="114300" simplePos="0" relativeHeight="251717632" behindDoc="0" locked="0" layoutInCell="1" allowOverlap="1" wp14:anchorId="1BE20EE3" wp14:editId="303BE3C8">
            <wp:simplePos x="0" y="0"/>
            <wp:positionH relativeFrom="margin">
              <wp:align>left</wp:align>
            </wp:positionH>
            <wp:positionV relativeFrom="paragraph">
              <wp:posOffset>-1387992</wp:posOffset>
            </wp:positionV>
            <wp:extent cx="804545" cy="804545"/>
            <wp:effectExtent l="0" t="0" r="0" b="0"/>
            <wp:wrapSquare wrapText="bothSides"/>
            <wp:docPr id="334582441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82441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54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387" w:rsidRPr="002923BA">
        <w:rPr>
          <w:rFonts w:cs="Arial"/>
          <w:b/>
          <w:bCs/>
          <w:szCs w:val="36"/>
        </w:rPr>
        <w:t>Question 11</w:t>
      </w:r>
    </w:p>
    <w:p w14:paraId="2BF8B59E" w14:textId="7C06EBB1" w:rsidR="002A7DAD" w:rsidRPr="002923BA" w:rsidRDefault="00802D53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  <w:r w:rsidRPr="002923BA">
        <w:drawing>
          <wp:anchor distT="0" distB="0" distL="114300" distR="114300" simplePos="0" relativeHeight="251720704" behindDoc="0" locked="0" layoutInCell="1" allowOverlap="1" wp14:anchorId="6ACEF31C" wp14:editId="457995B3">
            <wp:simplePos x="0" y="0"/>
            <wp:positionH relativeFrom="column">
              <wp:posOffset>-294082</wp:posOffset>
            </wp:positionH>
            <wp:positionV relativeFrom="paragraph">
              <wp:posOffset>141535</wp:posOffset>
            </wp:positionV>
            <wp:extent cx="2324100" cy="1577340"/>
            <wp:effectExtent l="0" t="0" r="0" b="3810"/>
            <wp:wrapSquare wrapText="bothSides"/>
            <wp:docPr id="91941818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41818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B16164" w14:textId="77777777" w:rsidR="002579F0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If you </w:t>
      </w:r>
      <w:r w:rsidR="00C15A31" w:rsidRPr="002923BA">
        <w:rPr>
          <w:rFonts w:cs="Arial"/>
          <w:sz w:val="32"/>
          <w:szCs w:val="32"/>
        </w:rPr>
        <w:t>can</w:t>
      </w:r>
      <w:r w:rsidRPr="002923BA">
        <w:rPr>
          <w:rFonts w:cs="Arial"/>
          <w:sz w:val="32"/>
          <w:szCs w:val="32"/>
        </w:rPr>
        <w:t xml:space="preserve">, please tell us why you </w:t>
      </w:r>
      <w:r w:rsidR="00685E03" w:rsidRPr="002923BA">
        <w:rPr>
          <w:rFonts w:cs="Arial"/>
          <w:sz w:val="32"/>
          <w:szCs w:val="32"/>
        </w:rPr>
        <w:t>answered like that for</w:t>
      </w:r>
      <w:r w:rsidR="00C665F4" w:rsidRPr="002923BA">
        <w:rPr>
          <w:rFonts w:cs="Arial"/>
          <w:sz w:val="32"/>
          <w:szCs w:val="32"/>
        </w:rPr>
        <w:t xml:space="preserve"> questions</w:t>
      </w:r>
      <w:r w:rsidRPr="002923BA">
        <w:rPr>
          <w:rFonts w:cs="Arial"/>
          <w:sz w:val="32"/>
          <w:szCs w:val="32"/>
        </w:rPr>
        <w:t xml:space="preserve"> 9 and 10</w:t>
      </w:r>
      <w:r w:rsidR="008B06B6" w:rsidRPr="002923BA">
        <w:rPr>
          <w:rFonts w:cs="Arial"/>
          <w:sz w:val="32"/>
          <w:szCs w:val="32"/>
        </w:rPr>
        <w:t xml:space="preserve"> above</w:t>
      </w:r>
      <w:r w:rsidRPr="002923BA">
        <w:rPr>
          <w:rFonts w:cs="Arial"/>
          <w:sz w:val="32"/>
          <w:szCs w:val="32"/>
        </w:rPr>
        <w:t>.</w:t>
      </w:r>
      <w:r w:rsidR="00B36F8C" w:rsidRPr="002923BA">
        <w:rPr>
          <w:rFonts w:cs="Arial"/>
          <w:sz w:val="32"/>
          <w:szCs w:val="32"/>
        </w:rPr>
        <w:t xml:space="preserve"> </w:t>
      </w:r>
    </w:p>
    <w:p w14:paraId="6D485F36" w14:textId="77777777" w:rsidR="00895298" w:rsidRPr="002923BA" w:rsidRDefault="00895298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7B523AC6" w14:textId="20541619" w:rsidR="00E47387" w:rsidRPr="002923BA" w:rsidRDefault="00B36F8C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(This question is optional which means you don</w:t>
      </w:r>
      <w:r w:rsidR="00D46662" w:rsidRPr="002923BA">
        <w:rPr>
          <w:rFonts w:cs="Arial"/>
          <w:sz w:val="32"/>
          <w:szCs w:val="32"/>
        </w:rPr>
        <w:t>’</w:t>
      </w:r>
      <w:r w:rsidRPr="002923BA">
        <w:rPr>
          <w:rFonts w:cs="Arial"/>
          <w:sz w:val="32"/>
          <w:szCs w:val="32"/>
        </w:rPr>
        <w:t>t have to answer it if you don</w:t>
      </w:r>
      <w:r w:rsidR="00D46662" w:rsidRPr="002923BA">
        <w:rPr>
          <w:rFonts w:cs="Arial"/>
          <w:sz w:val="32"/>
          <w:szCs w:val="32"/>
        </w:rPr>
        <w:t>’</w:t>
      </w:r>
      <w:r w:rsidRPr="002923BA">
        <w:rPr>
          <w:rFonts w:cs="Arial"/>
          <w:sz w:val="32"/>
          <w:szCs w:val="32"/>
        </w:rPr>
        <w:t>t want to).</w:t>
      </w:r>
      <w:r w:rsidR="00E47387" w:rsidRPr="002923BA">
        <w:rPr>
          <w:rFonts w:cs="Arial"/>
          <w:sz w:val="32"/>
          <w:szCs w:val="32"/>
        </w:rPr>
        <w:t xml:space="preserve">  </w:t>
      </w:r>
    </w:p>
    <w:p w14:paraId="5D5ADCAF" w14:textId="6FA01C7F" w:rsidR="00081F4D" w:rsidRPr="002923BA" w:rsidRDefault="00081F4D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65D05943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710D4274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40686972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656B6DB9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448EED0D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50B8F76E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06BEA8E4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04AC472D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282D0246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2CE4DA65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758032A5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45983554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4658FBBA" w14:textId="77777777" w:rsidR="009056A5" w:rsidRPr="002923BA" w:rsidRDefault="009056A5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4D5467E8" w14:textId="77777777" w:rsidR="00802D53" w:rsidRPr="002923BA" w:rsidRDefault="00802D5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6DD9B3A7" w14:textId="77777777" w:rsidR="00802D53" w:rsidRPr="002923BA" w:rsidRDefault="00802D5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239DAE42" w14:textId="77777777" w:rsidR="00802D53" w:rsidRPr="002923BA" w:rsidRDefault="00802D5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04674E9C" w14:textId="77777777" w:rsidR="00802D53" w:rsidRPr="002923BA" w:rsidRDefault="00802D5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1530FBD7" w14:textId="77777777" w:rsidR="00C16368" w:rsidRPr="002923BA" w:rsidRDefault="00C16368" w:rsidP="002923BA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36AD5CB7" w14:textId="77777777" w:rsidR="00C16368" w:rsidRPr="002923BA" w:rsidRDefault="00C16368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1CA5BAB0" w14:textId="702FFEBF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12</w:t>
      </w:r>
    </w:p>
    <w:p w14:paraId="21F229AA" w14:textId="77777777" w:rsidR="002A7DAD" w:rsidRPr="002923BA" w:rsidRDefault="002A7DAD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1CF7B60D" w14:textId="2C0CF4C0" w:rsidR="00E47387" w:rsidRPr="002923BA" w:rsidRDefault="00B22A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22752" behindDoc="0" locked="0" layoutInCell="1" allowOverlap="1" wp14:anchorId="27640DFA" wp14:editId="56996F31">
            <wp:simplePos x="0" y="0"/>
            <wp:positionH relativeFrom="margin">
              <wp:posOffset>-153293</wp:posOffset>
            </wp:positionH>
            <wp:positionV relativeFrom="paragraph">
              <wp:posOffset>94385</wp:posOffset>
            </wp:positionV>
            <wp:extent cx="2290445" cy="1830705"/>
            <wp:effectExtent l="0" t="0" r="0" b="0"/>
            <wp:wrapSquare wrapText="bothSides"/>
            <wp:docPr id="1630103701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103701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45" cy="183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387" w:rsidRPr="002923BA">
        <w:rPr>
          <w:rFonts w:cs="Arial"/>
          <w:sz w:val="32"/>
          <w:szCs w:val="32"/>
        </w:rPr>
        <w:t xml:space="preserve">People can </w:t>
      </w:r>
      <w:r w:rsidR="001542FB" w:rsidRPr="002923BA">
        <w:rPr>
          <w:rFonts w:cs="Arial"/>
          <w:sz w:val="32"/>
          <w:szCs w:val="32"/>
        </w:rPr>
        <w:t xml:space="preserve">treat other people </w:t>
      </w:r>
      <w:r w:rsidR="00D31F12" w:rsidRPr="002923BA">
        <w:rPr>
          <w:rFonts w:cs="Arial"/>
          <w:sz w:val="32"/>
          <w:szCs w:val="32"/>
        </w:rPr>
        <w:t>unfairly</w:t>
      </w:r>
      <w:r w:rsidR="001542FB" w:rsidRPr="002923BA">
        <w:rPr>
          <w:rFonts w:cs="Arial"/>
          <w:sz w:val="32"/>
          <w:szCs w:val="32"/>
        </w:rPr>
        <w:t xml:space="preserve"> for many reason</w:t>
      </w:r>
      <w:r w:rsidR="00373EB0" w:rsidRPr="002923BA">
        <w:rPr>
          <w:rFonts w:cs="Arial"/>
          <w:sz w:val="32"/>
          <w:szCs w:val="32"/>
        </w:rPr>
        <w:t xml:space="preserve">s. </w:t>
      </w:r>
      <w:r w:rsidR="00E47387" w:rsidRPr="002923BA">
        <w:rPr>
          <w:rFonts w:cs="Arial"/>
          <w:sz w:val="32"/>
          <w:szCs w:val="32"/>
        </w:rPr>
        <w:t xml:space="preserve">Some of these </w:t>
      </w:r>
      <w:r w:rsidR="00373EB0" w:rsidRPr="002923BA">
        <w:rPr>
          <w:rFonts w:cs="Arial"/>
          <w:sz w:val="32"/>
          <w:szCs w:val="32"/>
        </w:rPr>
        <w:t xml:space="preserve">reasons </w:t>
      </w:r>
      <w:r w:rsidR="00E47387" w:rsidRPr="002923BA">
        <w:rPr>
          <w:rFonts w:cs="Arial"/>
          <w:sz w:val="32"/>
          <w:szCs w:val="32"/>
        </w:rPr>
        <w:t>are listed below.</w:t>
      </w:r>
    </w:p>
    <w:p w14:paraId="48886382" w14:textId="067AB20B" w:rsidR="00D31F12" w:rsidRPr="002923BA" w:rsidRDefault="00D31F12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660FC878" w14:textId="57D799E3" w:rsidR="00E47387" w:rsidRPr="002923BA" w:rsidRDefault="002C40DF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Do any of these things change how people treat you because of your age?</w:t>
      </w:r>
      <w:r w:rsidR="00E47387" w:rsidRPr="002923BA">
        <w:rPr>
          <w:rFonts w:cs="Arial"/>
          <w:sz w:val="32"/>
          <w:szCs w:val="32"/>
        </w:rPr>
        <w:t> </w:t>
      </w:r>
    </w:p>
    <w:p w14:paraId="4D397EB3" w14:textId="77777777" w:rsidR="00146A9F" w:rsidRPr="002923BA" w:rsidRDefault="00146A9F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60D01260" w14:textId="77777777" w:rsidR="00566F17" w:rsidRPr="002923BA" w:rsidRDefault="00EC51FD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Answer this statement:</w:t>
      </w:r>
      <w:r w:rsidR="00566F17" w:rsidRPr="002923BA">
        <w:rPr>
          <w:rFonts w:cs="Arial"/>
          <w:sz w:val="32"/>
          <w:szCs w:val="32"/>
        </w:rPr>
        <w:t xml:space="preserve"> (you can tick more than 1 box)</w:t>
      </w:r>
    </w:p>
    <w:p w14:paraId="7CC40E80" w14:textId="77777777" w:rsidR="00C16368" w:rsidRPr="002923BA" w:rsidRDefault="00C16368" w:rsidP="002923BA">
      <w:pPr>
        <w:spacing w:after="0" w:line="276" w:lineRule="auto"/>
        <w:rPr>
          <w:rFonts w:cs="Arial"/>
          <w:sz w:val="32"/>
          <w:szCs w:val="32"/>
        </w:rPr>
      </w:pPr>
    </w:p>
    <w:p w14:paraId="665A5D85" w14:textId="152F0075" w:rsidR="00146A9F" w:rsidRPr="002923BA" w:rsidRDefault="00146A9F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Yes, I feel that because of my age, people also treat me worse:</w:t>
      </w:r>
    </w:p>
    <w:p w14:paraId="411F4EB3" w14:textId="47313EAD" w:rsidR="002A7DAD" w:rsidRPr="002923BA" w:rsidRDefault="00802D53" w:rsidP="00060F99">
      <w:pPr>
        <w:spacing w:after="0" w:line="276" w:lineRule="auto"/>
        <w:ind w:left="3686"/>
        <w:rPr>
          <w:rFonts w:cs="Arial"/>
          <w:sz w:val="14"/>
          <w:szCs w:val="14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24800" behindDoc="0" locked="0" layoutInCell="1" allowOverlap="1" wp14:anchorId="3C5A9CFB" wp14:editId="067D0125">
            <wp:simplePos x="0" y="0"/>
            <wp:positionH relativeFrom="margin">
              <wp:posOffset>288708</wp:posOffset>
            </wp:positionH>
            <wp:positionV relativeFrom="paragraph">
              <wp:posOffset>292763</wp:posOffset>
            </wp:positionV>
            <wp:extent cx="1768475" cy="2564765"/>
            <wp:effectExtent l="0" t="0" r="3175" b="6985"/>
            <wp:wrapSquare wrapText="bothSides"/>
            <wp:docPr id="2129756636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756636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75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A82D5" w14:textId="5DCEE66A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28735179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</w:t>
      </w:r>
      <w:r w:rsidR="005605AB" w:rsidRPr="002923BA">
        <w:rPr>
          <w:rFonts w:cs="Arial"/>
          <w:sz w:val="32"/>
          <w:szCs w:val="32"/>
        </w:rPr>
        <w:t xml:space="preserve">because of </w:t>
      </w:r>
      <w:r w:rsidR="00EC51FD" w:rsidRPr="002923BA">
        <w:rPr>
          <w:rFonts w:cs="Arial"/>
          <w:sz w:val="32"/>
          <w:szCs w:val="32"/>
        </w:rPr>
        <w:t>m</w:t>
      </w:r>
      <w:r w:rsidR="00E47387" w:rsidRPr="002923BA">
        <w:rPr>
          <w:rFonts w:cs="Arial"/>
          <w:sz w:val="32"/>
          <w:szCs w:val="32"/>
        </w:rPr>
        <w:t>y gender </w:t>
      </w:r>
    </w:p>
    <w:p w14:paraId="0AC9D3B0" w14:textId="4A0CCF24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83166241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</w:t>
      </w:r>
      <w:r w:rsidR="005605AB" w:rsidRPr="002923BA">
        <w:rPr>
          <w:rFonts w:cs="Arial"/>
          <w:sz w:val="32"/>
          <w:szCs w:val="32"/>
        </w:rPr>
        <w:t xml:space="preserve">because of </w:t>
      </w:r>
      <w:r w:rsidR="00E47387" w:rsidRPr="002923BA">
        <w:rPr>
          <w:rFonts w:cs="Arial"/>
          <w:sz w:val="32"/>
          <w:szCs w:val="32"/>
        </w:rPr>
        <w:t>my ethnic background </w:t>
      </w:r>
    </w:p>
    <w:p w14:paraId="7BCAC427" w14:textId="14565627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41654830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</w:t>
      </w:r>
      <w:r w:rsidR="005605AB" w:rsidRPr="002923BA">
        <w:rPr>
          <w:rFonts w:cs="Arial"/>
          <w:sz w:val="32"/>
          <w:szCs w:val="32"/>
        </w:rPr>
        <w:t xml:space="preserve">because </w:t>
      </w:r>
      <w:r w:rsidR="00E47387" w:rsidRPr="002923BA">
        <w:rPr>
          <w:rFonts w:cs="Arial"/>
          <w:sz w:val="32"/>
          <w:szCs w:val="32"/>
        </w:rPr>
        <w:t>I am Deaf and/or disabled</w:t>
      </w:r>
    </w:p>
    <w:p w14:paraId="2CD3F55E" w14:textId="5E6E7D26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4990773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</w:t>
      </w:r>
      <w:r w:rsidR="005605AB" w:rsidRPr="002923BA">
        <w:rPr>
          <w:rFonts w:cs="Arial"/>
          <w:sz w:val="32"/>
          <w:szCs w:val="32"/>
        </w:rPr>
        <w:t xml:space="preserve">because </w:t>
      </w:r>
      <w:r w:rsidR="00E47387" w:rsidRPr="002923BA">
        <w:rPr>
          <w:rFonts w:cs="Arial"/>
          <w:sz w:val="32"/>
          <w:szCs w:val="32"/>
        </w:rPr>
        <w:t>I am from the LGBTQ+ community</w:t>
      </w:r>
    </w:p>
    <w:p w14:paraId="5A78F1E3" w14:textId="4FC40461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97397648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</w:t>
      </w:r>
      <w:r w:rsidR="005605AB" w:rsidRPr="002923BA">
        <w:rPr>
          <w:rFonts w:cs="Arial"/>
          <w:sz w:val="32"/>
          <w:szCs w:val="32"/>
        </w:rPr>
        <w:t xml:space="preserve">because of </w:t>
      </w:r>
      <w:r w:rsidR="00E47387" w:rsidRPr="002923BA">
        <w:rPr>
          <w:rFonts w:cs="Arial"/>
          <w:sz w:val="32"/>
          <w:szCs w:val="32"/>
        </w:rPr>
        <w:t>my religion/belief</w:t>
      </w:r>
    </w:p>
    <w:p w14:paraId="6CE46A07" w14:textId="41CF29AC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84297935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</w:t>
      </w:r>
      <w:r w:rsidR="00CD30FF" w:rsidRPr="002923BA">
        <w:rPr>
          <w:rFonts w:cs="Arial"/>
          <w:sz w:val="32"/>
          <w:szCs w:val="32"/>
        </w:rPr>
        <w:t>I don</w:t>
      </w:r>
      <w:r w:rsidR="00D46662" w:rsidRPr="002923BA">
        <w:rPr>
          <w:rFonts w:cs="Arial"/>
          <w:sz w:val="32"/>
          <w:szCs w:val="32"/>
        </w:rPr>
        <w:t>’</w:t>
      </w:r>
      <w:r w:rsidR="00CD30FF" w:rsidRPr="002923BA">
        <w:rPr>
          <w:rFonts w:cs="Arial"/>
          <w:sz w:val="32"/>
          <w:szCs w:val="32"/>
        </w:rPr>
        <w:t>t feel people treat me worse because of any of the above reasons</w:t>
      </w:r>
    </w:p>
    <w:p w14:paraId="6E630E4C" w14:textId="77777777" w:rsidR="00802D53" w:rsidRPr="002923BA" w:rsidRDefault="00802D53" w:rsidP="002923BA">
      <w:pPr>
        <w:spacing w:after="0" w:line="276" w:lineRule="auto"/>
        <w:rPr>
          <w:rFonts w:cs="Arial"/>
          <w:b/>
          <w:bCs/>
          <w:szCs w:val="36"/>
        </w:rPr>
      </w:pPr>
    </w:p>
    <w:p w14:paraId="11C48336" w14:textId="692863C8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lastRenderedPageBreak/>
        <w:t>Question 13</w:t>
      </w:r>
    </w:p>
    <w:p w14:paraId="0407828E" w14:textId="720C3E7E" w:rsidR="000A3F4D" w:rsidRPr="002923BA" w:rsidRDefault="00147A25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26848" behindDoc="0" locked="0" layoutInCell="1" allowOverlap="1" wp14:anchorId="5AC64E20" wp14:editId="4443D66F">
            <wp:simplePos x="0" y="0"/>
            <wp:positionH relativeFrom="margin">
              <wp:align>left</wp:align>
            </wp:positionH>
            <wp:positionV relativeFrom="paragraph">
              <wp:posOffset>132080</wp:posOffset>
            </wp:positionV>
            <wp:extent cx="2152097" cy="1460604"/>
            <wp:effectExtent l="0" t="0" r="635" b="6350"/>
            <wp:wrapSquare wrapText="bothSides"/>
            <wp:docPr id="62521604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21604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52097" cy="1460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97D820" w14:textId="44BC91F9" w:rsidR="00147A25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If you </w:t>
      </w:r>
      <w:r w:rsidR="00B60E9E" w:rsidRPr="002923BA">
        <w:rPr>
          <w:rFonts w:cs="Arial"/>
          <w:sz w:val="32"/>
          <w:szCs w:val="32"/>
        </w:rPr>
        <w:t>can</w:t>
      </w:r>
      <w:r w:rsidRPr="002923BA">
        <w:rPr>
          <w:rFonts w:cs="Arial"/>
          <w:sz w:val="32"/>
          <w:szCs w:val="32"/>
        </w:rPr>
        <w:t xml:space="preserve">, please </w:t>
      </w:r>
      <w:r w:rsidR="00685E03" w:rsidRPr="002923BA">
        <w:rPr>
          <w:rFonts w:cs="Arial"/>
          <w:sz w:val="32"/>
          <w:szCs w:val="32"/>
        </w:rPr>
        <w:t xml:space="preserve">tell us </w:t>
      </w:r>
      <w:r w:rsidRPr="002923BA">
        <w:rPr>
          <w:rFonts w:cs="Arial"/>
          <w:sz w:val="32"/>
          <w:szCs w:val="32"/>
        </w:rPr>
        <w:t xml:space="preserve">why you </w:t>
      </w:r>
      <w:r w:rsidR="00685E03" w:rsidRPr="002923BA">
        <w:rPr>
          <w:rFonts w:cs="Arial"/>
          <w:sz w:val="32"/>
          <w:szCs w:val="32"/>
        </w:rPr>
        <w:t xml:space="preserve">said that </w:t>
      </w:r>
      <w:r w:rsidR="00B60E9E" w:rsidRPr="002923BA">
        <w:rPr>
          <w:rFonts w:cs="Arial"/>
          <w:sz w:val="32"/>
          <w:szCs w:val="32"/>
        </w:rPr>
        <w:t xml:space="preserve">in </w:t>
      </w:r>
      <w:r w:rsidRPr="002923BA">
        <w:rPr>
          <w:rFonts w:cs="Arial"/>
          <w:sz w:val="32"/>
          <w:szCs w:val="32"/>
        </w:rPr>
        <w:t>question 12</w:t>
      </w:r>
      <w:r w:rsidR="00E503C9" w:rsidRPr="002923BA">
        <w:rPr>
          <w:rFonts w:cs="Arial"/>
          <w:sz w:val="32"/>
          <w:szCs w:val="32"/>
        </w:rPr>
        <w:t>.</w:t>
      </w:r>
    </w:p>
    <w:p w14:paraId="3AEA5B0D" w14:textId="165F3317" w:rsidR="00E47387" w:rsidRPr="002923BA" w:rsidRDefault="00B60E9E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(This question is optional which means you don</w:t>
      </w:r>
      <w:r w:rsidR="00D46662" w:rsidRPr="002923BA">
        <w:rPr>
          <w:rFonts w:cs="Arial"/>
          <w:sz w:val="32"/>
          <w:szCs w:val="32"/>
        </w:rPr>
        <w:t>’</w:t>
      </w:r>
      <w:r w:rsidRPr="002923BA">
        <w:rPr>
          <w:rFonts w:cs="Arial"/>
          <w:sz w:val="32"/>
          <w:szCs w:val="32"/>
        </w:rPr>
        <w:t>t have to answer it if you don</w:t>
      </w:r>
      <w:r w:rsidR="00D46662" w:rsidRPr="002923BA">
        <w:rPr>
          <w:rFonts w:cs="Arial"/>
          <w:sz w:val="32"/>
          <w:szCs w:val="32"/>
        </w:rPr>
        <w:t>’</w:t>
      </w:r>
      <w:r w:rsidRPr="002923BA">
        <w:rPr>
          <w:rFonts w:cs="Arial"/>
          <w:sz w:val="32"/>
          <w:szCs w:val="32"/>
        </w:rPr>
        <w:t>t want to).  </w:t>
      </w:r>
      <w:r w:rsidR="00E47387" w:rsidRPr="002923BA">
        <w:rPr>
          <w:rFonts w:cs="Arial"/>
          <w:sz w:val="32"/>
          <w:szCs w:val="32"/>
        </w:rPr>
        <w:t> </w:t>
      </w:r>
    </w:p>
    <w:p w14:paraId="743F77B0" w14:textId="77777777" w:rsidR="00081F4D" w:rsidRPr="002923BA" w:rsidRDefault="00081F4D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5ECD0B1D" w14:textId="77777777" w:rsidR="00AC5CE0" w:rsidRPr="002923BA" w:rsidRDefault="00AC5CE0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114C2E88" w14:textId="77777777" w:rsidR="00C16368" w:rsidRPr="002923BA" w:rsidRDefault="00C16368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055B417B" w14:textId="77777777" w:rsidR="00C16368" w:rsidRPr="002923BA" w:rsidRDefault="00C16368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29AC3B91" w14:textId="77777777" w:rsidR="00C16368" w:rsidRPr="002923BA" w:rsidRDefault="00C16368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7813AE71" w14:textId="77777777" w:rsidR="00C16368" w:rsidRDefault="00C16368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424257F3" w14:textId="77777777" w:rsidR="002923BA" w:rsidRPr="002923BA" w:rsidRDefault="002923BA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7FE7A676" w14:textId="77777777" w:rsidR="00C20C9E" w:rsidRPr="002923BA" w:rsidRDefault="00C20C9E" w:rsidP="002923BA">
      <w:pPr>
        <w:spacing w:after="0" w:line="276" w:lineRule="auto"/>
        <w:rPr>
          <w:rFonts w:cs="Arial"/>
          <w:color w:val="EE0000"/>
          <w:sz w:val="32"/>
          <w:szCs w:val="32"/>
        </w:rPr>
      </w:pPr>
    </w:p>
    <w:p w14:paraId="0327FE72" w14:textId="77777777" w:rsidR="00AC5CE0" w:rsidRPr="002923BA" w:rsidRDefault="00AC5CE0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4BB3D08C" w14:textId="4EB1980D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14</w:t>
      </w:r>
    </w:p>
    <w:p w14:paraId="47E5CF6E" w14:textId="77777777" w:rsidR="000A3F4D" w:rsidRPr="002923BA" w:rsidRDefault="000A3F4D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2B6F184B" w14:textId="5BC7708D" w:rsidR="00353ECF" w:rsidRPr="002923BA" w:rsidRDefault="008C2CF3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30944" behindDoc="0" locked="0" layoutInCell="1" allowOverlap="1" wp14:anchorId="0F4958B1" wp14:editId="2EC83F8B">
            <wp:simplePos x="0" y="0"/>
            <wp:positionH relativeFrom="column">
              <wp:posOffset>293405</wp:posOffset>
            </wp:positionH>
            <wp:positionV relativeFrom="paragraph">
              <wp:posOffset>170145</wp:posOffset>
            </wp:positionV>
            <wp:extent cx="1471295" cy="1296035"/>
            <wp:effectExtent l="0" t="0" r="0" b="0"/>
            <wp:wrapSquare wrapText="bothSides"/>
            <wp:docPr id="126997424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7424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7129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8EA" w:rsidRPr="002923BA">
        <w:rPr>
          <w:rFonts w:cs="Arial"/>
          <w:sz w:val="32"/>
          <w:szCs w:val="32"/>
        </w:rPr>
        <w:t xml:space="preserve">Below </w:t>
      </w:r>
      <w:r w:rsidR="009D5D66" w:rsidRPr="002923BA">
        <w:rPr>
          <w:rFonts w:cs="Arial"/>
          <w:sz w:val="32"/>
          <w:szCs w:val="32"/>
        </w:rPr>
        <w:t xml:space="preserve">is a statement about ageism. </w:t>
      </w:r>
      <w:r w:rsidR="00E47387" w:rsidRPr="002923BA">
        <w:rPr>
          <w:rFonts w:cs="Arial"/>
          <w:sz w:val="32"/>
          <w:szCs w:val="32"/>
        </w:rPr>
        <w:t xml:space="preserve">Please </w:t>
      </w:r>
      <w:r w:rsidR="00E35580" w:rsidRPr="002923BA">
        <w:rPr>
          <w:rFonts w:cs="Arial"/>
          <w:sz w:val="32"/>
          <w:szCs w:val="32"/>
        </w:rPr>
        <w:t xml:space="preserve">complete it by </w:t>
      </w:r>
      <w:r w:rsidR="009F66E0" w:rsidRPr="002923BA">
        <w:rPr>
          <w:rFonts w:cs="Arial"/>
          <w:sz w:val="32"/>
          <w:szCs w:val="32"/>
        </w:rPr>
        <w:t>tick</w:t>
      </w:r>
      <w:r w:rsidR="00E35580" w:rsidRPr="002923BA">
        <w:rPr>
          <w:rFonts w:cs="Arial"/>
          <w:sz w:val="32"/>
          <w:szCs w:val="32"/>
        </w:rPr>
        <w:t>ing</w:t>
      </w:r>
      <w:r w:rsidR="009F66E0" w:rsidRPr="002923BA">
        <w:rPr>
          <w:rFonts w:cs="Arial"/>
          <w:sz w:val="32"/>
          <w:szCs w:val="32"/>
        </w:rPr>
        <w:t xml:space="preserve"> </w:t>
      </w:r>
      <w:r w:rsidR="00E35580" w:rsidRPr="002923BA">
        <w:rPr>
          <w:rFonts w:cs="Arial"/>
          <w:sz w:val="32"/>
          <w:szCs w:val="32"/>
        </w:rPr>
        <w:t xml:space="preserve">only 1 box that </w:t>
      </w:r>
      <w:r w:rsidR="009F66E0" w:rsidRPr="002923BA">
        <w:rPr>
          <w:rFonts w:cs="Arial"/>
          <w:sz w:val="32"/>
          <w:szCs w:val="32"/>
        </w:rPr>
        <w:t xml:space="preserve">you agree </w:t>
      </w:r>
      <w:r w:rsidR="00E47387" w:rsidRPr="002923BA">
        <w:rPr>
          <w:rFonts w:cs="Arial"/>
          <w:sz w:val="32"/>
          <w:szCs w:val="32"/>
        </w:rPr>
        <w:t>with</w:t>
      </w:r>
      <w:r w:rsidR="009F66E0" w:rsidRPr="002923BA">
        <w:rPr>
          <w:rFonts w:cs="Arial"/>
          <w:sz w:val="32"/>
          <w:szCs w:val="32"/>
        </w:rPr>
        <w:t xml:space="preserve"> the most</w:t>
      </w:r>
      <w:r w:rsidR="00E47387" w:rsidRPr="002923BA">
        <w:rPr>
          <w:rFonts w:cs="Arial"/>
          <w:sz w:val="32"/>
          <w:szCs w:val="32"/>
        </w:rPr>
        <w:t>.</w:t>
      </w:r>
    </w:p>
    <w:p w14:paraId="13F3AB1D" w14:textId="7093C95C" w:rsidR="00A16AF4" w:rsidRPr="002923BA" w:rsidRDefault="00A16AF4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5103DD46" w14:textId="18D91A02" w:rsidR="0016337D" w:rsidRPr="002923BA" w:rsidRDefault="0016337D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Answer this statement: (</w:t>
      </w:r>
      <w:r w:rsidR="001A5F3B" w:rsidRPr="002923BA">
        <w:rPr>
          <w:rFonts w:cs="Arial"/>
          <w:sz w:val="32"/>
          <w:szCs w:val="32"/>
        </w:rPr>
        <w:t xml:space="preserve">please </w:t>
      </w:r>
      <w:r w:rsidRPr="002923BA">
        <w:rPr>
          <w:rFonts w:cs="Arial"/>
          <w:sz w:val="32"/>
          <w:szCs w:val="32"/>
        </w:rPr>
        <w:t xml:space="preserve">tick </w:t>
      </w:r>
      <w:r w:rsidR="001A5F3B" w:rsidRPr="002923BA">
        <w:rPr>
          <w:rFonts w:cs="Arial"/>
          <w:b/>
          <w:bCs/>
          <w:sz w:val="32"/>
          <w:szCs w:val="32"/>
        </w:rPr>
        <w:t>only 1</w:t>
      </w:r>
      <w:r w:rsidR="001A5F3B" w:rsidRPr="002923BA">
        <w:rPr>
          <w:rFonts w:cs="Arial"/>
          <w:sz w:val="32"/>
          <w:szCs w:val="32"/>
        </w:rPr>
        <w:t xml:space="preserve"> box</w:t>
      </w:r>
      <w:r w:rsidRPr="002923BA">
        <w:rPr>
          <w:rFonts w:cs="Arial"/>
          <w:sz w:val="32"/>
          <w:szCs w:val="32"/>
        </w:rPr>
        <w:t>)</w:t>
      </w:r>
    </w:p>
    <w:p w14:paraId="7B283846" w14:textId="77777777" w:rsidR="0016337D" w:rsidRPr="002923BA" w:rsidRDefault="0016337D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70218109" w14:textId="37B49D8D" w:rsidR="00A16AF4" w:rsidRPr="002923BA" w:rsidRDefault="00076FF9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Compared with the rest of the country:</w:t>
      </w:r>
      <w:r w:rsidR="000C337F" w:rsidRPr="002923BA">
        <w:rPr>
          <w:sz w:val="32"/>
          <w:szCs w:val="20"/>
        </w:rPr>
        <w:t xml:space="preserve"> </w:t>
      </w:r>
    </w:p>
    <w:p w14:paraId="0D685031" w14:textId="270CE9FD" w:rsidR="00174770" w:rsidRPr="002923BA" w:rsidRDefault="000C337F" w:rsidP="00060F99">
      <w:pPr>
        <w:spacing w:after="0" w:line="276" w:lineRule="auto"/>
        <w:ind w:left="3686"/>
        <w:rPr>
          <w:rFonts w:cs="Arial"/>
          <w:sz w:val="14"/>
          <w:szCs w:val="14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55520" behindDoc="0" locked="0" layoutInCell="1" allowOverlap="1" wp14:anchorId="6CECB5C6" wp14:editId="0457566D">
            <wp:simplePos x="0" y="0"/>
            <wp:positionH relativeFrom="margin">
              <wp:posOffset>-247636</wp:posOffset>
            </wp:positionH>
            <wp:positionV relativeFrom="paragraph">
              <wp:posOffset>12065</wp:posOffset>
            </wp:positionV>
            <wp:extent cx="2398395" cy="2255520"/>
            <wp:effectExtent l="0" t="0" r="1905" b="0"/>
            <wp:wrapSquare wrapText="bothSides"/>
            <wp:docPr id="45668714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68714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39839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267302" w14:textId="487196F8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34070308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A16AF4" w:rsidRPr="002923BA">
            <w:rPr>
              <w:rFonts w:ascii="MS Gothic" w:eastAsia="MS Gothic" w:hAnsi="MS Gothic" w:cs="Arial" w:hint="eastAsia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</w:t>
      </w:r>
      <w:r w:rsidR="00076FF9" w:rsidRPr="002923BA">
        <w:rPr>
          <w:rFonts w:cs="Arial"/>
          <w:sz w:val="32"/>
          <w:szCs w:val="32"/>
        </w:rPr>
        <w:t>A</w:t>
      </w:r>
      <w:r w:rsidR="00E47387" w:rsidRPr="002923BA">
        <w:rPr>
          <w:rFonts w:cs="Arial"/>
          <w:sz w:val="32"/>
          <w:szCs w:val="32"/>
        </w:rPr>
        <w:t>geism is worse in London</w:t>
      </w:r>
      <w:r w:rsidR="008610CD" w:rsidRPr="002923BA">
        <w:rPr>
          <w:rFonts w:cs="Arial"/>
          <w:sz w:val="32"/>
          <w:szCs w:val="32"/>
        </w:rPr>
        <w:t xml:space="preserve"> </w:t>
      </w:r>
    </w:p>
    <w:p w14:paraId="2716F79C" w14:textId="7D5BED70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75211948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</w:t>
      </w:r>
      <w:r w:rsidR="00076FF9" w:rsidRPr="002923BA">
        <w:rPr>
          <w:rFonts w:cs="Arial"/>
          <w:sz w:val="32"/>
          <w:szCs w:val="32"/>
        </w:rPr>
        <w:t>The</w:t>
      </w:r>
      <w:r w:rsidR="0003138F" w:rsidRPr="002923BA">
        <w:rPr>
          <w:rFonts w:cs="Arial"/>
          <w:sz w:val="32"/>
          <w:szCs w:val="32"/>
        </w:rPr>
        <w:t xml:space="preserve"> </w:t>
      </w:r>
      <w:r w:rsidR="0093206F" w:rsidRPr="002923BA">
        <w:rPr>
          <w:rFonts w:cs="Arial"/>
          <w:sz w:val="32"/>
          <w:szCs w:val="32"/>
        </w:rPr>
        <w:t xml:space="preserve">amount of </w:t>
      </w:r>
      <w:r w:rsidR="00076FF9" w:rsidRPr="002923BA">
        <w:rPr>
          <w:rFonts w:cs="Arial"/>
          <w:sz w:val="32"/>
          <w:szCs w:val="32"/>
        </w:rPr>
        <w:t>a</w:t>
      </w:r>
      <w:r w:rsidR="00E47387" w:rsidRPr="002923BA">
        <w:rPr>
          <w:rFonts w:cs="Arial"/>
          <w:sz w:val="32"/>
          <w:szCs w:val="32"/>
        </w:rPr>
        <w:t xml:space="preserve">geism </w:t>
      </w:r>
      <w:r w:rsidR="00076FF9" w:rsidRPr="002923BA">
        <w:rPr>
          <w:rFonts w:cs="Arial"/>
          <w:sz w:val="32"/>
          <w:szCs w:val="32"/>
        </w:rPr>
        <w:t>in London</w:t>
      </w:r>
      <w:r w:rsidR="0003138F" w:rsidRPr="002923BA">
        <w:rPr>
          <w:rFonts w:cs="Arial"/>
          <w:sz w:val="32"/>
          <w:szCs w:val="32"/>
        </w:rPr>
        <w:t xml:space="preserve"> is about the same</w:t>
      </w:r>
    </w:p>
    <w:p w14:paraId="3725D405" w14:textId="687715C4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81063110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174770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174770" w:rsidRPr="002923BA">
        <w:rPr>
          <w:rFonts w:cs="Arial"/>
          <w:sz w:val="32"/>
          <w:szCs w:val="32"/>
        </w:rPr>
        <w:t xml:space="preserve"> </w:t>
      </w:r>
      <w:r w:rsidR="0093206F" w:rsidRPr="002923BA">
        <w:rPr>
          <w:rFonts w:cs="Arial"/>
          <w:sz w:val="32"/>
          <w:szCs w:val="32"/>
        </w:rPr>
        <w:t>There is less ageism in London</w:t>
      </w:r>
      <w:r w:rsidR="00E47387" w:rsidRPr="002923BA">
        <w:rPr>
          <w:rFonts w:cs="Arial"/>
          <w:sz w:val="32"/>
          <w:szCs w:val="32"/>
        </w:rPr>
        <w:t> </w:t>
      </w:r>
    </w:p>
    <w:p w14:paraId="7241A529" w14:textId="3651E9FD" w:rsidR="00081F4D" w:rsidRPr="002923BA" w:rsidRDefault="00000000" w:rsidP="002923BA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204540085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 xml:space="preserve">I don’t know if </w:t>
      </w:r>
      <w:r w:rsidR="00CD1D21" w:rsidRPr="002923BA">
        <w:rPr>
          <w:rFonts w:cs="Arial"/>
          <w:sz w:val="32"/>
          <w:szCs w:val="32"/>
        </w:rPr>
        <w:t>there is less or more ageism in London compared with the rest of the country</w:t>
      </w:r>
    </w:p>
    <w:p w14:paraId="66EE1760" w14:textId="77777777" w:rsidR="00AC5CE0" w:rsidRPr="002923BA" w:rsidRDefault="00AC5CE0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57AE229A" w14:textId="0E68F396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15</w:t>
      </w:r>
    </w:p>
    <w:p w14:paraId="7540CCC6" w14:textId="6EC9EA83" w:rsidR="000A3F4D" w:rsidRPr="002923BA" w:rsidRDefault="00147A25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28896" behindDoc="0" locked="0" layoutInCell="1" allowOverlap="1" wp14:anchorId="1AAF29F3" wp14:editId="4EB80FF5">
            <wp:simplePos x="0" y="0"/>
            <wp:positionH relativeFrom="column">
              <wp:posOffset>-242277</wp:posOffset>
            </wp:positionH>
            <wp:positionV relativeFrom="paragraph">
              <wp:posOffset>139455</wp:posOffset>
            </wp:positionV>
            <wp:extent cx="2152097" cy="1460604"/>
            <wp:effectExtent l="0" t="0" r="635" b="6350"/>
            <wp:wrapSquare wrapText="bothSides"/>
            <wp:docPr id="21137211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7211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52097" cy="1460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860BED" w14:textId="77777777" w:rsidR="00E503C9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If you </w:t>
      </w:r>
      <w:r w:rsidR="002E0CDD" w:rsidRPr="002923BA">
        <w:rPr>
          <w:rFonts w:cs="Arial"/>
          <w:sz w:val="32"/>
          <w:szCs w:val="32"/>
        </w:rPr>
        <w:t>can</w:t>
      </w:r>
      <w:r w:rsidRPr="002923BA">
        <w:rPr>
          <w:rFonts w:cs="Arial"/>
          <w:sz w:val="32"/>
          <w:szCs w:val="32"/>
        </w:rPr>
        <w:t xml:space="preserve">, please </w:t>
      </w:r>
      <w:r w:rsidR="002E0CDD" w:rsidRPr="002923BA">
        <w:rPr>
          <w:rFonts w:cs="Arial"/>
          <w:sz w:val="32"/>
          <w:szCs w:val="32"/>
        </w:rPr>
        <w:t>tell us why you</w:t>
      </w:r>
      <w:r w:rsidR="0053202C" w:rsidRPr="002923BA">
        <w:rPr>
          <w:rFonts w:cs="Arial"/>
          <w:sz w:val="32"/>
          <w:szCs w:val="32"/>
        </w:rPr>
        <w:t xml:space="preserve"> said that in </w:t>
      </w:r>
      <w:r w:rsidRPr="002923BA">
        <w:rPr>
          <w:rFonts w:cs="Arial"/>
          <w:sz w:val="32"/>
          <w:szCs w:val="32"/>
        </w:rPr>
        <w:t>question 14.</w:t>
      </w:r>
    </w:p>
    <w:p w14:paraId="4E725486" w14:textId="4F153459" w:rsidR="00E47387" w:rsidRPr="002923BA" w:rsidRDefault="0053202C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(This question is optional which means you don</w:t>
      </w:r>
      <w:r w:rsidR="00D46662" w:rsidRPr="002923BA">
        <w:rPr>
          <w:rFonts w:cs="Arial"/>
          <w:sz w:val="32"/>
          <w:szCs w:val="32"/>
        </w:rPr>
        <w:t>’</w:t>
      </w:r>
      <w:r w:rsidRPr="002923BA">
        <w:rPr>
          <w:rFonts w:cs="Arial"/>
          <w:sz w:val="32"/>
          <w:szCs w:val="32"/>
        </w:rPr>
        <w:t>t have to answer it if you don</w:t>
      </w:r>
      <w:r w:rsidR="00D46662" w:rsidRPr="002923BA">
        <w:rPr>
          <w:rFonts w:cs="Arial"/>
          <w:sz w:val="32"/>
          <w:szCs w:val="32"/>
        </w:rPr>
        <w:t>’</w:t>
      </w:r>
      <w:r w:rsidRPr="002923BA">
        <w:rPr>
          <w:rFonts w:cs="Arial"/>
          <w:sz w:val="32"/>
          <w:szCs w:val="32"/>
        </w:rPr>
        <w:t>t want to).   </w:t>
      </w:r>
      <w:r w:rsidR="00E47387" w:rsidRPr="002923BA">
        <w:rPr>
          <w:rFonts w:cs="Arial"/>
          <w:sz w:val="32"/>
          <w:szCs w:val="32"/>
        </w:rPr>
        <w:t> </w:t>
      </w:r>
    </w:p>
    <w:p w14:paraId="47332E40" w14:textId="25C76DBE" w:rsidR="00081F4D" w:rsidRPr="002923BA" w:rsidRDefault="00081F4D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55915F72" w14:textId="77777777" w:rsidR="00E503C9" w:rsidRPr="002923BA" w:rsidRDefault="00E503C9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1423DB28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66786B9E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40CEBE04" w14:textId="77777777" w:rsidR="00CE1793" w:rsidRDefault="00CE179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33C26632" w14:textId="77777777" w:rsidR="002923BA" w:rsidRPr="002923BA" w:rsidRDefault="002923BA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35275E19" w14:textId="77777777" w:rsidR="00CE1793" w:rsidRDefault="00CE179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515537C1" w14:textId="77777777" w:rsidR="002923BA" w:rsidRPr="002923BA" w:rsidRDefault="002923BA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55F94B30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132165B6" w14:textId="0FCF6635" w:rsidR="00E47387" w:rsidRPr="002923BA" w:rsidRDefault="00E503C9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37088" behindDoc="0" locked="0" layoutInCell="1" allowOverlap="1" wp14:anchorId="5505AF93" wp14:editId="39958D9C">
            <wp:simplePos x="0" y="0"/>
            <wp:positionH relativeFrom="margin">
              <wp:align>left</wp:align>
            </wp:positionH>
            <wp:positionV relativeFrom="paragraph">
              <wp:posOffset>216088</wp:posOffset>
            </wp:positionV>
            <wp:extent cx="1784985" cy="1346200"/>
            <wp:effectExtent l="0" t="0" r="5715" b="6350"/>
            <wp:wrapSquare wrapText="bothSides"/>
            <wp:docPr id="1170390764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390764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387" w:rsidRPr="002923BA">
        <w:rPr>
          <w:rFonts w:cs="Arial"/>
          <w:b/>
          <w:bCs/>
          <w:szCs w:val="36"/>
        </w:rPr>
        <w:t>Question 16</w:t>
      </w:r>
    </w:p>
    <w:p w14:paraId="2BDCA104" w14:textId="2E67723A" w:rsidR="000A3F4D" w:rsidRPr="002923BA" w:rsidRDefault="000A3F4D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0347A01B" w14:textId="172F6200" w:rsidR="00E47387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How does ageism make you feel? (Please </w:t>
      </w:r>
      <w:r w:rsidR="00864E5A" w:rsidRPr="002923BA">
        <w:rPr>
          <w:rFonts w:cs="Arial"/>
          <w:sz w:val="32"/>
          <w:szCs w:val="32"/>
        </w:rPr>
        <w:t xml:space="preserve">tick </w:t>
      </w:r>
      <w:r w:rsidR="008506B9" w:rsidRPr="002923BA">
        <w:rPr>
          <w:rFonts w:cs="Arial"/>
          <w:sz w:val="32"/>
          <w:szCs w:val="32"/>
        </w:rPr>
        <w:t xml:space="preserve">your top </w:t>
      </w:r>
      <w:r w:rsidR="00864E5A" w:rsidRPr="002923BA">
        <w:rPr>
          <w:rFonts w:cs="Arial"/>
          <w:sz w:val="32"/>
          <w:szCs w:val="32"/>
        </w:rPr>
        <w:t xml:space="preserve">3 </w:t>
      </w:r>
      <w:r w:rsidR="008506B9" w:rsidRPr="002923BA">
        <w:rPr>
          <w:rFonts w:cs="Arial"/>
          <w:sz w:val="32"/>
          <w:szCs w:val="32"/>
        </w:rPr>
        <w:t>reasons</w:t>
      </w:r>
      <w:r w:rsidR="00180699" w:rsidRPr="002923BA">
        <w:rPr>
          <w:rFonts w:cs="Arial"/>
          <w:sz w:val="32"/>
          <w:szCs w:val="32"/>
        </w:rPr>
        <w:t>.</w:t>
      </w:r>
      <w:r w:rsidR="008506B9" w:rsidRPr="002923BA">
        <w:rPr>
          <w:rFonts w:cs="Arial"/>
          <w:sz w:val="32"/>
          <w:szCs w:val="32"/>
        </w:rPr>
        <w:t>)</w:t>
      </w:r>
    </w:p>
    <w:p w14:paraId="300B6B34" w14:textId="5EA7BC22" w:rsidR="000A3F4D" w:rsidRPr="002923BA" w:rsidRDefault="00E635BF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32992" behindDoc="0" locked="0" layoutInCell="1" allowOverlap="1" wp14:anchorId="1C88CE35" wp14:editId="26BB64AF">
            <wp:simplePos x="0" y="0"/>
            <wp:positionH relativeFrom="margin">
              <wp:posOffset>338643</wp:posOffset>
            </wp:positionH>
            <wp:positionV relativeFrom="paragraph">
              <wp:posOffset>727103</wp:posOffset>
            </wp:positionV>
            <wp:extent cx="1718945" cy="1562735"/>
            <wp:effectExtent l="0" t="0" r="0" b="0"/>
            <wp:wrapSquare wrapText="bothSides"/>
            <wp:docPr id="1124263331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263331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D5ECFE" w14:textId="2991075D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26342326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3A7413" w:rsidRPr="002923BA">
        <w:rPr>
          <w:rFonts w:cs="Arial"/>
          <w:sz w:val="32"/>
          <w:szCs w:val="32"/>
        </w:rPr>
        <w:t xml:space="preserve"> disempowered</w:t>
      </w:r>
      <w:r w:rsidR="00180699" w:rsidRPr="002923BA">
        <w:rPr>
          <w:rFonts w:cs="Arial"/>
          <w:sz w:val="32"/>
          <w:szCs w:val="32"/>
        </w:rPr>
        <w:t xml:space="preserve"> (takes away my power)</w:t>
      </w:r>
    </w:p>
    <w:p w14:paraId="42F1CD87" w14:textId="5F4746DF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2861409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3A7413" w:rsidRPr="002923BA">
        <w:rPr>
          <w:rFonts w:cs="Arial"/>
          <w:sz w:val="32"/>
          <w:szCs w:val="32"/>
        </w:rPr>
        <w:t xml:space="preserve"> devalued</w:t>
      </w:r>
      <w:r w:rsidR="007D74EB" w:rsidRPr="002923BA">
        <w:rPr>
          <w:rFonts w:cs="Arial"/>
          <w:sz w:val="32"/>
          <w:szCs w:val="32"/>
        </w:rPr>
        <w:t xml:space="preserve"> (makes me feel less)</w:t>
      </w:r>
    </w:p>
    <w:p w14:paraId="51668B2F" w14:textId="741F4497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22452260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3A7413" w:rsidRPr="002923BA">
        <w:rPr>
          <w:rFonts w:cs="Arial"/>
          <w:sz w:val="32"/>
          <w:szCs w:val="32"/>
        </w:rPr>
        <w:t xml:space="preserve"> frustrated</w:t>
      </w:r>
    </w:p>
    <w:p w14:paraId="65F66D6D" w14:textId="77AA0B72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214418572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3A7413" w:rsidRPr="002923BA">
        <w:rPr>
          <w:rFonts w:cs="Arial"/>
          <w:sz w:val="32"/>
          <w:szCs w:val="32"/>
        </w:rPr>
        <w:t xml:space="preserve"> upset </w:t>
      </w:r>
    </w:p>
    <w:p w14:paraId="39D0E942" w14:textId="4FB454FD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48520303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3A7413" w:rsidRPr="002923BA">
        <w:rPr>
          <w:rFonts w:cs="Arial"/>
          <w:sz w:val="32"/>
          <w:szCs w:val="32"/>
        </w:rPr>
        <w:t xml:space="preserve"> angry </w:t>
      </w:r>
    </w:p>
    <w:p w14:paraId="1E9149B8" w14:textId="2C4AAF2A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27655608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3A7413" w:rsidRPr="002923BA">
        <w:rPr>
          <w:rFonts w:cs="Arial"/>
          <w:sz w:val="32"/>
          <w:szCs w:val="32"/>
        </w:rPr>
        <w:t xml:space="preserve"> anxious </w:t>
      </w:r>
    </w:p>
    <w:p w14:paraId="46C5C8EC" w14:textId="196BD68C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81216574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3A7413" w:rsidRPr="002923BA">
        <w:rPr>
          <w:rFonts w:cs="Arial"/>
          <w:sz w:val="32"/>
          <w:szCs w:val="32"/>
        </w:rPr>
        <w:t xml:space="preserve"> amused </w:t>
      </w:r>
    </w:p>
    <w:p w14:paraId="2CB9DE9A" w14:textId="707C1759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50035423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E503C9" w:rsidRPr="002923BA">
            <w:rPr>
              <w:rFonts w:ascii="MS Gothic" w:eastAsia="MS Gothic" w:hAnsi="MS Gothic" w:cs="Arial" w:hint="eastAsia"/>
              <w:sz w:val="32"/>
              <w:szCs w:val="32"/>
            </w:rPr>
            <w:t>☐</w:t>
          </w:r>
        </w:sdtContent>
      </w:sdt>
      <w:r w:rsidR="003A7413" w:rsidRPr="002923BA">
        <w:rPr>
          <w:rFonts w:cs="Arial"/>
          <w:sz w:val="32"/>
          <w:szCs w:val="32"/>
        </w:rPr>
        <w:t xml:space="preserve"> lonely</w:t>
      </w:r>
      <w:r w:rsidR="00D62DFC" w:rsidRPr="002923BA">
        <w:rPr>
          <w:sz w:val="32"/>
          <w:szCs w:val="20"/>
        </w:rPr>
        <w:drawing>
          <wp:anchor distT="0" distB="0" distL="114300" distR="114300" simplePos="0" relativeHeight="251739136" behindDoc="0" locked="0" layoutInCell="1" allowOverlap="1" wp14:anchorId="503E6DBA" wp14:editId="1E9E12A7">
            <wp:simplePos x="0" y="0"/>
            <wp:positionH relativeFrom="margin">
              <wp:posOffset>499662</wp:posOffset>
            </wp:positionH>
            <wp:positionV relativeFrom="paragraph">
              <wp:posOffset>-461687</wp:posOffset>
            </wp:positionV>
            <wp:extent cx="803275" cy="1607185"/>
            <wp:effectExtent l="0" t="0" r="0" b="0"/>
            <wp:wrapSquare wrapText="bothSides"/>
            <wp:docPr id="809254067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254067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275" cy="160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9D7DC1" w14:textId="4EF2E417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8178402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3A7413" w:rsidRPr="002923BA">
        <w:rPr>
          <w:rFonts w:cs="Arial"/>
          <w:sz w:val="32"/>
          <w:szCs w:val="32"/>
        </w:rPr>
        <w:t xml:space="preserve"> it doesn't bother me</w:t>
      </w:r>
    </w:p>
    <w:p w14:paraId="41EE3DB7" w14:textId="19B6287C" w:rsidR="00E47387" w:rsidRPr="002923BA" w:rsidRDefault="00000000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15897004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3A7413" w:rsidRPr="002923BA">
        <w:rPr>
          <w:rFonts w:cs="Arial"/>
          <w:sz w:val="32"/>
          <w:szCs w:val="32"/>
        </w:rPr>
        <w:t xml:space="preserve"> other/none of these (please </w:t>
      </w:r>
      <w:r w:rsidR="007D74EB" w:rsidRPr="002923BA">
        <w:rPr>
          <w:rFonts w:cs="Arial"/>
          <w:sz w:val="32"/>
          <w:szCs w:val="32"/>
        </w:rPr>
        <w:t>tell us</w:t>
      </w:r>
      <w:r w:rsidR="003A7413" w:rsidRPr="002923BA">
        <w:rPr>
          <w:rFonts w:cs="Arial"/>
          <w:sz w:val="32"/>
          <w:szCs w:val="32"/>
        </w:rPr>
        <w:t>):</w:t>
      </w:r>
    </w:p>
    <w:p w14:paraId="627948ED" w14:textId="77777777" w:rsidR="00BC6E4D" w:rsidRPr="002923BA" w:rsidRDefault="00BC6E4D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3DA451D7" w14:textId="77777777" w:rsidR="00BC6E4D" w:rsidRPr="002923BA" w:rsidRDefault="00BC6E4D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1ABD0AEA" w14:textId="7B741958" w:rsidR="00E47387" w:rsidRPr="002923BA" w:rsidRDefault="00BC6E4D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drawing>
          <wp:anchor distT="0" distB="0" distL="114300" distR="114300" simplePos="0" relativeHeight="251751424" behindDoc="0" locked="0" layoutInCell="1" allowOverlap="1" wp14:anchorId="42556335" wp14:editId="410D5FF8">
            <wp:simplePos x="0" y="0"/>
            <wp:positionH relativeFrom="margin">
              <wp:posOffset>150725</wp:posOffset>
            </wp:positionH>
            <wp:positionV relativeFrom="paragraph">
              <wp:posOffset>172713</wp:posOffset>
            </wp:positionV>
            <wp:extent cx="1767840" cy="1406525"/>
            <wp:effectExtent l="0" t="0" r="3810" b="3175"/>
            <wp:wrapSquare wrapText="bothSides"/>
            <wp:docPr id="68899536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9953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387" w:rsidRPr="002923BA">
        <w:rPr>
          <w:rFonts w:cs="Arial"/>
          <w:b/>
          <w:bCs/>
          <w:szCs w:val="36"/>
        </w:rPr>
        <w:t>Question 17</w:t>
      </w:r>
    </w:p>
    <w:p w14:paraId="7A07BB65" w14:textId="14361FF1" w:rsidR="000A3F4D" w:rsidRPr="002923BA" w:rsidRDefault="000A3F4D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6F322AF4" w14:textId="14D9D447" w:rsidR="000A3F4D" w:rsidRPr="002923BA" w:rsidRDefault="00B512DF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When </w:t>
      </w:r>
      <w:r w:rsidR="00E47387" w:rsidRPr="002923BA">
        <w:rPr>
          <w:rFonts w:cs="Arial"/>
          <w:sz w:val="32"/>
          <w:szCs w:val="32"/>
        </w:rPr>
        <w:t>have you experienced ageism in London?</w:t>
      </w:r>
      <w:r w:rsidR="00535428" w:rsidRPr="002923BA">
        <w:rPr>
          <w:sz w:val="32"/>
          <w:szCs w:val="20"/>
        </w:rPr>
        <w:t xml:space="preserve"> </w:t>
      </w:r>
    </w:p>
    <w:p w14:paraId="19621610" w14:textId="77777777" w:rsidR="000A3F4D" w:rsidRPr="002923BA" w:rsidRDefault="000A3F4D" w:rsidP="00060F99">
      <w:pPr>
        <w:spacing w:after="0" w:line="276" w:lineRule="auto"/>
        <w:ind w:left="3686"/>
        <w:rPr>
          <w:rFonts w:cs="Arial"/>
          <w:color w:val="EE0000"/>
          <w:sz w:val="6"/>
          <w:szCs w:val="6"/>
        </w:rPr>
      </w:pPr>
    </w:p>
    <w:p w14:paraId="61587E75" w14:textId="040E6FA9" w:rsidR="00E47387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(Tick </w:t>
      </w:r>
      <w:r w:rsidR="00430CF4" w:rsidRPr="002923BA">
        <w:rPr>
          <w:rFonts w:cs="Arial"/>
          <w:sz w:val="32"/>
          <w:szCs w:val="32"/>
        </w:rPr>
        <w:t>as many boxes</w:t>
      </w:r>
      <w:r w:rsidR="00DD2FEF" w:rsidRPr="002923BA">
        <w:rPr>
          <w:rFonts w:cs="Arial"/>
          <w:sz w:val="32"/>
          <w:szCs w:val="32"/>
        </w:rPr>
        <w:t xml:space="preserve"> as you want</w:t>
      </w:r>
      <w:r w:rsidR="00AD3A01" w:rsidRPr="002923BA">
        <w:rPr>
          <w:rFonts w:cs="Arial"/>
          <w:sz w:val="32"/>
          <w:szCs w:val="32"/>
        </w:rPr>
        <w:t>.</w:t>
      </w:r>
      <w:r w:rsidRPr="002923BA">
        <w:rPr>
          <w:rFonts w:cs="Arial"/>
          <w:sz w:val="32"/>
          <w:szCs w:val="32"/>
        </w:rPr>
        <w:t>)</w:t>
      </w:r>
    </w:p>
    <w:p w14:paraId="05A2D241" w14:textId="7EA3B78E" w:rsidR="000A3F4D" w:rsidRPr="002923BA" w:rsidRDefault="00271ADD" w:rsidP="00060F99">
      <w:pPr>
        <w:spacing w:after="0" w:line="276" w:lineRule="auto"/>
        <w:ind w:left="3686"/>
        <w:rPr>
          <w:rFonts w:cs="Arial"/>
          <w:color w:val="EE0000"/>
          <w:sz w:val="14"/>
          <w:szCs w:val="14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49376" behindDoc="0" locked="0" layoutInCell="1" allowOverlap="1" wp14:anchorId="2FEA95F7" wp14:editId="3D678560">
            <wp:simplePos x="0" y="0"/>
            <wp:positionH relativeFrom="margin">
              <wp:posOffset>-101035</wp:posOffset>
            </wp:positionH>
            <wp:positionV relativeFrom="paragraph">
              <wp:posOffset>538619</wp:posOffset>
            </wp:positionV>
            <wp:extent cx="2156460" cy="922020"/>
            <wp:effectExtent l="0" t="0" r="0" b="0"/>
            <wp:wrapSquare wrapText="bothSides"/>
            <wp:docPr id="1217776331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776331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F55888" w14:textId="4F43C44B" w:rsidR="002D0896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9315325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271ADD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271ADD" w:rsidRPr="002923BA">
        <w:rPr>
          <w:rFonts w:cs="Arial"/>
          <w:sz w:val="32"/>
          <w:szCs w:val="32"/>
        </w:rPr>
        <w:t xml:space="preserve"> </w:t>
      </w:r>
      <w:r w:rsidR="002D0896" w:rsidRPr="002923BA">
        <w:rPr>
          <w:rFonts w:cs="Arial"/>
          <w:sz w:val="32"/>
          <w:szCs w:val="32"/>
        </w:rPr>
        <w:t>at work</w:t>
      </w:r>
    </w:p>
    <w:p w14:paraId="426EED3F" w14:textId="3FDE50C9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97922703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AD3A01" w:rsidRPr="002923BA">
        <w:rPr>
          <w:rFonts w:cs="Arial"/>
          <w:sz w:val="32"/>
          <w:szCs w:val="32"/>
        </w:rPr>
        <w:t xml:space="preserve">looking </w:t>
      </w:r>
      <w:r w:rsidR="00E47387" w:rsidRPr="002923BA">
        <w:rPr>
          <w:rFonts w:cs="Arial"/>
          <w:sz w:val="32"/>
          <w:szCs w:val="32"/>
        </w:rPr>
        <w:t>for jobs </w:t>
      </w:r>
    </w:p>
    <w:p w14:paraId="34905CE9" w14:textId="7F010AA7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93220768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volunteering and/or applying for volunteering roles </w:t>
      </w:r>
    </w:p>
    <w:p w14:paraId="21491403" w14:textId="4C88262B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2348098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 xml:space="preserve">applying for </w:t>
      </w:r>
      <w:r w:rsidR="00D070AC" w:rsidRPr="002923BA">
        <w:rPr>
          <w:rFonts w:cs="Arial"/>
          <w:sz w:val="32"/>
          <w:szCs w:val="32"/>
        </w:rPr>
        <w:t xml:space="preserve">extra help with money, for example </w:t>
      </w:r>
      <w:r w:rsidR="005B4BC0" w:rsidRPr="002923BA">
        <w:rPr>
          <w:rFonts w:cs="Arial"/>
          <w:sz w:val="32"/>
          <w:szCs w:val="32"/>
        </w:rPr>
        <w:t xml:space="preserve">trying to get lower </w:t>
      </w:r>
      <w:r w:rsidR="00E47387" w:rsidRPr="002923BA">
        <w:rPr>
          <w:rFonts w:cs="Arial"/>
          <w:sz w:val="32"/>
          <w:szCs w:val="32"/>
        </w:rPr>
        <w:t>Council Tax </w:t>
      </w:r>
      <w:r w:rsidR="003604FF" w:rsidRPr="002923BA">
        <w:rPr>
          <w:sz w:val="32"/>
          <w:szCs w:val="20"/>
        </w:rPr>
        <w:drawing>
          <wp:anchor distT="0" distB="0" distL="114300" distR="114300" simplePos="0" relativeHeight="251741184" behindDoc="0" locked="0" layoutInCell="1" allowOverlap="1" wp14:anchorId="1E2D0BE7" wp14:editId="5BFD87B4">
            <wp:simplePos x="0" y="0"/>
            <wp:positionH relativeFrom="margin">
              <wp:posOffset>288778</wp:posOffset>
            </wp:positionH>
            <wp:positionV relativeFrom="paragraph">
              <wp:posOffset>1743703</wp:posOffset>
            </wp:positionV>
            <wp:extent cx="1546860" cy="886460"/>
            <wp:effectExtent l="0" t="0" r="0" b="8890"/>
            <wp:wrapSquare wrapText="bothSides"/>
            <wp:docPr id="278537891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537891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88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9187DE" w14:textId="2F81A0E5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92044363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contacting companies</w:t>
      </w:r>
      <w:r w:rsidR="003B4414" w:rsidRPr="002923BA">
        <w:rPr>
          <w:rFonts w:cs="Arial"/>
          <w:sz w:val="32"/>
          <w:szCs w:val="32"/>
        </w:rPr>
        <w:t>, for example</w:t>
      </w:r>
      <w:r w:rsidR="00E47387" w:rsidRPr="002923BA">
        <w:rPr>
          <w:rFonts w:cs="Arial"/>
          <w:sz w:val="32"/>
          <w:szCs w:val="32"/>
        </w:rPr>
        <w:t xml:space="preserve"> ban</w:t>
      </w:r>
      <w:r w:rsidR="00265922" w:rsidRPr="002923BA">
        <w:rPr>
          <w:rFonts w:cs="Arial"/>
          <w:sz w:val="32"/>
          <w:szCs w:val="32"/>
        </w:rPr>
        <w:t>ks or</w:t>
      </w:r>
      <w:r w:rsidR="00E47387" w:rsidRPr="002923BA">
        <w:rPr>
          <w:rFonts w:cs="Arial"/>
          <w:sz w:val="32"/>
          <w:szCs w:val="32"/>
        </w:rPr>
        <w:t xml:space="preserve"> utility companies </w:t>
      </w:r>
      <w:r w:rsidR="00265922" w:rsidRPr="002923BA">
        <w:rPr>
          <w:rFonts w:cs="Arial"/>
          <w:sz w:val="32"/>
          <w:szCs w:val="32"/>
        </w:rPr>
        <w:t>(like about electricity bills)</w:t>
      </w:r>
      <w:r w:rsidR="007E65C8" w:rsidRPr="002923BA">
        <w:rPr>
          <w:sz w:val="32"/>
          <w:szCs w:val="20"/>
        </w:rPr>
        <w:t xml:space="preserve"> </w:t>
      </w:r>
      <w:r w:rsidR="007E65C8" w:rsidRPr="002923BA">
        <w:rPr>
          <w:sz w:val="32"/>
          <w:szCs w:val="20"/>
        </w:rPr>
        <w:drawing>
          <wp:anchor distT="0" distB="0" distL="114300" distR="114300" simplePos="0" relativeHeight="251743232" behindDoc="0" locked="0" layoutInCell="1" allowOverlap="1" wp14:anchorId="7D0CC285" wp14:editId="05D7DE39">
            <wp:simplePos x="0" y="0"/>
            <wp:positionH relativeFrom="column">
              <wp:posOffset>377037</wp:posOffset>
            </wp:positionH>
            <wp:positionV relativeFrom="paragraph">
              <wp:posOffset>-650951</wp:posOffset>
            </wp:positionV>
            <wp:extent cx="1390650" cy="1062355"/>
            <wp:effectExtent l="0" t="0" r="0" b="4445"/>
            <wp:wrapSquare wrapText="bothSides"/>
            <wp:docPr id="4993920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39207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06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15FBC7" w14:textId="49ABE53A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3343417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contacting public services</w:t>
      </w:r>
      <w:r w:rsidR="00B3368F" w:rsidRPr="002923BA">
        <w:rPr>
          <w:rFonts w:cs="Arial"/>
          <w:sz w:val="32"/>
          <w:szCs w:val="32"/>
        </w:rPr>
        <w:t>, for example my</w:t>
      </w:r>
      <w:r w:rsidR="00E47387" w:rsidRPr="002923BA">
        <w:rPr>
          <w:rFonts w:cs="Arial"/>
          <w:sz w:val="32"/>
          <w:szCs w:val="32"/>
        </w:rPr>
        <w:t xml:space="preserve"> local council </w:t>
      </w:r>
    </w:p>
    <w:p w14:paraId="0B6900F9" w14:textId="527AED3A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82519390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7F3AAD" w:rsidRPr="002923BA">
        <w:rPr>
          <w:rFonts w:cs="Arial"/>
          <w:sz w:val="32"/>
          <w:szCs w:val="32"/>
        </w:rPr>
        <w:t xml:space="preserve">talking with or being at </w:t>
      </w:r>
      <w:r w:rsidR="00E47387" w:rsidRPr="002923BA">
        <w:rPr>
          <w:rFonts w:cs="Arial"/>
          <w:sz w:val="32"/>
          <w:szCs w:val="32"/>
        </w:rPr>
        <w:t>health services</w:t>
      </w:r>
      <w:r w:rsidR="007F3AAD" w:rsidRPr="002923BA">
        <w:rPr>
          <w:rFonts w:cs="Arial"/>
          <w:sz w:val="32"/>
          <w:szCs w:val="32"/>
        </w:rPr>
        <w:t xml:space="preserve">, for example at the </w:t>
      </w:r>
      <w:r w:rsidR="00B42CFD" w:rsidRPr="002923BA">
        <w:rPr>
          <w:sz w:val="32"/>
          <w:szCs w:val="20"/>
        </w:rPr>
        <w:drawing>
          <wp:anchor distT="0" distB="0" distL="114300" distR="114300" simplePos="0" relativeHeight="251745280" behindDoc="0" locked="0" layoutInCell="1" allowOverlap="1" wp14:anchorId="388224D7" wp14:editId="32961766">
            <wp:simplePos x="0" y="0"/>
            <wp:positionH relativeFrom="margin">
              <wp:posOffset>301144</wp:posOffset>
            </wp:positionH>
            <wp:positionV relativeFrom="paragraph">
              <wp:posOffset>607695</wp:posOffset>
            </wp:positionV>
            <wp:extent cx="1648460" cy="820420"/>
            <wp:effectExtent l="0" t="0" r="8890" b="0"/>
            <wp:wrapSquare wrapText="bothSides"/>
            <wp:docPr id="785070390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070390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460" cy="82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AAD" w:rsidRPr="002923BA">
        <w:rPr>
          <w:rFonts w:cs="Arial"/>
          <w:sz w:val="32"/>
          <w:szCs w:val="32"/>
        </w:rPr>
        <w:t>doctor</w:t>
      </w:r>
      <w:r w:rsidR="00D46662" w:rsidRPr="002923BA">
        <w:rPr>
          <w:rFonts w:cs="Arial"/>
          <w:sz w:val="32"/>
          <w:szCs w:val="32"/>
        </w:rPr>
        <w:t>’</w:t>
      </w:r>
      <w:r w:rsidR="007F3AAD" w:rsidRPr="002923BA">
        <w:rPr>
          <w:rFonts w:cs="Arial"/>
          <w:sz w:val="32"/>
          <w:szCs w:val="32"/>
        </w:rPr>
        <w:t xml:space="preserve">s, </w:t>
      </w:r>
      <w:r w:rsidR="00E47387" w:rsidRPr="002923BA">
        <w:rPr>
          <w:rFonts w:cs="Arial"/>
          <w:sz w:val="32"/>
          <w:szCs w:val="32"/>
        </w:rPr>
        <w:t>hospital</w:t>
      </w:r>
      <w:r w:rsidR="007F3AAD" w:rsidRPr="002923BA">
        <w:rPr>
          <w:rFonts w:cs="Arial"/>
          <w:sz w:val="32"/>
          <w:szCs w:val="32"/>
        </w:rPr>
        <w:t xml:space="preserve"> or </w:t>
      </w:r>
      <w:r w:rsidR="00E47387" w:rsidRPr="002923BA">
        <w:rPr>
          <w:rFonts w:cs="Arial"/>
          <w:sz w:val="32"/>
          <w:szCs w:val="32"/>
        </w:rPr>
        <w:t>chemist </w:t>
      </w:r>
    </w:p>
    <w:p w14:paraId="565717B6" w14:textId="0536DA44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98061123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out and about</w:t>
      </w:r>
      <w:r w:rsidR="005832B1" w:rsidRPr="002923BA">
        <w:rPr>
          <w:rFonts w:cs="Arial"/>
          <w:sz w:val="32"/>
          <w:szCs w:val="32"/>
        </w:rPr>
        <w:t>, for example</w:t>
      </w:r>
      <w:r w:rsidR="00E47387" w:rsidRPr="002923BA">
        <w:rPr>
          <w:rFonts w:cs="Arial"/>
          <w:sz w:val="32"/>
          <w:szCs w:val="32"/>
        </w:rPr>
        <w:t xml:space="preserve"> shopping, going to the cinema, at the gym</w:t>
      </w:r>
    </w:p>
    <w:p w14:paraId="6635975A" w14:textId="68C1B3E5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109562680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using public transport and/or driving </w:t>
      </w:r>
      <w:r w:rsidR="004278FF" w:rsidRPr="002923BA">
        <w:rPr>
          <w:sz w:val="32"/>
          <w:szCs w:val="20"/>
        </w:rPr>
        <w:drawing>
          <wp:anchor distT="0" distB="0" distL="114300" distR="114300" simplePos="0" relativeHeight="251747328" behindDoc="0" locked="0" layoutInCell="1" allowOverlap="1" wp14:anchorId="6A1F39F8" wp14:editId="50E4D042">
            <wp:simplePos x="0" y="0"/>
            <wp:positionH relativeFrom="margin">
              <wp:posOffset>96457</wp:posOffset>
            </wp:positionH>
            <wp:positionV relativeFrom="paragraph">
              <wp:posOffset>-160774</wp:posOffset>
            </wp:positionV>
            <wp:extent cx="1741805" cy="1140460"/>
            <wp:effectExtent l="0" t="0" r="0" b="2540"/>
            <wp:wrapSquare wrapText="bothSides"/>
            <wp:docPr id="1175892987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892987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805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FC49AA" w14:textId="1ADB5F25" w:rsidR="00E47387" w:rsidRPr="002923BA" w:rsidRDefault="00000000" w:rsidP="00C108E9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58044318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5832B1" w:rsidRPr="002923BA">
        <w:rPr>
          <w:rFonts w:cs="Arial"/>
          <w:sz w:val="32"/>
          <w:szCs w:val="32"/>
        </w:rPr>
        <w:t>w</w:t>
      </w:r>
      <w:r w:rsidR="00E47387" w:rsidRPr="002923BA">
        <w:rPr>
          <w:rFonts w:cs="Arial"/>
          <w:sz w:val="32"/>
          <w:szCs w:val="32"/>
        </w:rPr>
        <w:t>ith my friends and family </w:t>
      </w:r>
    </w:p>
    <w:p w14:paraId="6C153092" w14:textId="77777777" w:rsidR="00081F4D" w:rsidRPr="002923BA" w:rsidRDefault="00081F4D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3D28BA15" w14:textId="77777777" w:rsidR="00BC6E4D" w:rsidRPr="002923BA" w:rsidRDefault="00BC6E4D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7E6F1C28" w14:textId="77777777" w:rsidR="002923BA" w:rsidRDefault="002923B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75640C2E" w14:textId="77777777" w:rsidR="002923BA" w:rsidRDefault="002923B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5F18E072" w14:textId="77777777" w:rsidR="002923BA" w:rsidRDefault="002923B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0E106586" w14:textId="77777777" w:rsidR="002923BA" w:rsidRDefault="002923BA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</w:p>
    <w:p w14:paraId="59A2BCCC" w14:textId="58674D61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lastRenderedPageBreak/>
        <w:t>Question 18</w:t>
      </w:r>
    </w:p>
    <w:p w14:paraId="44C437E7" w14:textId="77777777" w:rsidR="000A3F4D" w:rsidRPr="002923BA" w:rsidRDefault="000A3F4D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493DE807" w14:textId="0F194F9E" w:rsidR="00C108E9" w:rsidRPr="002923BA" w:rsidRDefault="00876D72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53472" behindDoc="0" locked="0" layoutInCell="1" allowOverlap="1" wp14:anchorId="763A3E1D" wp14:editId="7762F22D">
            <wp:simplePos x="0" y="0"/>
            <wp:positionH relativeFrom="margin">
              <wp:posOffset>-378237</wp:posOffset>
            </wp:positionH>
            <wp:positionV relativeFrom="paragraph">
              <wp:posOffset>678292</wp:posOffset>
            </wp:positionV>
            <wp:extent cx="2487295" cy="1265555"/>
            <wp:effectExtent l="0" t="0" r="8255" b="0"/>
            <wp:wrapSquare wrapText="bothSides"/>
            <wp:docPr id="59017453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7453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487295" cy="1265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40E5" w:rsidRPr="002923BA">
        <w:rPr>
          <w:rFonts w:cs="Arial"/>
          <w:sz w:val="32"/>
          <w:szCs w:val="32"/>
        </w:rPr>
        <w:t>(This question is optional which means you don</w:t>
      </w:r>
      <w:r w:rsidR="00D46662" w:rsidRPr="002923BA">
        <w:rPr>
          <w:rFonts w:cs="Arial"/>
          <w:sz w:val="32"/>
          <w:szCs w:val="32"/>
        </w:rPr>
        <w:t>’</w:t>
      </w:r>
      <w:r w:rsidR="006840E5" w:rsidRPr="002923BA">
        <w:rPr>
          <w:rFonts w:cs="Arial"/>
          <w:sz w:val="32"/>
          <w:szCs w:val="32"/>
        </w:rPr>
        <w:t>t have to answer it if you don</w:t>
      </w:r>
      <w:r w:rsidR="00D46662" w:rsidRPr="002923BA">
        <w:rPr>
          <w:rFonts w:cs="Arial"/>
          <w:sz w:val="32"/>
          <w:szCs w:val="32"/>
        </w:rPr>
        <w:t>’</w:t>
      </w:r>
      <w:r w:rsidR="006840E5" w:rsidRPr="002923BA">
        <w:rPr>
          <w:rFonts w:cs="Arial"/>
          <w:sz w:val="32"/>
          <w:szCs w:val="32"/>
        </w:rPr>
        <w:t>t want to).  </w:t>
      </w:r>
      <w:r w:rsidR="006840E5" w:rsidRPr="002923BA">
        <w:rPr>
          <w:rFonts w:cs="Arial"/>
          <w:color w:val="EE0000"/>
          <w:sz w:val="32"/>
          <w:szCs w:val="32"/>
        </w:rPr>
        <w:t> </w:t>
      </w:r>
    </w:p>
    <w:p w14:paraId="45CEB778" w14:textId="3CD36AA3" w:rsidR="006840E5" w:rsidRPr="002923BA" w:rsidRDefault="006840E5" w:rsidP="00060F99">
      <w:pPr>
        <w:spacing w:after="0" w:line="276" w:lineRule="auto"/>
        <w:ind w:left="3686"/>
        <w:rPr>
          <w:rFonts w:cs="Arial"/>
          <w:color w:val="EE0000"/>
          <w:sz w:val="14"/>
          <w:szCs w:val="14"/>
        </w:rPr>
      </w:pPr>
      <w:r w:rsidRPr="002923BA">
        <w:rPr>
          <w:rFonts w:cs="Arial"/>
          <w:color w:val="EE0000"/>
          <w:sz w:val="14"/>
          <w:szCs w:val="14"/>
        </w:rPr>
        <w:t xml:space="preserve">  </w:t>
      </w:r>
    </w:p>
    <w:p w14:paraId="37B51C91" w14:textId="1C50A90D" w:rsidR="00E47387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If you </w:t>
      </w:r>
      <w:r w:rsidR="006840E5" w:rsidRPr="002923BA">
        <w:rPr>
          <w:rFonts w:cs="Arial"/>
          <w:sz w:val="32"/>
          <w:szCs w:val="32"/>
        </w:rPr>
        <w:t>can</w:t>
      </w:r>
      <w:r w:rsidRPr="002923BA">
        <w:rPr>
          <w:rFonts w:cs="Arial"/>
          <w:sz w:val="32"/>
          <w:szCs w:val="32"/>
        </w:rPr>
        <w:t xml:space="preserve">, please </w:t>
      </w:r>
      <w:r w:rsidR="006840E5" w:rsidRPr="002923BA">
        <w:rPr>
          <w:rFonts w:cs="Arial"/>
          <w:sz w:val="32"/>
          <w:szCs w:val="32"/>
        </w:rPr>
        <w:t xml:space="preserve">tell us the </w:t>
      </w:r>
      <w:r w:rsidRPr="002923BA">
        <w:rPr>
          <w:rFonts w:cs="Arial"/>
          <w:sz w:val="32"/>
          <w:szCs w:val="32"/>
        </w:rPr>
        <w:t xml:space="preserve">detail of </w:t>
      </w:r>
      <w:r w:rsidR="006840E5" w:rsidRPr="002923BA">
        <w:rPr>
          <w:rFonts w:cs="Arial"/>
          <w:sz w:val="32"/>
          <w:szCs w:val="32"/>
        </w:rPr>
        <w:t xml:space="preserve">your </w:t>
      </w:r>
      <w:r w:rsidRPr="002923BA">
        <w:rPr>
          <w:rFonts w:cs="Arial"/>
          <w:sz w:val="32"/>
          <w:szCs w:val="32"/>
        </w:rPr>
        <w:t>experiences of ageism. When? Where? How? How did you feel?</w:t>
      </w:r>
    </w:p>
    <w:p w14:paraId="0C9243A6" w14:textId="77777777" w:rsidR="002C4118" w:rsidRPr="002923BA" w:rsidRDefault="002C4118" w:rsidP="00060F99">
      <w:pPr>
        <w:spacing w:after="0" w:line="276" w:lineRule="auto"/>
        <w:ind w:left="3686"/>
        <w:rPr>
          <w:rFonts w:cs="Arial"/>
          <w:sz w:val="6"/>
          <w:szCs w:val="6"/>
        </w:rPr>
      </w:pPr>
    </w:p>
    <w:p w14:paraId="3A15C35D" w14:textId="5CC5070D" w:rsidR="00E47387" w:rsidRPr="002923BA" w:rsidRDefault="00156E85" w:rsidP="00060F99">
      <w:pPr>
        <w:spacing w:after="0" w:line="276" w:lineRule="auto"/>
        <w:ind w:left="3686"/>
        <w:rPr>
          <w:rFonts w:cs="Arial"/>
          <w:i/>
          <w:iCs/>
          <w:color w:val="EE0000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57568" behindDoc="0" locked="0" layoutInCell="1" allowOverlap="1" wp14:anchorId="7CA0DE2B" wp14:editId="35778B02">
            <wp:simplePos x="0" y="0"/>
            <wp:positionH relativeFrom="margin">
              <wp:align>left</wp:align>
            </wp:positionH>
            <wp:positionV relativeFrom="paragraph">
              <wp:posOffset>250196</wp:posOffset>
            </wp:positionV>
            <wp:extent cx="1898650" cy="1898650"/>
            <wp:effectExtent l="0" t="0" r="6350" b="6350"/>
            <wp:wrapSquare wrapText="bothSides"/>
            <wp:docPr id="1507914125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914125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40D" w:rsidRPr="002923BA">
        <w:rPr>
          <w:rFonts w:cs="Arial"/>
          <w:b/>
          <w:bCs/>
          <w:sz w:val="32"/>
          <w:szCs w:val="32"/>
        </w:rPr>
        <w:t>For example:</w:t>
      </w:r>
      <w:r w:rsidR="0031440D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I have experienced ageism when doing my food shopping. The shop assistants always act like I don’t exist</w:t>
      </w:r>
      <w:r w:rsidR="002C4118" w:rsidRPr="002923BA">
        <w:rPr>
          <w:rFonts w:cs="Arial"/>
          <w:sz w:val="32"/>
          <w:szCs w:val="32"/>
        </w:rPr>
        <w:t xml:space="preserve">. They </w:t>
      </w:r>
      <w:r w:rsidR="00E47387" w:rsidRPr="002923BA">
        <w:rPr>
          <w:rFonts w:cs="Arial"/>
          <w:sz w:val="32"/>
          <w:szCs w:val="32"/>
        </w:rPr>
        <w:t>seem impatient when I take a while to pack my shopping away at the till. I feel like I’m in the way.</w:t>
      </w:r>
      <w:r w:rsidR="00E47387" w:rsidRPr="002923BA">
        <w:rPr>
          <w:rFonts w:cs="Arial"/>
          <w:i/>
          <w:iCs/>
          <w:sz w:val="32"/>
          <w:szCs w:val="32"/>
        </w:rPr>
        <w:t> </w:t>
      </w:r>
    </w:p>
    <w:p w14:paraId="366E883B" w14:textId="0206DFD1" w:rsidR="00081F4D" w:rsidRPr="002923BA" w:rsidRDefault="00081F4D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6FFF163A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5335AB3F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4CF2DB79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289E7635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712987D5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5C8912BF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68EBBAE7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3BF6C9E9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4D9E2F8B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3F9742DB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19EB27B8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0553DCE2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1FA0F668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5F9C3955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30640D46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75D45911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6E122254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6BB5A41B" w14:textId="77777777" w:rsidR="00CE1793" w:rsidRPr="002923BA" w:rsidRDefault="00CE1793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6B86FEF3" w14:textId="77777777" w:rsidR="00BC6E4D" w:rsidRPr="002923BA" w:rsidRDefault="00BC6E4D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6FF494B5" w14:textId="7B89D254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19</w:t>
      </w:r>
    </w:p>
    <w:p w14:paraId="71A75E22" w14:textId="3BC585A0" w:rsidR="00B06E15" w:rsidRPr="002923BA" w:rsidRDefault="00B06E15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14F9E05D" w14:textId="23A42292" w:rsidR="00E47387" w:rsidRPr="002923BA" w:rsidRDefault="00BC6E4D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759616" behindDoc="0" locked="0" layoutInCell="1" allowOverlap="1" wp14:anchorId="7449A220" wp14:editId="511A3F1A">
            <wp:simplePos x="0" y="0"/>
            <wp:positionH relativeFrom="margin">
              <wp:posOffset>-150495</wp:posOffset>
            </wp:positionH>
            <wp:positionV relativeFrom="paragraph">
              <wp:posOffset>332977</wp:posOffset>
            </wp:positionV>
            <wp:extent cx="2150110" cy="2150110"/>
            <wp:effectExtent l="0" t="0" r="2540" b="2540"/>
            <wp:wrapSquare wrapText="bothSides"/>
            <wp:docPr id="1642500407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500407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387" w:rsidRPr="002923BA">
        <w:rPr>
          <w:rFonts w:cs="Arial"/>
          <w:sz w:val="32"/>
          <w:szCs w:val="32"/>
        </w:rPr>
        <w:t xml:space="preserve">When you have experienced and/or </w:t>
      </w:r>
      <w:r w:rsidR="005A281E" w:rsidRPr="002923BA">
        <w:rPr>
          <w:rFonts w:cs="Arial"/>
          <w:sz w:val="32"/>
          <w:szCs w:val="32"/>
        </w:rPr>
        <w:t xml:space="preserve">seen </w:t>
      </w:r>
      <w:r w:rsidR="00E47387" w:rsidRPr="002923BA">
        <w:rPr>
          <w:rFonts w:cs="Arial"/>
          <w:sz w:val="32"/>
          <w:szCs w:val="32"/>
        </w:rPr>
        <w:t xml:space="preserve">ageism, </w:t>
      </w:r>
      <w:r w:rsidR="00555205" w:rsidRPr="002923BA">
        <w:rPr>
          <w:rFonts w:cs="Arial"/>
          <w:sz w:val="32"/>
          <w:szCs w:val="32"/>
        </w:rPr>
        <w:t>did you say something at the time</w:t>
      </w:r>
      <w:r w:rsidR="00B94BC9" w:rsidRPr="002923BA">
        <w:rPr>
          <w:rFonts w:cs="Arial"/>
          <w:sz w:val="32"/>
          <w:szCs w:val="32"/>
        </w:rPr>
        <w:t>?</w:t>
      </w:r>
      <w:r w:rsidR="00ED0090" w:rsidRPr="002923BA">
        <w:rPr>
          <w:sz w:val="32"/>
          <w:szCs w:val="20"/>
        </w:rPr>
        <w:t xml:space="preserve"> </w:t>
      </w:r>
    </w:p>
    <w:p w14:paraId="74F998B9" w14:textId="4D0FF4D7" w:rsidR="00B06E15" w:rsidRPr="002923BA" w:rsidRDefault="00B06E15" w:rsidP="00060F99">
      <w:pPr>
        <w:spacing w:after="0" w:line="276" w:lineRule="auto"/>
        <w:ind w:left="3686"/>
        <w:rPr>
          <w:rFonts w:cs="Arial"/>
          <w:sz w:val="14"/>
          <w:szCs w:val="14"/>
        </w:rPr>
      </w:pPr>
    </w:p>
    <w:p w14:paraId="512105F5" w14:textId="064D6C2F" w:rsidR="00E47387" w:rsidRPr="002923BA" w:rsidRDefault="00000000" w:rsidP="00610AED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75420925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Yes, I reported it to an organisation/professional body</w:t>
      </w:r>
    </w:p>
    <w:p w14:paraId="7AEE6E5A" w14:textId="4256818B" w:rsidR="00E47387" w:rsidRPr="002923BA" w:rsidRDefault="00000000" w:rsidP="00610AED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-96527325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Yes, I called out a person’s behaviour </w:t>
      </w:r>
    </w:p>
    <w:p w14:paraId="280C778C" w14:textId="7CD5932F" w:rsidR="00E47387" w:rsidRPr="002923BA" w:rsidRDefault="00000000" w:rsidP="00610AED">
      <w:pPr>
        <w:spacing w:after="0" w:line="276" w:lineRule="auto"/>
        <w:ind w:left="4111" w:hanging="425"/>
        <w:rPr>
          <w:rFonts w:cs="Arial"/>
          <w:sz w:val="32"/>
          <w:szCs w:val="32"/>
        </w:rPr>
      </w:pPr>
      <w:sdt>
        <w:sdtPr>
          <w:rPr>
            <w:rFonts w:cs="Arial"/>
            <w:sz w:val="32"/>
            <w:szCs w:val="32"/>
          </w:rPr>
          <w:id w:val="39271131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5F436C" w:rsidRPr="002923BA">
            <w:rPr>
              <w:rFonts w:ascii="Segoe UI Symbol" w:eastAsia="MS Gothic" w:hAnsi="Segoe UI Symbol" w:cs="Segoe UI Symbol"/>
              <w:sz w:val="32"/>
              <w:szCs w:val="32"/>
            </w:rPr>
            <w:t>☐</w:t>
          </w:r>
        </w:sdtContent>
      </w:sdt>
      <w:r w:rsidR="005F436C" w:rsidRPr="002923BA">
        <w:rPr>
          <w:rFonts w:cs="Arial"/>
          <w:sz w:val="32"/>
          <w:szCs w:val="32"/>
        </w:rPr>
        <w:t xml:space="preserve"> </w:t>
      </w:r>
      <w:r w:rsidR="00E47387" w:rsidRPr="002923BA">
        <w:rPr>
          <w:rFonts w:cs="Arial"/>
          <w:sz w:val="32"/>
          <w:szCs w:val="32"/>
        </w:rPr>
        <w:t>No, I did not feel comfortable to do so</w:t>
      </w:r>
    </w:p>
    <w:p w14:paraId="2DDDBA3F" w14:textId="77777777" w:rsidR="00081F4D" w:rsidRPr="002923BA" w:rsidRDefault="00081F4D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</w:p>
    <w:p w14:paraId="0152EB4A" w14:textId="57984281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t>Question 20</w:t>
      </w:r>
    </w:p>
    <w:p w14:paraId="07971174" w14:textId="77777777" w:rsidR="00B06E15" w:rsidRPr="002923BA" w:rsidRDefault="00B06E15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</w:p>
    <w:p w14:paraId="6519168D" w14:textId="77739E00" w:rsidR="00E47387" w:rsidRPr="002923BA" w:rsidRDefault="00882058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54AF5E0" wp14:editId="7BCAFA82">
                <wp:simplePos x="0" y="0"/>
                <wp:positionH relativeFrom="margin">
                  <wp:posOffset>130629</wp:posOffset>
                </wp:positionH>
                <wp:positionV relativeFrom="paragraph">
                  <wp:posOffset>129205</wp:posOffset>
                </wp:positionV>
                <wp:extent cx="1939290" cy="3034030"/>
                <wp:effectExtent l="0" t="0" r="3810" b="0"/>
                <wp:wrapSquare wrapText="bothSides"/>
                <wp:docPr id="1892122377" name="Group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9290" cy="3034030"/>
                          <a:chOff x="0" y="0"/>
                          <a:chExt cx="3714115" cy="5290820"/>
                        </a:xfrm>
                      </wpg:grpSpPr>
                      <pic:pic xmlns:pic="http://schemas.openxmlformats.org/drawingml/2006/picture">
                        <pic:nvPicPr>
                          <pic:cNvPr id="206268471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115" cy="529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9976437" name="Picture 20" descr="A hand reaching out to an old perso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939" y="109415"/>
                            <a:ext cx="1007745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0506B7" id="Group 21" o:spid="_x0000_s1026" alt="&quot;&quot;" style="position:absolute;margin-left:10.3pt;margin-top:10.15pt;width:152.7pt;height:238.9pt;z-index:251683840;mso-position-horizontal-relative:margin;mso-width-relative:margin;mso-height-relative:margin" coordsize="37141,529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width:37141;height:52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">
                  <v:imagedata r:id="rId63" o:title=""/>
                </v:shape>
                <v:shape id="Picture 20" o:spid="_x0000_s1028" type="#_x0000_t75" alt="A hand reaching out to an old person&#10;&#10;AI-generated content may be incorrect." style="position:absolute;left:11879;top:1094;width:10077;height:10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">
                  <v:imagedata r:id="rId64" o:title="A hand reaching out to an old person&#10;&#10;AI-generated content may be incorrect"/>
                </v:shape>
                <w10:wrap type="square" anchorx="margin"/>
              </v:group>
            </w:pict>
          </mc:Fallback>
        </mc:AlternateContent>
      </w:r>
      <w:r w:rsidR="00E47387" w:rsidRPr="002923BA">
        <w:rPr>
          <w:rFonts w:cs="Arial"/>
          <w:sz w:val="32"/>
          <w:szCs w:val="32"/>
        </w:rPr>
        <w:t xml:space="preserve">We are </w:t>
      </w:r>
      <w:r w:rsidR="00EE7DB4" w:rsidRPr="002923BA">
        <w:rPr>
          <w:rFonts w:cs="Arial"/>
          <w:sz w:val="32"/>
          <w:szCs w:val="32"/>
        </w:rPr>
        <w:t xml:space="preserve">doing </w:t>
      </w:r>
      <w:r w:rsidR="00E47387" w:rsidRPr="002923BA">
        <w:rPr>
          <w:rFonts w:cs="Arial"/>
          <w:sz w:val="32"/>
          <w:szCs w:val="32"/>
        </w:rPr>
        <w:t xml:space="preserve">this survey to </w:t>
      </w:r>
      <w:r w:rsidR="00EE7DB4" w:rsidRPr="002923BA">
        <w:rPr>
          <w:rFonts w:cs="Arial"/>
          <w:sz w:val="32"/>
          <w:szCs w:val="32"/>
        </w:rPr>
        <w:t>make our cam</w:t>
      </w:r>
      <w:r w:rsidR="00AA3687" w:rsidRPr="002923BA">
        <w:rPr>
          <w:rFonts w:cs="Arial"/>
          <w:sz w:val="32"/>
          <w:szCs w:val="32"/>
        </w:rPr>
        <w:t>pa</w:t>
      </w:r>
      <w:r w:rsidR="00EE7DB4" w:rsidRPr="002923BA">
        <w:rPr>
          <w:rFonts w:cs="Arial"/>
          <w:sz w:val="32"/>
          <w:szCs w:val="32"/>
        </w:rPr>
        <w:t xml:space="preserve">ign to stop ageism in London better. </w:t>
      </w:r>
    </w:p>
    <w:p w14:paraId="5C802C7A" w14:textId="7CCA4986" w:rsidR="00B06E15" w:rsidRPr="002923BA" w:rsidRDefault="00B06E15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0E83008F" w14:textId="0D1DE71C" w:rsidR="00E47387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We</w:t>
      </w:r>
      <w:r w:rsidR="00AA3687" w:rsidRPr="002923BA">
        <w:rPr>
          <w:rFonts w:cs="Arial"/>
          <w:sz w:val="32"/>
          <w:szCs w:val="32"/>
        </w:rPr>
        <w:t xml:space="preserve"> want to </w:t>
      </w:r>
      <w:r w:rsidR="00C06CAF" w:rsidRPr="002923BA">
        <w:rPr>
          <w:rFonts w:cs="Arial"/>
          <w:sz w:val="32"/>
          <w:szCs w:val="32"/>
        </w:rPr>
        <w:t>know what you think about ageism in London</w:t>
      </w:r>
      <w:r w:rsidRPr="002923BA">
        <w:rPr>
          <w:rFonts w:cs="Arial"/>
          <w:sz w:val="32"/>
          <w:szCs w:val="32"/>
        </w:rPr>
        <w:t xml:space="preserve">. What do you </w:t>
      </w:r>
      <w:r w:rsidR="001A66CB" w:rsidRPr="002923BA">
        <w:rPr>
          <w:rFonts w:cs="Arial"/>
          <w:sz w:val="32"/>
          <w:szCs w:val="32"/>
        </w:rPr>
        <w:t>think</w:t>
      </w:r>
      <w:r w:rsidRPr="002923BA">
        <w:rPr>
          <w:rFonts w:cs="Arial"/>
          <w:sz w:val="32"/>
          <w:szCs w:val="32"/>
        </w:rPr>
        <w:t xml:space="preserve"> needs to change? Please </w:t>
      </w:r>
      <w:r w:rsidR="001A66CB" w:rsidRPr="002923BA">
        <w:rPr>
          <w:rFonts w:cs="Arial"/>
          <w:sz w:val="32"/>
          <w:szCs w:val="32"/>
        </w:rPr>
        <w:t xml:space="preserve">tell us </w:t>
      </w:r>
      <w:r w:rsidRPr="002923BA">
        <w:rPr>
          <w:rFonts w:cs="Arial"/>
          <w:sz w:val="32"/>
          <w:szCs w:val="32"/>
        </w:rPr>
        <w:t xml:space="preserve">as much </w:t>
      </w:r>
      <w:r w:rsidR="001A66CB" w:rsidRPr="002923BA">
        <w:rPr>
          <w:rFonts w:cs="Arial"/>
          <w:sz w:val="32"/>
          <w:szCs w:val="32"/>
        </w:rPr>
        <w:t>as you wa</w:t>
      </w:r>
      <w:r w:rsidR="009025DA" w:rsidRPr="002923BA">
        <w:rPr>
          <w:rFonts w:cs="Arial"/>
          <w:sz w:val="32"/>
          <w:szCs w:val="32"/>
        </w:rPr>
        <w:t>n</w:t>
      </w:r>
      <w:r w:rsidR="001A66CB" w:rsidRPr="002923BA">
        <w:rPr>
          <w:rFonts w:cs="Arial"/>
          <w:sz w:val="32"/>
          <w:szCs w:val="32"/>
        </w:rPr>
        <w:t>t to</w:t>
      </w:r>
      <w:r w:rsidRPr="002923BA">
        <w:rPr>
          <w:rFonts w:cs="Arial"/>
          <w:sz w:val="32"/>
          <w:szCs w:val="32"/>
        </w:rPr>
        <w:t>.</w:t>
      </w:r>
      <w:r w:rsidR="0053202C" w:rsidRPr="002923BA">
        <w:rPr>
          <w:rFonts w:cs="Arial"/>
          <w:sz w:val="32"/>
          <w:szCs w:val="32"/>
        </w:rPr>
        <w:t xml:space="preserve"> (This question is optional which means you don</w:t>
      </w:r>
      <w:r w:rsidR="00D46662" w:rsidRPr="002923BA">
        <w:rPr>
          <w:rFonts w:cs="Arial"/>
          <w:sz w:val="32"/>
          <w:szCs w:val="32"/>
        </w:rPr>
        <w:t>’</w:t>
      </w:r>
      <w:r w:rsidR="0053202C" w:rsidRPr="002923BA">
        <w:rPr>
          <w:rFonts w:cs="Arial"/>
          <w:sz w:val="32"/>
          <w:szCs w:val="32"/>
        </w:rPr>
        <w:t>t have to answer it if you don</w:t>
      </w:r>
      <w:r w:rsidR="00D46662" w:rsidRPr="002923BA">
        <w:rPr>
          <w:rFonts w:cs="Arial"/>
          <w:sz w:val="32"/>
          <w:szCs w:val="32"/>
        </w:rPr>
        <w:t>’</w:t>
      </w:r>
      <w:r w:rsidR="0053202C" w:rsidRPr="002923BA">
        <w:rPr>
          <w:rFonts w:cs="Arial"/>
          <w:sz w:val="32"/>
          <w:szCs w:val="32"/>
        </w:rPr>
        <w:t>t want to).  </w:t>
      </w:r>
      <w:r w:rsidRPr="002923BA">
        <w:rPr>
          <w:rFonts w:cs="Arial"/>
          <w:sz w:val="32"/>
          <w:szCs w:val="32"/>
        </w:rPr>
        <w:t> </w:t>
      </w:r>
    </w:p>
    <w:p w14:paraId="2A11F1A4" w14:textId="77777777" w:rsidR="00081F4D" w:rsidRPr="002923BA" w:rsidRDefault="00081F4D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79D2DF56" w14:textId="77777777" w:rsidR="000C7A96" w:rsidRPr="002923BA" w:rsidRDefault="000C7A96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0312023B" w14:textId="77777777" w:rsidR="000C7A96" w:rsidRPr="002923BA" w:rsidRDefault="000C7A96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5495AD6B" w14:textId="77777777" w:rsidR="000C7A96" w:rsidRPr="002923BA" w:rsidRDefault="000C7A96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3A0B96D3" w14:textId="77777777" w:rsidR="000C7A96" w:rsidRPr="002923BA" w:rsidRDefault="000C7A96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20B43D04" w14:textId="77777777" w:rsidR="000C7A96" w:rsidRPr="002923BA" w:rsidRDefault="000C7A96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29F0FC1A" w14:textId="77777777" w:rsidR="000C7A96" w:rsidRPr="002923BA" w:rsidRDefault="000C7A96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43C6FADF" w14:textId="77777777" w:rsidR="000C7A96" w:rsidRDefault="000C7A96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523BBACD" w14:textId="77777777" w:rsidR="002923BA" w:rsidRDefault="002923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60658785" w14:textId="77777777" w:rsidR="002923BA" w:rsidRPr="002923BA" w:rsidRDefault="002923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7C4B0197" w14:textId="77777777" w:rsidR="000C7A96" w:rsidRPr="002923BA" w:rsidRDefault="000C7A96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52B92B04" w14:textId="212D8386" w:rsidR="00E47387" w:rsidRPr="002923BA" w:rsidRDefault="00E47387" w:rsidP="00060F99">
      <w:pPr>
        <w:spacing w:after="0" w:line="276" w:lineRule="auto"/>
        <w:ind w:left="3686"/>
        <w:rPr>
          <w:rFonts w:cs="Arial"/>
          <w:b/>
          <w:bCs/>
          <w:szCs w:val="36"/>
        </w:rPr>
      </w:pPr>
      <w:r w:rsidRPr="002923BA">
        <w:rPr>
          <w:rFonts w:cs="Arial"/>
          <w:b/>
          <w:bCs/>
          <w:szCs w:val="36"/>
        </w:rPr>
        <w:lastRenderedPageBreak/>
        <w:t>Question 21</w:t>
      </w:r>
    </w:p>
    <w:p w14:paraId="28C0C5C0" w14:textId="7617ACA4" w:rsidR="00B06E15" w:rsidRPr="002923BA" w:rsidRDefault="00BC6E4D" w:rsidP="00060F99">
      <w:pPr>
        <w:spacing w:after="0" w:line="276" w:lineRule="auto"/>
        <w:ind w:left="3686"/>
        <w:rPr>
          <w:rFonts w:cs="Arial"/>
          <w:b/>
          <w:bCs/>
          <w:sz w:val="14"/>
          <w:szCs w:val="14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78720" behindDoc="0" locked="0" layoutInCell="1" allowOverlap="1" wp14:anchorId="6AA63AE6" wp14:editId="58C6619B">
            <wp:simplePos x="0" y="0"/>
            <wp:positionH relativeFrom="margin">
              <wp:posOffset>-113219</wp:posOffset>
            </wp:positionH>
            <wp:positionV relativeFrom="paragraph">
              <wp:posOffset>140335</wp:posOffset>
            </wp:positionV>
            <wp:extent cx="2106930" cy="1506855"/>
            <wp:effectExtent l="0" t="0" r="7620" b="0"/>
            <wp:wrapSquare wrapText="bothSides"/>
            <wp:docPr id="944695058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695058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B413B8" w14:textId="35F794E4" w:rsidR="00E47387" w:rsidRPr="002923BA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Would you</w:t>
      </w:r>
      <w:r w:rsidR="009025DA" w:rsidRPr="002923BA">
        <w:rPr>
          <w:rFonts w:cs="Arial"/>
          <w:sz w:val="32"/>
          <w:szCs w:val="32"/>
        </w:rPr>
        <w:t xml:space="preserve"> be happy to</w:t>
      </w:r>
      <w:r w:rsidRPr="002923BA">
        <w:rPr>
          <w:rFonts w:cs="Arial"/>
          <w:sz w:val="32"/>
          <w:szCs w:val="32"/>
        </w:rPr>
        <w:t xml:space="preserve"> tell your story </w:t>
      </w:r>
      <w:r w:rsidR="005546AE" w:rsidRPr="002923BA">
        <w:rPr>
          <w:rFonts w:cs="Arial"/>
          <w:sz w:val="32"/>
          <w:szCs w:val="32"/>
        </w:rPr>
        <w:t xml:space="preserve">about ageism </w:t>
      </w:r>
      <w:r w:rsidR="00FB6A0D" w:rsidRPr="002923BA">
        <w:rPr>
          <w:rFonts w:cs="Arial"/>
          <w:sz w:val="32"/>
          <w:szCs w:val="32"/>
        </w:rPr>
        <w:t xml:space="preserve">in </w:t>
      </w:r>
      <w:r w:rsidRPr="002923BA">
        <w:rPr>
          <w:rFonts w:cs="Arial"/>
          <w:sz w:val="32"/>
          <w:szCs w:val="32"/>
        </w:rPr>
        <w:t>the media</w:t>
      </w:r>
      <w:r w:rsidR="00101E26" w:rsidRPr="002923BA">
        <w:rPr>
          <w:rFonts w:cs="Arial"/>
          <w:sz w:val="32"/>
          <w:szCs w:val="32"/>
        </w:rPr>
        <w:t xml:space="preserve">? That means would you be </w:t>
      </w:r>
      <w:r w:rsidR="00C2699A" w:rsidRPr="002923BA">
        <w:rPr>
          <w:rFonts w:cs="Arial"/>
          <w:sz w:val="32"/>
          <w:szCs w:val="32"/>
        </w:rPr>
        <w:t xml:space="preserve">comfortable </w:t>
      </w:r>
      <w:r w:rsidR="00EF4EE7" w:rsidRPr="002923BA">
        <w:rPr>
          <w:rFonts w:cs="Arial"/>
          <w:sz w:val="32"/>
          <w:szCs w:val="32"/>
        </w:rPr>
        <w:t>with sharing your story online or in a newspaper?</w:t>
      </w:r>
    </w:p>
    <w:p w14:paraId="20EB5861" w14:textId="2A039586" w:rsidR="00B06E15" w:rsidRPr="002923BA" w:rsidRDefault="00172513" w:rsidP="00060F99">
      <w:pPr>
        <w:spacing w:after="0" w:line="276" w:lineRule="auto"/>
        <w:ind w:left="3686"/>
        <w:rPr>
          <w:rFonts w:cs="Arial"/>
          <w:color w:val="EE0000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80768" behindDoc="0" locked="0" layoutInCell="1" allowOverlap="1" wp14:anchorId="21BCF4A1" wp14:editId="5D78EE76">
            <wp:simplePos x="0" y="0"/>
            <wp:positionH relativeFrom="margin">
              <wp:posOffset>650240</wp:posOffset>
            </wp:positionH>
            <wp:positionV relativeFrom="paragraph">
              <wp:posOffset>227330</wp:posOffset>
            </wp:positionV>
            <wp:extent cx="1362710" cy="1294765"/>
            <wp:effectExtent l="0" t="0" r="8890" b="635"/>
            <wp:wrapSquare wrapText="bothSides"/>
            <wp:docPr id="963623457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623457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7" t="10141" r="18981" b="11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10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4058A" w14:textId="78EFFE81" w:rsidR="00D31989" w:rsidRPr="002923BA" w:rsidRDefault="00D31989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 xml:space="preserve">If you would, it will help our campaign. </w:t>
      </w:r>
      <w:r w:rsidR="00522F92" w:rsidRPr="002923BA">
        <w:rPr>
          <w:rFonts w:cs="Arial"/>
          <w:sz w:val="32"/>
          <w:szCs w:val="32"/>
        </w:rPr>
        <w:t>It will help make other people see what ageism is really like in London.</w:t>
      </w:r>
    </w:p>
    <w:p w14:paraId="54A2EFB6" w14:textId="5CF371DE" w:rsidR="00D31989" w:rsidRPr="002923BA" w:rsidRDefault="00BC6E4D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sz w:val="32"/>
          <w:szCs w:val="20"/>
        </w:rPr>
        <w:drawing>
          <wp:anchor distT="0" distB="0" distL="114300" distR="114300" simplePos="0" relativeHeight="251674624" behindDoc="0" locked="0" layoutInCell="1" allowOverlap="1" wp14:anchorId="692FE6B5" wp14:editId="6A44A759">
            <wp:simplePos x="0" y="0"/>
            <wp:positionH relativeFrom="column">
              <wp:posOffset>461017</wp:posOffset>
            </wp:positionH>
            <wp:positionV relativeFrom="paragraph">
              <wp:posOffset>301736</wp:posOffset>
            </wp:positionV>
            <wp:extent cx="1367155" cy="1128395"/>
            <wp:effectExtent l="0" t="0" r="4445" b="0"/>
            <wp:wrapSquare wrapText="bothSides"/>
            <wp:docPr id="807398262" name="Picture 4" descr="A laptop open with an @ sign on the scree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398262" name="Picture 4" descr="A laptop open with an @ sign on the screen. 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112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E724AE" w14:textId="051D445C" w:rsidR="00E47387" w:rsidRDefault="00E47387" w:rsidP="00060F99">
      <w:pPr>
        <w:spacing w:after="0" w:line="276" w:lineRule="auto"/>
        <w:ind w:left="3686"/>
        <w:rPr>
          <w:rFonts w:cs="Arial"/>
          <w:sz w:val="32"/>
          <w:szCs w:val="32"/>
        </w:rPr>
      </w:pPr>
      <w:r w:rsidRPr="002923BA">
        <w:rPr>
          <w:rFonts w:cs="Arial"/>
          <w:sz w:val="32"/>
          <w:szCs w:val="32"/>
        </w:rPr>
        <w:t>If you would</w:t>
      </w:r>
      <w:r w:rsidR="00522F92" w:rsidRPr="002923BA">
        <w:rPr>
          <w:rFonts w:cs="Arial"/>
          <w:sz w:val="32"/>
          <w:szCs w:val="32"/>
        </w:rPr>
        <w:t xml:space="preserve"> </w:t>
      </w:r>
      <w:r w:rsidR="00C1316F" w:rsidRPr="002923BA">
        <w:rPr>
          <w:rFonts w:cs="Arial"/>
          <w:sz w:val="32"/>
          <w:szCs w:val="32"/>
        </w:rPr>
        <w:t>b</w:t>
      </w:r>
      <w:r w:rsidR="00522F92" w:rsidRPr="002923BA">
        <w:rPr>
          <w:rFonts w:cs="Arial"/>
          <w:sz w:val="32"/>
          <w:szCs w:val="32"/>
        </w:rPr>
        <w:t>e happy</w:t>
      </w:r>
      <w:r w:rsidR="00C1316F" w:rsidRPr="002923BA">
        <w:rPr>
          <w:rFonts w:cs="Arial"/>
          <w:sz w:val="32"/>
          <w:szCs w:val="32"/>
        </w:rPr>
        <w:t xml:space="preserve"> to share your story with us</w:t>
      </w:r>
      <w:r w:rsidRPr="002923BA">
        <w:rPr>
          <w:rFonts w:cs="Arial"/>
          <w:sz w:val="32"/>
          <w:szCs w:val="32"/>
        </w:rPr>
        <w:t>, please</w:t>
      </w:r>
      <w:r w:rsidR="00C1316F" w:rsidRPr="002923BA">
        <w:rPr>
          <w:rFonts w:cs="Arial"/>
          <w:sz w:val="32"/>
          <w:szCs w:val="32"/>
        </w:rPr>
        <w:t xml:space="preserve"> give us </w:t>
      </w:r>
      <w:r w:rsidRPr="002923BA">
        <w:rPr>
          <w:rFonts w:cs="Arial"/>
          <w:sz w:val="32"/>
          <w:szCs w:val="32"/>
        </w:rPr>
        <w:t xml:space="preserve">your name and email address </w:t>
      </w:r>
      <w:r w:rsidR="00F36D45" w:rsidRPr="002923BA">
        <w:rPr>
          <w:rFonts w:cs="Arial"/>
          <w:sz w:val="32"/>
          <w:szCs w:val="32"/>
        </w:rPr>
        <w:t xml:space="preserve">here </w:t>
      </w:r>
      <w:r w:rsidRPr="002923BA">
        <w:rPr>
          <w:rFonts w:cs="Arial"/>
          <w:sz w:val="32"/>
          <w:szCs w:val="32"/>
        </w:rPr>
        <w:t xml:space="preserve">and </w:t>
      </w:r>
      <w:r w:rsidR="00F95B32" w:rsidRPr="002923BA">
        <w:rPr>
          <w:rFonts w:cs="Arial"/>
          <w:sz w:val="32"/>
          <w:szCs w:val="32"/>
        </w:rPr>
        <w:t xml:space="preserve">we will </w:t>
      </w:r>
      <w:r w:rsidRPr="002923BA">
        <w:rPr>
          <w:rFonts w:cs="Arial"/>
          <w:sz w:val="32"/>
          <w:szCs w:val="32"/>
        </w:rPr>
        <w:t>contact you</w:t>
      </w:r>
      <w:r w:rsidR="00F36D45" w:rsidRPr="002923BA">
        <w:rPr>
          <w:rFonts w:cs="Arial"/>
          <w:sz w:val="32"/>
          <w:szCs w:val="32"/>
        </w:rPr>
        <w:t>:</w:t>
      </w:r>
    </w:p>
    <w:p w14:paraId="30D6D9A9" w14:textId="77777777" w:rsidR="002923BA" w:rsidRDefault="002923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00B2A788" w14:textId="77777777" w:rsidR="002923BA" w:rsidRDefault="002923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6BE5D9D0" w14:textId="77777777" w:rsidR="002923BA" w:rsidRDefault="002923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55B4CE6F" w14:textId="77777777" w:rsidR="002923BA" w:rsidRDefault="002923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520E3AF5" w14:textId="77777777" w:rsidR="002923BA" w:rsidRDefault="002923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0E382B5D" w14:textId="77777777" w:rsidR="002923BA" w:rsidRDefault="002923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213BBA14" w14:textId="77777777" w:rsidR="002923BA" w:rsidRDefault="002923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3F038AB5" w14:textId="77777777" w:rsidR="002923BA" w:rsidRPr="002923BA" w:rsidRDefault="002923BA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5A680F2A" w14:textId="77777777" w:rsidR="00A10849" w:rsidRPr="002923BA" w:rsidRDefault="00A10849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4A0A3494" w14:textId="77777777" w:rsidR="00A10849" w:rsidRPr="002923BA" w:rsidRDefault="00A10849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21A19BB9" w14:textId="77777777" w:rsidR="00A10849" w:rsidRPr="002923BA" w:rsidRDefault="00A10849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56FBE58E" w14:textId="77777777" w:rsidR="00A10849" w:rsidRPr="002923BA" w:rsidRDefault="00A10849" w:rsidP="00060F99">
      <w:pPr>
        <w:spacing w:after="0" w:line="276" w:lineRule="auto"/>
        <w:ind w:left="3686"/>
        <w:rPr>
          <w:rFonts w:cs="Arial"/>
          <w:sz w:val="32"/>
          <w:szCs w:val="32"/>
        </w:rPr>
      </w:pPr>
    </w:p>
    <w:p w14:paraId="1DD0A4BB" w14:textId="77777777" w:rsidR="008053DC" w:rsidRPr="002923BA" w:rsidRDefault="008053DC" w:rsidP="008053DC">
      <w:pPr>
        <w:autoSpaceDE w:val="0"/>
        <w:autoSpaceDN w:val="0"/>
        <w:adjustRightInd w:val="0"/>
        <w:contextualSpacing/>
        <w:rPr>
          <w:rFonts w:cs="Arial"/>
          <w:color w:val="0E2841" w:themeColor="text2"/>
          <w:sz w:val="28"/>
          <w:szCs w:val="28"/>
        </w:rPr>
      </w:pPr>
      <w:r w:rsidRPr="002923BA">
        <w:rPr>
          <w:rFonts w:cs="Arial"/>
          <w:color w:val="0E2841" w:themeColor="text2"/>
          <w:sz w:val="28"/>
          <w:szCs w:val="28"/>
        </w:rPr>
        <w:t xml:space="preserve">This document was put into Easy Read by the Empower Team at People First. </w:t>
      </w:r>
    </w:p>
    <w:p w14:paraId="684C6250" w14:textId="77777777" w:rsidR="008053DC" w:rsidRPr="002923BA" w:rsidRDefault="008053DC" w:rsidP="008053DC">
      <w:pPr>
        <w:autoSpaceDE w:val="0"/>
        <w:autoSpaceDN w:val="0"/>
        <w:adjustRightInd w:val="0"/>
        <w:contextualSpacing/>
        <w:rPr>
          <w:rFonts w:cs="Arial"/>
          <w:color w:val="0E2841" w:themeColor="text2"/>
          <w:sz w:val="28"/>
          <w:szCs w:val="28"/>
        </w:rPr>
      </w:pPr>
    </w:p>
    <w:p w14:paraId="556482BC" w14:textId="77777777" w:rsidR="008053DC" w:rsidRPr="002923BA" w:rsidRDefault="008053DC" w:rsidP="008053DC">
      <w:pPr>
        <w:autoSpaceDE w:val="0"/>
        <w:autoSpaceDN w:val="0"/>
        <w:adjustRightInd w:val="0"/>
        <w:contextualSpacing/>
        <w:rPr>
          <w:rFonts w:cs="Arial"/>
          <w:color w:val="0E2841" w:themeColor="text2"/>
          <w:sz w:val="28"/>
          <w:szCs w:val="28"/>
        </w:rPr>
      </w:pPr>
      <w:r w:rsidRPr="002923BA">
        <w:rPr>
          <w:rFonts w:cs="Arial"/>
          <w:color w:val="0E2841" w:themeColor="text2"/>
          <w:sz w:val="28"/>
          <w:szCs w:val="28"/>
        </w:rPr>
        <w:t xml:space="preserve">You can visit their website here: </w:t>
      </w:r>
    </w:p>
    <w:p w14:paraId="0BF840D0" w14:textId="77777777" w:rsidR="008053DC" w:rsidRPr="002923BA" w:rsidRDefault="008053DC" w:rsidP="008053DC">
      <w:pPr>
        <w:autoSpaceDE w:val="0"/>
        <w:autoSpaceDN w:val="0"/>
        <w:adjustRightInd w:val="0"/>
        <w:contextualSpacing/>
        <w:rPr>
          <w:rFonts w:cs="Arial"/>
          <w:color w:val="0E2841" w:themeColor="text2"/>
          <w:sz w:val="14"/>
          <w:szCs w:val="14"/>
        </w:rPr>
      </w:pPr>
      <w:r w:rsidRPr="002923BA">
        <w:rPr>
          <w:color w:val="0E2841" w:themeColor="text2"/>
          <w:sz w:val="14"/>
          <w:szCs w:val="14"/>
        </w:rPr>
        <w:drawing>
          <wp:anchor distT="0" distB="0" distL="114300" distR="114300" simplePos="0" relativeHeight="251702272" behindDoc="0" locked="0" layoutInCell="1" allowOverlap="1" wp14:anchorId="615652AB" wp14:editId="47AE436F">
            <wp:simplePos x="0" y="0"/>
            <wp:positionH relativeFrom="column">
              <wp:posOffset>2882900</wp:posOffset>
            </wp:positionH>
            <wp:positionV relativeFrom="paragraph">
              <wp:posOffset>240030</wp:posOffset>
            </wp:positionV>
            <wp:extent cx="2517140" cy="589280"/>
            <wp:effectExtent l="0" t="0" r="0" b="1270"/>
            <wp:wrapNone/>
            <wp:docPr id="1688233050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233050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58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DB2F39" w14:textId="77777777" w:rsidR="008053DC" w:rsidRPr="002923BA" w:rsidRDefault="008053DC" w:rsidP="008053DC">
      <w:pPr>
        <w:autoSpaceDE w:val="0"/>
        <w:autoSpaceDN w:val="0"/>
        <w:adjustRightInd w:val="0"/>
        <w:contextualSpacing/>
        <w:rPr>
          <w:rFonts w:cs="Arial"/>
          <w:color w:val="0E2841" w:themeColor="text2"/>
          <w:sz w:val="28"/>
          <w:szCs w:val="28"/>
        </w:rPr>
      </w:pPr>
      <w:hyperlink r:id="rId69" w:history="1">
        <w:r w:rsidRPr="002923BA">
          <w:rPr>
            <w:rStyle w:val="Hyperlink"/>
            <w:rFonts w:cs="Arial"/>
            <w:color w:val="0E2841" w:themeColor="text2"/>
            <w:sz w:val="28"/>
            <w:szCs w:val="28"/>
          </w:rPr>
          <w:t>www.peoplefirstltd.com</w:t>
        </w:r>
      </w:hyperlink>
    </w:p>
    <w:p w14:paraId="10BEDB9D" w14:textId="77777777" w:rsidR="008053DC" w:rsidRPr="002923BA" w:rsidRDefault="008053DC" w:rsidP="008053DC">
      <w:pPr>
        <w:spacing w:after="0" w:line="276" w:lineRule="auto"/>
        <w:rPr>
          <w:rFonts w:cs="Arial"/>
          <w:color w:val="0E2841" w:themeColor="text2"/>
          <w:sz w:val="6"/>
          <w:szCs w:val="6"/>
        </w:rPr>
      </w:pPr>
    </w:p>
    <w:p w14:paraId="127722EC" w14:textId="363E57E6" w:rsidR="00E47387" w:rsidRPr="002923BA" w:rsidRDefault="008053DC" w:rsidP="008053DC">
      <w:pPr>
        <w:spacing w:after="0" w:line="276" w:lineRule="auto"/>
        <w:rPr>
          <w:rFonts w:cs="Arial"/>
          <w:vanish/>
          <w:color w:val="EE0000"/>
          <w:sz w:val="32"/>
          <w:szCs w:val="32"/>
        </w:rPr>
      </w:pPr>
      <w:r w:rsidRPr="002923BA">
        <w:rPr>
          <w:rFonts w:cs="Arial"/>
          <w:b/>
          <w:bCs/>
          <w:color w:val="0E2841" w:themeColor="text2"/>
          <w:sz w:val="28"/>
          <w:szCs w:val="28"/>
        </w:rPr>
        <w:t>Information is Power</w:t>
      </w:r>
      <w:r w:rsidRPr="002923BA">
        <w:rPr>
          <w:rFonts w:cs="Arial"/>
          <w:b/>
          <w:bCs/>
          <w:color w:val="0E2841" w:themeColor="text2"/>
          <w:sz w:val="32"/>
          <w:szCs w:val="32"/>
        </w:rPr>
        <w:t>!</w:t>
      </w:r>
      <w:r w:rsidR="00E47387" w:rsidRPr="002923BA">
        <w:rPr>
          <w:rFonts w:cs="Arial"/>
          <w:vanish/>
          <w:color w:val="EE0000"/>
          <w:sz w:val="32"/>
          <w:szCs w:val="32"/>
        </w:rPr>
        <w:t>Bottom of Form</w:t>
      </w:r>
    </w:p>
    <w:p w14:paraId="6E47A9E5" w14:textId="77777777" w:rsidR="00F37853" w:rsidRPr="002923BA" w:rsidRDefault="00F37853" w:rsidP="00277CE9">
      <w:pPr>
        <w:spacing w:after="0" w:line="276" w:lineRule="auto"/>
        <w:rPr>
          <w:rFonts w:cs="Arial"/>
          <w:color w:val="EE0000"/>
          <w:sz w:val="32"/>
          <w:szCs w:val="32"/>
        </w:rPr>
      </w:pPr>
    </w:p>
    <w:sectPr w:rsidR="00F37853" w:rsidRPr="002923BA" w:rsidSect="00060F99">
      <w:headerReference w:type="even" r:id="rId70"/>
      <w:headerReference w:type="default" r:id="rId71"/>
      <w:footerReference w:type="even" r:id="rId72"/>
      <w:footerReference w:type="default" r:id="rId73"/>
      <w:headerReference w:type="first" r:id="rId74"/>
      <w:footerReference w:type="first" r:id="rId75"/>
      <w:pgSz w:w="11906" w:h="16838"/>
      <w:pgMar w:top="993" w:right="1080" w:bottom="1440" w:left="1080" w:header="708" w:footer="708" w:gutter="0"/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50DE76" w14:textId="77777777" w:rsidR="00473C65" w:rsidRDefault="00473C65" w:rsidP="00E56E10">
      <w:pPr>
        <w:spacing w:after="0" w:line="240" w:lineRule="auto"/>
      </w:pPr>
      <w:r>
        <w:separator/>
      </w:r>
    </w:p>
  </w:endnote>
  <w:endnote w:type="continuationSeparator" w:id="0">
    <w:p w14:paraId="056872BD" w14:textId="77777777" w:rsidR="00473C65" w:rsidRDefault="00473C65" w:rsidP="00E56E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60D919" w14:textId="77777777" w:rsidR="00E56E10" w:rsidRDefault="00E56E1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A4B5C9" w14:textId="136348F5" w:rsidR="00E56E10" w:rsidRDefault="00E56E10" w:rsidP="00E56E10">
    <w:pPr>
      <w:pStyle w:val="Footer"/>
      <w:jc w:val="right"/>
    </w:pPr>
    <w:r>
      <w:fldChar w:fldCharType="begin"/>
    </w:r>
    <w:r>
      <w:instrText>PAGE   \* MERGEFORMAT</w:instrText>
    </w:r>
    <w:r>
      <w:fldChar w:fldCharType="separate"/>
    </w:r>
    <w:r>
      <w:t>1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B9AB04" w14:textId="77777777" w:rsidR="00E56E10" w:rsidRDefault="00E56E1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C98EDC" w14:textId="77777777" w:rsidR="00473C65" w:rsidRDefault="00473C65" w:rsidP="00E56E10">
      <w:pPr>
        <w:spacing w:after="0" w:line="240" w:lineRule="auto"/>
      </w:pPr>
      <w:r>
        <w:separator/>
      </w:r>
    </w:p>
  </w:footnote>
  <w:footnote w:type="continuationSeparator" w:id="0">
    <w:p w14:paraId="4424F2ED" w14:textId="77777777" w:rsidR="00473C65" w:rsidRDefault="00473C65" w:rsidP="00E56E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896532" w14:textId="77777777" w:rsidR="00E56E10" w:rsidRDefault="00E56E1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A4CC0A" w14:textId="77777777" w:rsidR="00E56E10" w:rsidRDefault="00E56E1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C9DE69" w14:textId="77777777" w:rsidR="00E56E10" w:rsidRDefault="00E56E1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7387"/>
    <w:rsid w:val="00004E20"/>
    <w:rsid w:val="00023203"/>
    <w:rsid w:val="00026D5C"/>
    <w:rsid w:val="0003138F"/>
    <w:rsid w:val="0003539A"/>
    <w:rsid w:val="00042D4A"/>
    <w:rsid w:val="00060373"/>
    <w:rsid w:val="00060F99"/>
    <w:rsid w:val="000648C3"/>
    <w:rsid w:val="00071E4F"/>
    <w:rsid w:val="0007329B"/>
    <w:rsid w:val="00076FF9"/>
    <w:rsid w:val="00081F4D"/>
    <w:rsid w:val="00084D2F"/>
    <w:rsid w:val="00086378"/>
    <w:rsid w:val="00096493"/>
    <w:rsid w:val="000A0769"/>
    <w:rsid w:val="000A3F4D"/>
    <w:rsid w:val="000B4AE9"/>
    <w:rsid w:val="000B630B"/>
    <w:rsid w:val="000C2496"/>
    <w:rsid w:val="000C337F"/>
    <w:rsid w:val="000C485D"/>
    <w:rsid w:val="000C7A96"/>
    <w:rsid w:val="000D5314"/>
    <w:rsid w:val="000F6C13"/>
    <w:rsid w:val="00101E26"/>
    <w:rsid w:val="00110A10"/>
    <w:rsid w:val="0011756D"/>
    <w:rsid w:val="0013003D"/>
    <w:rsid w:val="00133379"/>
    <w:rsid w:val="00133DB4"/>
    <w:rsid w:val="00146A9F"/>
    <w:rsid w:val="00147A25"/>
    <w:rsid w:val="001542FB"/>
    <w:rsid w:val="00156E85"/>
    <w:rsid w:val="0016337D"/>
    <w:rsid w:val="00164241"/>
    <w:rsid w:val="00172513"/>
    <w:rsid w:val="00174770"/>
    <w:rsid w:val="00180699"/>
    <w:rsid w:val="00183203"/>
    <w:rsid w:val="00191910"/>
    <w:rsid w:val="001A0543"/>
    <w:rsid w:val="001A5F3B"/>
    <w:rsid w:val="001A66CB"/>
    <w:rsid w:val="001B581B"/>
    <w:rsid w:val="001B617F"/>
    <w:rsid w:val="001C57BB"/>
    <w:rsid w:val="001D3B05"/>
    <w:rsid w:val="001F3445"/>
    <w:rsid w:val="001F51DF"/>
    <w:rsid w:val="00210E0B"/>
    <w:rsid w:val="00216AA2"/>
    <w:rsid w:val="00230990"/>
    <w:rsid w:val="00233768"/>
    <w:rsid w:val="0024693C"/>
    <w:rsid w:val="002500E7"/>
    <w:rsid w:val="002579F0"/>
    <w:rsid w:val="00265922"/>
    <w:rsid w:val="00265F9A"/>
    <w:rsid w:val="00271ADD"/>
    <w:rsid w:val="00277CE9"/>
    <w:rsid w:val="00277FC2"/>
    <w:rsid w:val="002923BA"/>
    <w:rsid w:val="00292894"/>
    <w:rsid w:val="002A7DAD"/>
    <w:rsid w:val="002B157D"/>
    <w:rsid w:val="002C40DF"/>
    <w:rsid w:val="002C4118"/>
    <w:rsid w:val="002D0094"/>
    <w:rsid w:val="002D0896"/>
    <w:rsid w:val="002D0FA4"/>
    <w:rsid w:val="002D66BC"/>
    <w:rsid w:val="002E04CD"/>
    <w:rsid w:val="002E0CDD"/>
    <w:rsid w:val="00302ABF"/>
    <w:rsid w:val="0030411D"/>
    <w:rsid w:val="003102C9"/>
    <w:rsid w:val="0031440D"/>
    <w:rsid w:val="003179A4"/>
    <w:rsid w:val="00323574"/>
    <w:rsid w:val="00325389"/>
    <w:rsid w:val="003462AB"/>
    <w:rsid w:val="00353ECF"/>
    <w:rsid w:val="003604FF"/>
    <w:rsid w:val="0036331E"/>
    <w:rsid w:val="00373EB0"/>
    <w:rsid w:val="003766F2"/>
    <w:rsid w:val="003A0BD7"/>
    <w:rsid w:val="003A7413"/>
    <w:rsid w:val="003B4414"/>
    <w:rsid w:val="003C276E"/>
    <w:rsid w:val="003C5462"/>
    <w:rsid w:val="003F20FD"/>
    <w:rsid w:val="0040197F"/>
    <w:rsid w:val="00424B27"/>
    <w:rsid w:val="00427207"/>
    <w:rsid w:val="004278FF"/>
    <w:rsid w:val="00430CF4"/>
    <w:rsid w:val="0045109D"/>
    <w:rsid w:val="00457F02"/>
    <w:rsid w:val="00465DA5"/>
    <w:rsid w:val="00470ECA"/>
    <w:rsid w:val="00473C65"/>
    <w:rsid w:val="00491617"/>
    <w:rsid w:val="0049317C"/>
    <w:rsid w:val="004C2AA6"/>
    <w:rsid w:val="004F4648"/>
    <w:rsid w:val="004F6CBD"/>
    <w:rsid w:val="00503534"/>
    <w:rsid w:val="0050549B"/>
    <w:rsid w:val="00510C33"/>
    <w:rsid w:val="00522F92"/>
    <w:rsid w:val="00527AD2"/>
    <w:rsid w:val="0053202C"/>
    <w:rsid w:val="00535428"/>
    <w:rsid w:val="0055167C"/>
    <w:rsid w:val="00554416"/>
    <w:rsid w:val="005546AE"/>
    <w:rsid w:val="00555205"/>
    <w:rsid w:val="005605AB"/>
    <w:rsid w:val="00566F17"/>
    <w:rsid w:val="00580CB3"/>
    <w:rsid w:val="005832B1"/>
    <w:rsid w:val="00587F96"/>
    <w:rsid w:val="00591E65"/>
    <w:rsid w:val="005A281E"/>
    <w:rsid w:val="005B1676"/>
    <w:rsid w:val="005B369A"/>
    <w:rsid w:val="005B4BC0"/>
    <w:rsid w:val="005B4C4B"/>
    <w:rsid w:val="005D2F9C"/>
    <w:rsid w:val="005D5550"/>
    <w:rsid w:val="005E1B3E"/>
    <w:rsid w:val="005F436C"/>
    <w:rsid w:val="00610AED"/>
    <w:rsid w:val="00621875"/>
    <w:rsid w:val="00656A4A"/>
    <w:rsid w:val="00660E99"/>
    <w:rsid w:val="006648E3"/>
    <w:rsid w:val="00666149"/>
    <w:rsid w:val="00673461"/>
    <w:rsid w:val="00682F9C"/>
    <w:rsid w:val="00683593"/>
    <w:rsid w:val="006840E5"/>
    <w:rsid w:val="00685E03"/>
    <w:rsid w:val="006A31C3"/>
    <w:rsid w:val="006B3768"/>
    <w:rsid w:val="006C1643"/>
    <w:rsid w:val="006C3328"/>
    <w:rsid w:val="006C388C"/>
    <w:rsid w:val="006C55B8"/>
    <w:rsid w:val="006E0F58"/>
    <w:rsid w:val="006F1BCE"/>
    <w:rsid w:val="00715C22"/>
    <w:rsid w:val="00716772"/>
    <w:rsid w:val="007268F9"/>
    <w:rsid w:val="00731C7A"/>
    <w:rsid w:val="00734467"/>
    <w:rsid w:val="00734AAF"/>
    <w:rsid w:val="00737A71"/>
    <w:rsid w:val="00741FE2"/>
    <w:rsid w:val="007437C4"/>
    <w:rsid w:val="00752066"/>
    <w:rsid w:val="007524E7"/>
    <w:rsid w:val="00775A19"/>
    <w:rsid w:val="00775E7A"/>
    <w:rsid w:val="00780CA2"/>
    <w:rsid w:val="00781FA2"/>
    <w:rsid w:val="00787316"/>
    <w:rsid w:val="007B47D5"/>
    <w:rsid w:val="007C6730"/>
    <w:rsid w:val="007D117D"/>
    <w:rsid w:val="007D4D2D"/>
    <w:rsid w:val="007D74EB"/>
    <w:rsid w:val="007E4A47"/>
    <w:rsid w:val="007E65C8"/>
    <w:rsid w:val="007E71C0"/>
    <w:rsid w:val="007E7705"/>
    <w:rsid w:val="007F3075"/>
    <w:rsid w:val="007F3AAD"/>
    <w:rsid w:val="00802D53"/>
    <w:rsid w:val="008053DC"/>
    <w:rsid w:val="0082084C"/>
    <w:rsid w:val="0082713D"/>
    <w:rsid w:val="008506B9"/>
    <w:rsid w:val="008610CD"/>
    <w:rsid w:val="008613D6"/>
    <w:rsid w:val="00862A78"/>
    <w:rsid w:val="00864E5A"/>
    <w:rsid w:val="008669DB"/>
    <w:rsid w:val="00873E2F"/>
    <w:rsid w:val="008762FD"/>
    <w:rsid w:val="008764C4"/>
    <w:rsid w:val="00876D72"/>
    <w:rsid w:val="008807E8"/>
    <w:rsid w:val="00882058"/>
    <w:rsid w:val="0088408D"/>
    <w:rsid w:val="008909CE"/>
    <w:rsid w:val="0089192C"/>
    <w:rsid w:val="00895298"/>
    <w:rsid w:val="008A48EA"/>
    <w:rsid w:val="008B06B6"/>
    <w:rsid w:val="008B0FBB"/>
    <w:rsid w:val="008C2CF3"/>
    <w:rsid w:val="008D4F94"/>
    <w:rsid w:val="008E2DFD"/>
    <w:rsid w:val="008E5C31"/>
    <w:rsid w:val="008F0BF6"/>
    <w:rsid w:val="008F19B7"/>
    <w:rsid w:val="008F6BBB"/>
    <w:rsid w:val="009025DA"/>
    <w:rsid w:val="009056A5"/>
    <w:rsid w:val="0093206F"/>
    <w:rsid w:val="00933B7C"/>
    <w:rsid w:val="0093603E"/>
    <w:rsid w:val="00954EB8"/>
    <w:rsid w:val="009C2123"/>
    <w:rsid w:val="009D5D66"/>
    <w:rsid w:val="009D7FEE"/>
    <w:rsid w:val="009F2D4F"/>
    <w:rsid w:val="009F5750"/>
    <w:rsid w:val="009F66E0"/>
    <w:rsid w:val="00A070E1"/>
    <w:rsid w:val="00A10849"/>
    <w:rsid w:val="00A10B23"/>
    <w:rsid w:val="00A16AF4"/>
    <w:rsid w:val="00A320E8"/>
    <w:rsid w:val="00A37430"/>
    <w:rsid w:val="00A432E2"/>
    <w:rsid w:val="00A50618"/>
    <w:rsid w:val="00A53CD8"/>
    <w:rsid w:val="00A56BC2"/>
    <w:rsid w:val="00A5734A"/>
    <w:rsid w:val="00A72780"/>
    <w:rsid w:val="00A7310A"/>
    <w:rsid w:val="00A76668"/>
    <w:rsid w:val="00A8265D"/>
    <w:rsid w:val="00AA32BD"/>
    <w:rsid w:val="00AA3687"/>
    <w:rsid w:val="00AA4673"/>
    <w:rsid w:val="00AA7AB3"/>
    <w:rsid w:val="00AB411C"/>
    <w:rsid w:val="00AC5CE0"/>
    <w:rsid w:val="00AD39E7"/>
    <w:rsid w:val="00AD3A01"/>
    <w:rsid w:val="00AE1892"/>
    <w:rsid w:val="00AE7154"/>
    <w:rsid w:val="00AE7F0D"/>
    <w:rsid w:val="00AF01D2"/>
    <w:rsid w:val="00AF3536"/>
    <w:rsid w:val="00B06E15"/>
    <w:rsid w:val="00B154AF"/>
    <w:rsid w:val="00B218EC"/>
    <w:rsid w:val="00B21B92"/>
    <w:rsid w:val="00B21BE0"/>
    <w:rsid w:val="00B22ABA"/>
    <w:rsid w:val="00B310EC"/>
    <w:rsid w:val="00B3368F"/>
    <w:rsid w:val="00B36F8C"/>
    <w:rsid w:val="00B42CFD"/>
    <w:rsid w:val="00B512DF"/>
    <w:rsid w:val="00B60E9E"/>
    <w:rsid w:val="00B643D8"/>
    <w:rsid w:val="00B759FF"/>
    <w:rsid w:val="00B94BC9"/>
    <w:rsid w:val="00BB20B0"/>
    <w:rsid w:val="00BB3C20"/>
    <w:rsid w:val="00BC35F0"/>
    <w:rsid w:val="00BC6E4D"/>
    <w:rsid w:val="00BD48B3"/>
    <w:rsid w:val="00BE6E77"/>
    <w:rsid w:val="00C06CAF"/>
    <w:rsid w:val="00C108E9"/>
    <w:rsid w:val="00C1316F"/>
    <w:rsid w:val="00C15A31"/>
    <w:rsid w:val="00C16368"/>
    <w:rsid w:val="00C169C1"/>
    <w:rsid w:val="00C20C9E"/>
    <w:rsid w:val="00C25808"/>
    <w:rsid w:val="00C2699A"/>
    <w:rsid w:val="00C45F93"/>
    <w:rsid w:val="00C550E5"/>
    <w:rsid w:val="00C6036D"/>
    <w:rsid w:val="00C64004"/>
    <w:rsid w:val="00C6570E"/>
    <w:rsid w:val="00C65742"/>
    <w:rsid w:val="00C665F4"/>
    <w:rsid w:val="00C716D1"/>
    <w:rsid w:val="00C73FD4"/>
    <w:rsid w:val="00CB0F21"/>
    <w:rsid w:val="00CB3CDD"/>
    <w:rsid w:val="00CB4897"/>
    <w:rsid w:val="00CD1D21"/>
    <w:rsid w:val="00CD30FF"/>
    <w:rsid w:val="00CE04DE"/>
    <w:rsid w:val="00CE1793"/>
    <w:rsid w:val="00CE30F7"/>
    <w:rsid w:val="00CE6713"/>
    <w:rsid w:val="00CF0591"/>
    <w:rsid w:val="00D002B8"/>
    <w:rsid w:val="00D0052D"/>
    <w:rsid w:val="00D00B4E"/>
    <w:rsid w:val="00D0147C"/>
    <w:rsid w:val="00D05E44"/>
    <w:rsid w:val="00D070AC"/>
    <w:rsid w:val="00D07890"/>
    <w:rsid w:val="00D11D71"/>
    <w:rsid w:val="00D140ED"/>
    <w:rsid w:val="00D31989"/>
    <w:rsid w:val="00D31F12"/>
    <w:rsid w:val="00D4143F"/>
    <w:rsid w:val="00D46662"/>
    <w:rsid w:val="00D60D4A"/>
    <w:rsid w:val="00D62DFC"/>
    <w:rsid w:val="00D63A47"/>
    <w:rsid w:val="00D64D78"/>
    <w:rsid w:val="00D677ED"/>
    <w:rsid w:val="00D816D8"/>
    <w:rsid w:val="00D83BFB"/>
    <w:rsid w:val="00D8643F"/>
    <w:rsid w:val="00D87717"/>
    <w:rsid w:val="00D87AF5"/>
    <w:rsid w:val="00DA7F8B"/>
    <w:rsid w:val="00DB767B"/>
    <w:rsid w:val="00DC4312"/>
    <w:rsid w:val="00DC5F89"/>
    <w:rsid w:val="00DD1BCD"/>
    <w:rsid w:val="00DD2FEF"/>
    <w:rsid w:val="00DD6FB2"/>
    <w:rsid w:val="00E33C94"/>
    <w:rsid w:val="00E35580"/>
    <w:rsid w:val="00E42163"/>
    <w:rsid w:val="00E47387"/>
    <w:rsid w:val="00E503C9"/>
    <w:rsid w:val="00E56E10"/>
    <w:rsid w:val="00E608B8"/>
    <w:rsid w:val="00E635BF"/>
    <w:rsid w:val="00E64FE1"/>
    <w:rsid w:val="00EB2D13"/>
    <w:rsid w:val="00EC51FD"/>
    <w:rsid w:val="00ED0090"/>
    <w:rsid w:val="00ED6588"/>
    <w:rsid w:val="00EE7DB4"/>
    <w:rsid w:val="00EF4EE7"/>
    <w:rsid w:val="00F1720E"/>
    <w:rsid w:val="00F24418"/>
    <w:rsid w:val="00F36D45"/>
    <w:rsid w:val="00F37853"/>
    <w:rsid w:val="00F66EB8"/>
    <w:rsid w:val="00F8798F"/>
    <w:rsid w:val="00F92FB2"/>
    <w:rsid w:val="00F95B32"/>
    <w:rsid w:val="00FB096C"/>
    <w:rsid w:val="00FB6A0D"/>
    <w:rsid w:val="00FC7D51"/>
    <w:rsid w:val="00FD2371"/>
    <w:rsid w:val="00FD68E0"/>
    <w:rsid w:val="00FE2B13"/>
    <w:rsid w:val="00FF1448"/>
    <w:rsid w:val="00FF15A1"/>
    <w:rsid w:val="00FF3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844791"/>
  <w15:chartTrackingRefBased/>
  <w15:docId w15:val="{94C035C6-D06D-43F8-AD57-9F12580BFB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3E2F"/>
    <w:pPr>
      <w:spacing w:after="160" w:line="259" w:lineRule="auto"/>
    </w:pPr>
    <w:rPr>
      <w:rFonts w:ascii="Arial" w:hAnsi="Arial"/>
      <w:noProof/>
      <w:sz w:val="36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0B4AE9"/>
    <w:pPr>
      <w:keepNext/>
      <w:keepLines/>
      <w:spacing w:before="360" w:after="80"/>
      <w:outlineLvl w:val="0"/>
    </w:pPr>
    <w:rPr>
      <w:rFonts w:eastAsiaTheme="majorEastAsia" w:cstheme="majorBidi"/>
      <w:color w:val="0F4761" w:themeColor="accent1" w:themeShade="BF"/>
      <w:sz w:val="44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B4AE9"/>
    <w:pPr>
      <w:keepNext/>
      <w:keepLines/>
      <w:spacing w:before="160" w:after="80"/>
      <w:outlineLvl w:val="1"/>
    </w:pPr>
    <w:rPr>
      <w:rFonts w:eastAsiaTheme="majorEastAsia" w:cstheme="majorBidi"/>
      <w:color w:val="0F4761" w:themeColor="accent1" w:themeShade="BF"/>
      <w:sz w:val="40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B4AE9"/>
    <w:pPr>
      <w:keepNext/>
      <w:keepLines/>
      <w:spacing w:before="160" w:after="80"/>
      <w:outlineLvl w:val="2"/>
    </w:pPr>
    <w:rPr>
      <w:rFonts w:eastAsiaTheme="majorEastAsia" w:cstheme="majorBidi"/>
      <w:b/>
      <w:color w:val="0F4761" w:themeColor="accent1" w:themeShade="BF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7387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47387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47387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47387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47387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47387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asyReadmaintitle">
    <w:name w:val="Easy Read main title"/>
    <w:basedOn w:val="Normal"/>
    <w:link w:val="EasyReadmaintitleChar"/>
    <w:qFormat/>
    <w:rsid w:val="000B4AE9"/>
    <w:rPr>
      <w:b/>
      <w:sz w:val="72"/>
    </w:rPr>
  </w:style>
  <w:style w:type="character" w:customStyle="1" w:styleId="EasyReadmaintitleChar">
    <w:name w:val="Easy Read main title Char"/>
    <w:basedOn w:val="DefaultParagraphFont"/>
    <w:link w:val="EasyReadmaintitle"/>
    <w:rsid w:val="000B4AE9"/>
    <w:rPr>
      <w:rFonts w:ascii="Arial" w:hAnsi="Arial"/>
      <w:b/>
      <w:sz w:val="72"/>
    </w:rPr>
  </w:style>
  <w:style w:type="paragraph" w:customStyle="1" w:styleId="ERHeading1">
    <w:name w:val="ER Heading 1"/>
    <w:basedOn w:val="ERtitle"/>
    <w:link w:val="ERHeading1Char"/>
    <w:qFormat/>
    <w:rsid w:val="000B4AE9"/>
    <w:rPr>
      <w:sz w:val="48"/>
    </w:rPr>
  </w:style>
  <w:style w:type="character" w:customStyle="1" w:styleId="ERHeading1Char">
    <w:name w:val="ER Heading 1 Char"/>
    <w:basedOn w:val="ERtitleChar"/>
    <w:link w:val="ERHeading1"/>
    <w:rsid w:val="000B4AE9"/>
    <w:rPr>
      <w:rFonts w:ascii="Arial" w:hAnsi="Arial"/>
      <w:b/>
      <w:sz w:val="48"/>
    </w:rPr>
  </w:style>
  <w:style w:type="paragraph" w:customStyle="1" w:styleId="ERHeading3">
    <w:name w:val="ER Heading 3"/>
    <w:basedOn w:val="ERheading2"/>
    <w:link w:val="ERHeading3Char"/>
    <w:qFormat/>
    <w:rsid w:val="000B4AE9"/>
    <w:rPr>
      <w:sz w:val="40"/>
    </w:rPr>
  </w:style>
  <w:style w:type="character" w:customStyle="1" w:styleId="ERHeading3Char">
    <w:name w:val="ER Heading 3 Char"/>
    <w:basedOn w:val="ERheading2Char"/>
    <w:link w:val="ERHeading3"/>
    <w:rsid w:val="000B4AE9"/>
    <w:rPr>
      <w:rFonts w:ascii="Arial" w:hAnsi="Arial"/>
      <w:b/>
      <w:sz w:val="40"/>
    </w:rPr>
  </w:style>
  <w:style w:type="paragraph" w:customStyle="1" w:styleId="ERtitle">
    <w:name w:val="ER title"/>
    <w:basedOn w:val="Normal"/>
    <w:link w:val="ERtitleChar"/>
    <w:qFormat/>
    <w:rsid w:val="000B4AE9"/>
    <w:rPr>
      <w:b/>
      <w:sz w:val="72"/>
    </w:rPr>
  </w:style>
  <w:style w:type="character" w:customStyle="1" w:styleId="ERtitleChar">
    <w:name w:val="ER title Char"/>
    <w:basedOn w:val="DefaultParagraphFont"/>
    <w:link w:val="ERtitle"/>
    <w:rsid w:val="000B4AE9"/>
    <w:rPr>
      <w:rFonts w:ascii="Arial" w:hAnsi="Arial"/>
      <w:b/>
      <w:sz w:val="72"/>
    </w:rPr>
  </w:style>
  <w:style w:type="paragraph" w:customStyle="1" w:styleId="ERheading2">
    <w:name w:val="ER heading 2"/>
    <w:basedOn w:val="ERHeading1"/>
    <w:link w:val="ERheading2Char"/>
    <w:qFormat/>
    <w:rsid w:val="000B4AE9"/>
    <w:rPr>
      <w:sz w:val="44"/>
    </w:rPr>
  </w:style>
  <w:style w:type="character" w:customStyle="1" w:styleId="ERheading2Char">
    <w:name w:val="ER heading 2 Char"/>
    <w:basedOn w:val="ERHeading1Char"/>
    <w:link w:val="ERheading2"/>
    <w:rsid w:val="000B4AE9"/>
    <w:rPr>
      <w:rFonts w:ascii="Arial" w:hAnsi="Arial"/>
      <w:b/>
      <w:sz w:val="44"/>
    </w:rPr>
  </w:style>
  <w:style w:type="paragraph" w:customStyle="1" w:styleId="ERbodytext">
    <w:name w:val="ER body text"/>
    <w:basedOn w:val="ERtitle"/>
    <w:link w:val="ERbodytextChar"/>
    <w:qFormat/>
    <w:rsid w:val="000B4AE9"/>
    <w:rPr>
      <w:b w:val="0"/>
      <w:sz w:val="36"/>
    </w:rPr>
  </w:style>
  <w:style w:type="character" w:customStyle="1" w:styleId="ERbodytextChar">
    <w:name w:val="ER body text Char"/>
    <w:basedOn w:val="ERtitleChar"/>
    <w:link w:val="ERbodytext"/>
    <w:rsid w:val="000B4AE9"/>
    <w:rPr>
      <w:rFonts w:ascii="Arial" w:hAnsi="Arial"/>
      <w:b w:val="0"/>
      <w:sz w:val="36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0B4AE9"/>
    <w:pPr>
      <w:spacing w:after="80"/>
      <w:contextualSpacing/>
    </w:pPr>
    <w:rPr>
      <w:rFonts w:eastAsiaTheme="majorEastAsia" w:cstheme="majorBidi"/>
      <w:b/>
      <w:spacing w:val="-10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B4AE9"/>
    <w:rPr>
      <w:rFonts w:ascii="Arial" w:eastAsiaTheme="majorEastAsia" w:hAnsi="Arial" w:cstheme="majorBidi"/>
      <w:b/>
      <w:spacing w:val="-10"/>
      <w:kern w:val="28"/>
      <w:sz w:val="72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0B4AE9"/>
    <w:rPr>
      <w:rFonts w:ascii="Arial" w:eastAsiaTheme="majorEastAsia" w:hAnsi="Arial" w:cstheme="majorBidi"/>
      <w:color w:val="0F4761" w:themeColor="accent1" w:themeShade="BF"/>
      <w:sz w:val="44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0B4AE9"/>
    <w:rPr>
      <w:rFonts w:ascii="Arial" w:eastAsiaTheme="majorEastAsia" w:hAnsi="Arial" w:cstheme="majorBidi"/>
      <w:color w:val="0F4761" w:themeColor="accent1" w:themeShade="BF"/>
      <w:sz w:val="40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B4AE9"/>
    <w:rPr>
      <w:rFonts w:ascii="Arial" w:eastAsiaTheme="majorEastAsia" w:hAnsi="Arial" w:cstheme="majorBidi"/>
      <w:b/>
      <w:color w:val="0F4761" w:themeColor="accent1" w:themeShade="BF"/>
      <w:sz w:val="36"/>
      <w:szCs w:val="28"/>
    </w:rPr>
  </w:style>
  <w:style w:type="paragraph" w:styleId="ListParagraph">
    <w:name w:val="List Paragraph"/>
    <w:aliases w:val="Paragraph"/>
    <w:basedOn w:val="Normal"/>
    <w:uiPriority w:val="34"/>
    <w:qFormat/>
    <w:rsid w:val="003A0BD7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E47387"/>
    <w:rPr>
      <w:rFonts w:eastAsiaTheme="majorEastAsia" w:cstheme="majorBidi"/>
      <w:i/>
      <w:iCs/>
      <w:noProof/>
      <w:color w:val="0F4761" w:themeColor="accent1" w:themeShade="BF"/>
      <w:sz w:val="36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47387"/>
    <w:rPr>
      <w:rFonts w:eastAsiaTheme="majorEastAsia" w:cstheme="majorBidi"/>
      <w:noProof/>
      <w:color w:val="0F4761" w:themeColor="accent1" w:themeShade="BF"/>
      <w:sz w:val="36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47387"/>
    <w:rPr>
      <w:rFonts w:eastAsiaTheme="majorEastAsia" w:cstheme="majorBidi"/>
      <w:i/>
      <w:iCs/>
      <w:noProof/>
      <w:color w:val="595959" w:themeColor="text1" w:themeTint="A6"/>
      <w:sz w:val="36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47387"/>
    <w:rPr>
      <w:rFonts w:eastAsiaTheme="majorEastAsia" w:cstheme="majorBidi"/>
      <w:noProof/>
      <w:color w:val="595959" w:themeColor="text1" w:themeTint="A6"/>
      <w:sz w:val="36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47387"/>
    <w:rPr>
      <w:rFonts w:eastAsiaTheme="majorEastAsia" w:cstheme="majorBidi"/>
      <w:i/>
      <w:iCs/>
      <w:noProof/>
      <w:color w:val="272727" w:themeColor="text1" w:themeTint="D8"/>
      <w:sz w:val="36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47387"/>
    <w:rPr>
      <w:rFonts w:eastAsiaTheme="majorEastAsia" w:cstheme="majorBidi"/>
      <w:noProof/>
      <w:color w:val="272727" w:themeColor="text1" w:themeTint="D8"/>
      <w:sz w:val="36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7387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47387"/>
    <w:rPr>
      <w:rFonts w:eastAsiaTheme="majorEastAsia" w:cstheme="majorBidi"/>
      <w:noProof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4738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47387"/>
    <w:rPr>
      <w:rFonts w:ascii="Arial" w:hAnsi="Arial"/>
      <w:i/>
      <w:iCs/>
      <w:noProof/>
      <w:color w:val="404040" w:themeColor="text1" w:themeTint="BF"/>
      <w:sz w:val="36"/>
      <w:szCs w:val="22"/>
    </w:rPr>
  </w:style>
  <w:style w:type="character" w:styleId="IntenseEmphasis">
    <w:name w:val="Intense Emphasis"/>
    <w:basedOn w:val="DefaultParagraphFont"/>
    <w:uiPriority w:val="21"/>
    <w:qFormat/>
    <w:rsid w:val="00E4738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738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387"/>
    <w:rPr>
      <w:rFonts w:ascii="Arial" w:hAnsi="Arial"/>
      <w:i/>
      <w:iCs/>
      <w:noProof/>
      <w:color w:val="0F4761" w:themeColor="accent1" w:themeShade="BF"/>
      <w:sz w:val="36"/>
      <w:szCs w:val="22"/>
    </w:rPr>
  </w:style>
  <w:style w:type="character" w:styleId="IntenseReference">
    <w:name w:val="Intense Reference"/>
    <w:basedOn w:val="DefaultParagraphFont"/>
    <w:uiPriority w:val="32"/>
    <w:qFormat/>
    <w:rsid w:val="00E47387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E47387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47387"/>
    <w:rPr>
      <w:color w:val="605E5C"/>
      <w:shd w:val="clear" w:color="auto" w:fill="E1DFDD"/>
    </w:rPr>
  </w:style>
  <w:style w:type="paragraph" w:customStyle="1" w:styleId="Paragraph18ptlinespacing">
    <w:name w:val="Paragraph (18pt line spacing)"/>
    <w:basedOn w:val="Normal"/>
    <w:link w:val="Paragraph18ptlinespacingChar"/>
    <w:qFormat/>
    <w:rsid w:val="00781FA2"/>
    <w:pPr>
      <w:tabs>
        <w:tab w:val="left" w:pos="567"/>
      </w:tabs>
      <w:spacing w:after="240" w:line="360" w:lineRule="exact"/>
      <w:jc w:val="both"/>
    </w:pPr>
    <w:rPr>
      <w:rFonts w:eastAsia="Times New Roman" w:cs="Times New Roman"/>
      <w:noProof w:val="0"/>
      <w:color w:val="0070C0"/>
      <w:kern w:val="0"/>
      <w:sz w:val="24"/>
      <w:szCs w:val="48"/>
      <w14:ligatures w14:val="none"/>
    </w:rPr>
  </w:style>
  <w:style w:type="character" w:customStyle="1" w:styleId="Paragraph18ptlinespacingChar">
    <w:name w:val="Paragraph (18pt line spacing) Char"/>
    <w:link w:val="Paragraph18ptlinespacing"/>
    <w:rsid w:val="00781FA2"/>
    <w:rPr>
      <w:rFonts w:ascii="Arial" w:eastAsia="Times New Roman" w:hAnsi="Arial" w:cs="Times New Roman"/>
      <w:color w:val="0070C0"/>
      <w:kern w:val="0"/>
      <w:szCs w:val="48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E56E1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6E10"/>
    <w:rPr>
      <w:rFonts w:ascii="Arial" w:hAnsi="Arial"/>
      <w:noProof/>
      <w:sz w:val="36"/>
      <w:szCs w:val="22"/>
    </w:rPr>
  </w:style>
  <w:style w:type="paragraph" w:styleId="Footer">
    <w:name w:val="footer"/>
    <w:basedOn w:val="Normal"/>
    <w:link w:val="FooterChar"/>
    <w:uiPriority w:val="99"/>
    <w:unhideWhenUsed/>
    <w:rsid w:val="00E56E1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6E10"/>
    <w:rPr>
      <w:rFonts w:ascii="Arial" w:hAnsi="Arial"/>
      <w:noProof/>
      <w:sz w:val="36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63" Type="http://schemas.openxmlformats.org/officeDocument/2006/relationships/image" Target="media/image54.jpeg"/><Relationship Id="rId68" Type="http://schemas.openxmlformats.org/officeDocument/2006/relationships/image" Target="media/image58.jpeg"/><Relationship Id="rId16" Type="http://schemas.openxmlformats.org/officeDocument/2006/relationships/image" Target="media/image7.jpeg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66" Type="http://schemas.openxmlformats.org/officeDocument/2006/relationships/image" Target="media/image56.png"/><Relationship Id="rId74" Type="http://schemas.openxmlformats.org/officeDocument/2006/relationships/header" Target="header3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image" Target="media/image55.png"/><Relationship Id="rId69" Type="http://schemas.openxmlformats.org/officeDocument/2006/relationships/hyperlink" Target="http://www.peoplefirstltd.com" TargetMode="External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7.jpe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png"/><Relationship Id="rId70" Type="http://schemas.openxmlformats.org/officeDocument/2006/relationships/header" Target="header1.xml"/><Relationship Id="rId75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mailto:campaigns@ageuklondon.org.uk" TargetMode="External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5.jpeg"/><Relationship Id="rId73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header" Target="header2.xml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5bc9ded-f714-4ebb-9800-6c941f6fcb49" xsi:nil="true"/>
    <lcf76f155ced4ddcb4097134ff3c332f xmlns="954d6fa8-bb27-40cb-98ff-446d1aebe796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31DD9A37BD8D7428B1C4BB991716C06" ma:contentTypeVersion="16" ma:contentTypeDescription="Create a new document." ma:contentTypeScope="" ma:versionID="bc139502367cf2291d0b71dc63d8684b">
  <xsd:schema xmlns:xsd="http://www.w3.org/2001/XMLSchema" xmlns:xs="http://www.w3.org/2001/XMLSchema" xmlns:p="http://schemas.microsoft.com/office/2006/metadata/properties" xmlns:ns2="954d6fa8-bb27-40cb-98ff-446d1aebe796" xmlns:ns3="f5bc9ded-f714-4ebb-9800-6c941f6fcb49" targetNamespace="http://schemas.microsoft.com/office/2006/metadata/properties" ma:root="true" ma:fieldsID="5f8e25e8953115c78773e3301104c991" ns2:_="" ns3:_="">
    <xsd:import namespace="954d6fa8-bb27-40cb-98ff-446d1aebe796"/>
    <xsd:import namespace="f5bc9ded-f714-4ebb-9800-6c941f6fcb4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4d6fa8-bb27-40cb-98ff-446d1aebe7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92747a53-5b94-47d6-8d29-e8d5fc125a1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bc9ded-f714-4ebb-9800-6c941f6fcb49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cef084a0-9888-4937-9ea8-b9be4fb04144}" ma:internalName="TaxCatchAll" ma:showField="CatchAllData" ma:web="f5bc9ded-f714-4ebb-9800-6c941f6fcb4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9F2CFBF-56F8-4B9E-84A7-5C2034DF78EF}">
  <ds:schemaRefs>
    <ds:schemaRef ds:uri="http://schemas.microsoft.com/office/2006/metadata/properties"/>
    <ds:schemaRef ds:uri="http://schemas.microsoft.com/office/infopath/2007/PartnerControls"/>
    <ds:schemaRef ds:uri="f5bc9ded-f714-4ebb-9800-6c941f6fcb49"/>
    <ds:schemaRef ds:uri="954d6fa8-bb27-40cb-98ff-446d1aebe796"/>
  </ds:schemaRefs>
</ds:datastoreItem>
</file>

<file path=customXml/itemProps2.xml><?xml version="1.0" encoding="utf-8"?>
<ds:datastoreItem xmlns:ds="http://schemas.openxmlformats.org/officeDocument/2006/customXml" ds:itemID="{27A63B8D-1159-4E0E-BABD-8657EB198329}"/>
</file>

<file path=customXml/itemProps3.xml><?xml version="1.0" encoding="utf-8"?>
<ds:datastoreItem xmlns:ds="http://schemas.openxmlformats.org/officeDocument/2006/customXml" ds:itemID="{D1F607B1-0914-438B-A072-22913C8A1BE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1668</Words>
  <Characters>7190</Characters>
  <Application>Microsoft Office Word</Application>
  <DocSecurity>0</DocSecurity>
  <Lines>653</Lines>
  <Paragraphs>253</Paragraphs>
  <ScaleCrop>false</ScaleCrop>
  <Company/>
  <LinksUpToDate>false</LinksUpToDate>
  <CharactersWithSpaces>8605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Zoe Kirby</dc:creator>
  <cp:keywords/>
  <dc:description/>
  <cp:lastModifiedBy>Elodie Pinn</cp:lastModifiedBy>
  <cp:revision>5</cp:revision>
  <dcterms:created xsi:type="dcterms:W3CDTF">2025-11-14T13:46:00Z</dcterms:created>
  <dcterms:modified xsi:type="dcterms:W3CDTF">2025-11-17T12:22:00Z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0x010100331DD9A37BD8D7428B1C4BB991716C06</vt:lpwstr>
  </property>
  <property fmtid="{D5CDD505-2E9C-101B-9397-08002B2CF9AE}" pid="3" name="MediaServiceImageTags">
    <vt:lpwstr/>
  </property>
</Properties>
</file>