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B63" w:rsidRDefault="00A77D65" w:rsidP="00A77D65">
      <w:pPr>
        <w:jc w:val="right"/>
      </w:pPr>
      <w:r>
        <w:rPr>
          <w:noProof/>
        </w:rPr>
        <w:drawing>
          <wp:inline distT="0" distB="0" distL="0" distR="0" wp14:anchorId="7FB68C3A" wp14:editId="192E8C3A">
            <wp:extent cx="1685925" cy="81672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095" cy="85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4B63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30523" cy="846749"/>
            <wp:effectExtent l="0" t="0" r="0" b="0"/>
            <wp:wrapSquare wrapText="bothSides"/>
            <wp:docPr id="2" name="Picture 2" descr="C:\Users\Jane\AppData\Local\Microsoft\Windows\Temporary Internet Files\Content.Outlook\MS9Z8UK3\CR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e\AppData\Local\Microsoft\Windows\Temporary Internet Files\Content.Outlook\MS9Z8UK3\CRe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523" cy="84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4B63" w:rsidRDefault="006747EB" w:rsidP="00A26E69">
      <w:pPr>
        <w:jc w:val="center"/>
        <w:rPr>
          <w:rFonts w:ascii="Arial" w:hAnsi="Arial" w:cs="Arial"/>
          <w:b/>
          <w:sz w:val="32"/>
          <w:szCs w:val="32"/>
        </w:rPr>
      </w:pPr>
      <w:r w:rsidRPr="00A26E69">
        <w:rPr>
          <w:rFonts w:ascii="Arial" w:hAnsi="Arial" w:cs="Arial"/>
          <w:b/>
          <w:sz w:val="32"/>
          <w:szCs w:val="32"/>
        </w:rPr>
        <w:t xml:space="preserve">Making life changing </w:t>
      </w:r>
      <w:r w:rsidR="003410A5" w:rsidRPr="00A26E69">
        <w:rPr>
          <w:rFonts w:ascii="Arial" w:hAnsi="Arial" w:cs="Arial"/>
          <w:b/>
          <w:sz w:val="32"/>
          <w:szCs w:val="32"/>
        </w:rPr>
        <w:t>decisions</w:t>
      </w:r>
      <w:r w:rsidR="00A26E69" w:rsidRPr="00A26E69">
        <w:rPr>
          <w:rFonts w:ascii="Arial" w:hAnsi="Arial" w:cs="Arial"/>
          <w:b/>
          <w:sz w:val="32"/>
          <w:szCs w:val="32"/>
        </w:rPr>
        <w:t xml:space="preserve">: </w:t>
      </w:r>
      <w:r w:rsidR="005F4B63" w:rsidRPr="00A26E69">
        <w:rPr>
          <w:rFonts w:ascii="Arial" w:hAnsi="Arial" w:cs="Arial"/>
          <w:b/>
          <w:sz w:val="32"/>
          <w:szCs w:val="32"/>
        </w:rPr>
        <w:t>housing options</w:t>
      </w:r>
    </w:p>
    <w:p w:rsidR="005F4B63" w:rsidRPr="00A26E69" w:rsidRDefault="00237F86" w:rsidP="00237F86">
      <w:pPr>
        <w:rPr>
          <w:rFonts w:ascii="Arial" w:hAnsi="Arial" w:cs="Arial"/>
          <w:b/>
          <w:sz w:val="28"/>
          <w:szCs w:val="28"/>
          <w:u w:val="single"/>
        </w:rPr>
      </w:pPr>
      <w:r w:rsidRPr="00A26E69">
        <w:rPr>
          <w:rFonts w:ascii="Arial" w:hAnsi="Arial" w:cs="Arial"/>
          <w:b/>
          <w:sz w:val="28"/>
          <w:szCs w:val="28"/>
          <w:u w:val="single"/>
        </w:rPr>
        <w:t>O</w:t>
      </w:r>
      <w:r w:rsidR="005565D2" w:rsidRPr="00A26E69">
        <w:rPr>
          <w:rFonts w:ascii="Arial" w:hAnsi="Arial" w:cs="Arial"/>
          <w:b/>
          <w:sz w:val="28"/>
          <w:szCs w:val="28"/>
          <w:u w:val="single"/>
        </w:rPr>
        <w:t xml:space="preserve">lder people’s housing circumstances </w:t>
      </w:r>
      <w:r w:rsidR="003410A5" w:rsidRPr="00A26E69">
        <w:rPr>
          <w:rFonts w:ascii="Arial" w:hAnsi="Arial" w:cs="Arial"/>
          <w:b/>
          <w:sz w:val="28"/>
          <w:szCs w:val="28"/>
          <w:u w:val="single"/>
        </w:rPr>
        <w:t>(nationally and in London)</w:t>
      </w:r>
    </w:p>
    <w:p w:rsidR="002427F1" w:rsidRDefault="005565D2" w:rsidP="002427F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65D2">
        <w:rPr>
          <w:rFonts w:ascii="Arial" w:hAnsi="Arial" w:cs="Arial"/>
          <w:sz w:val="24"/>
          <w:szCs w:val="24"/>
        </w:rPr>
        <w:t xml:space="preserve">Rising population </w:t>
      </w:r>
      <w:r w:rsidR="00D03D8D">
        <w:rPr>
          <w:rFonts w:ascii="Arial" w:hAnsi="Arial" w:cs="Arial"/>
          <w:sz w:val="24"/>
          <w:szCs w:val="24"/>
        </w:rPr>
        <w:t xml:space="preserve">of older people </w:t>
      </w:r>
      <w:r w:rsidR="003410A5">
        <w:rPr>
          <w:rFonts w:ascii="Arial" w:hAnsi="Arial" w:cs="Arial"/>
          <w:sz w:val="24"/>
          <w:szCs w:val="24"/>
        </w:rPr>
        <w:t xml:space="preserve">and </w:t>
      </w:r>
      <w:r w:rsidR="0043790A">
        <w:rPr>
          <w:rFonts w:ascii="Arial" w:hAnsi="Arial" w:cs="Arial"/>
          <w:sz w:val="24"/>
          <w:szCs w:val="24"/>
        </w:rPr>
        <w:t xml:space="preserve">older </w:t>
      </w:r>
      <w:r w:rsidR="003410A5">
        <w:rPr>
          <w:rFonts w:ascii="Arial" w:hAnsi="Arial" w:cs="Arial"/>
          <w:sz w:val="24"/>
          <w:szCs w:val="24"/>
        </w:rPr>
        <w:t>people with long term conditions</w:t>
      </w:r>
    </w:p>
    <w:p w:rsidR="002427F1" w:rsidRPr="002427F1" w:rsidRDefault="002427F1" w:rsidP="002427F1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*</w:t>
      </w:r>
      <w:r w:rsidR="00105346">
        <w:rPr>
          <w:rFonts w:ascii="Arial" w:hAnsi="Arial" w:cs="Arial"/>
          <w:sz w:val="24"/>
          <w:szCs w:val="24"/>
        </w:rPr>
        <w:t xml:space="preserve"> </w:t>
      </w:r>
      <w:r w:rsidRPr="002427F1">
        <w:rPr>
          <w:rFonts w:ascii="Arial" w:hAnsi="Arial" w:cs="Arial"/>
          <w:i/>
          <w:sz w:val="24"/>
          <w:szCs w:val="24"/>
        </w:rPr>
        <w:t>Older people over 55 live in 43% of households</w:t>
      </w:r>
    </w:p>
    <w:p w:rsidR="002427F1" w:rsidRPr="002427F1" w:rsidRDefault="002427F1" w:rsidP="002427F1">
      <w:pPr>
        <w:pStyle w:val="ListParagraph"/>
        <w:rPr>
          <w:rFonts w:ascii="Arial" w:hAnsi="Arial" w:cs="Arial"/>
          <w:i/>
          <w:sz w:val="24"/>
          <w:szCs w:val="24"/>
        </w:rPr>
      </w:pPr>
      <w:r w:rsidRPr="002427F1">
        <w:rPr>
          <w:rFonts w:ascii="Arial" w:hAnsi="Arial" w:cs="Arial"/>
          <w:i/>
          <w:sz w:val="24"/>
          <w:szCs w:val="24"/>
        </w:rPr>
        <w:tab/>
        <w:t>*</w:t>
      </w:r>
      <w:r w:rsidR="00105346">
        <w:rPr>
          <w:rFonts w:ascii="Arial" w:hAnsi="Arial" w:cs="Arial"/>
          <w:i/>
          <w:sz w:val="24"/>
          <w:szCs w:val="24"/>
        </w:rPr>
        <w:t xml:space="preserve"> </w:t>
      </w:r>
      <w:r w:rsidRPr="002427F1">
        <w:rPr>
          <w:rFonts w:ascii="Arial" w:hAnsi="Arial" w:cs="Arial"/>
          <w:i/>
          <w:sz w:val="24"/>
          <w:szCs w:val="24"/>
        </w:rPr>
        <w:t xml:space="preserve">Over 60s set to rise by 50% in the next 20 years </w:t>
      </w:r>
    </w:p>
    <w:p w:rsidR="002427F1" w:rsidRPr="008F63ED" w:rsidRDefault="002427F1" w:rsidP="002427F1">
      <w:pPr>
        <w:pStyle w:val="ListParagraph"/>
        <w:rPr>
          <w:rFonts w:ascii="Arial" w:hAnsi="Arial" w:cs="Arial"/>
          <w:i/>
          <w:sz w:val="24"/>
          <w:szCs w:val="24"/>
        </w:rPr>
      </w:pPr>
      <w:r w:rsidRPr="002427F1">
        <w:rPr>
          <w:rFonts w:ascii="Arial" w:hAnsi="Arial" w:cs="Arial"/>
          <w:i/>
          <w:sz w:val="24"/>
          <w:szCs w:val="24"/>
        </w:rPr>
        <w:tab/>
        <w:t>*</w:t>
      </w:r>
      <w:r w:rsidR="00105346">
        <w:rPr>
          <w:rFonts w:ascii="Arial" w:hAnsi="Arial" w:cs="Arial"/>
          <w:i/>
          <w:sz w:val="24"/>
          <w:szCs w:val="24"/>
        </w:rPr>
        <w:t xml:space="preserve"> </w:t>
      </w:r>
      <w:r w:rsidRPr="002427F1">
        <w:rPr>
          <w:rFonts w:ascii="Arial" w:hAnsi="Arial" w:cs="Arial"/>
          <w:i/>
          <w:sz w:val="24"/>
          <w:szCs w:val="24"/>
        </w:rPr>
        <w:t>2.5 million people long term sick and disabled over 65</w:t>
      </w:r>
      <w:r>
        <w:rPr>
          <w:rFonts w:ascii="Arial" w:hAnsi="Arial" w:cs="Arial"/>
          <w:sz w:val="24"/>
          <w:szCs w:val="24"/>
        </w:rPr>
        <w:tab/>
      </w:r>
    </w:p>
    <w:p w:rsidR="002427F1" w:rsidRDefault="005565D2" w:rsidP="005565D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65D2">
        <w:rPr>
          <w:rFonts w:ascii="Arial" w:hAnsi="Arial" w:cs="Arial"/>
          <w:sz w:val="24"/>
          <w:szCs w:val="24"/>
        </w:rPr>
        <w:t>Where older people live – tenure, living alone,</w:t>
      </w:r>
      <w:r w:rsidR="00A72486">
        <w:rPr>
          <w:rFonts w:ascii="Arial" w:hAnsi="Arial" w:cs="Arial"/>
          <w:sz w:val="24"/>
          <w:szCs w:val="24"/>
        </w:rPr>
        <w:t xml:space="preserve"> state of housing</w:t>
      </w:r>
    </w:p>
    <w:p w:rsidR="002427F1" w:rsidRPr="002427F1" w:rsidRDefault="002427F1" w:rsidP="002427F1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427F1">
        <w:rPr>
          <w:rFonts w:ascii="Arial" w:hAnsi="Arial" w:cs="Arial"/>
          <w:i/>
          <w:sz w:val="24"/>
          <w:szCs w:val="24"/>
        </w:rPr>
        <w:t>*</w:t>
      </w:r>
      <w:r w:rsidR="00105346">
        <w:rPr>
          <w:rFonts w:ascii="Arial" w:hAnsi="Arial" w:cs="Arial"/>
          <w:i/>
          <w:sz w:val="24"/>
          <w:szCs w:val="24"/>
        </w:rPr>
        <w:t xml:space="preserve"> </w:t>
      </w:r>
      <w:r w:rsidRPr="002427F1">
        <w:rPr>
          <w:rFonts w:ascii="Arial" w:hAnsi="Arial" w:cs="Arial"/>
          <w:i/>
          <w:sz w:val="24"/>
          <w:szCs w:val="24"/>
        </w:rPr>
        <w:t xml:space="preserve">Most older people are home owners – 76% over 55 with 18% in social </w:t>
      </w:r>
      <w:r w:rsidRPr="002427F1">
        <w:rPr>
          <w:rFonts w:ascii="Arial" w:hAnsi="Arial" w:cs="Arial"/>
          <w:i/>
          <w:sz w:val="24"/>
          <w:szCs w:val="24"/>
        </w:rPr>
        <w:tab/>
        <w:t xml:space="preserve"> housing and 6% private rented (London home owners 69%, 26% </w:t>
      </w:r>
      <w:r w:rsidRPr="002427F1">
        <w:rPr>
          <w:rFonts w:ascii="Arial" w:hAnsi="Arial" w:cs="Arial"/>
          <w:i/>
          <w:sz w:val="24"/>
          <w:szCs w:val="24"/>
        </w:rPr>
        <w:tab/>
        <w:t xml:space="preserve"> </w:t>
      </w:r>
      <w:r w:rsidRPr="002427F1">
        <w:rPr>
          <w:rFonts w:ascii="Arial" w:hAnsi="Arial" w:cs="Arial"/>
          <w:i/>
          <w:sz w:val="24"/>
          <w:szCs w:val="24"/>
        </w:rPr>
        <w:tab/>
        <w:t xml:space="preserve"> social</w:t>
      </w:r>
      <w:r w:rsidRPr="002427F1">
        <w:rPr>
          <w:rFonts w:ascii="Arial" w:hAnsi="Arial" w:cs="Arial"/>
          <w:i/>
          <w:sz w:val="24"/>
          <w:szCs w:val="24"/>
        </w:rPr>
        <w:tab/>
        <w:t xml:space="preserve"> housing and 10% private rented) </w:t>
      </w:r>
    </w:p>
    <w:p w:rsidR="002427F1" w:rsidRPr="002427F1" w:rsidRDefault="002427F1" w:rsidP="002427F1">
      <w:pPr>
        <w:pStyle w:val="ListParagraph"/>
        <w:rPr>
          <w:rFonts w:ascii="Arial" w:hAnsi="Arial" w:cs="Arial"/>
          <w:i/>
          <w:sz w:val="24"/>
          <w:szCs w:val="24"/>
        </w:rPr>
      </w:pPr>
      <w:r w:rsidRPr="002427F1">
        <w:rPr>
          <w:rFonts w:ascii="Arial" w:hAnsi="Arial" w:cs="Arial"/>
          <w:i/>
          <w:sz w:val="24"/>
          <w:szCs w:val="24"/>
        </w:rPr>
        <w:tab/>
        <w:t>*</w:t>
      </w:r>
      <w:r w:rsidR="00105346">
        <w:rPr>
          <w:rFonts w:ascii="Arial" w:hAnsi="Arial" w:cs="Arial"/>
          <w:i/>
          <w:sz w:val="24"/>
          <w:szCs w:val="24"/>
        </w:rPr>
        <w:t xml:space="preserve"> </w:t>
      </w:r>
      <w:r w:rsidRPr="002427F1">
        <w:rPr>
          <w:rFonts w:ascii="Arial" w:hAnsi="Arial" w:cs="Arial"/>
          <w:i/>
          <w:sz w:val="24"/>
          <w:szCs w:val="24"/>
        </w:rPr>
        <w:t>Most older people live in mainstream housing (93%)</w:t>
      </w:r>
    </w:p>
    <w:p w:rsidR="002427F1" w:rsidRDefault="002427F1" w:rsidP="002427F1">
      <w:pPr>
        <w:pStyle w:val="ListParagraph"/>
        <w:rPr>
          <w:rFonts w:ascii="Arial" w:hAnsi="Arial" w:cs="Arial"/>
          <w:i/>
          <w:sz w:val="24"/>
          <w:szCs w:val="24"/>
        </w:rPr>
      </w:pPr>
      <w:r w:rsidRPr="002427F1">
        <w:rPr>
          <w:rFonts w:ascii="Arial" w:hAnsi="Arial" w:cs="Arial"/>
          <w:i/>
          <w:sz w:val="24"/>
          <w:szCs w:val="24"/>
        </w:rPr>
        <w:tab/>
        <w:t>*</w:t>
      </w:r>
      <w:r w:rsidR="00105346">
        <w:rPr>
          <w:rFonts w:ascii="Arial" w:hAnsi="Arial" w:cs="Arial"/>
          <w:i/>
          <w:sz w:val="24"/>
          <w:szCs w:val="24"/>
        </w:rPr>
        <w:t xml:space="preserve"> </w:t>
      </w:r>
      <w:r w:rsidRPr="002427F1">
        <w:rPr>
          <w:rFonts w:ascii="Arial" w:hAnsi="Arial" w:cs="Arial"/>
          <w:i/>
          <w:sz w:val="24"/>
          <w:szCs w:val="24"/>
        </w:rPr>
        <w:t>Only 500,000 specialist homes (over 11m people over 65)</w:t>
      </w:r>
    </w:p>
    <w:p w:rsidR="00105346" w:rsidRDefault="002427F1" w:rsidP="002427F1">
      <w:pPr>
        <w:pStyle w:val="ListParagrap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>*</w:t>
      </w:r>
      <w:r w:rsidR="00105346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One third of households in London have one person living alone</w:t>
      </w:r>
    </w:p>
    <w:p w:rsidR="005565D2" w:rsidRDefault="002427F1" w:rsidP="008F63ED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="005565D2" w:rsidRPr="005565D2">
        <w:rPr>
          <w:rFonts w:ascii="Arial" w:hAnsi="Arial" w:cs="Arial"/>
          <w:sz w:val="24"/>
          <w:szCs w:val="24"/>
        </w:rPr>
        <w:t>Links with health and care</w:t>
      </w:r>
    </w:p>
    <w:p w:rsidR="002427F1" w:rsidRDefault="002427F1" w:rsidP="002427F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05346">
        <w:rPr>
          <w:rFonts w:ascii="Arial" w:hAnsi="Arial" w:cs="Arial"/>
          <w:sz w:val="24"/>
          <w:szCs w:val="24"/>
        </w:rPr>
        <w:t xml:space="preserve">* </w:t>
      </w:r>
      <w:r>
        <w:rPr>
          <w:rFonts w:ascii="Arial" w:hAnsi="Arial" w:cs="Arial"/>
          <w:sz w:val="24"/>
          <w:szCs w:val="24"/>
        </w:rPr>
        <w:t xml:space="preserve">Older people </w:t>
      </w:r>
      <w:r w:rsidR="008C0F54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 xml:space="preserve">more likely to live in poor housing than the rest of </w:t>
      </w:r>
      <w:r w:rsidR="008C0F54">
        <w:rPr>
          <w:rFonts w:ascii="Arial" w:hAnsi="Arial" w:cs="Arial"/>
          <w:sz w:val="24"/>
          <w:szCs w:val="24"/>
        </w:rPr>
        <w:t xml:space="preserve">  </w:t>
      </w:r>
      <w:r w:rsidR="008C0F5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the</w:t>
      </w:r>
      <w:r w:rsidR="008C0F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population</w:t>
      </w:r>
      <w:r w:rsidR="00105346">
        <w:rPr>
          <w:rFonts w:ascii="Arial" w:hAnsi="Arial" w:cs="Arial"/>
          <w:sz w:val="24"/>
          <w:szCs w:val="24"/>
        </w:rPr>
        <w:t xml:space="preserve"> - 2 million older people live in non-decent homes</w:t>
      </w:r>
    </w:p>
    <w:p w:rsidR="00105346" w:rsidRDefault="00105346" w:rsidP="002427F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* The estimated cost of poor housing to the NHS is 1.4 billion per year</w:t>
      </w:r>
    </w:p>
    <w:p w:rsidR="00105346" w:rsidRDefault="00105346" w:rsidP="002427F1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3790A">
        <w:rPr>
          <w:rFonts w:ascii="Arial" w:hAnsi="Arial" w:cs="Arial"/>
          <w:sz w:val="24"/>
          <w:szCs w:val="24"/>
        </w:rPr>
        <w:t>*</w:t>
      </w:r>
      <w:r w:rsidR="008C0F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95% of homes lack even basic accessibility features </w:t>
      </w:r>
    </w:p>
    <w:p w:rsidR="005565D2" w:rsidRDefault="00105346" w:rsidP="008F63ED">
      <w:pPr>
        <w:pStyle w:val="NoSpacing"/>
        <w:rPr>
          <w:rFonts w:ascii="Arial" w:hAnsi="Arial" w:cs="Arial"/>
          <w:b/>
          <w:i/>
          <w:sz w:val="24"/>
          <w:szCs w:val="24"/>
        </w:rPr>
      </w:pPr>
      <w:r>
        <w:tab/>
      </w:r>
      <w:r w:rsidR="005565D2" w:rsidRPr="00105346">
        <w:rPr>
          <w:rFonts w:ascii="Arial" w:hAnsi="Arial" w:cs="Arial"/>
          <w:b/>
          <w:i/>
          <w:sz w:val="24"/>
          <w:szCs w:val="24"/>
        </w:rPr>
        <w:t>Options in later life</w:t>
      </w:r>
      <w:r w:rsidR="00B35C1C" w:rsidRPr="00105346">
        <w:rPr>
          <w:rFonts w:ascii="Arial" w:hAnsi="Arial" w:cs="Arial"/>
          <w:b/>
          <w:i/>
          <w:sz w:val="24"/>
          <w:szCs w:val="24"/>
        </w:rPr>
        <w:t xml:space="preserve"> - to move or stay put?</w:t>
      </w:r>
      <w:r w:rsidR="00A72486" w:rsidRPr="00105346">
        <w:rPr>
          <w:rFonts w:ascii="Arial" w:hAnsi="Arial" w:cs="Arial"/>
          <w:b/>
          <w:i/>
          <w:sz w:val="24"/>
          <w:szCs w:val="24"/>
        </w:rPr>
        <w:t xml:space="preserve"> Are the options there?</w:t>
      </w:r>
    </w:p>
    <w:p w:rsidR="008F63ED" w:rsidRPr="00105346" w:rsidRDefault="008F63ED" w:rsidP="008F63ED">
      <w:pPr>
        <w:pStyle w:val="NoSpacing"/>
        <w:rPr>
          <w:rFonts w:ascii="Arial" w:hAnsi="Arial" w:cs="Arial"/>
          <w:b/>
          <w:i/>
          <w:sz w:val="24"/>
          <w:szCs w:val="24"/>
        </w:rPr>
      </w:pPr>
    </w:p>
    <w:p w:rsidR="00D95E7C" w:rsidRDefault="00B35C1C" w:rsidP="00C32DA9">
      <w:pPr>
        <w:rPr>
          <w:rFonts w:ascii="Arial" w:hAnsi="Arial" w:cs="Arial"/>
          <w:sz w:val="24"/>
          <w:szCs w:val="24"/>
        </w:rPr>
      </w:pPr>
      <w:r w:rsidRPr="00A26E69">
        <w:rPr>
          <w:rFonts w:ascii="Arial" w:hAnsi="Arial" w:cs="Arial"/>
          <w:b/>
          <w:sz w:val="28"/>
          <w:szCs w:val="28"/>
          <w:u w:val="single"/>
        </w:rPr>
        <w:t>Staying at home</w:t>
      </w:r>
      <w:r w:rsidRPr="00237F86">
        <w:rPr>
          <w:rFonts w:ascii="Arial" w:hAnsi="Arial" w:cs="Arial"/>
          <w:b/>
          <w:sz w:val="24"/>
          <w:szCs w:val="24"/>
        </w:rPr>
        <w:t xml:space="preserve"> </w:t>
      </w:r>
      <w:r w:rsidRPr="00237F86">
        <w:rPr>
          <w:rFonts w:ascii="Arial" w:hAnsi="Arial" w:cs="Arial"/>
          <w:sz w:val="24"/>
          <w:szCs w:val="24"/>
        </w:rPr>
        <w:t>– what to consider</w:t>
      </w:r>
      <w:r w:rsidR="00A26E69">
        <w:rPr>
          <w:rFonts w:ascii="Arial" w:hAnsi="Arial" w:cs="Arial"/>
          <w:sz w:val="24"/>
          <w:szCs w:val="24"/>
        </w:rPr>
        <w:t>?</w:t>
      </w:r>
      <w:r w:rsidRPr="00237F86">
        <w:rPr>
          <w:rFonts w:ascii="Arial" w:hAnsi="Arial" w:cs="Arial"/>
          <w:sz w:val="24"/>
          <w:szCs w:val="24"/>
        </w:rPr>
        <w:t xml:space="preserve"> </w:t>
      </w:r>
      <w:r w:rsidR="003410A5">
        <w:rPr>
          <w:rFonts w:ascii="Arial" w:hAnsi="Arial" w:cs="Arial"/>
          <w:i/>
          <w:color w:val="FF0000"/>
          <w:sz w:val="24"/>
          <w:szCs w:val="24"/>
        </w:rPr>
        <w:t>First Stop/</w:t>
      </w:r>
      <w:r w:rsidR="00C32DA9" w:rsidRPr="003410A5">
        <w:rPr>
          <w:rFonts w:ascii="Arial" w:hAnsi="Arial" w:cs="Arial"/>
          <w:i/>
          <w:color w:val="FF0000"/>
          <w:sz w:val="24"/>
          <w:szCs w:val="24"/>
        </w:rPr>
        <w:t xml:space="preserve">Elderly Accommodation </w:t>
      </w:r>
      <w:r w:rsidR="003410A5">
        <w:rPr>
          <w:rFonts w:ascii="Arial" w:hAnsi="Arial" w:cs="Arial"/>
          <w:i/>
          <w:color w:val="FF0000"/>
          <w:sz w:val="24"/>
          <w:szCs w:val="24"/>
        </w:rPr>
        <w:t xml:space="preserve">Counsel </w:t>
      </w:r>
      <w:r w:rsidR="00C32DA9" w:rsidRPr="003410A5">
        <w:rPr>
          <w:rFonts w:ascii="Arial" w:hAnsi="Arial" w:cs="Arial"/>
          <w:i/>
          <w:color w:val="FF0000"/>
          <w:sz w:val="24"/>
          <w:szCs w:val="24"/>
        </w:rPr>
        <w:t xml:space="preserve">website - </w:t>
      </w:r>
      <w:r w:rsidRPr="003410A5">
        <w:rPr>
          <w:rFonts w:ascii="Arial" w:hAnsi="Arial" w:cs="Arial"/>
          <w:i/>
          <w:color w:val="FF0000"/>
          <w:sz w:val="24"/>
          <w:szCs w:val="24"/>
        </w:rPr>
        <w:t xml:space="preserve">HOOP </w:t>
      </w:r>
      <w:r w:rsidR="008C0F54">
        <w:rPr>
          <w:rFonts w:ascii="Arial" w:hAnsi="Arial" w:cs="Arial"/>
          <w:i/>
          <w:color w:val="FF0000"/>
          <w:sz w:val="24"/>
          <w:szCs w:val="24"/>
        </w:rPr>
        <w:t xml:space="preserve">(Housing Options for Older People </w:t>
      </w:r>
      <w:r w:rsidRPr="003410A5">
        <w:rPr>
          <w:rFonts w:ascii="Arial" w:hAnsi="Arial" w:cs="Arial"/>
          <w:i/>
          <w:color w:val="FF0000"/>
          <w:sz w:val="24"/>
          <w:szCs w:val="24"/>
        </w:rPr>
        <w:t>tool</w:t>
      </w:r>
      <w:r w:rsidR="008C0F54">
        <w:rPr>
          <w:rFonts w:ascii="Arial" w:hAnsi="Arial" w:cs="Arial"/>
          <w:i/>
          <w:color w:val="FF0000"/>
          <w:sz w:val="24"/>
          <w:szCs w:val="24"/>
        </w:rPr>
        <w:t>:</w:t>
      </w:r>
      <w:r w:rsidR="003410A5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8C0F54">
        <w:rPr>
          <w:rFonts w:ascii="Arial" w:hAnsi="Arial" w:cs="Arial"/>
          <w:i/>
          <w:color w:val="FF0000"/>
          <w:sz w:val="24"/>
          <w:szCs w:val="24"/>
        </w:rPr>
        <w:t xml:space="preserve">See </w:t>
      </w:r>
      <w:hyperlink r:id="rId9" w:history="1">
        <w:r w:rsidR="008C0F54" w:rsidRPr="008C0F54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8C0F54">
        <w:rPr>
          <w:rFonts w:ascii="Arial" w:hAnsi="Arial" w:cs="Arial"/>
          <w:i/>
          <w:color w:val="FF0000"/>
          <w:sz w:val="24"/>
          <w:szCs w:val="24"/>
        </w:rPr>
        <w:t xml:space="preserve"> or call First Stop </w:t>
      </w:r>
      <w:r w:rsidR="008C0F54" w:rsidRPr="008C0F54">
        <w:rPr>
          <w:rFonts w:ascii="Arial" w:hAnsi="Arial" w:cs="Arial"/>
          <w:i/>
          <w:color w:val="FF0000"/>
          <w:sz w:val="24"/>
          <w:szCs w:val="24"/>
        </w:rPr>
        <w:t>0800 377 7070</w:t>
      </w:r>
    </w:p>
    <w:p w:rsidR="00A72486" w:rsidRPr="00D95E7C" w:rsidRDefault="00D95E7C" w:rsidP="00C32DA9">
      <w:pPr>
        <w:rPr>
          <w:rFonts w:ascii="Arial" w:hAnsi="Arial" w:cs="Arial"/>
          <w:i/>
          <w:sz w:val="24"/>
          <w:szCs w:val="24"/>
        </w:rPr>
      </w:pPr>
      <w:r w:rsidRPr="00D95E7C">
        <w:rPr>
          <w:rFonts w:ascii="Arial" w:hAnsi="Arial" w:cs="Arial"/>
          <w:b/>
          <w:sz w:val="24"/>
          <w:szCs w:val="24"/>
        </w:rPr>
        <w:t>Staying at home</w:t>
      </w:r>
      <w:r>
        <w:rPr>
          <w:rFonts w:ascii="Arial" w:hAnsi="Arial" w:cs="Arial"/>
          <w:sz w:val="24"/>
          <w:szCs w:val="24"/>
        </w:rPr>
        <w:t xml:space="preserve"> – (</w:t>
      </w:r>
      <w:r w:rsidR="00A26E69">
        <w:rPr>
          <w:rFonts w:ascii="Arial" w:hAnsi="Arial" w:cs="Arial"/>
          <w:sz w:val="24"/>
          <w:szCs w:val="24"/>
        </w:rPr>
        <w:t>m</w:t>
      </w:r>
      <w:r w:rsidRPr="00D95E7C">
        <w:rPr>
          <w:rFonts w:ascii="Arial" w:hAnsi="Arial" w:cs="Arial"/>
          <w:sz w:val="24"/>
          <w:szCs w:val="24"/>
          <w:u w:val="single"/>
        </w:rPr>
        <w:t>eeting social needs</w:t>
      </w:r>
      <w:r>
        <w:rPr>
          <w:rFonts w:ascii="Arial" w:hAnsi="Arial" w:cs="Arial"/>
          <w:sz w:val="24"/>
          <w:szCs w:val="24"/>
        </w:rPr>
        <w:t>)</w:t>
      </w:r>
      <w:r w:rsidRPr="00D95E7C">
        <w:rPr>
          <w:rFonts w:ascii="Arial" w:hAnsi="Arial" w:cs="Arial"/>
          <w:i/>
          <w:sz w:val="24"/>
          <w:szCs w:val="24"/>
        </w:rPr>
        <w:t xml:space="preserve"> </w:t>
      </w:r>
    </w:p>
    <w:p w:rsidR="00B35C1C" w:rsidRPr="00A72486" w:rsidRDefault="00B35C1C" w:rsidP="00A72486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A72486">
        <w:rPr>
          <w:rFonts w:ascii="Arial" w:hAnsi="Arial" w:cs="Arial"/>
          <w:sz w:val="24"/>
          <w:szCs w:val="24"/>
        </w:rPr>
        <w:t>family friends/neighbours</w:t>
      </w:r>
    </w:p>
    <w:p w:rsidR="00B35C1C" w:rsidRDefault="00B35C1C" w:rsidP="00B35C1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access to local facilities</w:t>
      </w:r>
    </w:p>
    <w:p w:rsidR="00B35C1C" w:rsidRDefault="00B35C1C" w:rsidP="00B35C1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social opportunities </w:t>
      </w:r>
    </w:p>
    <w:p w:rsidR="00B35C1C" w:rsidRDefault="00B35C1C" w:rsidP="00B35C1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transport</w:t>
      </w:r>
    </w:p>
    <w:p w:rsidR="007B690F" w:rsidRDefault="00B35C1C" w:rsidP="00B35C1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 and security</w:t>
      </w:r>
    </w:p>
    <w:p w:rsidR="00B35C1C" w:rsidRPr="00D95E7C" w:rsidRDefault="00D95E7C" w:rsidP="00B35C1C">
      <w:pPr>
        <w:pStyle w:val="ListParagraph"/>
        <w:numPr>
          <w:ilvl w:val="0"/>
          <w:numId w:val="7"/>
        </w:num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getting </w:t>
      </w:r>
      <w:proofErr w:type="gramStart"/>
      <w:r>
        <w:rPr>
          <w:rFonts w:ascii="Arial" w:hAnsi="Arial" w:cs="Arial"/>
          <w:sz w:val="24"/>
          <w:szCs w:val="24"/>
        </w:rPr>
        <w:t>out and about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B35C1C" w:rsidRPr="00D95E7C">
        <w:rPr>
          <w:rFonts w:ascii="Arial" w:hAnsi="Arial" w:cs="Arial"/>
          <w:i/>
          <w:sz w:val="24"/>
          <w:szCs w:val="24"/>
        </w:rPr>
        <w:t xml:space="preserve"> </w:t>
      </w:r>
    </w:p>
    <w:p w:rsidR="005565D2" w:rsidRPr="003410A5" w:rsidRDefault="005565D2" w:rsidP="005565D2">
      <w:pPr>
        <w:rPr>
          <w:rFonts w:ascii="Arial" w:hAnsi="Arial" w:cs="Arial"/>
          <w:i/>
          <w:color w:val="FF0000"/>
          <w:sz w:val="24"/>
          <w:szCs w:val="24"/>
        </w:rPr>
      </w:pPr>
      <w:r w:rsidRPr="005565D2">
        <w:rPr>
          <w:rFonts w:ascii="Arial" w:hAnsi="Arial" w:cs="Arial"/>
          <w:b/>
          <w:sz w:val="24"/>
          <w:szCs w:val="24"/>
        </w:rPr>
        <w:t>Staying</w:t>
      </w:r>
      <w:r w:rsidR="00B35C1C">
        <w:rPr>
          <w:rFonts w:ascii="Arial" w:hAnsi="Arial" w:cs="Arial"/>
          <w:b/>
          <w:sz w:val="24"/>
          <w:szCs w:val="24"/>
        </w:rPr>
        <w:t xml:space="preserve"> at home </w:t>
      </w:r>
      <w:r w:rsidR="00B35C1C" w:rsidRPr="00A32C0A">
        <w:rPr>
          <w:rFonts w:ascii="Arial" w:hAnsi="Arial" w:cs="Arial"/>
          <w:sz w:val="24"/>
          <w:szCs w:val="24"/>
          <w:u w:val="single"/>
        </w:rPr>
        <w:t>(the home)</w:t>
      </w:r>
      <w:r w:rsidR="00C32DA9">
        <w:rPr>
          <w:rFonts w:ascii="Arial" w:hAnsi="Arial" w:cs="Arial"/>
          <w:sz w:val="24"/>
          <w:szCs w:val="24"/>
        </w:rPr>
        <w:t xml:space="preserve"> – </w:t>
      </w:r>
      <w:r w:rsidR="00C32DA9" w:rsidRPr="003410A5">
        <w:rPr>
          <w:rFonts w:ascii="Arial" w:hAnsi="Arial" w:cs="Arial"/>
          <w:i/>
          <w:color w:val="FF0000"/>
          <w:sz w:val="24"/>
          <w:szCs w:val="24"/>
        </w:rPr>
        <w:t xml:space="preserve">Living </w:t>
      </w:r>
      <w:r w:rsidR="00D50650" w:rsidRPr="003410A5">
        <w:rPr>
          <w:rFonts w:ascii="Arial" w:hAnsi="Arial" w:cs="Arial"/>
          <w:i/>
          <w:color w:val="FF0000"/>
          <w:sz w:val="24"/>
          <w:szCs w:val="24"/>
        </w:rPr>
        <w:t>s</w:t>
      </w:r>
      <w:r w:rsidR="00C32DA9" w:rsidRPr="003410A5">
        <w:rPr>
          <w:rFonts w:ascii="Arial" w:hAnsi="Arial" w:cs="Arial"/>
          <w:i/>
          <w:color w:val="FF0000"/>
          <w:sz w:val="24"/>
          <w:szCs w:val="24"/>
        </w:rPr>
        <w:t xml:space="preserve">afely and </w:t>
      </w:r>
      <w:r w:rsidR="00D50650" w:rsidRPr="003410A5">
        <w:rPr>
          <w:rFonts w:ascii="Arial" w:hAnsi="Arial" w:cs="Arial"/>
          <w:i/>
          <w:color w:val="FF0000"/>
          <w:sz w:val="24"/>
          <w:szCs w:val="24"/>
        </w:rPr>
        <w:t>w</w:t>
      </w:r>
      <w:r w:rsidR="00C32DA9" w:rsidRPr="003410A5">
        <w:rPr>
          <w:rFonts w:ascii="Arial" w:hAnsi="Arial" w:cs="Arial"/>
          <w:i/>
          <w:color w:val="FF0000"/>
          <w:sz w:val="24"/>
          <w:szCs w:val="24"/>
        </w:rPr>
        <w:t>ell</w:t>
      </w:r>
      <w:r w:rsidR="00D50650" w:rsidRPr="003410A5">
        <w:rPr>
          <w:rFonts w:ascii="Arial" w:hAnsi="Arial" w:cs="Arial"/>
          <w:i/>
          <w:color w:val="FF0000"/>
          <w:sz w:val="24"/>
          <w:szCs w:val="24"/>
        </w:rPr>
        <w:t xml:space="preserve"> at home</w:t>
      </w:r>
      <w:r w:rsidR="008C0F54">
        <w:rPr>
          <w:rFonts w:ascii="Arial" w:hAnsi="Arial" w:cs="Arial"/>
          <w:i/>
          <w:color w:val="FF0000"/>
          <w:sz w:val="24"/>
          <w:szCs w:val="24"/>
        </w:rPr>
        <w:t xml:space="preserve"> – see </w:t>
      </w:r>
      <w:hyperlink r:id="rId10" w:history="1">
        <w:r w:rsidR="008C0F54" w:rsidRPr="008C0F54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8C0F54">
        <w:rPr>
          <w:rFonts w:ascii="Arial" w:hAnsi="Arial" w:cs="Arial"/>
          <w:i/>
          <w:color w:val="FF0000"/>
          <w:sz w:val="24"/>
          <w:szCs w:val="24"/>
        </w:rPr>
        <w:t xml:space="preserve"> or contact Care and Repair England 0115 950 6500</w:t>
      </w:r>
    </w:p>
    <w:p w:rsidR="00237F86" w:rsidRDefault="00237F86" w:rsidP="00237F8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237F86">
        <w:rPr>
          <w:rFonts w:ascii="Arial" w:hAnsi="Arial" w:cs="Arial"/>
          <w:sz w:val="24"/>
          <w:szCs w:val="24"/>
        </w:rPr>
        <w:t>Safe and secure</w:t>
      </w:r>
    </w:p>
    <w:p w:rsidR="00237F86" w:rsidRDefault="001413D4" w:rsidP="00237F86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237F86">
        <w:rPr>
          <w:rFonts w:ascii="Arial" w:hAnsi="Arial" w:cs="Arial"/>
          <w:sz w:val="24"/>
          <w:szCs w:val="24"/>
        </w:rPr>
        <w:t>armth</w:t>
      </w:r>
      <w:r>
        <w:rPr>
          <w:rFonts w:ascii="Arial" w:hAnsi="Arial" w:cs="Arial"/>
          <w:sz w:val="24"/>
          <w:szCs w:val="24"/>
        </w:rPr>
        <w:t xml:space="preserve"> and energy </w:t>
      </w:r>
    </w:p>
    <w:p w:rsidR="00237F86" w:rsidRDefault="00237F86" w:rsidP="00237F86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lighting</w:t>
      </w:r>
    </w:p>
    <w:p w:rsidR="00237F86" w:rsidRDefault="001413D4" w:rsidP="00237F86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safety/</w:t>
      </w:r>
      <w:r w:rsidR="00237F86">
        <w:rPr>
          <w:rFonts w:ascii="Arial" w:hAnsi="Arial" w:cs="Arial"/>
          <w:sz w:val="24"/>
          <w:szCs w:val="24"/>
        </w:rPr>
        <w:t>trip hazards</w:t>
      </w:r>
    </w:p>
    <w:p w:rsidR="00A72486" w:rsidRDefault="00237F86" w:rsidP="00237F86">
      <w:pPr>
        <w:pStyle w:val="ListParagraph"/>
        <w:numPr>
          <w:ilvl w:val="1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security</w:t>
      </w:r>
      <w:r w:rsidR="001413D4">
        <w:rPr>
          <w:rFonts w:ascii="Arial" w:hAnsi="Arial" w:cs="Arial"/>
          <w:sz w:val="24"/>
          <w:szCs w:val="24"/>
        </w:rPr>
        <w:t xml:space="preserve"> </w:t>
      </w:r>
    </w:p>
    <w:p w:rsidR="00237F86" w:rsidRDefault="007309B0" w:rsidP="005565D2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 a</w:t>
      </w:r>
      <w:r w:rsidR="005565D2" w:rsidRPr="005565D2">
        <w:rPr>
          <w:rFonts w:ascii="Arial" w:hAnsi="Arial" w:cs="Arial"/>
          <w:sz w:val="24"/>
          <w:szCs w:val="24"/>
        </w:rPr>
        <w:t>daptations</w:t>
      </w:r>
      <w:r>
        <w:rPr>
          <w:rFonts w:ascii="Arial" w:hAnsi="Arial" w:cs="Arial"/>
          <w:sz w:val="24"/>
          <w:szCs w:val="24"/>
        </w:rPr>
        <w:t xml:space="preserve">, equipment </w:t>
      </w:r>
      <w:r w:rsidR="00B35C1C">
        <w:rPr>
          <w:rFonts w:ascii="Arial" w:hAnsi="Arial" w:cs="Arial"/>
          <w:sz w:val="24"/>
          <w:szCs w:val="24"/>
        </w:rPr>
        <w:t>and technology</w:t>
      </w:r>
      <w:r w:rsidR="003A7DFE">
        <w:rPr>
          <w:rFonts w:ascii="Arial" w:hAnsi="Arial" w:cs="Arial"/>
          <w:sz w:val="24"/>
          <w:szCs w:val="24"/>
        </w:rPr>
        <w:t xml:space="preserve"> including alarms</w:t>
      </w:r>
      <w:r w:rsidR="003410A5">
        <w:rPr>
          <w:rFonts w:ascii="Arial" w:hAnsi="Arial" w:cs="Arial"/>
          <w:sz w:val="24"/>
          <w:szCs w:val="24"/>
        </w:rPr>
        <w:t xml:space="preserve"> </w:t>
      </w:r>
    </w:p>
    <w:p w:rsidR="00237F86" w:rsidRDefault="00237F86" w:rsidP="00237F86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might be available</w:t>
      </w:r>
      <w:r w:rsidR="00C71C06">
        <w:rPr>
          <w:rFonts w:ascii="Arial" w:hAnsi="Arial" w:cs="Arial"/>
          <w:sz w:val="24"/>
          <w:szCs w:val="24"/>
        </w:rPr>
        <w:t xml:space="preserve"> </w:t>
      </w:r>
    </w:p>
    <w:p w:rsidR="00237F86" w:rsidRDefault="00237F86" w:rsidP="00237F86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to access</w:t>
      </w:r>
    </w:p>
    <w:p w:rsidR="008C0F54" w:rsidRPr="008C0F54" w:rsidRDefault="00C71C06" w:rsidP="00C32DA9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8C0F54">
        <w:rPr>
          <w:rFonts w:ascii="Arial" w:hAnsi="Arial" w:cs="Arial"/>
          <w:sz w:val="24"/>
          <w:szCs w:val="24"/>
        </w:rPr>
        <w:t xml:space="preserve">adaptations </w:t>
      </w:r>
      <w:r w:rsidR="001413D4" w:rsidRPr="008C0F54">
        <w:rPr>
          <w:rFonts w:ascii="Arial" w:hAnsi="Arial" w:cs="Arial"/>
          <w:sz w:val="24"/>
          <w:szCs w:val="24"/>
        </w:rPr>
        <w:t xml:space="preserve">funding </w:t>
      </w:r>
      <w:r w:rsidR="007309B0" w:rsidRPr="008C0F54">
        <w:rPr>
          <w:rFonts w:ascii="Arial" w:hAnsi="Arial" w:cs="Arial"/>
          <w:i/>
          <w:sz w:val="24"/>
          <w:szCs w:val="24"/>
        </w:rPr>
        <w:t>Disabled F</w:t>
      </w:r>
      <w:r w:rsidR="00C32DA9" w:rsidRPr="008C0F54">
        <w:rPr>
          <w:rFonts w:ascii="Arial" w:hAnsi="Arial" w:cs="Arial"/>
          <w:i/>
          <w:sz w:val="24"/>
          <w:szCs w:val="24"/>
        </w:rPr>
        <w:t xml:space="preserve">acilities </w:t>
      </w:r>
      <w:r w:rsidR="007309B0" w:rsidRPr="008C0F54">
        <w:rPr>
          <w:rFonts w:ascii="Arial" w:hAnsi="Arial" w:cs="Arial"/>
          <w:i/>
          <w:sz w:val="24"/>
          <w:szCs w:val="24"/>
        </w:rPr>
        <w:t>G</w:t>
      </w:r>
      <w:r w:rsidR="00C32DA9" w:rsidRPr="008C0F54">
        <w:rPr>
          <w:rFonts w:ascii="Arial" w:hAnsi="Arial" w:cs="Arial"/>
          <w:i/>
          <w:sz w:val="24"/>
          <w:szCs w:val="24"/>
        </w:rPr>
        <w:t>rants</w:t>
      </w:r>
      <w:r w:rsidR="003410A5" w:rsidRPr="008C0F54">
        <w:rPr>
          <w:rFonts w:ascii="Arial" w:hAnsi="Arial" w:cs="Arial"/>
          <w:i/>
          <w:sz w:val="24"/>
          <w:szCs w:val="24"/>
        </w:rPr>
        <w:t xml:space="preserve"> </w:t>
      </w:r>
      <w:r w:rsidR="008C0F54" w:rsidRPr="008C0F54">
        <w:rPr>
          <w:rFonts w:ascii="Arial" w:hAnsi="Arial" w:cs="Arial"/>
          <w:i/>
          <w:sz w:val="24"/>
          <w:szCs w:val="24"/>
        </w:rPr>
        <w:t xml:space="preserve">See </w:t>
      </w:r>
      <w:proofErr w:type="spellStart"/>
      <w:r w:rsidR="008C0F54" w:rsidRPr="008C0F54">
        <w:rPr>
          <w:rFonts w:ascii="Arial" w:hAnsi="Arial" w:cs="Arial"/>
          <w:i/>
          <w:color w:val="FF0000"/>
          <w:sz w:val="24"/>
          <w:szCs w:val="24"/>
        </w:rPr>
        <w:t>Silverlinks</w:t>
      </w:r>
      <w:proofErr w:type="spellEnd"/>
      <w:r w:rsidR="008C0F54" w:rsidRPr="008C0F54">
        <w:rPr>
          <w:rFonts w:ascii="Arial" w:hAnsi="Arial" w:cs="Arial"/>
          <w:i/>
          <w:color w:val="FF0000"/>
          <w:sz w:val="24"/>
          <w:szCs w:val="24"/>
        </w:rPr>
        <w:t xml:space="preserve"> Adaptations fact sheet</w:t>
      </w:r>
      <w:r w:rsidR="008C0F54" w:rsidRPr="008C0F54">
        <w:rPr>
          <w:rFonts w:ascii="Arial" w:hAnsi="Arial" w:cs="Arial"/>
          <w:i/>
          <w:sz w:val="24"/>
          <w:szCs w:val="24"/>
        </w:rPr>
        <w:t xml:space="preserve"> </w:t>
      </w:r>
      <w:hyperlink r:id="rId11" w:history="1">
        <w:r w:rsidR="008C0F54" w:rsidRPr="008C0F54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8C0F54">
        <w:rPr>
          <w:rFonts w:ascii="Arial" w:hAnsi="Arial" w:cs="Arial"/>
          <w:i/>
          <w:sz w:val="24"/>
          <w:szCs w:val="24"/>
        </w:rPr>
        <w:t xml:space="preserve"> </w:t>
      </w:r>
    </w:p>
    <w:p w:rsidR="00C32DA9" w:rsidRPr="008C0F54" w:rsidRDefault="00C71C06" w:rsidP="00C32DA9">
      <w:pPr>
        <w:pStyle w:val="ListParagraph"/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8C0F54">
        <w:rPr>
          <w:rFonts w:ascii="Arial" w:hAnsi="Arial" w:cs="Arial"/>
          <w:sz w:val="24"/>
          <w:szCs w:val="24"/>
        </w:rPr>
        <w:t xml:space="preserve">equipment and technology </w:t>
      </w:r>
      <w:r w:rsidR="003A7DFE" w:rsidRPr="008C0F54">
        <w:rPr>
          <w:rFonts w:ascii="Arial" w:hAnsi="Arial" w:cs="Arial"/>
          <w:sz w:val="24"/>
          <w:szCs w:val="24"/>
        </w:rPr>
        <w:t>options/funding</w:t>
      </w:r>
      <w:r w:rsidR="004A1EE5" w:rsidRPr="008C0F54">
        <w:rPr>
          <w:rFonts w:ascii="Arial" w:hAnsi="Arial" w:cs="Arial"/>
          <w:sz w:val="24"/>
          <w:szCs w:val="24"/>
        </w:rPr>
        <w:t xml:space="preserve"> -</w:t>
      </w:r>
      <w:r w:rsidRPr="008C0F54">
        <w:rPr>
          <w:rFonts w:ascii="Arial" w:hAnsi="Arial" w:cs="Arial"/>
          <w:sz w:val="24"/>
          <w:szCs w:val="24"/>
        </w:rPr>
        <w:t xml:space="preserve"> </w:t>
      </w:r>
      <w:r w:rsidRPr="008C0F54">
        <w:rPr>
          <w:rFonts w:ascii="Arial" w:hAnsi="Arial" w:cs="Arial"/>
          <w:i/>
          <w:sz w:val="24"/>
          <w:szCs w:val="24"/>
        </w:rPr>
        <w:t xml:space="preserve">Disabled Living Foundation </w:t>
      </w:r>
      <w:r w:rsidR="00C32DA9" w:rsidRPr="008C0F54">
        <w:rPr>
          <w:rFonts w:ascii="Arial" w:hAnsi="Arial" w:cs="Arial"/>
          <w:i/>
          <w:sz w:val="24"/>
          <w:szCs w:val="24"/>
        </w:rPr>
        <w:t xml:space="preserve"> </w:t>
      </w:r>
    </w:p>
    <w:p w:rsidR="005565D2" w:rsidRPr="00C71C06" w:rsidRDefault="005565D2" w:rsidP="005565D2">
      <w:pPr>
        <w:pStyle w:val="ListParagraph"/>
        <w:numPr>
          <w:ilvl w:val="0"/>
          <w:numId w:val="4"/>
        </w:numPr>
        <w:rPr>
          <w:rFonts w:ascii="Arial" w:hAnsi="Arial" w:cs="Arial"/>
          <w:i/>
          <w:sz w:val="24"/>
          <w:szCs w:val="24"/>
        </w:rPr>
      </w:pPr>
      <w:r w:rsidRPr="00C71C06">
        <w:rPr>
          <w:rFonts w:ascii="Arial" w:hAnsi="Arial" w:cs="Arial"/>
          <w:sz w:val="24"/>
          <w:szCs w:val="24"/>
        </w:rPr>
        <w:t xml:space="preserve">Repairs </w:t>
      </w:r>
      <w:r w:rsidR="00B35C1C" w:rsidRPr="00C71C06">
        <w:rPr>
          <w:rFonts w:ascii="Arial" w:hAnsi="Arial" w:cs="Arial"/>
          <w:sz w:val="24"/>
          <w:szCs w:val="24"/>
        </w:rPr>
        <w:t>and renovations</w:t>
      </w:r>
      <w:r w:rsidR="00C32DA9" w:rsidRPr="00C71C06">
        <w:rPr>
          <w:rFonts w:ascii="Arial" w:hAnsi="Arial" w:cs="Arial"/>
          <w:sz w:val="24"/>
          <w:szCs w:val="24"/>
        </w:rPr>
        <w:t xml:space="preserve"> </w:t>
      </w:r>
    </w:p>
    <w:p w:rsidR="007309B0" w:rsidRPr="00C71C06" w:rsidRDefault="00C32DA9" w:rsidP="007309B0">
      <w:pPr>
        <w:pStyle w:val="ListParagraph"/>
        <w:numPr>
          <w:ilvl w:val="1"/>
          <w:numId w:val="4"/>
        </w:numPr>
        <w:rPr>
          <w:rFonts w:ascii="Arial" w:hAnsi="Arial" w:cs="Arial"/>
          <w:i/>
          <w:sz w:val="24"/>
          <w:szCs w:val="24"/>
        </w:rPr>
      </w:pPr>
      <w:r w:rsidRPr="00C71C06">
        <w:rPr>
          <w:rFonts w:ascii="Arial" w:hAnsi="Arial" w:cs="Arial"/>
          <w:sz w:val="24"/>
          <w:szCs w:val="24"/>
        </w:rPr>
        <w:t>g</w:t>
      </w:r>
      <w:r w:rsidR="00237F86" w:rsidRPr="00C71C06">
        <w:rPr>
          <w:rFonts w:ascii="Arial" w:hAnsi="Arial" w:cs="Arial"/>
          <w:sz w:val="24"/>
          <w:szCs w:val="24"/>
        </w:rPr>
        <w:t>rants</w:t>
      </w:r>
      <w:r w:rsidR="00D03D8D" w:rsidRPr="00C71C06">
        <w:rPr>
          <w:rFonts w:ascii="Arial" w:hAnsi="Arial" w:cs="Arial"/>
          <w:sz w:val="24"/>
          <w:szCs w:val="24"/>
        </w:rPr>
        <w:t xml:space="preserve"> </w:t>
      </w:r>
      <w:r w:rsidRPr="00C71C06">
        <w:rPr>
          <w:rFonts w:ascii="Arial" w:hAnsi="Arial" w:cs="Arial"/>
          <w:sz w:val="24"/>
          <w:szCs w:val="24"/>
        </w:rPr>
        <w:t>and loans</w:t>
      </w:r>
      <w:r w:rsidR="007309B0" w:rsidRPr="00C71C06">
        <w:rPr>
          <w:rFonts w:ascii="Arial" w:hAnsi="Arial" w:cs="Arial"/>
          <w:sz w:val="24"/>
          <w:szCs w:val="24"/>
        </w:rPr>
        <w:t xml:space="preserve"> </w:t>
      </w:r>
    </w:p>
    <w:p w:rsidR="00C32DA9" w:rsidRPr="00C71C06" w:rsidRDefault="00237F86" w:rsidP="00C71C06">
      <w:pPr>
        <w:pStyle w:val="ListParagraph"/>
        <w:numPr>
          <w:ilvl w:val="1"/>
          <w:numId w:val="4"/>
        </w:numPr>
        <w:rPr>
          <w:rFonts w:ascii="Arial" w:hAnsi="Arial" w:cs="Arial"/>
          <w:i/>
          <w:sz w:val="24"/>
          <w:szCs w:val="24"/>
        </w:rPr>
      </w:pPr>
      <w:r w:rsidRPr="00C71C06">
        <w:rPr>
          <w:rFonts w:ascii="Arial" w:hAnsi="Arial" w:cs="Arial"/>
          <w:sz w:val="24"/>
          <w:szCs w:val="24"/>
        </w:rPr>
        <w:t xml:space="preserve">practical help and support with work </w:t>
      </w:r>
      <w:r w:rsidR="001413D4">
        <w:rPr>
          <w:rFonts w:ascii="Arial" w:hAnsi="Arial" w:cs="Arial"/>
          <w:sz w:val="24"/>
          <w:szCs w:val="24"/>
        </w:rPr>
        <w:t xml:space="preserve">– </w:t>
      </w:r>
      <w:r w:rsidR="001413D4" w:rsidRPr="001413D4">
        <w:rPr>
          <w:rFonts w:ascii="Arial" w:hAnsi="Arial" w:cs="Arial"/>
          <w:i/>
          <w:sz w:val="24"/>
          <w:szCs w:val="24"/>
        </w:rPr>
        <w:t>Home Improvement Agencies</w:t>
      </w:r>
      <w:r w:rsidR="001413D4">
        <w:rPr>
          <w:rFonts w:ascii="Arial" w:hAnsi="Arial" w:cs="Arial"/>
          <w:sz w:val="24"/>
          <w:szCs w:val="24"/>
        </w:rPr>
        <w:t xml:space="preserve"> </w:t>
      </w:r>
      <w:r w:rsidR="008C0F54">
        <w:rPr>
          <w:rFonts w:ascii="Arial" w:hAnsi="Arial" w:cs="Arial"/>
          <w:sz w:val="24"/>
          <w:szCs w:val="24"/>
        </w:rPr>
        <w:t xml:space="preserve">– </w:t>
      </w:r>
      <w:r w:rsidR="008C0F54" w:rsidRPr="008C0F54">
        <w:rPr>
          <w:rFonts w:ascii="Arial" w:hAnsi="Arial" w:cs="Arial"/>
          <w:color w:val="FF0000"/>
          <w:sz w:val="24"/>
          <w:szCs w:val="24"/>
        </w:rPr>
        <w:t>find your local agenc</w:t>
      </w:r>
      <w:r w:rsidR="006D5A32">
        <w:rPr>
          <w:rFonts w:ascii="Arial" w:hAnsi="Arial" w:cs="Arial"/>
          <w:color w:val="FF0000"/>
          <w:sz w:val="24"/>
          <w:szCs w:val="24"/>
        </w:rPr>
        <w:t>y</w:t>
      </w:r>
      <w:bookmarkStart w:id="0" w:name="_GoBack"/>
      <w:bookmarkEnd w:id="0"/>
      <w:r w:rsidR="008C0F54" w:rsidRPr="008C0F54">
        <w:rPr>
          <w:rFonts w:ascii="Arial" w:hAnsi="Arial" w:cs="Arial"/>
          <w:color w:val="FF0000"/>
          <w:sz w:val="24"/>
          <w:szCs w:val="24"/>
        </w:rPr>
        <w:t xml:space="preserve"> from </w:t>
      </w:r>
      <w:hyperlink r:id="rId12" w:history="1">
        <w:r w:rsidR="008C0F54" w:rsidRPr="006D5A32">
          <w:rPr>
            <w:rStyle w:val="Hyperlink"/>
            <w:rFonts w:ascii="Arial" w:hAnsi="Arial" w:cs="Arial"/>
            <w:sz w:val="24"/>
            <w:szCs w:val="24"/>
          </w:rPr>
          <w:t>Foundations</w:t>
        </w:r>
      </w:hyperlink>
      <w:r w:rsidR="008C0F54">
        <w:rPr>
          <w:rFonts w:ascii="Arial" w:hAnsi="Arial" w:cs="Arial"/>
          <w:color w:val="FF0000"/>
          <w:sz w:val="24"/>
          <w:szCs w:val="24"/>
        </w:rPr>
        <w:t xml:space="preserve"> </w:t>
      </w:r>
      <w:r w:rsidR="00C32DA9" w:rsidRPr="008C0F54">
        <w:rPr>
          <w:rFonts w:ascii="Arial" w:hAnsi="Arial" w:cs="Arial"/>
          <w:i/>
          <w:color w:val="FF0000"/>
          <w:sz w:val="24"/>
          <w:szCs w:val="24"/>
        </w:rPr>
        <w:t xml:space="preserve"> </w:t>
      </w:r>
    </w:p>
    <w:p w:rsidR="00B35C1C" w:rsidRPr="00A32C0A" w:rsidRDefault="00B35C1C" w:rsidP="00B35C1C">
      <w:pPr>
        <w:rPr>
          <w:rFonts w:ascii="Arial" w:hAnsi="Arial" w:cs="Arial"/>
          <w:b/>
          <w:sz w:val="24"/>
          <w:szCs w:val="24"/>
          <w:u w:val="single"/>
        </w:rPr>
      </w:pPr>
      <w:r w:rsidRPr="00B35C1C">
        <w:rPr>
          <w:rFonts w:ascii="Arial" w:hAnsi="Arial" w:cs="Arial"/>
          <w:b/>
          <w:sz w:val="24"/>
          <w:szCs w:val="24"/>
        </w:rPr>
        <w:t xml:space="preserve">Staying at home </w:t>
      </w:r>
      <w:r w:rsidRPr="00A32C0A">
        <w:rPr>
          <w:rFonts w:ascii="Arial" w:hAnsi="Arial" w:cs="Arial"/>
          <w:sz w:val="24"/>
          <w:szCs w:val="24"/>
          <w:u w:val="single"/>
        </w:rPr>
        <w:t>(care and support)</w:t>
      </w:r>
    </w:p>
    <w:p w:rsidR="00C71C06" w:rsidRPr="00C71C06" w:rsidRDefault="00B35C1C" w:rsidP="00C71C06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C71C06">
        <w:rPr>
          <w:rFonts w:ascii="Arial" w:hAnsi="Arial" w:cs="Arial"/>
          <w:sz w:val="24"/>
          <w:szCs w:val="24"/>
        </w:rPr>
        <w:t>practical help</w:t>
      </w:r>
      <w:r w:rsidR="00C32DA9" w:rsidRPr="00C71C06">
        <w:rPr>
          <w:rFonts w:ascii="Arial" w:hAnsi="Arial" w:cs="Arial"/>
          <w:sz w:val="24"/>
          <w:szCs w:val="24"/>
        </w:rPr>
        <w:t xml:space="preserve"> </w:t>
      </w:r>
      <w:r w:rsidR="004A1EE5">
        <w:rPr>
          <w:rFonts w:ascii="Arial" w:hAnsi="Arial" w:cs="Arial"/>
          <w:sz w:val="24"/>
          <w:szCs w:val="24"/>
        </w:rPr>
        <w:t xml:space="preserve">- handypersons </w:t>
      </w:r>
    </w:p>
    <w:p w:rsidR="007B690F" w:rsidRPr="00C71C06" w:rsidRDefault="00B35C1C" w:rsidP="003A7DFE">
      <w:pPr>
        <w:pStyle w:val="ListParagraph"/>
        <w:numPr>
          <w:ilvl w:val="0"/>
          <w:numId w:val="5"/>
        </w:numPr>
        <w:rPr>
          <w:rFonts w:ascii="Arial" w:hAnsi="Arial" w:cs="Arial"/>
          <w:i/>
          <w:sz w:val="24"/>
          <w:szCs w:val="24"/>
        </w:rPr>
      </w:pPr>
      <w:r w:rsidRPr="007B690F">
        <w:rPr>
          <w:rFonts w:ascii="Arial" w:hAnsi="Arial" w:cs="Arial"/>
          <w:sz w:val="24"/>
          <w:szCs w:val="24"/>
        </w:rPr>
        <w:t>care</w:t>
      </w:r>
      <w:r w:rsidR="00237F86" w:rsidRPr="007B690F">
        <w:rPr>
          <w:rFonts w:ascii="Arial" w:hAnsi="Arial" w:cs="Arial"/>
          <w:sz w:val="24"/>
          <w:szCs w:val="24"/>
        </w:rPr>
        <w:t xml:space="preserve"> </w:t>
      </w:r>
      <w:r w:rsidR="00A32C0A">
        <w:rPr>
          <w:rFonts w:ascii="Arial" w:hAnsi="Arial" w:cs="Arial"/>
          <w:sz w:val="24"/>
          <w:szCs w:val="24"/>
        </w:rPr>
        <w:t xml:space="preserve">and support </w:t>
      </w:r>
      <w:r w:rsidR="00237F86" w:rsidRPr="007B690F">
        <w:rPr>
          <w:rFonts w:ascii="Arial" w:hAnsi="Arial" w:cs="Arial"/>
          <w:sz w:val="24"/>
          <w:szCs w:val="24"/>
        </w:rPr>
        <w:t>services</w:t>
      </w:r>
      <w:r w:rsidR="007B690F" w:rsidRPr="007B690F">
        <w:rPr>
          <w:rFonts w:ascii="Arial" w:hAnsi="Arial" w:cs="Arial"/>
          <w:sz w:val="24"/>
          <w:szCs w:val="24"/>
        </w:rPr>
        <w:t xml:space="preserve"> </w:t>
      </w:r>
    </w:p>
    <w:p w:rsidR="008C0F54" w:rsidRDefault="00B35C1C" w:rsidP="008C0F54">
      <w:pPr>
        <w:rPr>
          <w:rFonts w:ascii="Arial" w:hAnsi="Arial" w:cs="Arial"/>
          <w:color w:val="FF0000"/>
          <w:sz w:val="24"/>
          <w:szCs w:val="24"/>
        </w:rPr>
      </w:pPr>
      <w:r w:rsidRPr="00A26E69">
        <w:rPr>
          <w:rFonts w:ascii="Arial" w:hAnsi="Arial" w:cs="Arial"/>
          <w:b/>
          <w:sz w:val="28"/>
          <w:szCs w:val="28"/>
          <w:u w:val="single"/>
        </w:rPr>
        <w:t>Moving</w:t>
      </w:r>
      <w:r w:rsidRPr="00B35C1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– </w:t>
      </w:r>
      <w:r w:rsidRPr="00B35C1C">
        <w:rPr>
          <w:rFonts w:ascii="Arial" w:hAnsi="Arial" w:cs="Arial"/>
          <w:sz w:val="24"/>
          <w:szCs w:val="24"/>
        </w:rPr>
        <w:t>what to consider</w:t>
      </w:r>
      <w:r>
        <w:rPr>
          <w:rFonts w:ascii="Arial" w:hAnsi="Arial" w:cs="Arial"/>
          <w:sz w:val="24"/>
          <w:szCs w:val="24"/>
        </w:rPr>
        <w:t xml:space="preserve">? </w:t>
      </w:r>
      <w:r w:rsidR="008C0F54" w:rsidRPr="008C0F54">
        <w:rPr>
          <w:rFonts w:ascii="Arial" w:hAnsi="Arial" w:cs="Arial"/>
          <w:i/>
          <w:color w:val="FF0000"/>
          <w:sz w:val="24"/>
          <w:szCs w:val="24"/>
        </w:rPr>
        <w:t xml:space="preserve">See First Stop/Elderly Accommodation Counsel website - HOOP (Housing Options for Older People tool: See </w:t>
      </w:r>
      <w:hyperlink r:id="rId13" w:history="1">
        <w:r w:rsidR="008C0F54" w:rsidRPr="008C0F54">
          <w:rPr>
            <w:rStyle w:val="Hyperlink"/>
            <w:rFonts w:ascii="Arial" w:hAnsi="Arial" w:cs="Arial"/>
            <w:i/>
            <w:sz w:val="24"/>
            <w:szCs w:val="24"/>
          </w:rPr>
          <w:t>here</w:t>
        </w:r>
      </w:hyperlink>
      <w:r w:rsidR="008C0F54" w:rsidRPr="008C0F54">
        <w:rPr>
          <w:rFonts w:ascii="Arial" w:hAnsi="Arial" w:cs="Arial"/>
          <w:i/>
          <w:color w:val="FF0000"/>
          <w:sz w:val="24"/>
          <w:szCs w:val="24"/>
        </w:rPr>
        <w:t xml:space="preserve"> or call First Stop 0800 377 7070</w:t>
      </w:r>
      <w:r w:rsidR="008C0F5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B35C1C" w:rsidRPr="008C0F54" w:rsidRDefault="00B35C1C" w:rsidP="008C0F54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8C0F54">
        <w:rPr>
          <w:rFonts w:ascii="Arial" w:hAnsi="Arial" w:cs="Arial"/>
          <w:sz w:val="24"/>
          <w:szCs w:val="24"/>
        </w:rPr>
        <w:t xml:space="preserve">location </w:t>
      </w:r>
    </w:p>
    <w:p w:rsidR="00B35C1C" w:rsidRDefault="00B35C1C" w:rsidP="00B35C1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design, size, layout</w:t>
      </w:r>
    </w:p>
    <w:p w:rsidR="00B35C1C" w:rsidRDefault="00B35C1C" w:rsidP="00B35C1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security and safety</w:t>
      </w:r>
    </w:p>
    <w:p w:rsidR="00B35C1C" w:rsidRDefault="00B35C1C" w:rsidP="00B35C1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facilities and costs </w:t>
      </w:r>
    </w:p>
    <w:p w:rsidR="00B35C1C" w:rsidRDefault="00B35C1C" w:rsidP="00B35C1C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friends and neighbours </w:t>
      </w:r>
    </w:p>
    <w:p w:rsidR="00B35C1C" w:rsidRPr="004A1EE5" w:rsidRDefault="00B35C1C" w:rsidP="00B35C1C">
      <w:pPr>
        <w:rPr>
          <w:rFonts w:ascii="Arial" w:hAnsi="Arial" w:cs="Arial"/>
          <w:i/>
          <w:sz w:val="24"/>
          <w:szCs w:val="24"/>
        </w:rPr>
      </w:pPr>
      <w:r w:rsidRPr="00B35C1C">
        <w:rPr>
          <w:rFonts w:ascii="Arial" w:hAnsi="Arial" w:cs="Arial"/>
          <w:b/>
          <w:sz w:val="24"/>
          <w:szCs w:val="24"/>
        </w:rPr>
        <w:t xml:space="preserve">Moving options </w:t>
      </w:r>
      <w:r w:rsidR="008F63ED" w:rsidRPr="008F63ED">
        <w:rPr>
          <w:rFonts w:ascii="Arial" w:hAnsi="Arial" w:cs="Arial"/>
          <w:color w:val="FF0000"/>
          <w:sz w:val="24"/>
          <w:szCs w:val="24"/>
        </w:rPr>
        <w:t xml:space="preserve">See </w:t>
      </w:r>
      <w:proofErr w:type="spellStart"/>
      <w:r w:rsidR="008F63ED" w:rsidRPr="008F63ED">
        <w:rPr>
          <w:rFonts w:ascii="Arial" w:hAnsi="Arial" w:cs="Arial"/>
          <w:color w:val="FF0000"/>
          <w:sz w:val="24"/>
          <w:szCs w:val="24"/>
        </w:rPr>
        <w:t>Silverlinks</w:t>
      </w:r>
      <w:proofErr w:type="spellEnd"/>
      <w:r w:rsidR="008F63ED" w:rsidRPr="008F63ED">
        <w:rPr>
          <w:rFonts w:ascii="Arial" w:hAnsi="Arial" w:cs="Arial"/>
          <w:color w:val="FF0000"/>
          <w:sz w:val="24"/>
          <w:szCs w:val="24"/>
        </w:rPr>
        <w:t xml:space="preserve"> fact sheets Housing for Older people </w:t>
      </w:r>
      <w:hyperlink r:id="rId14" w:history="1">
        <w:r w:rsidR="008F63ED">
          <w:rPr>
            <w:rStyle w:val="Hyperlink"/>
            <w:rFonts w:ascii="Arial" w:hAnsi="Arial" w:cs="Arial"/>
            <w:color w:val="FF0000"/>
            <w:sz w:val="24"/>
            <w:szCs w:val="24"/>
          </w:rPr>
          <w:t>here</w:t>
        </w:r>
        <w:r w:rsidR="004A1EE5" w:rsidRPr="008F63ED">
          <w:rPr>
            <w:rStyle w:val="Hyperlink"/>
            <w:rFonts w:ascii="Arial" w:hAnsi="Arial" w:cs="Arial"/>
            <w:color w:val="FF0000"/>
            <w:sz w:val="24"/>
            <w:szCs w:val="24"/>
          </w:rPr>
          <w:t>,</w:t>
        </w:r>
      </w:hyperlink>
      <w:r w:rsidR="004A1EE5" w:rsidRPr="008F63ED">
        <w:rPr>
          <w:rFonts w:ascii="Arial" w:hAnsi="Arial" w:cs="Arial"/>
          <w:i/>
          <w:color w:val="FF0000"/>
          <w:sz w:val="24"/>
          <w:szCs w:val="24"/>
        </w:rPr>
        <w:t xml:space="preserve"> Moving decision checklist</w:t>
      </w:r>
      <w:r w:rsidR="004A1EE5" w:rsidRPr="008F63ED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5" w:history="1">
        <w:r w:rsidR="008F63ED" w:rsidRPr="008F63ED">
          <w:rPr>
            <w:rStyle w:val="Hyperlink"/>
            <w:rFonts w:ascii="Arial" w:hAnsi="Arial" w:cs="Arial"/>
            <w:color w:val="FF0000"/>
            <w:sz w:val="24"/>
            <w:szCs w:val="24"/>
          </w:rPr>
          <w:t>here</w:t>
        </w:r>
      </w:hyperlink>
      <w:r w:rsidR="008F63ED" w:rsidRPr="008F63ED">
        <w:rPr>
          <w:rFonts w:ascii="Arial" w:hAnsi="Arial" w:cs="Arial"/>
          <w:color w:val="FF0000"/>
          <w:sz w:val="24"/>
          <w:szCs w:val="24"/>
        </w:rPr>
        <w:t xml:space="preserve"> </w:t>
      </w:r>
      <w:r w:rsidR="004A1EE5" w:rsidRPr="008F63ED">
        <w:rPr>
          <w:rFonts w:ascii="Arial" w:hAnsi="Arial" w:cs="Arial"/>
          <w:i/>
          <w:color w:val="FF0000"/>
          <w:sz w:val="24"/>
          <w:szCs w:val="24"/>
        </w:rPr>
        <w:t xml:space="preserve">and Cost of moving home checklist </w:t>
      </w:r>
      <w:hyperlink r:id="rId16" w:history="1">
        <w:r w:rsidR="008F63ED" w:rsidRPr="008F63ED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</w:p>
    <w:p w:rsidR="00B35C1C" w:rsidRPr="00B35C1C" w:rsidRDefault="00B35C1C" w:rsidP="00B35C1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35C1C">
        <w:rPr>
          <w:rFonts w:ascii="Arial" w:hAnsi="Arial" w:cs="Arial"/>
          <w:sz w:val="24"/>
          <w:szCs w:val="24"/>
        </w:rPr>
        <w:t>general housing</w:t>
      </w:r>
    </w:p>
    <w:p w:rsidR="00B35C1C" w:rsidRDefault="00B35C1C" w:rsidP="00B35C1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35C1C">
        <w:rPr>
          <w:rFonts w:ascii="Arial" w:hAnsi="Arial" w:cs="Arial"/>
          <w:sz w:val="24"/>
          <w:szCs w:val="24"/>
        </w:rPr>
        <w:t>specialist – sheltered and extra care</w:t>
      </w:r>
    </w:p>
    <w:p w:rsidR="001413D4" w:rsidRPr="00B35C1C" w:rsidRDefault="001413D4" w:rsidP="00B35C1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living with family</w:t>
      </w:r>
      <w:r w:rsidR="0043790A">
        <w:rPr>
          <w:rFonts w:ascii="Arial" w:hAnsi="Arial" w:cs="Arial"/>
          <w:sz w:val="24"/>
          <w:szCs w:val="24"/>
        </w:rPr>
        <w:t>?</w:t>
      </w:r>
    </w:p>
    <w:p w:rsidR="00B35C1C" w:rsidRDefault="00B35C1C" w:rsidP="00B35C1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B35C1C">
        <w:rPr>
          <w:rFonts w:ascii="Arial" w:hAnsi="Arial" w:cs="Arial"/>
          <w:sz w:val="24"/>
          <w:szCs w:val="24"/>
        </w:rPr>
        <w:t xml:space="preserve">residential </w:t>
      </w:r>
      <w:r w:rsidR="001413D4">
        <w:rPr>
          <w:rFonts w:ascii="Arial" w:hAnsi="Arial" w:cs="Arial"/>
          <w:sz w:val="24"/>
          <w:szCs w:val="24"/>
        </w:rPr>
        <w:t xml:space="preserve">and nursing </w:t>
      </w:r>
      <w:r w:rsidRPr="00B35C1C">
        <w:rPr>
          <w:rFonts w:ascii="Arial" w:hAnsi="Arial" w:cs="Arial"/>
          <w:sz w:val="24"/>
          <w:szCs w:val="24"/>
        </w:rPr>
        <w:t>care</w:t>
      </w:r>
    </w:p>
    <w:p w:rsidR="00A26E69" w:rsidRDefault="00A26E69" w:rsidP="00B35C1C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cohousing and home share options?</w:t>
      </w:r>
    </w:p>
    <w:p w:rsidR="00237F86" w:rsidRPr="004A1EE5" w:rsidRDefault="00237F86" w:rsidP="005565D2">
      <w:pPr>
        <w:rPr>
          <w:rFonts w:ascii="Arial" w:hAnsi="Arial" w:cs="Arial"/>
          <w:color w:val="FF0000"/>
          <w:sz w:val="24"/>
          <w:szCs w:val="24"/>
        </w:rPr>
      </w:pPr>
      <w:r w:rsidRPr="00237F86">
        <w:rPr>
          <w:rFonts w:ascii="Arial" w:hAnsi="Arial" w:cs="Arial"/>
          <w:b/>
          <w:sz w:val="24"/>
          <w:szCs w:val="24"/>
        </w:rPr>
        <w:t xml:space="preserve">Where to get advice </w:t>
      </w:r>
      <w:r w:rsidR="00D03D8D" w:rsidRPr="00D03D8D">
        <w:rPr>
          <w:rFonts w:ascii="Arial" w:hAnsi="Arial" w:cs="Arial"/>
          <w:sz w:val="24"/>
          <w:szCs w:val="24"/>
        </w:rPr>
        <w:t xml:space="preserve">(nationally) </w:t>
      </w:r>
      <w:r w:rsidR="008F63ED" w:rsidRPr="008F63ED">
        <w:rPr>
          <w:rFonts w:ascii="Arial" w:hAnsi="Arial" w:cs="Arial"/>
          <w:i/>
          <w:color w:val="FF0000"/>
          <w:sz w:val="24"/>
          <w:szCs w:val="24"/>
        </w:rPr>
        <w:t xml:space="preserve">See </w:t>
      </w:r>
      <w:proofErr w:type="spellStart"/>
      <w:r w:rsidR="008F63ED" w:rsidRPr="008F63ED">
        <w:rPr>
          <w:rFonts w:ascii="Arial" w:hAnsi="Arial" w:cs="Arial"/>
          <w:i/>
          <w:color w:val="FF0000"/>
          <w:sz w:val="24"/>
          <w:szCs w:val="24"/>
        </w:rPr>
        <w:t>Silverlinks</w:t>
      </w:r>
      <w:proofErr w:type="spellEnd"/>
      <w:r w:rsidR="008F63ED" w:rsidRPr="008F63ED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4A1EE5" w:rsidRPr="008F63ED">
        <w:rPr>
          <w:rFonts w:ascii="Arial" w:hAnsi="Arial" w:cs="Arial"/>
          <w:i/>
          <w:color w:val="FF0000"/>
          <w:sz w:val="24"/>
          <w:szCs w:val="24"/>
        </w:rPr>
        <w:t>Useful contacts</w:t>
      </w:r>
      <w:r w:rsidR="004A1EE5" w:rsidRPr="008F63ED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7" w:history="1">
        <w:r w:rsidR="008F63ED" w:rsidRPr="008F63ED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="008F63E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D50650" w:rsidRPr="004A1EE5" w:rsidRDefault="00D50650" w:rsidP="00D03D8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4A1EE5">
        <w:rPr>
          <w:rFonts w:ascii="Arial" w:hAnsi="Arial" w:cs="Arial"/>
          <w:sz w:val="24"/>
          <w:szCs w:val="24"/>
        </w:rPr>
        <w:t>First Stop: Advice line: 0800 377 7070</w:t>
      </w:r>
    </w:p>
    <w:p w:rsidR="00D03D8D" w:rsidRPr="00D03D8D" w:rsidRDefault="00D03D8D" w:rsidP="00D03D8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03D8D">
        <w:rPr>
          <w:rFonts w:ascii="Arial" w:hAnsi="Arial" w:cs="Arial"/>
          <w:sz w:val="24"/>
          <w:szCs w:val="24"/>
        </w:rPr>
        <w:t>Age</w:t>
      </w:r>
      <w:r w:rsidR="004A1EE5">
        <w:rPr>
          <w:rFonts w:ascii="Arial" w:hAnsi="Arial" w:cs="Arial"/>
          <w:sz w:val="24"/>
          <w:szCs w:val="24"/>
        </w:rPr>
        <w:t xml:space="preserve"> </w:t>
      </w:r>
      <w:r w:rsidRPr="00D03D8D">
        <w:rPr>
          <w:rFonts w:ascii="Arial" w:hAnsi="Arial" w:cs="Arial"/>
          <w:sz w:val="24"/>
          <w:szCs w:val="24"/>
        </w:rPr>
        <w:t>UK: Advice Line: 0800 169 6565</w:t>
      </w:r>
    </w:p>
    <w:p w:rsidR="00D03D8D" w:rsidRPr="00D03D8D" w:rsidRDefault="00D03D8D" w:rsidP="00D03D8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03D8D">
        <w:rPr>
          <w:rFonts w:ascii="Arial" w:hAnsi="Arial" w:cs="Arial"/>
          <w:sz w:val="24"/>
          <w:szCs w:val="24"/>
        </w:rPr>
        <w:t>Independent Age</w:t>
      </w:r>
      <w:r w:rsidR="0043790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D03D8D">
        <w:rPr>
          <w:rFonts w:ascii="Arial" w:hAnsi="Arial" w:cs="Arial"/>
          <w:sz w:val="24"/>
          <w:szCs w:val="24"/>
        </w:rPr>
        <w:t>Advice Line: 0800 319 6789</w:t>
      </w:r>
    </w:p>
    <w:p w:rsidR="00D03D8D" w:rsidRPr="00D03D8D" w:rsidRDefault="00D03D8D" w:rsidP="00D03D8D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03D8D">
        <w:rPr>
          <w:rFonts w:ascii="Arial" w:hAnsi="Arial" w:cs="Arial"/>
          <w:sz w:val="24"/>
          <w:szCs w:val="24"/>
        </w:rPr>
        <w:t>Disabled Living Foundation:  Tel: 0300 999 0004</w:t>
      </w:r>
    </w:p>
    <w:p w:rsidR="003410A5" w:rsidRDefault="00D03D8D" w:rsidP="003410A5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Turn 2 Us: </w:t>
      </w:r>
      <w:r w:rsidRPr="00D03D8D">
        <w:rPr>
          <w:rFonts w:ascii="Arial" w:hAnsi="Arial" w:cs="Arial"/>
          <w:sz w:val="24"/>
          <w:szCs w:val="24"/>
        </w:rPr>
        <w:t>Advice Line:  0808 802 2000</w:t>
      </w:r>
    </w:p>
    <w:p w:rsidR="008F63ED" w:rsidRPr="008F63ED" w:rsidRDefault="008F63ED" w:rsidP="008F63ED">
      <w:pPr>
        <w:rPr>
          <w:rFonts w:ascii="Arial" w:hAnsi="Arial" w:cs="Arial"/>
          <w:b/>
          <w:sz w:val="24"/>
          <w:szCs w:val="24"/>
        </w:rPr>
      </w:pPr>
      <w:r w:rsidRPr="008F63ED">
        <w:rPr>
          <w:rFonts w:ascii="Arial" w:hAnsi="Arial" w:cs="Arial"/>
          <w:b/>
          <w:sz w:val="24"/>
          <w:szCs w:val="24"/>
        </w:rPr>
        <w:t>Jane Minter Care &amp; Repair England janeminter@careandrepair-england.org.uk</w:t>
      </w:r>
    </w:p>
    <w:sectPr w:rsidR="008F63ED" w:rsidRPr="008F63ED" w:rsidSect="007B6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957" w:rsidRDefault="00CE2957" w:rsidP="00A26E69">
      <w:pPr>
        <w:spacing w:after="0" w:line="240" w:lineRule="auto"/>
      </w:pPr>
      <w:r>
        <w:separator/>
      </w:r>
    </w:p>
  </w:endnote>
  <w:endnote w:type="continuationSeparator" w:id="0">
    <w:p w:rsidR="00CE2957" w:rsidRDefault="00CE2957" w:rsidP="00A26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E69" w:rsidRDefault="00A26E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415408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26E69" w:rsidRDefault="00A26E6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A3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26E69" w:rsidRDefault="00A26E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E69" w:rsidRDefault="00A26E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957" w:rsidRDefault="00CE2957" w:rsidP="00A26E69">
      <w:pPr>
        <w:spacing w:after="0" w:line="240" w:lineRule="auto"/>
      </w:pPr>
      <w:r>
        <w:separator/>
      </w:r>
    </w:p>
  </w:footnote>
  <w:footnote w:type="continuationSeparator" w:id="0">
    <w:p w:rsidR="00CE2957" w:rsidRDefault="00CE2957" w:rsidP="00A26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E69" w:rsidRDefault="00A26E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E69" w:rsidRDefault="00A26E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E69" w:rsidRDefault="00A26E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6680F"/>
    <w:multiLevelType w:val="hybridMultilevel"/>
    <w:tmpl w:val="B00AF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A06E7"/>
    <w:multiLevelType w:val="hybridMultilevel"/>
    <w:tmpl w:val="00A62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A79FA"/>
    <w:multiLevelType w:val="hybridMultilevel"/>
    <w:tmpl w:val="6CA69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E6CEB"/>
    <w:multiLevelType w:val="hybridMultilevel"/>
    <w:tmpl w:val="7A907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41E7C"/>
    <w:multiLevelType w:val="hybridMultilevel"/>
    <w:tmpl w:val="7B54A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728FE"/>
    <w:multiLevelType w:val="hybridMultilevel"/>
    <w:tmpl w:val="C4A8E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66F87"/>
    <w:multiLevelType w:val="hybridMultilevel"/>
    <w:tmpl w:val="C9625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B5375"/>
    <w:multiLevelType w:val="hybridMultilevel"/>
    <w:tmpl w:val="D1D20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B3A31"/>
    <w:multiLevelType w:val="hybridMultilevel"/>
    <w:tmpl w:val="52ACEF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1278C6"/>
    <w:multiLevelType w:val="hybridMultilevel"/>
    <w:tmpl w:val="4C385B10"/>
    <w:lvl w:ilvl="0" w:tplc="19728BD0">
      <w:start w:val="2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42D189C"/>
    <w:multiLevelType w:val="hybridMultilevel"/>
    <w:tmpl w:val="A9E67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C6019C"/>
    <w:multiLevelType w:val="hybridMultilevel"/>
    <w:tmpl w:val="31F61B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E2F90"/>
    <w:multiLevelType w:val="hybridMultilevel"/>
    <w:tmpl w:val="D0806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86614"/>
    <w:multiLevelType w:val="hybridMultilevel"/>
    <w:tmpl w:val="AC70B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122F2"/>
    <w:multiLevelType w:val="hybridMultilevel"/>
    <w:tmpl w:val="FF420A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062536"/>
    <w:multiLevelType w:val="hybridMultilevel"/>
    <w:tmpl w:val="A2A03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A29E4"/>
    <w:multiLevelType w:val="hybridMultilevel"/>
    <w:tmpl w:val="981C0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3"/>
  </w:num>
  <w:num w:numId="5">
    <w:abstractNumId w:val="0"/>
  </w:num>
  <w:num w:numId="6">
    <w:abstractNumId w:val="7"/>
  </w:num>
  <w:num w:numId="7">
    <w:abstractNumId w:val="10"/>
  </w:num>
  <w:num w:numId="8">
    <w:abstractNumId w:val="4"/>
  </w:num>
  <w:num w:numId="9">
    <w:abstractNumId w:val="13"/>
  </w:num>
  <w:num w:numId="10">
    <w:abstractNumId w:val="11"/>
  </w:num>
  <w:num w:numId="11">
    <w:abstractNumId w:val="5"/>
  </w:num>
  <w:num w:numId="12">
    <w:abstractNumId w:val="1"/>
  </w:num>
  <w:num w:numId="13">
    <w:abstractNumId w:val="6"/>
  </w:num>
  <w:num w:numId="14">
    <w:abstractNumId w:val="12"/>
  </w:num>
  <w:num w:numId="15">
    <w:abstractNumId w:val="2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63"/>
    <w:rsid w:val="000016C7"/>
    <w:rsid w:val="00002005"/>
    <w:rsid w:val="00002383"/>
    <w:rsid w:val="00003259"/>
    <w:rsid w:val="0000352B"/>
    <w:rsid w:val="00004971"/>
    <w:rsid w:val="00004E5B"/>
    <w:rsid w:val="0001110B"/>
    <w:rsid w:val="00013778"/>
    <w:rsid w:val="00013E9D"/>
    <w:rsid w:val="000145D6"/>
    <w:rsid w:val="0001471E"/>
    <w:rsid w:val="00014BA0"/>
    <w:rsid w:val="00015FB4"/>
    <w:rsid w:val="00016554"/>
    <w:rsid w:val="0001685E"/>
    <w:rsid w:val="00017605"/>
    <w:rsid w:val="000201DB"/>
    <w:rsid w:val="000213EF"/>
    <w:rsid w:val="00021F2E"/>
    <w:rsid w:val="00022D84"/>
    <w:rsid w:val="00022EA8"/>
    <w:rsid w:val="00023761"/>
    <w:rsid w:val="00024118"/>
    <w:rsid w:val="000263F8"/>
    <w:rsid w:val="00027314"/>
    <w:rsid w:val="00027720"/>
    <w:rsid w:val="00027FAF"/>
    <w:rsid w:val="00031C3C"/>
    <w:rsid w:val="00031E68"/>
    <w:rsid w:val="0003257A"/>
    <w:rsid w:val="00035480"/>
    <w:rsid w:val="00035AC4"/>
    <w:rsid w:val="0003708C"/>
    <w:rsid w:val="00037436"/>
    <w:rsid w:val="000403AE"/>
    <w:rsid w:val="00040607"/>
    <w:rsid w:val="000416AA"/>
    <w:rsid w:val="000418DC"/>
    <w:rsid w:val="00042EBF"/>
    <w:rsid w:val="00043F2D"/>
    <w:rsid w:val="000442D8"/>
    <w:rsid w:val="000455D6"/>
    <w:rsid w:val="00046B2F"/>
    <w:rsid w:val="00047EA5"/>
    <w:rsid w:val="00052C37"/>
    <w:rsid w:val="00053415"/>
    <w:rsid w:val="000536C5"/>
    <w:rsid w:val="000547B8"/>
    <w:rsid w:val="00055A0F"/>
    <w:rsid w:val="00055EF9"/>
    <w:rsid w:val="00056BC7"/>
    <w:rsid w:val="00057880"/>
    <w:rsid w:val="00060444"/>
    <w:rsid w:val="000606DD"/>
    <w:rsid w:val="00061888"/>
    <w:rsid w:val="00062284"/>
    <w:rsid w:val="000635EE"/>
    <w:rsid w:val="0006376E"/>
    <w:rsid w:val="00064275"/>
    <w:rsid w:val="00064D66"/>
    <w:rsid w:val="000672CA"/>
    <w:rsid w:val="00072413"/>
    <w:rsid w:val="00073295"/>
    <w:rsid w:val="000766C3"/>
    <w:rsid w:val="00076AEE"/>
    <w:rsid w:val="00076FBD"/>
    <w:rsid w:val="000802CE"/>
    <w:rsid w:val="00080AD2"/>
    <w:rsid w:val="00081241"/>
    <w:rsid w:val="00082B81"/>
    <w:rsid w:val="000854DE"/>
    <w:rsid w:val="00085E0F"/>
    <w:rsid w:val="00086475"/>
    <w:rsid w:val="00086D54"/>
    <w:rsid w:val="00086D81"/>
    <w:rsid w:val="00086FBD"/>
    <w:rsid w:val="00086FED"/>
    <w:rsid w:val="00087443"/>
    <w:rsid w:val="000907EC"/>
    <w:rsid w:val="000915E1"/>
    <w:rsid w:val="00091B73"/>
    <w:rsid w:val="000957A2"/>
    <w:rsid w:val="00095F62"/>
    <w:rsid w:val="00096D94"/>
    <w:rsid w:val="000A11E2"/>
    <w:rsid w:val="000A1B91"/>
    <w:rsid w:val="000A28AA"/>
    <w:rsid w:val="000A2F69"/>
    <w:rsid w:val="000A53D7"/>
    <w:rsid w:val="000A569C"/>
    <w:rsid w:val="000A7018"/>
    <w:rsid w:val="000A77E6"/>
    <w:rsid w:val="000B1F63"/>
    <w:rsid w:val="000B2074"/>
    <w:rsid w:val="000B29E8"/>
    <w:rsid w:val="000B42B2"/>
    <w:rsid w:val="000B5F72"/>
    <w:rsid w:val="000B773B"/>
    <w:rsid w:val="000B7AC6"/>
    <w:rsid w:val="000B7C04"/>
    <w:rsid w:val="000B7F9B"/>
    <w:rsid w:val="000C0166"/>
    <w:rsid w:val="000C4CA5"/>
    <w:rsid w:val="000C5193"/>
    <w:rsid w:val="000C59FF"/>
    <w:rsid w:val="000C65C4"/>
    <w:rsid w:val="000C696C"/>
    <w:rsid w:val="000C6D1C"/>
    <w:rsid w:val="000C6EAA"/>
    <w:rsid w:val="000C73F9"/>
    <w:rsid w:val="000D12B3"/>
    <w:rsid w:val="000D1CC7"/>
    <w:rsid w:val="000D257B"/>
    <w:rsid w:val="000D25B3"/>
    <w:rsid w:val="000D2C6C"/>
    <w:rsid w:val="000D3FE2"/>
    <w:rsid w:val="000D4882"/>
    <w:rsid w:val="000D592F"/>
    <w:rsid w:val="000E2A7B"/>
    <w:rsid w:val="000E32F9"/>
    <w:rsid w:val="000E3979"/>
    <w:rsid w:val="000E4D11"/>
    <w:rsid w:val="000E4D4E"/>
    <w:rsid w:val="000E6E1E"/>
    <w:rsid w:val="000E7377"/>
    <w:rsid w:val="000F07AC"/>
    <w:rsid w:val="000F0FAA"/>
    <w:rsid w:val="000F1188"/>
    <w:rsid w:val="000F1A65"/>
    <w:rsid w:val="000F25EB"/>
    <w:rsid w:val="000F2AF4"/>
    <w:rsid w:val="000F2E16"/>
    <w:rsid w:val="000F3CD5"/>
    <w:rsid w:val="000F43DC"/>
    <w:rsid w:val="000F4CCD"/>
    <w:rsid w:val="000F6DFE"/>
    <w:rsid w:val="000F7FAF"/>
    <w:rsid w:val="00101CD9"/>
    <w:rsid w:val="0010326A"/>
    <w:rsid w:val="00103F66"/>
    <w:rsid w:val="00104125"/>
    <w:rsid w:val="001046FE"/>
    <w:rsid w:val="00105259"/>
    <w:rsid w:val="00105346"/>
    <w:rsid w:val="00106A90"/>
    <w:rsid w:val="00110FEA"/>
    <w:rsid w:val="001111F4"/>
    <w:rsid w:val="00111530"/>
    <w:rsid w:val="00112253"/>
    <w:rsid w:val="0011226B"/>
    <w:rsid w:val="00112A64"/>
    <w:rsid w:val="001147CF"/>
    <w:rsid w:val="00116E0D"/>
    <w:rsid w:val="0012065D"/>
    <w:rsid w:val="00121E1A"/>
    <w:rsid w:val="00122D70"/>
    <w:rsid w:val="00123B79"/>
    <w:rsid w:val="00125219"/>
    <w:rsid w:val="0012549D"/>
    <w:rsid w:val="0012669B"/>
    <w:rsid w:val="0012752A"/>
    <w:rsid w:val="00131CE6"/>
    <w:rsid w:val="00133024"/>
    <w:rsid w:val="001331D7"/>
    <w:rsid w:val="00133C21"/>
    <w:rsid w:val="001344ED"/>
    <w:rsid w:val="0013527A"/>
    <w:rsid w:val="001363C2"/>
    <w:rsid w:val="00136CF3"/>
    <w:rsid w:val="0014027E"/>
    <w:rsid w:val="00140F0D"/>
    <w:rsid w:val="0014100E"/>
    <w:rsid w:val="00141228"/>
    <w:rsid w:val="001413D4"/>
    <w:rsid w:val="001418AD"/>
    <w:rsid w:val="00141DF1"/>
    <w:rsid w:val="00141F5B"/>
    <w:rsid w:val="001428D3"/>
    <w:rsid w:val="00142DFF"/>
    <w:rsid w:val="00143705"/>
    <w:rsid w:val="00144C88"/>
    <w:rsid w:val="00144F6F"/>
    <w:rsid w:val="00145001"/>
    <w:rsid w:val="00145D19"/>
    <w:rsid w:val="00150150"/>
    <w:rsid w:val="0015111A"/>
    <w:rsid w:val="00152DEB"/>
    <w:rsid w:val="00153E6C"/>
    <w:rsid w:val="00153F00"/>
    <w:rsid w:val="001545E8"/>
    <w:rsid w:val="00155088"/>
    <w:rsid w:val="00155338"/>
    <w:rsid w:val="00155432"/>
    <w:rsid w:val="0015584E"/>
    <w:rsid w:val="00156712"/>
    <w:rsid w:val="001569A3"/>
    <w:rsid w:val="00156B04"/>
    <w:rsid w:val="00160DE9"/>
    <w:rsid w:val="00161C78"/>
    <w:rsid w:val="001625C2"/>
    <w:rsid w:val="00163802"/>
    <w:rsid w:val="00164F4E"/>
    <w:rsid w:val="00165021"/>
    <w:rsid w:val="0016671B"/>
    <w:rsid w:val="0017033B"/>
    <w:rsid w:val="0017137B"/>
    <w:rsid w:val="00171923"/>
    <w:rsid w:val="001723B3"/>
    <w:rsid w:val="00173640"/>
    <w:rsid w:val="0017372C"/>
    <w:rsid w:val="00174FE3"/>
    <w:rsid w:val="001757B3"/>
    <w:rsid w:val="0017647B"/>
    <w:rsid w:val="00182948"/>
    <w:rsid w:val="001829AE"/>
    <w:rsid w:val="00184262"/>
    <w:rsid w:val="00185B20"/>
    <w:rsid w:val="00185C0F"/>
    <w:rsid w:val="00186935"/>
    <w:rsid w:val="00186CC8"/>
    <w:rsid w:val="00187013"/>
    <w:rsid w:val="001872E2"/>
    <w:rsid w:val="00187697"/>
    <w:rsid w:val="00191057"/>
    <w:rsid w:val="00192AB8"/>
    <w:rsid w:val="0019393F"/>
    <w:rsid w:val="00193AEF"/>
    <w:rsid w:val="00194772"/>
    <w:rsid w:val="00194B41"/>
    <w:rsid w:val="00196981"/>
    <w:rsid w:val="001A0698"/>
    <w:rsid w:val="001A0B62"/>
    <w:rsid w:val="001A0C3C"/>
    <w:rsid w:val="001A3A70"/>
    <w:rsid w:val="001A5A90"/>
    <w:rsid w:val="001A7095"/>
    <w:rsid w:val="001B0753"/>
    <w:rsid w:val="001B0C8D"/>
    <w:rsid w:val="001B17BC"/>
    <w:rsid w:val="001B1FB0"/>
    <w:rsid w:val="001B2204"/>
    <w:rsid w:val="001B2F58"/>
    <w:rsid w:val="001B64E9"/>
    <w:rsid w:val="001C1D1E"/>
    <w:rsid w:val="001C2986"/>
    <w:rsid w:val="001C2A16"/>
    <w:rsid w:val="001C444C"/>
    <w:rsid w:val="001C470D"/>
    <w:rsid w:val="001C4B53"/>
    <w:rsid w:val="001C6177"/>
    <w:rsid w:val="001C6986"/>
    <w:rsid w:val="001C6C51"/>
    <w:rsid w:val="001C7471"/>
    <w:rsid w:val="001C7AD6"/>
    <w:rsid w:val="001D0A0D"/>
    <w:rsid w:val="001D2D81"/>
    <w:rsid w:val="001D3797"/>
    <w:rsid w:val="001D3D5C"/>
    <w:rsid w:val="001D4415"/>
    <w:rsid w:val="001D46E5"/>
    <w:rsid w:val="001D4DB4"/>
    <w:rsid w:val="001D5377"/>
    <w:rsid w:val="001D594D"/>
    <w:rsid w:val="001D66DE"/>
    <w:rsid w:val="001D66F2"/>
    <w:rsid w:val="001D7660"/>
    <w:rsid w:val="001E0C6D"/>
    <w:rsid w:val="001E1BA8"/>
    <w:rsid w:val="001E4F1E"/>
    <w:rsid w:val="001E5517"/>
    <w:rsid w:val="001E5B5D"/>
    <w:rsid w:val="001E6261"/>
    <w:rsid w:val="001E675B"/>
    <w:rsid w:val="001E6ABA"/>
    <w:rsid w:val="001E718F"/>
    <w:rsid w:val="001F063D"/>
    <w:rsid w:val="001F3287"/>
    <w:rsid w:val="001F375F"/>
    <w:rsid w:val="001F3B8F"/>
    <w:rsid w:val="001F528E"/>
    <w:rsid w:val="001F5870"/>
    <w:rsid w:val="001F62CD"/>
    <w:rsid w:val="001F648F"/>
    <w:rsid w:val="001F6CCB"/>
    <w:rsid w:val="001F77B0"/>
    <w:rsid w:val="001F78B8"/>
    <w:rsid w:val="001F7929"/>
    <w:rsid w:val="0020270F"/>
    <w:rsid w:val="0021067C"/>
    <w:rsid w:val="0021168F"/>
    <w:rsid w:val="00212CFC"/>
    <w:rsid w:val="00214134"/>
    <w:rsid w:val="00215747"/>
    <w:rsid w:val="00215F53"/>
    <w:rsid w:val="002162A1"/>
    <w:rsid w:val="00216701"/>
    <w:rsid w:val="00217B35"/>
    <w:rsid w:val="002222FB"/>
    <w:rsid w:val="00222B21"/>
    <w:rsid w:val="002247BC"/>
    <w:rsid w:val="002300D9"/>
    <w:rsid w:val="00231C37"/>
    <w:rsid w:val="0023330C"/>
    <w:rsid w:val="00234356"/>
    <w:rsid w:val="002344BB"/>
    <w:rsid w:val="0023472D"/>
    <w:rsid w:val="00234AA8"/>
    <w:rsid w:val="00234F62"/>
    <w:rsid w:val="0023551B"/>
    <w:rsid w:val="00235B16"/>
    <w:rsid w:val="00235B5A"/>
    <w:rsid w:val="00237695"/>
    <w:rsid w:val="00237F86"/>
    <w:rsid w:val="002411A9"/>
    <w:rsid w:val="0024159B"/>
    <w:rsid w:val="002427F1"/>
    <w:rsid w:val="00242A04"/>
    <w:rsid w:val="00243448"/>
    <w:rsid w:val="002440AE"/>
    <w:rsid w:val="00244FF0"/>
    <w:rsid w:val="00245603"/>
    <w:rsid w:val="00245C2C"/>
    <w:rsid w:val="002466E2"/>
    <w:rsid w:val="0024696B"/>
    <w:rsid w:val="002471CD"/>
    <w:rsid w:val="00247596"/>
    <w:rsid w:val="00251E49"/>
    <w:rsid w:val="00252686"/>
    <w:rsid w:val="00252AA1"/>
    <w:rsid w:val="00252B0C"/>
    <w:rsid w:val="00253246"/>
    <w:rsid w:val="00253935"/>
    <w:rsid w:val="0025451E"/>
    <w:rsid w:val="0025534F"/>
    <w:rsid w:val="00255F06"/>
    <w:rsid w:val="00260241"/>
    <w:rsid w:val="0026040A"/>
    <w:rsid w:val="0026057B"/>
    <w:rsid w:val="0026108F"/>
    <w:rsid w:val="00262A5E"/>
    <w:rsid w:val="00263359"/>
    <w:rsid w:val="00266763"/>
    <w:rsid w:val="00267EA7"/>
    <w:rsid w:val="00271514"/>
    <w:rsid w:val="00271A9C"/>
    <w:rsid w:val="0027247B"/>
    <w:rsid w:val="00272ED2"/>
    <w:rsid w:val="0027450B"/>
    <w:rsid w:val="00275272"/>
    <w:rsid w:val="0027527C"/>
    <w:rsid w:val="00275299"/>
    <w:rsid w:val="00275422"/>
    <w:rsid w:val="00275789"/>
    <w:rsid w:val="00276B49"/>
    <w:rsid w:val="00281896"/>
    <w:rsid w:val="00282085"/>
    <w:rsid w:val="00282271"/>
    <w:rsid w:val="0028485C"/>
    <w:rsid w:val="00285643"/>
    <w:rsid w:val="00287574"/>
    <w:rsid w:val="002902B8"/>
    <w:rsid w:val="002902D3"/>
    <w:rsid w:val="002913A9"/>
    <w:rsid w:val="00292018"/>
    <w:rsid w:val="00292044"/>
    <w:rsid w:val="00292683"/>
    <w:rsid w:val="00293403"/>
    <w:rsid w:val="002936CD"/>
    <w:rsid w:val="00293E01"/>
    <w:rsid w:val="00295080"/>
    <w:rsid w:val="0029529B"/>
    <w:rsid w:val="0029565B"/>
    <w:rsid w:val="002968BC"/>
    <w:rsid w:val="00297688"/>
    <w:rsid w:val="002A07A2"/>
    <w:rsid w:val="002A0EFA"/>
    <w:rsid w:val="002A13E0"/>
    <w:rsid w:val="002A2133"/>
    <w:rsid w:val="002A423A"/>
    <w:rsid w:val="002A4308"/>
    <w:rsid w:val="002A5693"/>
    <w:rsid w:val="002A644E"/>
    <w:rsid w:val="002A7AFB"/>
    <w:rsid w:val="002B052F"/>
    <w:rsid w:val="002B05F3"/>
    <w:rsid w:val="002B0EA0"/>
    <w:rsid w:val="002B0F5C"/>
    <w:rsid w:val="002B235C"/>
    <w:rsid w:val="002B2D4B"/>
    <w:rsid w:val="002B3E78"/>
    <w:rsid w:val="002B56A9"/>
    <w:rsid w:val="002B5F25"/>
    <w:rsid w:val="002B64C8"/>
    <w:rsid w:val="002B76F7"/>
    <w:rsid w:val="002B7CF8"/>
    <w:rsid w:val="002C2251"/>
    <w:rsid w:val="002C26DF"/>
    <w:rsid w:val="002C2EE3"/>
    <w:rsid w:val="002C4306"/>
    <w:rsid w:val="002C4E57"/>
    <w:rsid w:val="002C587D"/>
    <w:rsid w:val="002C675C"/>
    <w:rsid w:val="002C69FA"/>
    <w:rsid w:val="002D0B74"/>
    <w:rsid w:val="002D1C3E"/>
    <w:rsid w:val="002D2679"/>
    <w:rsid w:val="002D2796"/>
    <w:rsid w:val="002D5367"/>
    <w:rsid w:val="002D5E74"/>
    <w:rsid w:val="002D6409"/>
    <w:rsid w:val="002D73DE"/>
    <w:rsid w:val="002D7863"/>
    <w:rsid w:val="002D7CF6"/>
    <w:rsid w:val="002E01B4"/>
    <w:rsid w:val="002E0C16"/>
    <w:rsid w:val="002E1326"/>
    <w:rsid w:val="002E1FD4"/>
    <w:rsid w:val="002E1FEF"/>
    <w:rsid w:val="002E21FD"/>
    <w:rsid w:val="002E2239"/>
    <w:rsid w:val="002E38BA"/>
    <w:rsid w:val="002E39AA"/>
    <w:rsid w:val="002E42D4"/>
    <w:rsid w:val="002E567D"/>
    <w:rsid w:val="002E655C"/>
    <w:rsid w:val="002E6FA6"/>
    <w:rsid w:val="002E7267"/>
    <w:rsid w:val="002F06B3"/>
    <w:rsid w:val="002F094A"/>
    <w:rsid w:val="002F1795"/>
    <w:rsid w:val="002F1843"/>
    <w:rsid w:val="002F36A6"/>
    <w:rsid w:val="002F3B52"/>
    <w:rsid w:val="002F4B87"/>
    <w:rsid w:val="002F4D73"/>
    <w:rsid w:val="002F5518"/>
    <w:rsid w:val="002F5B26"/>
    <w:rsid w:val="002F6A4B"/>
    <w:rsid w:val="002F766B"/>
    <w:rsid w:val="002F7F56"/>
    <w:rsid w:val="00300ED8"/>
    <w:rsid w:val="00302F63"/>
    <w:rsid w:val="003030C6"/>
    <w:rsid w:val="00304B97"/>
    <w:rsid w:val="00305564"/>
    <w:rsid w:val="00305627"/>
    <w:rsid w:val="003056FB"/>
    <w:rsid w:val="00305FD5"/>
    <w:rsid w:val="003062CD"/>
    <w:rsid w:val="00307053"/>
    <w:rsid w:val="00307659"/>
    <w:rsid w:val="0031065C"/>
    <w:rsid w:val="00311419"/>
    <w:rsid w:val="003128CC"/>
    <w:rsid w:val="00313080"/>
    <w:rsid w:val="00315355"/>
    <w:rsid w:val="00315552"/>
    <w:rsid w:val="00315F3C"/>
    <w:rsid w:val="0031644E"/>
    <w:rsid w:val="00316A73"/>
    <w:rsid w:val="00316E91"/>
    <w:rsid w:val="0031777C"/>
    <w:rsid w:val="00317ECC"/>
    <w:rsid w:val="00321220"/>
    <w:rsid w:val="003212D0"/>
    <w:rsid w:val="003213E6"/>
    <w:rsid w:val="0032152D"/>
    <w:rsid w:val="003234F0"/>
    <w:rsid w:val="00323E18"/>
    <w:rsid w:val="00324393"/>
    <w:rsid w:val="00326E45"/>
    <w:rsid w:val="0033167D"/>
    <w:rsid w:val="0033452D"/>
    <w:rsid w:val="00334905"/>
    <w:rsid w:val="0033495B"/>
    <w:rsid w:val="00334E80"/>
    <w:rsid w:val="00336526"/>
    <w:rsid w:val="0033669A"/>
    <w:rsid w:val="003410A5"/>
    <w:rsid w:val="00342027"/>
    <w:rsid w:val="00342749"/>
    <w:rsid w:val="00342A39"/>
    <w:rsid w:val="00342FF4"/>
    <w:rsid w:val="00344048"/>
    <w:rsid w:val="003448A3"/>
    <w:rsid w:val="00344D79"/>
    <w:rsid w:val="00350257"/>
    <w:rsid w:val="003511F7"/>
    <w:rsid w:val="00354929"/>
    <w:rsid w:val="00354EED"/>
    <w:rsid w:val="00355AB2"/>
    <w:rsid w:val="003563E6"/>
    <w:rsid w:val="00356E4C"/>
    <w:rsid w:val="00356FEE"/>
    <w:rsid w:val="00357C98"/>
    <w:rsid w:val="00357FB8"/>
    <w:rsid w:val="00361BEC"/>
    <w:rsid w:val="00361F47"/>
    <w:rsid w:val="00362A1C"/>
    <w:rsid w:val="003632C9"/>
    <w:rsid w:val="00363C40"/>
    <w:rsid w:val="00366E33"/>
    <w:rsid w:val="0037027E"/>
    <w:rsid w:val="003714CF"/>
    <w:rsid w:val="00371F90"/>
    <w:rsid w:val="003724D8"/>
    <w:rsid w:val="003726A5"/>
    <w:rsid w:val="003727C1"/>
    <w:rsid w:val="00372902"/>
    <w:rsid w:val="00373F89"/>
    <w:rsid w:val="00376084"/>
    <w:rsid w:val="0038163F"/>
    <w:rsid w:val="00381FDA"/>
    <w:rsid w:val="00384097"/>
    <w:rsid w:val="00384554"/>
    <w:rsid w:val="00384F67"/>
    <w:rsid w:val="00385C8B"/>
    <w:rsid w:val="00386796"/>
    <w:rsid w:val="00387A39"/>
    <w:rsid w:val="0039017B"/>
    <w:rsid w:val="003906F4"/>
    <w:rsid w:val="0039090B"/>
    <w:rsid w:val="00391177"/>
    <w:rsid w:val="00392515"/>
    <w:rsid w:val="00392A38"/>
    <w:rsid w:val="00394E06"/>
    <w:rsid w:val="00397D5D"/>
    <w:rsid w:val="00397E9C"/>
    <w:rsid w:val="003A0273"/>
    <w:rsid w:val="003A0338"/>
    <w:rsid w:val="003A1C7E"/>
    <w:rsid w:val="003A5033"/>
    <w:rsid w:val="003A74F0"/>
    <w:rsid w:val="003A7DFE"/>
    <w:rsid w:val="003A7F0C"/>
    <w:rsid w:val="003B1031"/>
    <w:rsid w:val="003B14FE"/>
    <w:rsid w:val="003B2FAF"/>
    <w:rsid w:val="003B4559"/>
    <w:rsid w:val="003B5C0E"/>
    <w:rsid w:val="003B79F6"/>
    <w:rsid w:val="003B7B7F"/>
    <w:rsid w:val="003C1CA5"/>
    <w:rsid w:val="003C4E58"/>
    <w:rsid w:val="003C517D"/>
    <w:rsid w:val="003C751A"/>
    <w:rsid w:val="003D0BDF"/>
    <w:rsid w:val="003D1478"/>
    <w:rsid w:val="003D16BD"/>
    <w:rsid w:val="003D1EE1"/>
    <w:rsid w:val="003D3E86"/>
    <w:rsid w:val="003D40D0"/>
    <w:rsid w:val="003D45B8"/>
    <w:rsid w:val="003D555E"/>
    <w:rsid w:val="003E259C"/>
    <w:rsid w:val="003E4527"/>
    <w:rsid w:val="003E55B4"/>
    <w:rsid w:val="003E6860"/>
    <w:rsid w:val="003E6B31"/>
    <w:rsid w:val="003F17FD"/>
    <w:rsid w:val="003F1D9F"/>
    <w:rsid w:val="003F3485"/>
    <w:rsid w:val="003F431A"/>
    <w:rsid w:val="003F4DA4"/>
    <w:rsid w:val="003F4EA2"/>
    <w:rsid w:val="003F518D"/>
    <w:rsid w:val="003F5563"/>
    <w:rsid w:val="003F5F2F"/>
    <w:rsid w:val="003F62A6"/>
    <w:rsid w:val="003F6807"/>
    <w:rsid w:val="003F6B39"/>
    <w:rsid w:val="003F7479"/>
    <w:rsid w:val="003F7C54"/>
    <w:rsid w:val="00400284"/>
    <w:rsid w:val="0040123C"/>
    <w:rsid w:val="0040166A"/>
    <w:rsid w:val="00401BC5"/>
    <w:rsid w:val="004076B2"/>
    <w:rsid w:val="00410777"/>
    <w:rsid w:val="004113B6"/>
    <w:rsid w:val="0041285F"/>
    <w:rsid w:val="00412B69"/>
    <w:rsid w:val="00415F13"/>
    <w:rsid w:val="00417D73"/>
    <w:rsid w:val="0042060B"/>
    <w:rsid w:val="0042075A"/>
    <w:rsid w:val="00421473"/>
    <w:rsid w:val="004215DA"/>
    <w:rsid w:val="004216C9"/>
    <w:rsid w:val="004220C3"/>
    <w:rsid w:val="00423ECC"/>
    <w:rsid w:val="00424223"/>
    <w:rsid w:val="0042457F"/>
    <w:rsid w:val="00426522"/>
    <w:rsid w:val="00426932"/>
    <w:rsid w:val="00426D96"/>
    <w:rsid w:val="00427B47"/>
    <w:rsid w:val="004305FA"/>
    <w:rsid w:val="00431126"/>
    <w:rsid w:val="004327CF"/>
    <w:rsid w:val="004334C3"/>
    <w:rsid w:val="00434CEE"/>
    <w:rsid w:val="004355A8"/>
    <w:rsid w:val="00435F63"/>
    <w:rsid w:val="00436A78"/>
    <w:rsid w:val="00436F6C"/>
    <w:rsid w:val="00436F98"/>
    <w:rsid w:val="0043790A"/>
    <w:rsid w:val="00437DFE"/>
    <w:rsid w:val="00440ACC"/>
    <w:rsid w:val="00443006"/>
    <w:rsid w:val="00446180"/>
    <w:rsid w:val="004466CD"/>
    <w:rsid w:val="004500C6"/>
    <w:rsid w:val="004515E2"/>
    <w:rsid w:val="00452279"/>
    <w:rsid w:val="004522A9"/>
    <w:rsid w:val="0045351E"/>
    <w:rsid w:val="00453C10"/>
    <w:rsid w:val="00453D08"/>
    <w:rsid w:val="00453F03"/>
    <w:rsid w:val="004548E1"/>
    <w:rsid w:val="00456883"/>
    <w:rsid w:val="004571AB"/>
    <w:rsid w:val="00460C18"/>
    <w:rsid w:val="00461160"/>
    <w:rsid w:val="00461416"/>
    <w:rsid w:val="0046170E"/>
    <w:rsid w:val="00461BA6"/>
    <w:rsid w:val="00461C97"/>
    <w:rsid w:val="00463469"/>
    <w:rsid w:val="00465F80"/>
    <w:rsid w:val="00465FFC"/>
    <w:rsid w:val="0046635A"/>
    <w:rsid w:val="00466AEF"/>
    <w:rsid w:val="00467952"/>
    <w:rsid w:val="00470B00"/>
    <w:rsid w:val="00470C54"/>
    <w:rsid w:val="00470C77"/>
    <w:rsid w:val="00471408"/>
    <w:rsid w:val="00472B3E"/>
    <w:rsid w:val="00473A31"/>
    <w:rsid w:val="00473EF9"/>
    <w:rsid w:val="00474C42"/>
    <w:rsid w:val="0047583C"/>
    <w:rsid w:val="00476DE1"/>
    <w:rsid w:val="00476E31"/>
    <w:rsid w:val="00476E77"/>
    <w:rsid w:val="00481B60"/>
    <w:rsid w:val="00483C34"/>
    <w:rsid w:val="004845DA"/>
    <w:rsid w:val="00484EEA"/>
    <w:rsid w:val="004864A5"/>
    <w:rsid w:val="00486FC2"/>
    <w:rsid w:val="00490C68"/>
    <w:rsid w:val="00492A78"/>
    <w:rsid w:val="00492AF3"/>
    <w:rsid w:val="00493B04"/>
    <w:rsid w:val="00493D4F"/>
    <w:rsid w:val="00495237"/>
    <w:rsid w:val="00495566"/>
    <w:rsid w:val="00496F92"/>
    <w:rsid w:val="004A0C83"/>
    <w:rsid w:val="004A14B5"/>
    <w:rsid w:val="004A1EE5"/>
    <w:rsid w:val="004A1F42"/>
    <w:rsid w:val="004A230D"/>
    <w:rsid w:val="004A2D5B"/>
    <w:rsid w:val="004A33B1"/>
    <w:rsid w:val="004A36F5"/>
    <w:rsid w:val="004A380C"/>
    <w:rsid w:val="004A3A96"/>
    <w:rsid w:val="004A40F0"/>
    <w:rsid w:val="004A5EAE"/>
    <w:rsid w:val="004A7B6F"/>
    <w:rsid w:val="004A7D83"/>
    <w:rsid w:val="004B07BA"/>
    <w:rsid w:val="004B16CF"/>
    <w:rsid w:val="004B1C76"/>
    <w:rsid w:val="004B1DE5"/>
    <w:rsid w:val="004B2106"/>
    <w:rsid w:val="004B36A5"/>
    <w:rsid w:val="004B3B84"/>
    <w:rsid w:val="004B43E8"/>
    <w:rsid w:val="004B45EB"/>
    <w:rsid w:val="004B6816"/>
    <w:rsid w:val="004B71C2"/>
    <w:rsid w:val="004B7FEA"/>
    <w:rsid w:val="004C0846"/>
    <w:rsid w:val="004C1107"/>
    <w:rsid w:val="004C19BF"/>
    <w:rsid w:val="004C1F0B"/>
    <w:rsid w:val="004C20D5"/>
    <w:rsid w:val="004C2379"/>
    <w:rsid w:val="004C375D"/>
    <w:rsid w:val="004C40B3"/>
    <w:rsid w:val="004C4146"/>
    <w:rsid w:val="004C4C64"/>
    <w:rsid w:val="004D0418"/>
    <w:rsid w:val="004D30CD"/>
    <w:rsid w:val="004D3162"/>
    <w:rsid w:val="004D36F3"/>
    <w:rsid w:val="004D3CC5"/>
    <w:rsid w:val="004D3DFC"/>
    <w:rsid w:val="004D4470"/>
    <w:rsid w:val="004D4545"/>
    <w:rsid w:val="004D4D3E"/>
    <w:rsid w:val="004D557F"/>
    <w:rsid w:val="004D613F"/>
    <w:rsid w:val="004E0DA6"/>
    <w:rsid w:val="004E1E8A"/>
    <w:rsid w:val="004E4853"/>
    <w:rsid w:val="004F0134"/>
    <w:rsid w:val="004F1BE8"/>
    <w:rsid w:val="004F2733"/>
    <w:rsid w:val="004F50CF"/>
    <w:rsid w:val="004F5240"/>
    <w:rsid w:val="004F6249"/>
    <w:rsid w:val="004F6426"/>
    <w:rsid w:val="004F6E60"/>
    <w:rsid w:val="00500475"/>
    <w:rsid w:val="00500E37"/>
    <w:rsid w:val="0050133E"/>
    <w:rsid w:val="005047FD"/>
    <w:rsid w:val="00504FAF"/>
    <w:rsid w:val="00505345"/>
    <w:rsid w:val="00505D85"/>
    <w:rsid w:val="00506F81"/>
    <w:rsid w:val="00510DD7"/>
    <w:rsid w:val="00512606"/>
    <w:rsid w:val="00513802"/>
    <w:rsid w:val="00514995"/>
    <w:rsid w:val="00515422"/>
    <w:rsid w:val="00515699"/>
    <w:rsid w:val="00517038"/>
    <w:rsid w:val="005175D1"/>
    <w:rsid w:val="0051787D"/>
    <w:rsid w:val="00520528"/>
    <w:rsid w:val="00520F6F"/>
    <w:rsid w:val="00521347"/>
    <w:rsid w:val="00521AD8"/>
    <w:rsid w:val="00521E63"/>
    <w:rsid w:val="00523AED"/>
    <w:rsid w:val="00523C88"/>
    <w:rsid w:val="005247B1"/>
    <w:rsid w:val="005252BD"/>
    <w:rsid w:val="00525E54"/>
    <w:rsid w:val="00526FAD"/>
    <w:rsid w:val="00530C31"/>
    <w:rsid w:val="00530CD3"/>
    <w:rsid w:val="0053103C"/>
    <w:rsid w:val="005314F6"/>
    <w:rsid w:val="00531B00"/>
    <w:rsid w:val="005332C5"/>
    <w:rsid w:val="00533F60"/>
    <w:rsid w:val="00534013"/>
    <w:rsid w:val="00535007"/>
    <w:rsid w:val="00535167"/>
    <w:rsid w:val="00535896"/>
    <w:rsid w:val="0054232F"/>
    <w:rsid w:val="00543364"/>
    <w:rsid w:val="00543BC3"/>
    <w:rsid w:val="0054526E"/>
    <w:rsid w:val="00545F56"/>
    <w:rsid w:val="00550BDF"/>
    <w:rsid w:val="0055213F"/>
    <w:rsid w:val="00552D67"/>
    <w:rsid w:val="00554BED"/>
    <w:rsid w:val="005565D2"/>
    <w:rsid w:val="0055717B"/>
    <w:rsid w:val="0056036B"/>
    <w:rsid w:val="005618B3"/>
    <w:rsid w:val="005620D0"/>
    <w:rsid w:val="00562789"/>
    <w:rsid w:val="00563CBF"/>
    <w:rsid w:val="005645EF"/>
    <w:rsid w:val="00564872"/>
    <w:rsid w:val="005653E7"/>
    <w:rsid w:val="00565A29"/>
    <w:rsid w:val="00566096"/>
    <w:rsid w:val="00566B01"/>
    <w:rsid w:val="00567D13"/>
    <w:rsid w:val="00567D1B"/>
    <w:rsid w:val="00570BDB"/>
    <w:rsid w:val="00573DEC"/>
    <w:rsid w:val="005744AD"/>
    <w:rsid w:val="00574B38"/>
    <w:rsid w:val="00577E6A"/>
    <w:rsid w:val="0058047E"/>
    <w:rsid w:val="00580F84"/>
    <w:rsid w:val="00581826"/>
    <w:rsid w:val="00581F28"/>
    <w:rsid w:val="00582B2D"/>
    <w:rsid w:val="00582CCF"/>
    <w:rsid w:val="005832DC"/>
    <w:rsid w:val="0058363D"/>
    <w:rsid w:val="0058475D"/>
    <w:rsid w:val="00585CFA"/>
    <w:rsid w:val="00585DCE"/>
    <w:rsid w:val="005867B0"/>
    <w:rsid w:val="00587905"/>
    <w:rsid w:val="0059170A"/>
    <w:rsid w:val="005923C1"/>
    <w:rsid w:val="00592490"/>
    <w:rsid w:val="00593FDA"/>
    <w:rsid w:val="00594614"/>
    <w:rsid w:val="00595B13"/>
    <w:rsid w:val="00595C0A"/>
    <w:rsid w:val="005964B6"/>
    <w:rsid w:val="005968A2"/>
    <w:rsid w:val="00596F7F"/>
    <w:rsid w:val="005A067B"/>
    <w:rsid w:val="005A35A8"/>
    <w:rsid w:val="005A4256"/>
    <w:rsid w:val="005A4261"/>
    <w:rsid w:val="005A4961"/>
    <w:rsid w:val="005A4DA0"/>
    <w:rsid w:val="005A65F8"/>
    <w:rsid w:val="005A6974"/>
    <w:rsid w:val="005B1C60"/>
    <w:rsid w:val="005B233B"/>
    <w:rsid w:val="005B23CB"/>
    <w:rsid w:val="005B341A"/>
    <w:rsid w:val="005B3565"/>
    <w:rsid w:val="005B3840"/>
    <w:rsid w:val="005B38BF"/>
    <w:rsid w:val="005B4E2D"/>
    <w:rsid w:val="005B6FFD"/>
    <w:rsid w:val="005B752C"/>
    <w:rsid w:val="005C1455"/>
    <w:rsid w:val="005C1935"/>
    <w:rsid w:val="005C1D0A"/>
    <w:rsid w:val="005C2ED3"/>
    <w:rsid w:val="005C2F0D"/>
    <w:rsid w:val="005C321E"/>
    <w:rsid w:val="005C39A1"/>
    <w:rsid w:val="005C3C57"/>
    <w:rsid w:val="005C3E22"/>
    <w:rsid w:val="005C4763"/>
    <w:rsid w:val="005C486C"/>
    <w:rsid w:val="005C4C0D"/>
    <w:rsid w:val="005C543C"/>
    <w:rsid w:val="005C5BB1"/>
    <w:rsid w:val="005C5CBC"/>
    <w:rsid w:val="005C7319"/>
    <w:rsid w:val="005D2D9B"/>
    <w:rsid w:val="005D421C"/>
    <w:rsid w:val="005D68A3"/>
    <w:rsid w:val="005D7582"/>
    <w:rsid w:val="005E0536"/>
    <w:rsid w:val="005E0F08"/>
    <w:rsid w:val="005E2ED1"/>
    <w:rsid w:val="005E3C49"/>
    <w:rsid w:val="005E467D"/>
    <w:rsid w:val="005E5859"/>
    <w:rsid w:val="005E7A22"/>
    <w:rsid w:val="005E7B6D"/>
    <w:rsid w:val="005F0E3E"/>
    <w:rsid w:val="005F1B36"/>
    <w:rsid w:val="005F3BDB"/>
    <w:rsid w:val="005F4264"/>
    <w:rsid w:val="005F48F4"/>
    <w:rsid w:val="005F4B63"/>
    <w:rsid w:val="005F7083"/>
    <w:rsid w:val="005F797B"/>
    <w:rsid w:val="0060134F"/>
    <w:rsid w:val="00602631"/>
    <w:rsid w:val="00602761"/>
    <w:rsid w:val="00605141"/>
    <w:rsid w:val="00606AC9"/>
    <w:rsid w:val="00606BFB"/>
    <w:rsid w:val="00607775"/>
    <w:rsid w:val="00610413"/>
    <w:rsid w:val="00611C42"/>
    <w:rsid w:val="00614294"/>
    <w:rsid w:val="00614CF9"/>
    <w:rsid w:val="006162D0"/>
    <w:rsid w:val="0062109F"/>
    <w:rsid w:val="00621906"/>
    <w:rsid w:val="00623922"/>
    <w:rsid w:val="00623CB1"/>
    <w:rsid w:val="00623F4A"/>
    <w:rsid w:val="00624180"/>
    <w:rsid w:val="00624CD3"/>
    <w:rsid w:val="006252C4"/>
    <w:rsid w:val="00626E80"/>
    <w:rsid w:val="00630DA3"/>
    <w:rsid w:val="00631867"/>
    <w:rsid w:val="00632156"/>
    <w:rsid w:val="006354E6"/>
    <w:rsid w:val="00636949"/>
    <w:rsid w:val="00636AD7"/>
    <w:rsid w:val="00637241"/>
    <w:rsid w:val="00637B73"/>
    <w:rsid w:val="00640615"/>
    <w:rsid w:val="00640BDA"/>
    <w:rsid w:val="00641C51"/>
    <w:rsid w:val="00642CBB"/>
    <w:rsid w:val="00642DDB"/>
    <w:rsid w:val="006460B9"/>
    <w:rsid w:val="00646482"/>
    <w:rsid w:val="00647355"/>
    <w:rsid w:val="0064752C"/>
    <w:rsid w:val="00651F8D"/>
    <w:rsid w:val="006524E2"/>
    <w:rsid w:val="00652AA2"/>
    <w:rsid w:val="0065301D"/>
    <w:rsid w:val="006538B6"/>
    <w:rsid w:val="00653C5F"/>
    <w:rsid w:val="00654BFC"/>
    <w:rsid w:val="00654C44"/>
    <w:rsid w:val="00661345"/>
    <w:rsid w:val="00661C26"/>
    <w:rsid w:val="00662270"/>
    <w:rsid w:val="00662306"/>
    <w:rsid w:val="00663F45"/>
    <w:rsid w:val="00664268"/>
    <w:rsid w:val="00665566"/>
    <w:rsid w:val="00666D8C"/>
    <w:rsid w:val="00666FF9"/>
    <w:rsid w:val="00667B62"/>
    <w:rsid w:val="00670078"/>
    <w:rsid w:val="0067079D"/>
    <w:rsid w:val="00670BBE"/>
    <w:rsid w:val="00671C67"/>
    <w:rsid w:val="00671CCC"/>
    <w:rsid w:val="00672137"/>
    <w:rsid w:val="0067229B"/>
    <w:rsid w:val="00673057"/>
    <w:rsid w:val="006747EB"/>
    <w:rsid w:val="00674F74"/>
    <w:rsid w:val="00675C21"/>
    <w:rsid w:val="0067652F"/>
    <w:rsid w:val="00676F06"/>
    <w:rsid w:val="0068012F"/>
    <w:rsid w:val="006809F8"/>
    <w:rsid w:val="00680F60"/>
    <w:rsid w:val="00681444"/>
    <w:rsid w:val="00681463"/>
    <w:rsid w:val="00682BDA"/>
    <w:rsid w:val="00682DF4"/>
    <w:rsid w:val="00683BE6"/>
    <w:rsid w:val="00683EA8"/>
    <w:rsid w:val="0068419F"/>
    <w:rsid w:val="00685573"/>
    <w:rsid w:val="00685CAC"/>
    <w:rsid w:val="006868AB"/>
    <w:rsid w:val="00690AFC"/>
    <w:rsid w:val="0069173A"/>
    <w:rsid w:val="006922C7"/>
    <w:rsid w:val="00694A9A"/>
    <w:rsid w:val="00696FD8"/>
    <w:rsid w:val="006A0046"/>
    <w:rsid w:val="006A0659"/>
    <w:rsid w:val="006A0A82"/>
    <w:rsid w:val="006A2831"/>
    <w:rsid w:val="006A2C9B"/>
    <w:rsid w:val="006A5601"/>
    <w:rsid w:val="006A683F"/>
    <w:rsid w:val="006A6A14"/>
    <w:rsid w:val="006B16F5"/>
    <w:rsid w:val="006B173D"/>
    <w:rsid w:val="006B18E2"/>
    <w:rsid w:val="006B2EA4"/>
    <w:rsid w:val="006B3AEC"/>
    <w:rsid w:val="006B3C14"/>
    <w:rsid w:val="006B4BF9"/>
    <w:rsid w:val="006B4D9E"/>
    <w:rsid w:val="006B4F8D"/>
    <w:rsid w:val="006B5506"/>
    <w:rsid w:val="006B5589"/>
    <w:rsid w:val="006B68A9"/>
    <w:rsid w:val="006B7692"/>
    <w:rsid w:val="006B7AEB"/>
    <w:rsid w:val="006C0055"/>
    <w:rsid w:val="006C2D67"/>
    <w:rsid w:val="006C38C0"/>
    <w:rsid w:val="006C3F13"/>
    <w:rsid w:val="006C7CDB"/>
    <w:rsid w:val="006D3809"/>
    <w:rsid w:val="006D39FE"/>
    <w:rsid w:val="006D4860"/>
    <w:rsid w:val="006D5A32"/>
    <w:rsid w:val="006D79B7"/>
    <w:rsid w:val="006E04EF"/>
    <w:rsid w:val="006E3057"/>
    <w:rsid w:val="006E3B94"/>
    <w:rsid w:val="006E600C"/>
    <w:rsid w:val="006E60ED"/>
    <w:rsid w:val="006F048A"/>
    <w:rsid w:val="006F0A43"/>
    <w:rsid w:val="006F1153"/>
    <w:rsid w:val="006F17C4"/>
    <w:rsid w:val="006F3819"/>
    <w:rsid w:val="006F3C01"/>
    <w:rsid w:val="006F56D5"/>
    <w:rsid w:val="006F650E"/>
    <w:rsid w:val="006F716A"/>
    <w:rsid w:val="006F71F6"/>
    <w:rsid w:val="00700103"/>
    <w:rsid w:val="00700510"/>
    <w:rsid w:val="00700BE5"/>
    <w:rsid w:val="0070177D"/>
    <w:rsid w:val="007018C7"/>
    <w:rsid w:val="00703BE4"/>
    <w:rsid w:val="007042EF"/>
    <w:rsid w:val="007044AE"/>
    <w:rsid w:val="007052FA"/>
    <w:rsid w:val="007062F8"/>
    <w:rsid w:val="00706970"/>
    <w:rsid w:val="00706D1E"/>
    <w:rsid w:val="00706FF0"/>
    <w:rsid w:val="0071388E"/>
    <w:rsid w:val="007142E5"/>
    <w:rsid w:val="00714C99"/>
    <w:rsid w:val="00715A02"/>
    <w:rsid w:val="00717305"/>
    <w:rsid w:val="00720769"/>
    <w:rsid w:val="007209E2"/>
    <w:rsid w:val="00720F46"/>
    <w:rsid w:val="00722573"/>
    <w:rsid w:val="00722F62"/>
    <w:rsid w:val="00723279"/>
    <w:rsid w:val="0072487C"/>
    <w:rsid w:val="00724B09"/>
    <w:rsid w:val="00724CA3"/>
    <w:rsid w:val="0072518C"/>
    <w:rsid w:val="007267DC"/>
    <w:rsid w:val="00726A06"/>
    <w:rsid w:val="0072759C"/>
    <w:rsid w:val="00727812"/>
    <w:rsid w:val="007279D7"/>
    <w:rsid w:val="00730150"/>
    <w:rsid w:val="00730379"/>
    <w:rsid w:val="007309B0"/>
    <w:rsid w:val="007314CF"/>
    <w:rsid w:val="007332AD"/>
    <w:rsid w:val="0073340F"/>
    <w:rsid w:val="00733A9B"/>
    <w:rsid w:val="007352DD"/>
    <w:rsid w:val="00735EC1"/>
    <w:rsid w:val="007360C9"/>
    <w:rsid w:val="007365EC"/>
    <w:rsid w:val="00736AEC"/>
    <w:rsid w:val="00736D88"/>
    <w:rsid w:val="00740428"/>
    <w:rsid w:val="00740C67"/>
    <w:rsid w:val="00741BEB"/>
    <w:rsid w:val="00742165"/>
    <w:rsid w:val="0074230A"/>
    <w:rsid w:val="0074230D"/>
    <w:rsid w:val="00742DC4"/>
    <w:rsid w:val="00743100"/>
    <w:rsid w:val="007435F6"/>
    <w:rsid w:val="00743FA8"/>
    <w:rsid w:val="00745EC7"/>
    <w:rsid w:val="00746207"/>
    <w:rsid w:val="00746ECB"/>
    <w:rsid w:val="00747296"/>
    <w:rsid w:val="00751E47"/>
    <w:rsid w:val="00752345"/>
    <w:rsid w:val="00752ADB"/>
    <w:rsid w:val="00752D92"/>
    <w:rsid w:val="00754A8B"/>
    <w:rsid w:val="00754C7D"/>
    <w:rsid w:val="00754DE3"/>
    <w:rsid w:val="007558B9"/>
    <w:rsid w:val="007562B3"/>
    <w:rsid w:val="00757921"/>
    <w:rsid w:val="00757C7C"/>
    <w:rsid w:val="00761144"/>
    <w:rsid w:val="007615DA"/>
    <w:rsid w:val="00763CD4"/>
    <w:rsid w:val="00764BCA"/>
    <w:rsid w:val="00765152"/>
    <w:rsid w:val="007657C5"/>
    <w:rsid w:val="00766073"/>
    <w:rsid w:val="0076761F"/>
    <w:rsid w:val="00771137"/>
    <w:rsid w:val="00771FB2"/>
    <w:rsid w:val="0077274D"/>
    <w:rsid w:val="00772C43"/>
    <w:rsid w:val="0077413B"/>
    <w:rsid w:val="00774333"/>
    <w:rsid w:val="00775925"/>
    <w:rsid w:val="007760AC"/>
    <w:rsid w:val="00777270"/>
    <w:rsid w:val="00777EBD"/>
    <w:rsid w:val="00780576"/>
    <w:rsid w:val="00783235"/>
    <w:rsid w:val="00783633"/>
    <w:rsid w:val="00785912"/>
    <w:rsid w:val="00785AFC"/>
    <w:rsid w:val="00785BD4"/>
    <w:rsid w:val="00785E09"/>
    <w:rsid w:val="00786B46"/>
    <w:rsid w:val="00787120"/>
    <w:rsid w:val="0079135F"/>
    <w:rsid w:val="00794166"/>
    <w:rsid w:val="007949DA"/>
    <w:rsid w:val="00794FA2"/>
    <w:rsid w:val="007951C6"/>
    <w:rsid w:val="00795E31"/>
    <w:rsid w:val="00796645"/>
    <w:rsid w:val="007A0557"/>
    <w:rsid w:val="007A15F2"/>
    <w:rsid w:val="007A1A0E"/>
    <w:rsid w:val="007A3316"/>
    <w:rsid w:val="007A4373"/>
    <w:rsid w:val="007A4DB9"/>
    <w:rsid w:val="007A53CC"/>
    <w:rsid w:val="007A5562"/>
    <w:rsid w:val="007A5753"/>
    <w:rsid w:val="007A59B9"/>
    <w:rsid w:val="007A5E68"/>
    <w:rsid w:val="007A5F3A"/>
    <w:rsid w:val="007A72A8"/>
    <w:rsid w:val="007A72BE"/>
    <w:rsid w:val="007B0961"/>
    <w:rsid w:val="007B17C3"/>
    <w:rsid w:val="007B1BD5"/>
    <w:rsid w:val="007B1BEF"/>
    <w:rsid w:val="007B2148"/>
    <w:rsid w:val="007B5EE4"/>
    <w:rsid w:val="007B68C7"/>
    <w:rsid w:val="007B690F"/>
    <w:rsid w:val="007B6E30"/>
    <w:rsid w:val="007B7219"/>
    <w:rsid w:val="007C0686"/>
    <w:rsid w:val="007C0ABF"/>
    <w:rsid w:val="007C2855"/>
    <w:rsid w:val="007C56E3"/>
    <w:rsid w:val="007C6408"/>
    <w:rsid w:val="007C6B5B"/>
    <w:rsid w:val="007C7391"/>
    <w:rsid w:val="007D13C4"/>
    <w:rsid w:val="007D1793"/>
    <w:rsid w:val="007D1F8B"/>
    <w:rsid w:val="007D314D"/>
    <w:rsid w:val="007D33B9"/>
    <w:rsid w:val="007D365B"/>
    <w:rsid w:val="007D3CE3"/>
    <w:rsid w:val="007D5839"/>
    <w:rsid w:val="007D6CD4"/>
    <w:rsid w:val="007E0E09"/>
    <w:rsid w:val="007E17AC"/>
    <w:rsid w:val="007E4C54"/>
    <w:rsid w:val="007F074D"/>
    <w:rsid w:val="007F0B02"/>
    <w:rsid w:val="007F176D"/>
    <w:rsid w:val="007F1C51"/>
    <w:rsid w:val="007F2EF1"/>
    <w:rsid w:val="007F4D80"/>
    <w:rsid w:val="007F5A08"/>
    <w:rsid w:val="007F6075"/>
    <w:rsid w:val="007F64EC"/>
    <w:rsid w:val="007F7918"/>
    <w:rsid w:val="008004AE"/>
    <w:rsid w:val="008018E5"/>
    <w:rsid w:val="00801CB3"/>
    <w:rsid w:val="00802265"/>
    <w:rsid w:val="008036F3"/>
    <w:rsid w:val="008054E5"/>
    <w:rsid w:val="00805D0B"/>
    <w:rsid w:val="008067E1"/>
    <w:rsid w:val="008069AB"/>
    <w:rsid w:val="008103EA"/>
    <w:rsid w:val="00810C9F"/>
    <w:rsid w:val="008113D7"/>
    <w:rsid w:val="00812103"/>
    <w:rsid w:val="00813274"/>
    <w:rsid w:val="00813DF2"/>
    <w:rsid w:val="00814232"/>
    <w:rsid w:val="00816662"/>
    <w:rsid w:val="00816CD6"/>
    <w:rsid w:val="00820C01"/>
    <w:rsid w:val="00821FD7"/>
    <w:rsid w:val="008224B4"/>
    <w:rsid w:val="0082263D"/>
    <w:rsid w:val="00822E8F"/>
    <w:rsid w:val="00825A4E"/>
    <w:rsid w:val="00830392"/>
    <w:rsid w:val="00830790"/>
    <w:rsid w:val="00830B8A"/>
    <w:rsid w:val="008312F3"/>
    <w:rsid w:val="008317CD"/>
    <w:rsid w:val="0083200F"/>
    <w:rsid w:val="0083265E"/>
    <w:rsid w:val="00833A4D"/>
    <w:rsid w:val="00833CED"/>
    <w:rsid w:val="008343A8"/>
    <w:rsid w:val="00834962"/>
    <w:rsid w:val="00834BDF"/>
    <w:rsid w:val="00834D74"/>
    <w:rsid w:val="00835137"/>
    <w:rsid w:val="00835725"/>
    <w:rsid w:val="00835741"/>
    <w:rsid w:val="008361C0"/>
    <w:rsid w:val="0083623C"/>
    <w:rsid w:val="00836595"/>
    <w:rsid w:val="00840EB6"/>
    <w:rsid w:val="00841F56"/>
    <w:rsid w:val="00841FA3"/>
    <w:rsid w:val="008425AE"/>
    <w:rsid w:val="008435BE"/>
    <w:rsid w:val="00844756"/>
    <w:rsid w:val="00847FD9"/>
    <w:rsid w:val="00852B0F"/>
    <w:rsid w:val="00855086"/>
    <w:rsid w:val="00855B0F"/>
    <w:rsid w:val="008565B6"/>
    <w:rsid w:val="008579DB"/>
    <w:rsid w:val="00860E48"/>
    <w:rsid w:val="00862357"/>
    <w:rsid w:val="00863C56"/>
    <w:rsid w:val="00864790"/>
    <w:rsid w:val="0086703F"/>
    <w:rsid w:val="008700BF"/>
    <w:rsid w:val="0087076E"/>
    <w:rsid w:val="00872ED3"/>
    <w:rsid w:val="0087697B"/>
    <w:rsid w:val="00877389"/>
    <w:rsid w:val="0088026A"/>
    <w:rsid w:val="008814CC"/>
    <w:rsid w:val="00881E9B"/>
    <w:rsid w:val="008827F2"/>
    <w:rsid w:val="00883314"/>
    <w:rsid w:val="00883A25"/>
    <w:rsid w:val="00883C6A"/>
    <w:rsid w:val="008867A4"/>
    <w:rsid w:val="00886C4D"/>
    <w:rsid w:val="00887C43"/>
    <w:rsid w:val="00890F44"/>
    <w:rsid w:val="00892917"/>
    <w:rsid w:val="0089300C"/>
    <w:rsid w:val="00894F2F"/>
    <w:rsid w:val="00896A04"/>
    <w:rsid w:val="00896C72"/>
    <w:rsid w:val="00897553"/>
    <w:rsid w:val="00897947"/>
    <w:rsid w:val="008A04CD"/>
    <w:rsid w:val="008A105F"/>
    <w:rsid w:val="008A2284"/>
    <w:rsid w:val="008A34B3"/>
    <w:rsid w:val="008A4491"/>
    <w:rsid w:val="008A4BE2"/>
    <w:rsid w:val="008A518E"/>
    <w:rsid w:val="008A5904"/>
    <w:rsid w:val="008B1853"/>
    <w:rsid w:val="008B1CAB"/>
    <w:rsid w:val="008B22F2"/>
    <w:rsid w:val="008B37EF"/>
    <w:rsid w:val="008B6032"/>
    <w:rsid w:val="008B74E1"/>
    <w:rsid w:val="008B7574"/>
    <w:rsid w:val="008B7D9B"/>
    <w:rsid w:val="008C0399"/>
    <w:rsid w:val="008C0AA5"/>
    <w:rsid w:val="008C0F54"/>
    <w:rsid w:val="008C14D8"/>
    <w:rsid w:val="008C2F30"/>
    <w:rsid w:val="008C487A"/>
    <w:rsid w:val="008C53F3"/>
    <w:rsid w:val="008C5866"/>
    <w:rsid w:val="008C5FFB"/>
    <w:rsid w:val="008C7173"/>
    <w:rsid w:val="008C73C4"/>
    <w:rsid w:val="008C7407"/>
    <w:rsid w:val="008D0343"/>
    <w:rsid w:val="008D045F"/>
    <w:rsid w:val="008D3ECF"/>
    <w:rsid w:val="008D5ADD"/>
    <w:rsid w:val="008D5C45"/>
    <w:rsid w:val="008D6E98"/>
    <w:rsid w:val="008D7156"/>
    <w:rsid w:val="008D7489"/>
    <w:rsid w:val="008E00CE"/>
    <w:rsid w:val="008E3DD4"/>
    <w:rsid w:val="008F04D8"/>
    <w:rsid w:val="008F1EB9"/>
    <w:rsid w:val="008F1EC2"/>
    <w:rsid w:val="008F27C7"/>
    <w:rsid w:val="008F36D4"/>
    <w:rsid w:val="008F3784"/>
    <w:rsid w:val="008F3F25"/>
    <w:rsid w:val="008F3FC2"/>
    <w:rsid w:val="008F4425"/>
    <w:rsid w:val="008F4A27"/>
    <w:rsid w:val="008F55CD"/>
    <w:rsid w:val="008F63ED"/>
    <w:rsid w:val="008F642A"/>
    <w:rsid w:val="008F6A5A"/>
    <w:rsid w:val="008F72B7"/>
    <w:rsid w:val="008F73C9"/>
    <w:rsid w:val="008F7C0B"/>
    <w:rsid w:val="00901918"/>
    <w:rsid w:val="00902F9B"/>
    <w:rsid w:val="00903292"/>
    <w:rsid w:val="00904A36"/>
    <w:rsid w:val="00904CAD"/>
    <w:rsid w:val="00904F94"/>
    <w:rsid w:val="00907084"/>
    <w:rsid w:val="00910E0B"/>
    <w:rsid w:val="0091202F"/>
    <w:rsid w:val="009134D5"/>
    <w:rsid w:val="0091483A"/>
    <w:rsid w:val="0091542F"/>
    <w:rsid w:val="00915EF8"/>
    <w:rsid w:val="00916B2B"/>
    <w:rsid w:val="00916C73"/>
    <w:rsid w:val="00916EBA"/>
    <w:rsid w:val="0092026D"/>
    <w:rsid w:val="00920B02"/>
    <w:rsid w:val="00920C1F"/>
    <w:rsid w:val="009231EE"/>
    <w:rsid w:val="009234F7"/>
    <w:rsid w:val="00923EEE"/>
    <w:rsid w:val="00924611"/>
    <w:rsid w:val="00924A95"/>
    <w:rsid w:val="00925675"/>
    <w:rsid w:val="00925833"/>
    <w:rsid w:val="00926F5E"/>
    <w:rsid w:val="009328E8"/>
    <w:rsid w:val="00934CD8"/>
    <w:rsid w:val="00934D32"/>
    <w:rsid w:val="0093558A"/>
    <w:rsid w:val="0093693F"/>
    <w:rsid w:val="009371B4"/>
    <w:rsid w:val="00940B02"/>
    <w:rsid w:val="00943415"/>
    <w:rsid w:val="009438DB"/>
    <w:rsid w:val="00943B90"/>
    <w:rsid w:val="0094436F"/>
    <w:rsid w:val="00946658"/>
    <w:rsid w:val="009470B5"/>
    <w:rsid w:val="00947F6A"/>
    <w:rsid w:val="0095238A"/>
    <w:rsid w:val="00957847"/>
    <w:rsid w:val="00960C6E"/>
    <w:rsid w:val="00960E79"/>
    <w:rsid w:val="00961159"/>
    <w:rsid w:val="009611C4"/>
    <w:rsid w:val="009619FE"/>
    <w:rsid w:val="00961C6A"/>
    <w:rsid w:val="009638FC"/>
    <w:rsid w:val="0096481C"/>
    <w:rsid w:val="009720A7"/>
    <w:rsid w:val="0097290C"/>
    <w:rsid w:val="00972CD6"/>
    <w:rsid w:val="00973765"/>
    <w:rsid w:val="00975661"/>
    <w:rsid w:val="00976300"/>
    <w:rsid w:val="009767F6"/>
    <w:rsid w:val="00976E3D"/>
    <w:rsid w:val="0097763D"/>
    <w:rsid w:val="0097787B"/>
    <w:rsid w:val="00977903"/>
    <w:rsid w:val="00977D6D"/>
    <w:rsid w:val="009805D3"/>
    <w:rsid w:val="00982334"/>
    <w:rsid w:val="00982F94"/>
    <w:rsid w:val="0098415A"/>
    <w:rsid w:val="0098598F"/>
    <w:rsid w:val="00986A70"/>
    <w:rsid w:val="00986AF1"/>
    <w:rsid w:val="00991546"/>
    <w:rsid w:val="009921BB"/>
    <w:rsid w:val="00992DFB"/>
    <w:rsid w:val="00994231"/>
    <w:rsid w:val="0099438C"/>
    <w:rsid w:val="009969F5"/>
    <w:rsid w:val="00996D2B"/>
    <w:rsid w:val="009A2013"/>
    <w:rsid w:val="009A293B"/>
    <w:rsid w:val="009A4DD5"/>
    <w:rsid w:val="009A570D"/>
    <w:rsid w:val="009A589E"/>
    <w:rsid w:val="009A59F9"/>
    <w:rsid w:val="009A667C"/>
    <w:rsid w:val="009A683C"/>
    <w:rsid w:val="009A7611"/>
    <w:rsid w:val="009A7E4B"/>
    <w:rsid w:val="009B0B26"/>
    <w:rsid w:val="009B1B85"/>
    <w:rsid w:val="009B1F8E"/>
    <w:rsid w:val="009B4FE4"/>
    <w:rsid w:val="009B5B7B"/>
    <w:rsid w:val="009B5CE6"/>
    <w:rsid w:val="009B6019"/>
    <w:rsid w:val="009B6AF7"/>
    <w:rsid w:val="009B6BFA"/>
    <w:rsid w:val="009B7C36"/>
    <w:rsid w:val="009C066A"/>
    <w:rsid w:val="009C097A"/>
    <w:rsid w:val="009C2FF8"/>
    <w:rsid w:val="009C3805"/>
    <w:rsid w:val="009C422E"/>
    <w:rsid w:val="009C447A"/>
    <w:rsid w:val="009C59EA"/>
    <w:rsid w:val="009C6076"/>
    <w:rsid w:val="009C6C11"/>
    <w:rsid w:val="009D0364"/>
    <w:rsid w:val="009D05C1"/>
    <w:rsid w:val="009D0969"/>
    <w:rsid w:val="009D1CC2"/>
    <w:rsid w:val="009D240F"/>
    <w:rsid w:val="009D3A73"/>
    <w:rsid w:val="009D43D9"/>
    <w:rsid w:val="009D555A"/>
    <w:rsid w:val="009D5595"/>
    <w:rsid w:val="009D574E"/>
    <w:rsid w:val="009D58FC"/>
    <w:rsid w:val="009D7D65"/>
    <w:rsid w:val="009E0560"/>
    <w:rsid w:val="009E0BE1"/>
    <w:rsid w:val="009E1026"/>
    <w:rsid w:val="009E2183"/>
    <w:rsid w:val="009E24C0"/>
    <w:rsid w:val="009E303B"/>
    <w:rsid w:val="009E40E0"/>
    <w:rsid w:val="009E5184"/>
    <w:rsid w:val="009E51B7"/>
    <w:rsid w:val="009E5EF3"/>
    <w:rsid w:val="009E64B6"/>
    <w:rsid w:val="009E7D95"/>
    <w:rsid w:val="009F04E4"/>
    <w:rsid w:val="009F0B76"/>
    <w:rsid w:val="009F11E7"/>
    <w:rsid w:val="009F18EF"/>
    <w:rsid w:val="009F23D5"/>
    <w:rsid w:val="009F32FF"/>
    <w:rsid w:val="009F37ED"/>
    <w:rsid w:val="009F4CCC"/>
    <w:rsid w:val="009F624C"/>
    <w:rsid w:val="009F7861"/>
    <w:rsid w:val="00A00F98"/>
    <w:rsid w:val="00A0172F"/>
    <w:rsid w:val="00A027D9"/>
    <w:rsid w:val="00A03772"/>
    <w:rsid w:val="00A04537"/>
    <w:rsid w:val="00A05AC9"/>
    <w:rsid w:val="00A05FC1"/>
    <w:rsid w:val="00A06345"/>
    <w:rsid w:val="00A07031"/>
    <w:rsid w:val="00A07E4A"/>
    <w:rsid w:val="00A11497"/>
    <w:rsid w:val="00A1239D"/>
    <w:rsid w:val="00A16446"/>
    <w:rsid w:val="00A17B0F"/>
    <w:rsid w:val="00A20CB5"/>
    <w:rsid w:val="00A2181F"/>
    <w:rsid w:val="00A22735"/>
    <w:rsid w:val="00A23E00"/>
    <w:rsid w:val="00A2471B"/>
    <w:rsid w:val="00A26E69"/>
    <w:rsid w:val="00A27007"/>
    <w:rsid w:val="00A27341"/>
    <w:rsid w:val="00A3034E"/>
    <w:rsid w:val="00A32C0A"/>
    <w:rsid w:val="00A3304E"/>
    <w:rsid w:val="00A33876"/>
    <w:rsid w:val="00A33CFD"/>
    <w:rsid w:val="00A35C9F"/>
    <w:rsid w:val="00A37691"/>
    <w:rsid w:val="00A40293"/>
    <w:rsid w:val="00A44459"/>
    <w:rsid w:val="00A446F2"/>
    <w:rsid w:val="00A44EC6"/>
    <w:rsid w:val="00A4522A"/>
    <w:rsid w:val="00A45B76"/>
    <w:rsid w:val="00A47B1D"/>
    <w:rsid w:val="00A51EF4"/>
    <w:rsid w:val="00A54D73"/>
    <w:rsid w:val="00A5601A"/>
    <w:rsid w:val="00A57334"/>
    <w:rsid w:val="00A606A9"/>
    <w:rsid w:val="00A6243D"/>
    <w:rsid w:val="00A63BC4"/>
    <w:rsid w:val="00A643CC"/>
    <w:rsid w:val="00A65615"/>
    <w:rsid w:val="00A65964"/>
    <w:rsid w:val="00A7059C"/>
    <w:rsid w:val="00A70CA8"/>
    <w:rsid w:val="00A711B8"/>
    <w:rsid w:val="00A71723"/>
    <w:rsid w:val="00A71E86"/>
    <w:rsid w:val="00A71F47"/>
    <w:rsid w:val="00A721DD"/>
    <w:rsid w:val="00A72486"/>
    <w:rsid w:val="00A72E99"/>
    <w:rsid w:val="00A7373B"/>
    <w:rsid w:val="00A73A09"/>
    <w:rsid w:val="00A73D5C"/>
    <w:rsid w:val="00A75F9B"/>
    <w:rsid w:val="00A76324"/>
    <w:rsid w:val="00A76CA5"/>
    <w:rsid w:val="00A776E4"/>
    <w:rsid w:val="00A77D65"/>
    <w:rsid w:val="00A77E5D"/>
    <w:rsid w:val="00A80C46"/>
    <w:rsid w:val="00A81AB3"/>
    <w:rsid w:val="00A84083"/>
    <w:rsid w:val="00A841D6"/>
    <w:rsid w:val="00A86F7E"/>
    <w:rsid w:val="00A875D5"/>
    <w:rsid w:val="00A91120"/>
    <w:rsid w:val="00A91487"/>
    <w:rsid w:val="00A91E4D"/>
    <w:rsid w:val="00A921DA"/>
    <w:rsid w:val="00A92DCE"/>
    <w:rsid w:val="00A94ED9"/>
    <w:rsid w:val="00A94FC2"/>
    <w:rsid w:val="00A950ED"/>
    <w:rsid w:val="00A95262"/>
    <w:rsid w:val="00A95433"/>
    <w:rsid w:val="00A96D58"/>
    <w:rsid w:val="00A97715"/>
    <w:rsid w:val="00A97848"/>
    <w:rsid w:val="00AA002B"/>
    <w:rsid w:val="00AA0D02"/>
    <w:rsid w:val="00AA0DB1"/>
    <w:rsid w:val="00AA248F"/>
    <w:rsid w:val="00AA262C"/>
    <w:rsid w:val="00AA2C63"/>
    <w:rsid w:val="00AA55C9"/>
    <w:rsid w:val="00AA6157"/>
    <w:rsid w:val="00AA79C3"/>
    <w:rsid w:val="00AB213B"/>
    <w:rsid w:val="00AB2457"/>
    <w:rsid w:val="00AB2901"/>
    <w:rsid w:val="00AB349A"/>
    <w:rsid w:val="00AB48AA"/>
    <w:rsid w:val="00AB499B"/>
    <w:rsid w:val="00AB5F89"/>
    <w:rsid w:val="00AB61A8"/>
    <w:rsid w:val="00AB6ED7"/>
    <w:rsid w:val="00AB6F89"/>
    <w:rsid w:val="00AB7B58"/>
    <w:rsid w:val="00AB7F8D"/>
    <w:rsid w:val="00AC014C"/>
    <w:rsid w:val="00AC0C4D"/>
    <w:rsid w:val="00AC1D61"/>
    <w:rsid w:val="00AC1FED"/>
    <w:rsid w:val="00AC2838"/>
    <w:rsid w:val="00AC3135"/>
    <w:rsid w:val="00AC490C"/>
    <w:rsid w:val="00AC4C68"/>
    <w:rsid w:val="00AC546B"/>
    <w:rsid w:val="00AC59E5"/>
    <w:rsid w:val="00AC61C3"/>
    <w:rsid w:val="00AC749D"/>
    <w:rsid w:val="00AD156E"/>
    <w:rsid w:val="00AD1785"/>
    <w:rsid w:val="00AD1A76"/>
    <w:rsid w:val="00AD1DBF"/>
    <w:rsid w:val="00AD2321"/>
    <w:rsid w:val="00AD2E03"/>
    <w:rsid w:val="00AD3082"/>
    <w:rsid w:val="00AD32E3"/>
    <w:rsid w:val="00AD72C7"/>
    <w:rsid w:val="00AD78A7"/>
    <w:rsid w:val="00AD7F82"/>
    <w:rsid w:val="00AE0115"/>
    <w:rsid w:val="00AE1BDD"/>
    <w:rsid w:val="00AE1C9B"/>
    <w:rsid w:val="00AE2C9B"/>
    <w:rsid w:val="00AE2CC5"/>
    <w:rsid w:val="00AE3338"/>
    <w:rsid w:val="00AE33AA"/>
    <w:rsid w:val="00AE3E76"/>
    <w:rsid w:val="00AE416B"/>
    <w:rsid w:val="00AE5E5E"/>
    <w:rsid w:val="00AE732C"/>
    <w:rsid w:val="00AF0003"/>
    <w:rsid w:val="00AF0296"/>
    <w:rsid w:val="00AF040D"/>
    <w:rsid w:val="00AF0593"/>
    <w:rsid w:val="00AF0685"/>
    <w:rsid w:val="00AF111A"/>
    <w:rsid w:val="00AF1A01"/>
    <w:rsid w:val="00AF2650"/>
    <w:rsid w:val="00AF29D7"/>
    <w:rsid w:val="00AF2F2A"/>
    <w:rsid w:val="00AF3971"/>
    <w:rsid w:val="00AF446E"/>
    <w:rsid w:val="00AF470C"/>
    <w:rsid w:val="00AF5E14"/>
    <w:rsid w:val="00AF63AC"/>
    <w:rsid w:val="00AF7D30"/>
    <w:rsid w:val="00B001C3"/>
    <w:rsid w:val="00B01B2C"/>
    <w:rsid w:val="00B02244"/>
    <w:rsid w:val="00B02961"/>
    <w:rsid w:val="00B055FB"/>
    <w:rsid w:val="00B060FF"/>
    <w:rsid w:val="00B06A85"/>
    <w:rsid w:val="00B103CA"/>
    <w:rsid w:val="00B1378C"/>
    <w:rsid w:val="00B13C44"/>
    <w:rsid w:val="00B14D11"/>
    <w:rsid w:val="00B15F10"/>
    <w:rsid w:val="00B165A8"/>
    <w:rsid w:val="00B179B2"/>
    <w:rsid w:val="00B17C8F"/>
    <w:rsid w:val="00B17E82"/>
    <w:rsid w:val="00B207B4"/>
    <w:rsid w:val="00B20D51"/>
    <w:rsid w:val="00B2180D"/>
    <w:rsid w:val="00B2385C"/>
    <w:rsid w:val="00B24449"/>
    <w:rsid w:val="00B245A9"/>
    <w:rsid w:val="00B248AE"/>
    <w:rsid w:val="00B2510E"/>
    <w:rsid w:val="00B25222"/>
    <w:rsid w:val="00B3089D"/>
    <w:rsid w:val="00B32BBB"/>
    <w:rsid w:val="00B34C69"/>
    <w:rsid w:val="00B35675"/>
    <w:rsid w:val="00B35C1C"/>
    <w:rsid w:val="00B36662"/>
    <w:rsid w:val="00B36B2F"/>
    <w:rsid w:val="00B37394"/>
    <w:rsid w:val="00B37473"/>
    <w:rsid w:val="00B401C1"/>
    <w:rsid w:val="00B434A5"/>
    <w:rsid w:val="00B43A41"/>
    <w:rsid w:val="00B4414C"/>
    <w:rsid w:val="00B442B1"/>
    <w:rsid w:val="00B50D7A"/>
    <w:rsid w:val="00B515E4"/>
    <w:rsid w:val="00B520E8"/>
    <w:rsid w:val="00B53CA3"/>
    <w:rsid w:val="00B5447E"/>
    <w:rsid w:val="00B547D4"/>
    <w:rsid w:val="00B54B97"/>
    <w:rsid w:val="00B54E01"/>
    <w:rsid w:val="00B553F6"/>
    <w:rsid w:val="00B560F1"/>
    <w:rsid w:val="00B56108"/>
    <w:rsid w:val="00B5655E"/>
    <w:rsid w:val="00B5692A"/>
    <w:rsid w:val="00B614EA"/>
    <w:rsid w:val="00B61E41"/>
    <w:rsid w:val="00B62FD3"/>
    <w:rsid w:val="00B64110"/>
    <w:rsid w:val="00B644B2"/>
    <w:rsid w:val="00B64869"/>
    <w:rsid w:val="00B64FEC"/>
    <w:rsid w:val="00B650A6"/>
    <w:rsid w:val="00B65D5B"/>
    <w:rsid w:val="00B6612E"/>
    <w:rsid w:val="00B66656"/>
    <w:rsid w:val="00B66EAE"/>
    <w:rsid w:val="00B71D3E"/>
    <w:rsid w:val="00B72593"/>
    <w:rsid w:val="00B75902"/>
    <w:rsid w:val="00B75A92"/>
    <w:rsid w:val="00B75C1A"/>
    <w:rsid w:val="00B766C6"/>
    <w:rsid w:val="00B7674B"/>
    <w:rsid w:val="00B76DF9"/>
    <w:rsid w:val="00B80488"/>
    <w:rsid w:val="00B81021"/>
    <w:rsid w:val="00B8227B"/>
    <w:rsid w:val="00B846F9"/>
    <w:rsid w:val="00B847B3"/>
    <w:rsid w:val="00B85C7E"/>
    <w:rsid w:val="00B90013"/>
    <w:rsid w:val="00B9232C"/>
    <w:rsid w:val="00B92663"/>
    <w:rsid w:val="00B9294A"/>
    <w:rsid w:val="00B92D74"/>
    <w:rsid w:val="00B93BA4"/>
    <w:rsid w:val="00B942B5"/>
    <w:rsid w:val="00B944AA"/>
    <w:rsid w:val="00B944D0"/>
    <w:rsid w:val="00B94A78"/>
    <w:rsid w:val="00B963C0"/>
    <w:rsid w:val="00B97B31"/>
    <w:rsid w:val="00BA0807"/>
    <w:rsid w:val="00BA4CB8"/>
    <w:rsid w:val="00BA5B7F"/>
    <w:rsid w:val="00BA62C9"/>
    <w:rsid w:val="00BA6785"/>
    <w:rsid w:val="00BA74B5"/>
    <w:rsid w:val="00BB0FF6"/>
    <w:rsid w:val="00BB1348"/>
    <w:rsid w:val="00BB155D"/>
    <w:rsid w:val="00BB1610"/>
    <w:rsid w:val="00BB18DF"/>
    <w:rsid w:val="00BB32C2"/>
    <w:rsid w:val="00BB40AE"/>
    <w:rsid w:val="00BB5231"/>
    <w:rsid w:val="00BB5EB5"/>
    <w:rsid w:val="00BC03F5"/>
    <w:rsid w:val="00BC140A"/>
    <w:rsid w:val="00BC16F9"/>
    <w:rsid w:val="00BC216C"/>
    <w:rsid w:val="00BC29A6"/>
    <w:rsid w:val="00BC39EA"/>
    <w:rsid w:val="00BC4B0F"/>
    <w:rsid w:val="00BC4B8F"/>
    <w:rsid w:val="00BC6710"/>
    <w:rsid w:val="00BC6870"/>
    <w:rsid w:val="00BC6E89"/>
    <w:rsid w:val="00BC7C2E"/>
    <w:rsid w:val="00BD0185"/>
    <w:rsid w:val="00BD1980"/>
    <w:rsid w:val="00BD2034"/>
    <w:rsid w:val="00BD219D"/>
    <w:rsid w:val="00BD2246"/>
    <w:rsid w:val="00BD2623"/>
    <w:rsid w:val="00BD2D4D"/>
    <w:rsid w:val="00BD3494"/>
    <w:rsid w:val="00BD447C"/>
    <w:rsid w:val="00BD625E"/>
    <w:rsid w:val="00BD6737"/>
    <w:rsid w:val="00BD749A"/>
    <w:rsid w:val="00BD7C69"/>
    <w:rsid w:val="00BE0B94"/>
    <w:rsid w:val="00BE499E"/>
    <w:rsid w:val="00BE69FA"/>
    <w:rsid w:val="00BF0E73"/>
    <w:rsid w:val="00BF5A74"/>
    <w:rsid w:val="00BF5F94"/>
    <w:rsid w:val="00BF79D4"/>
    <w:rsid w:val="00C00BAC"/>
    <w:rsid w:val="00C03238"/>
    <w:rsid w:val="00C0377F"/>
    <w:rsid w:val="00C11458"/>
    <w:rsid w:val="00C11BE7"/>
    <w:rsid w:val="00C1264B"/>
    <w:rsid w:val="00C13AAE"/>
    <w:rsid w:val="00C13BDD"/>
    <w:rsid w:val="00C143D7"/>
    <w:rsid w:val="00C14647"/>
    <w:rsid w:val="00C14D39"/>
    <w:rsid w:val="00C166C1"/>
    <w:rsid w:val="00C175B7"/>
    <w:rsid w:val="00C20508"/>
    <w:rsid w:val="00C21AFA"/>
    <w:rsid w:val="00C220E2"/>
    <w:rsid w:val="00C237FE"/>
    <w:rsid w:val="00C2499F"/>
    <w:rsid w:val="00C24DC0"/>
    <w:rsid w:val="00C25061"/>
    <w:rsid w:val="00C262BB"/>
    <w:rsid w:val="00C26844"/>
    <w:rsid w:val="00C31C48"/>
    <w:rsid w:val="00C31FED"/>
    <w:rsid w:val="00C32777"/>
    <w:rsid w:val="00C32DA9"/>
    <w:rsid w:val="00C33516"/>
    <w:rsid w:val="00C33CA2"/>
    <w:rsid w:val="00C34CDF"/>
    <w:rsid w:val="00C352E8"/>
    <w:rsid w:val="00C35B01"/>
    <w:rsid w:val="00C35EF2"/>
    <w:rsid w:val="00C36898"/>
    <w:rsid w:val="00C36E2F"/>
    <w:rsid w:val="00C402B6"/>
    <w:rsid w:val="00C41EB3"/>
    <w:rsid w:val="00C4240E"/>
    <w:rsid w:val="00C42FC4"/>
    <w:rsid w:val="00C47AC5"/>
    <w:rsid w:val="00C50EC8"/>
    <w:rsid w:val="00C51171"/>
    <w:rsid w:val="00C517C1"/>
    <w:rsid w:val="00C518D9"/>
    <w:rsid w:val="00C51C91"/>
    <w:rsid w:val="00C51DB6"/>
    <w:rsid w:val="00C53E27"/>
    <w:rsid w:val="00C53E91"/>
    <w:rsid w:val="00C54AD0"/>
    <w:rsid w:val="00C55A8B"/>
    <w:rsid w:val="00C579C6"/>
    <w:rsid w:val="00C602AF"/>
    <w:rsid w:val="00C62071"/>
    <w:rsid w:val="00C622F4"/>
    <w:rsid w:val="00C62AB6"/>
    <w:rsid w:val="00C63474"/>
    <w:rsid w:val="00C64630"/>
    <w:rsid w:val="00C64966"/>
    <w:rsid w:val="00C6547D"/>
    <w:rsid w:val="00C6575D"/>
    <w:rsid w:val="00C65F0B"/>
    <w:rsid w:val="00C6600F"/>
    <w:rsid w:val="00C661A7"/>
    <w:rsid w:val="00C6708B"/>
    <w:rsid w:val="00C67879"/>
    <w:rsid w:val="00C678EA"/>
    <w:rsid w:val="00C70EB7"/>
    <w:rsid w:val="00C71055"/>
    <w:rsid w:val="00C71983"/>
    <w:rsid w:val="00C71B04"/>
    <w:rsid w:val="00C71C06"/>
    <w:rsid w:val="00C72116"/>
    <w:rsid w:val="00C72730"/>
    <w:rsid w:val="00C72937"/>
    <w:rsid w:val="00C7353D"/>
    <w:rsid w:val="00C73EFD"/>
    <w:rsid w:val="00C7609E"/>
    <w:rsid w:val="00C763D4"/>
    <w:rsid w:val="00C76FE4"/>
    <w:rsid w:val="00C770B6"/>
    <w:rsid w:val="00C77F72"/>
    <w:rsid w:val="00C81524"/>
    <w:rsid w:val="00C816CA"/>
    <w:rsid w:val="00C81A85"/>
    <w:rsid w:val="00C82DED"/>
    <w:rsid w:val="00C8309C"/>
    <w:rsid w:val="00C86CF5"/>
    <w:rsid w:val="00C86D72"/>
    <w:rsid w:val="00C87394"/>
    <w:rsid w:val="00C8745E"/>
    <w:rsid w:val="00C90046"/>
    <w:rsid w:val="00C90A03"/>
    <w:rsid w:val="00C96BB8"/>
    <w:rsid w:val="00C96EF4"/>
    <w:rsid w:val="00C97A5B"/>
    <w:rsid w:val="00CA0039"/>
    <w:rsid w:val="00CA12B8"/>
    <w:rsid w:val="00CA25C0"/>
    <w:rsid w:val="00CA35CF"/>
    <w:rsid w:val="00CA3F72"/>
    <w:rsid w:val="00CA6232"/>
    <w:rsid w:val="00CA62E5"/>
    <w:rsid w:val="00CA6592"/>
    <w:rsid w:val="00CA72C9"/>
    <w:rsid w:val="00CB0CAC"/>
    <w:rsid w:val="00CB0EC4"/>
    <w:rsid w:val="00CB36FC"/>
    <w:rsid w:val="00CB6512"/>
    <w:rsid w:val="00CB7E9D"/>
    <w:rsid w:val="00CB7EB1"/>
    <w:rsid w:val="00CC16BB"/>
    <w:rsid w:val="00CC1A19"/>
    <w:rsid w:val="00CC31A8"/>
    <w:rsid w:val="00CC3548"/>
    <w:rsid w:val="00CC4014"/>
    <w:rsid w:val="00CC4440"/>
    <w:rsid w:val="00CC571B"/>
    <w:rsid w:val="00CC5CE2"/>
    <w:rsid w:val="00CC69B8"/>
    <w:rsid w:val="00CC6F6F"/>
    <w:rsid w:val="00CD085E"/>
    <w:rsid w:val="00CD14AD"/>
    <w:rsid w:val="00CD2C16"/>
    <w:rsid w:val="00CD344B"/>
    <w:rsid w:val="00CD369E"/>
    <w:rsid w:val="00CD40B6"/>
    <w:rsid w:val="00CD4C79"/>
    <w:rsid w:val="00CD7074"/>
    <w:rsid w:val="00CD70E5"/>
    <w:rsid w:val="00CD77F7"/>
    <w:rsid w:val="00CE024D"/>
    <w:rsid w:val="00CE0571"/>
    <w:rsid w:val="00CE0837"/>
    <w:rsid w:val="00CE211B"/>
    <w:rsid w:val="00CE2571"/>
    <w:rsid w:val="00CE27B4"/>
    <w:rsid w:val="00CE2957"/>
    <w:rsid w:val="00CE3AFF"/>
    <w:rsid w:val="00CE3EA0"/>
    <w:rsid w:val="00CE58D3"/>
    <w:rsid w:val="00CE5CB5"/>
    <w:rsid w:val="00CE5E86"/>
    <w:rsid w:val="00CE6779"/>
    <w:rsid w:val="00CE6BBC"/>
    <w:rsid w:val="00CE7006"/>
    <w:rsid w:val="00CE71E7"/>
    <w:rsid w:val="00CE79B5"/>
    <w:rsid w:val="00CF1482"/>
    <w:rsid w:val="00CF2104"/>
    <w:rsid w:val="00CF2C68"/>
    <w:rsid w:val="00CF2FA8"/>
    <w:rsid w:val="00CF4AEE"/>
    <w:rsid w:val="00CF6116"/>
    <w:rsid w:val="00CF616D"/>
    <w:rsid w:val="00CF7F87"/>
    <w:rsid w:val="00D026B4"/>
    <w:rsid w:val="00D02877"/>
    <w:rsid w:val="00D02D36"/>
    <w:rsid w:val="00D02FF2"/>
    <w:rsid w:val="00D03D8D"/>
    <w:rsid w:val="00D048CF"/>
    <w:rsid w:val="00D048F1"/>
    <w:rsid w:val="00D06379"/>
    <w:rsid w:val="00D06E4B"/>
    <w:rsid w:val="00D07054"/>
    <w:rsid w:val="00D100AB"/>
    <w:rsid w:val="00D1065F"/>
    <w:rsid w:val="00D10B0B"/>
    <w:rsid w:val="00D117AB"/>
    <w:rsid w:val="00D13D3A"/>
    <w:rsid w:val="00D1652B"/>
    <w:rsid w:val="00D17D37"/>
    <w:rsid w:val="00D20532"/>
    <w:rsid w:val="00D217EB"/>
    <w:rsid w:val="00D22126"/>
    <w:rsid w:val="00D226CE"/>
    <w:rsid w:val="00D22744"/>
    <w:rsid w:val="00D25BCD"/>
    <w:rsid w:val="00D26272"/>
    <w:rsid w:val="00D26964"/>
    <w:rsid w:val="00D26A2A"/>
    <w:rsid w:val="00D26E3A"/>
    <w:rsid w:val="00D2718D"/>
    <w:rsid w:val="00D30484"/>
    <w:rsid w:val="00D308AF"/>
    <w:rsid w:val="00D30CBC"/>
    <w:rsid w:val="00D31629"/>
    <w:rsid w:val="00D33D62"/>
    <w:rsid w:val="00D3405C"/>
    <w:rsid w:val="00D34482"/>
    <w:rsid w:val="00D34857"/>
    <w:rsid w:val="00D35817"/>
    <w:rsid w:val="00D35EF8"/>
    <w:rsid w:val="00D369C5"/>
    <w:rsid w:val="00D40D2C"/>
    <w:rsid w:val="00D40D60"/>
    <w:rsid w:val="00D410D9"/>
    <w:rsid w:val="00D41CDB"/>
    <w:rsid w:val="00D44134"/>
    <w:rsid w:val="00D44EA2"/>
    <w:rsid w:val="00D44F1C"/>
    <w:rsid w:val="00D46BEE"/>
    <w:rsid w:val="00D4779D"/>
    <w:rsid w:val="00D47AF1"/>
    <w:rsid w:val="00D5052F"/>
    <w:rsid w:val="00D50650"/>
    <w:rsid w:val="00D5363B"/>
    <w:rsid w:val="00D53935"/>
    <w:rsid w:val="00D54C77"/>
    <w:rsid w:val="00D551A3"/>
    <w:rsid w:val="00D558E4"/>
    <w:rsid w:val="00D56181"/>
    <w:rsid w:val="00D575F6"/>
    <w:rsid w:val="00D5790C"/>
    <w:rsid w:val="00D57DEE"/>
    <w:rsid w:val="00D6161F"/>
    <w:rsid w:val="00D62193"/>
    <w:rsid w:val="00D639F6"/>
    <w:rsid w:val="00D63C3A"/>
    <w:rsid w:val="00D644A9"/>
    <w:rsid w:val="00D653C8"/>
    <w:rsid w:val="00D65735"/>
    <w:rsid w:val="00D67A1C"/>
    <w:rsid w:val="00D67DE0"/>
    <w:rsid w:val="00D71DB9"/>
    <w:rsid w:val="00D75382"/>
    <w:rsid w:val="00D75FDD"/>
    <w:rsid w:val="00D76BF6"/>
    <w:rsid w:val="00D77D4C"/>
    <w:rsid w:val="00D8288F"/>
    <w:rsid w:val="00D83357"/>
    <w:rsid w:val="00D83716"/>
    <w:rsid w:val="00D8638A"/>
    <w:rsid w:val="00D87B0D"/>
    <w:rsid w:val="00D87B39"/>
    <w:rsid w:val="00D87CDE"/>
    <w:rsid w:val="00D92994"/>
    <w:rsid w:val="00D92F2D"/>
    <w:rsid w:val="00D9309F"/>
    <w:rsid w:val="00D959D2"/>
    <w:rsid w:val="00D95E2F"/>
    <w:rsid w:val="00D95E7C"/>
    <w:rsid w:val="00DA0770"/>
    <w:rsid w:val="00DA18AD"/>
    <w:rsid w:val="00DA3870"/>
    <w:rsid w:val="00DA52FD"/>
    <w:rsid w:val="00DB0C24"/>
    <w:rsid w:val="00DB222E"/>
    <w:rsid w:val="00DB41A3"/>
    <w:rsid w:val="00DB536D"/>
    <w:rsid w:val="00DB56CC"/>
    <w:rsid w:val="00DC06AF"/>
    <w:rsid w:val="00DC0844"/>
    <w:rsid w:val="00DC08B2"/>
    <w:rsid w:val="00DC09E2"/>
    <w:rsid w:val="00DC1A83"/>
    <w:rsid w:val="00DC3581"/>
    <w:rsid w:val="00DC373E"/>
    <w:rsid w:val="00DC48B9"/>
    <w:rsid w:val="00DC5DFA"/>
    <w:rsid w:val="00DC69B3"/>
    <w:rsid w:val="00DC7B74"/>
    <w:rsid w:val="00DC7F78"/>
    <w:rsid w:val="00DD06C9"/>
    <w:rsid w:val="00DD0B79"/>
    <w:rsid w:val="00DD15C1"/>
    <w:rsid w:val="00DD1E6D"/>
    <w:rsid w:val="00DD21DE"/>
    <w:rsid w:val="00DD2FC1"/>
    <w:rsid w:val="00DD4AD3"/>
    <w:rsid w:val="00DD5430"/>
    <w:rsid w:val="00DD5471"/>
    <w:rsid w:val="00DD798F"/>
    <w:rsid w:val="00DE028F"/>
    <w:rsid w:val="00DE06B6"/>
    <w:rsid w:val="00DE21B5"/>
    <w:rsid w:val="00DE2AB8"/>
    <w:rsid w:val="00DE32FA"/>
    <w:rsid w:val="00DE34FC"/>
    <w:rsid w:val="00DE3552"/>
    <w:rsid w:val="00DE4025"/>
    <w:rsid w:val="00DE44D1"/>
    <w:rsid w:val="00DE4896"/>
    <w:rsid w:val="00DE4DA5"/>
    <w:rsid w:val="00DE5DBF"/>
    <w:rsid w:val="00DE64CA"/>
    <w:rsid w:val="00DE69F8"/>
    <w:rsid w:val="00DF0F06"/>
    <w:rsid w:val="00DF2D88"/>
    <w:rsid w:val="00DF3F56"/>
    <w:rsid w:val="00DF42DC"/>
    <w:rsid w:val="00DF6D94"/>
    <w:rsid w:val="00DF72FC"/>
    <w:rsid w:val="00DF760B"/>
    <w:rsid w:val="00E01153"/>
    <w:rsid w:val="00E017E2"/>
    <w:rsid w:val="00E0319D"/>
    <w:rsid w:val="00E043B7"/>
    <w:rsid w:val="00E04669"/>
    <w:rsid w:val="00E04ECF"/>
    <w:rsid w:val="00E06977"/>
    <w:rsid w:val="00E07BB8"/>
    <w:rsid w:val="00E10C81"/>
    <w:rsid w:val="00E10E97"/>
    <w:rsid w:val="00E117B8"/>
    <w:rsid w:val="00E11A9B"/>
    <w:rsid w:val="00E126F9"/>
    <w:rsid w:val="00E13225"/>
    <w:rsid w:val="00E13A51"/>
    <w:rsid w:val="00E13BB8"/>
    <w:rsid w:val="00E13D1A"/>
    <w:rsid w:val="00E13FC0"/>
    <w:rsid w:val="00E142D1"/>
    <w:rsid w:val="00E1614A"/>
    <w:rsid w:val="00E16718"/>
    <w:rsid w:val="00E16A00"/>
    <w:rsid w:val="00E16D5A"/>
    <w:rsid w:val="00E209D9"/>
    <w:rsid w:val="00E21635"/>
    <w:rsid w:val="00E21C8C"/>
    <w:rsid w:val="00E2228E"/>
    <w:rsid w:val="00E226FE"/>
    <w:rsid w:val="00E25156"/>
    <w:rsid w:val="00E25471"/>
    <w:rsid w:val="00E26772"/>
    <w:rsid w:val="00E27970"/>
    <w:rsid w:val="00E31A69"/>
    <w:rsid w:val="00E32FAF"/>
    <w:rsid w:val="00E3379D"/>
    <w:rsid w:val="00E346EA"/>
    <w:rsid w:val="00E352B4"/>
    <w:rsid w:val="00E3572C"/>
    <w:rsid w:val="00E35F4A"/>
    <w:rsid w:val="00E36E81"/>
    <w:rsid w:val="00E41408"/>
    <w:rsid w:val="00E41507"/>
    <w:rsid w:val="00E4151B"/>
    <w:rsid w:val="00E415DF"/>
    <w:rsid w:val="00E418A7"/>
    <w:rsid w:val="00E4464D"/>
    <w:rsid w:val="00E459C4"/>
    <w:rsid w:val="00E47756"/>
    <w:rsid w:val="00E500BD"/>
    <w:rsid w:val="00E50C0F"/>
    <w:rsid w:val="00E5104E"/>
    <w:rsid w:val="00E52159"/>
    <w:rsid w:val="00E526C4"/>
    <w:rsid w:val="00E536E1"/>
    <w:rsid w:val="00E53893"/>
    <w:rsid w:val="00E53B66"/>
    <w:rsid w:val="00E548B2"/>
    <w:rsid w:val="00E565F3"/>
    <w:rsid w:val="00E56C3A"/>
    <w:rsid w:val="00E57C5E"/>
    <w:rsid w:val="00E61B81"/>
    <w:rsid w:val="00E6260A"/>
    <w:rsid w:val="00E63187"/>
    <w:rsid w:val="00E64DE0"/>
    <w:rsid w:val="00E64E1B"/>
    <w:rsid w:val="00E66009"/>
    <w:rsid w:val="00E662BE"/>
    <w:rsid w:val="00E6694F"/>
    <w:rsid w:val="00E66FFB"/>
    <w:rsid w:val="00E6781B"/>
    <w:rsid w:val="00E72498"/>
    <w:rsid w:val="00E72BD3"/>
    <w:rsid w:val="00E73CAE"/>
    <w:rsid w:val="00E7405E"/>
    <w:rsid w:val="00E74E5C"/>
    <w:rsid w:val="00E75CE6"/>
    <w:rsid w:val="00E75CEB"/>
    <w:rsid w:val="00E77FC1"/>
    <w:rsid w:val="00E80B04"/>
    <w:rsid w:val="00E81866"/>
    <w:rsid w:val="00E825D2"/>
    <w:rsid w:val="00E836A8"/>
    <w:rsid w:val="00E857F5"/>
    <w:rsid w:val="00E86181"/>
    <w:rsid w:val="00E8680A"/>
    <w:rsid w:val="00E87725"/>
    <w:rsid w:val="00E8773B"/>
    <w:rsid w:val="00E9075C"/>
    <w:rsid w:val="00E9080A"/>
    <w:rsid w:val="00E91951"/>
    <w:rsid w:val="00E91F56"/>
    <w:rsid w:val="00E93092"/>
    <w:rsid w:val="00E93A65"/>
    <w:rsid w:val="00E95BF2"/>
    <w:rsid w:val="00E95C63"/>
    <w:rsid w:val="00E9611C"/>
    <w:rsid w:val="00E97B18"/>
    <w:rsid w:val="00EA0BA5"/>
    <w:rsid w:val="00EA1213"/>
    <w:rsid w:val="00EA1DD5"/>
    <w:rsid w:val="00EA2289"/>
    <w:rsid w:val="00EA3942"/>
    <w:rsid w:val="00EA5FCD"/>
    <w:rsid w:val="00EA6043"/>
    <w:rsid w:val="00EB19F9"/>
    <w:rsid w:val="00EB2CC0"/>
    <w:rsid w:val="00EB3202"/>
    <w:rsid w:val="00EB33C5"/>
    <w:rsid w:val="00EB3706"/>
    <w:rsid w:val="00EB49F9"/>
    <w:rsid w:val="00EB5666"/>
    <w:rsid w:val="00EB5B5E"/>
    <w:rsid w:val="00EB6042"/>
    <w:rsid w:val="00EB614D"/>
    <w:rsid w:val="00EB6709"/>
    <w:rsid w:val="00EB6D37"/>
    <w:rsid w:val="00EC0A27"/>
    <w:rsid w:val="00EC2750"/>
    <w:rsid w:val="00EC3884"/>
    <w:rsid w:val="00EC3BBA"/>
    <w:rsid w:val="00EC411A"/>
    <w:rsid w:val="00EC4689"/>
    <w:rsid w:val="00EC58E8"/>
    <w:rsid w:val="00EC6426"/>
    <w:rsid w:val="00EC797C"/>
    <w:rsid w:val="00ED04A0"/>
    <w:rsid w:val="00ED1173"/>
    <w:rsid w:val="00ED1F80"/>
    <w:rsid w:val="00ED2961"/>
    <w:rsid w:val="00ED2A9B"/>
    <w:rsid w:val="00ED3C70"/>
    <w:rsid w:val="00ED4341"/>
    <w:rsid w:val="00ED43D8"/>
    <w:rsid w:val="00ED4586"/>
    <w:rsid w:val="00ED49DE"/>
    <w:rsid w:val="00ED62E7"/>
    <w:rsid w:val="00ED7A71"/>
    <w:rsid w:val="00EE1A24"/>
    <w:rsid w:val="00EE229D"/>
    <w:rsid w:val="00EE22B6"/>
    <w:rsid w:val="00EE3135"/>
    <w:rsid w:val="00EE4943"/>
    <w:rsid w:val="00EE521C"/>
    <w:rsid w:val="00EE64FB"/>
    <w:rsid w:val="00EF1FDC"/>
    <w:rsid w:val="00EF20A4"/>
    <w:rsid w:val="00EF23C4"/>
    <w:rsid w:val="00EF4835"/>
    <w:rsid w:val="00EF6D92"/>
    <w:rsid w:val="00EF78EE"/>
    <w:rsid w:val="00F03DB8"/>
    <w:rsid w:val="00F055B8"/>
    <w:rsid w:val="00F05C64"/>
    <w:rsid w:val="00F114C7"/>
    <w:rsid w:val="00F11DE9"/>
    <w:rsid w:val="00F12D7B"/>
    <w:rsid w:val="00F131AF"/>
    <w:rsid w:val="00F134FD"/>
    <w:rsid w:val="00F14C71"/>
    <w:rsid w:val="00F174C7"/>
    <w:rsid w:val="00F1770A"/>
    <w:rsid w:val="00F21768"/>
    <w:rsid w:val="00F23998"/>
    <w:rsid w:val="00F239E9"/>
    <w:rsid w:val="00F23B5B"/>
    <w:rsid w:val="00F2530A"/>
    <w:rsid w:val="00F25DF3"/>
    <w:rsid w:val="00F26CB9"/>
    <w:rsid w:val="00F27744"/>
    <w:rsid w:val="00F306BB"/>
    <w:rsid w:val="00F31573"/>
    <w:rsid w:val="00F320D4"/>
    <w:rsid w:val="00F32112"/>
    <w:rsid w:val="00F3288F"/>
    <w:rsid w:val="00F32AE2"/>
    <w:rsid w:val="00F34167"/>
    <w:rsid w:val="00F35B6C"/>
    <w:rsid w:val="00F37158"/>
    <w:rsid w:val="00F41276"/>
    <w:rsid w:val="00F41896"/>
    <w:rsid w:val="00F42718"/>
    <w:rsid w:val="00F4438B"/>
    <w:rsid w:val="00F468DE"/>
    <w:rsid w:val="00F509D6"/>
    <w:rsid w:val="00F50AFB"/>
    <w:rsid w:val="00F51ED4"/>
    <w:rsid w:val="00F5283A"/>
    <w:rsid w:val="00F52AE4"/>
    <w:rsid w:val="00F53762"/>
    <w:rsid w:val="00F54401"/>
    <w:rsid w:val="00F54C08"/>
    <w:rsid w:val="00F5561D"/>
    <w:rsid w:val="00F55D34"/>
    <w:rsid w:val="00F5612F"/>
    <w:rsid w:val="00F56AD4"/>
    <w:rsid w:val="00F60AA7"/>
    <w:rsid w:val="00F626AD"/>
    <w:rsid w:val="00F62F1A"/>
    <w:rsid w:val="00F64B65"/>
    <w:rsid w:val="00F65E20"/>
    <w:rsid w:val="00F677C9"/>
    <w:rsid w:val="00F71768"/>
    <w:rsid w:val="00F728AB"/>
    <w:rsid w:val="00F73437"/>
    <w:rsid w:val="00F743FD"/>
    <w:rsid w:val="00F74F32"/>
    <w:rsid w:val="00F7565A"/>
    <w:rsid w:val="00F8006E"/>
    <w:rsid w:val="00F801BB"/>
    <w:rsid w:val="00F809E6"/>
    <w:rsid w:val="00F8158E"/>
    <w:rsid w:val="00F826D5"/>
    <w:rsid w:val="00F83DB1"/>
    <w:rsid w:val="00F865A4"/>
    <w:rsid w:val="00F87A10"/>
    <w:rsid w:val="00F900D6"/>
    <w:rsid w:val="00F90529"/>
    <w:rsid w:val="00F93BB3"/>
    <w:rsid w:val="00F95100"/>
    <w:rsid w:val="00F9687B"/>
    <w:rsid w:val="00F97830"/>
    <w:rsid w:val="00FA0345"/>
    <w:rsid w:val="00FA1B7C"/>
    <w:rsid w:val="00FA2023"/>
    <w:rsid w:val="00FA20B9"/>
    <w:rsid w:val="00FA4C9D"/>
    <w:rsid w:val="00FA54E9"/>
    <w:rsid w:val="00FA5A66"/>
    <w:rsid w:val="00FA629A"/>
    <w:rsid w:val="00FA65FF"/>
    <w:rsid w:val="00FA7822"/>
    <w:rsid w:val="00FB1637"/>
    <w:rsid w:val="00FB20BC"/>
    <w:rsid w:val="00FB2B7A"/>
    <w:rsid w:val="00FB3B15"/>
    <w:rsid w:val="00FB418A"/>
    <w:rsid w:val="00FB4811"/>
    <w:rsid w:val="00FB5723"/>
    <w:rsid w:val="00FB672B"/>
    <w:rsid w:val="00FB759E"/>
    <w:rsid w:val="00FC0FD2"/>
    <w:rsid w:val="00FC2450"/>
    <w:rsid w:val="00FC2637"/>
    <w:rsid w:val="00FC2AD5"/>
    <w:rsid w:val="00FC6038"/>
    <w:rsid w:val="00FC6436"/>
    <w:rsid w:val="00FC6B82"/>
    <w:rsid w:val="00FC6D0A"/>
    <w:rsid w:val="00FD1410"/>
    <w:rsid w:val="00FD31DE"/>
    <w:rsid w:val="00FD3B7B"/>
    <w:rsid w:val="00FD4C44"/>
    <w:rsid w:val="00FD56F3"/>
    <w:rsid w:val="00FD62A2"/>
    <w:rsid w:val="00FD6ED7"/>
    <w:rsid w:val="00FD6EF4"/>
    <w:rsid w:val="00FD74D3"/>
    <w:rsid w:val="00FE203F"/>
    <w:rsid w:val="00FE3DAF"/>
    <w:rsid w:val="00FE447A"/>
    <w:rsid w:val="00FE5302"/>
    <w:rsid w:val="00FE56FB"/>
    <w:rsid w:val="00FE6E45"/>
    <w:rsid w:val="00FF1AE9"/>
    <w:rsid w:val="00FF1DEA"/>
    <w:rsid w:val="00FF3B76"/>
    <w:rsid w:val="00FF3D16"/>
    <w:rsid w:val="00FF3EED"/>
    <w:rsid w:val="00FF41F6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EAC93"/>
  <w15:docId w15:val="{E7EABDB1-A038-46AD-B4C8-6DA10F09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B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65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5C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2DA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B690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6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E69"/>
  </w:style>
  <w:style w:type="paragraph" w:styleId="Footer">
    <w:name w:val="footer"/>
    <w:basedOn w:val="Normal"/>
    <w:link w:val="FooterChar"/>
    <w:uiPriority w:val="99"/>
    <w:unhideWhenUsed/>
    <w:rsid w:val="00A26E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E69"/>
  </w:style>
  <w:style w:type="character" w:styleId="UnresolvedMention">
    <w:name w:val="Unresolved Mention"/>
    <w:basedOn w:val="DefaultParagraphFont"/>
    <w:uiPriority w:val="99"/>
    <w:semiHidden/>
    <w:unhideWhenUsed/>
    <w:rsid w:val="008C0F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hoop.eac.org.uk/hoop/start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hyperlink" Target="http://www.findmyhia.org.uk/" TargetMode="External"/><Relationship Id="rId17" Type="http://schemas.openxmlformats.org/officeDocument/2006/relationships/hyperlink" Target="https://silverlinksprogramme.files.wordpress.com/2015/09/useful-contacts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ilverlinksprogramme.files.wordpress.com/2015/09/moving-home-cost-checklist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lverlinksprogramme.files.wordpress.com/2015/09/adptations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ilverlinksprogramme.files.wordpress.com/2015/09/moving-decision-checklist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://careandrepair-england.org.uk/wp-content/uploads/2014/12/Revised-LIVING-SAFELY-Lft.pdf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hoop.eac.org.uk/hoop/start.aspx" TargetMode="External"/><Relationship Id="rId14" Type="http://schemas.openxmlformats.org/officeDocument/2006/relationships/hyperlink" Target="https://silverlinksprogramme.files.wordpress.com/2015/09/housing.pdf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 Minter</cp:lastModifiedBy>
  <cp:revision>8</cp:revision>
  <cp:lastPrinted>2017-11-22T16:54:00Z</cp:lastPrinted>
  <dcterms:created xsi:type="dcterms:W3CDTF">2017-11-21T15:33:00Z</dcterms:created>
  <dcterms:modified xsi:type="dcterms:W3CDTF">2017-11-27T15:36:00Z</dcterms:modified>
</cp:coreProperties>
</file>