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37" w:rsidRDefault="000C7B38" w:rsidP="000C7B38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2756021</wp:posOffset>
                </wp:positionH>
                <wp:positionV relativeFrom="paragraph">
                  <wp:posOffset>190554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38" w:rsidRPr="00E67DB5" w:rsidRDefault="000C7B38" w:rsidP="000C7B38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E67DB5">
                              <w:rPr>
                                <w:b/>
                                <w:color w:val="002060"/>
                                <w:sz w:val="48"/>
                              </w:rPr>
                              <w:t>Exercise and socialise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pt;margin-top: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Bw1bnhAAAACgEAAA8AAAAAAAAAAAAAAAAAewQAAGRycy9kb3du&#10;cmV2LnhtbFBLBQYAAAAABAAEAPMAAACJBQAAAAA=&#10;" stroked="f">
                <v:textbox style="mso-fit-shape-to-text:t">
                  <w:txbxContent>
                    <w:p w:rsidR="000C7B38" w:rsidRPr="00E67DB5" w:rsidRDefault="000C7B38" w:rsidP="000C7B38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E67DB5">
                        <w:rPr>
                          <w:b/>
                          <w:color w:val="002060"/>
                          <w:sz w:val="48"/>
                        </w:rPr>
                        <w:t>Exercise and socialise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909053" cy="865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Maidstone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62" cy="8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38" w:rsidRPr="00E67DB5" w:rsidRDefault="000C7B38" w:rsidP="000C7B38">
      <w:pPr>
        <w:ind w:left="-284"/>
        <w:rPr>
          <w:sz w:val="28"/>
        </w:rPr>
      </w:pPr>
      <w:r w:rsidRPr="00E67DB5">
        <w:rPr>
          <w:sz w:val="28"/>
        </w:rPr>
        <w:t xml:space="preserve">Health and </w:t>
      </w:r>
      <w:r w:rsidR="00E67DB5" w:rsidRPr="00E67DB5">
        <w:rPr>
          <w:sz w:val="28"/>
        </w:rPr>
        <w:t>wellbeing</w:t>
      </w:r>
      <w:r w:rsidRPr="00E67DB5">
        <w:rPr>
          <w:sz w:val="28"/>
        </w:rPr>
        <w:t xml:space="preserve"> client information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5244"/>
        <w:gridCol w:w="3544"/>
      </w:tblGrid>
      <w:tr w:rsidR="00E67DB5" w:rsidTr="00E67DB5">
        <w:trPr>
          <w:trHeight w:val="611"/>
        </w:trPr>
        <w:tc>
          <w:tcPr>
            <w:tcW w:w="5246" w:type="dxa"/>
          </w:tcPr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Name: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I like to be called:</w:t>
            </w:r>
          </w:p>
        </w:tc>
        <w:tc>
          <w:tcPr>
            <w:tcW w:w="8788" w:type="dxa"/>
            <w:gridSpan w:val="2"/>
          </w:tcPr>
          <w:p w:rsidR="00E67DB5" w:rsidRPr="00E67DB5" w:rsidRDefault="00E67DB5" w:rsidP="000C7B38">
            <w:pPr>
              <w:rPr>
                <w:b/>
                <w:color w:val="C00000"/>
                <w:u w:val="single"/>
              </w:rPr>
            </w:pPr>
            <w:r w:rsidRPr="00E67DB5">
              <w:rPr>
                <w:b/>
                <w:color w:val="C00000"/>
                <w:u w:val="single"/>
              </w:rPr>
              <w:t>Emergency contact details</w:t>
            </w:r>
          </w:p>
          <w:p w:rsidR="00E67DB5" w:rsidRPr="00E67DB5" w:rsidRDefault="00E67DB5" w:rsidP="000C7B38">
            <w:pPr>
              <w:rPr>
                <w:b/>
                <w:color w:val="C00000"/>
              </w:rPr>
            </w:pPr>
          </w:p>
          <w:p w:rsidR="00E67DB5" w:rsidRPr="00E67DB5" w:rsidRDefault="00E67DB5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Name:</w:t>
            </w:r>
          </w:p>
        </w:tc>
      </w:tr>
      <w:tr w:rsidR="000C7B38" w:rsidTr="00E67DB5">
        <w:tc>
          <w:tcPr>
            <w:tcW w:w="5246" w:type="dxa"/>
            <w:vMerge w:val="restart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Address:</w:t>
            </w:r>
          </w:p>
        </w:tc>
        <w:tc>
          <w:tcPr>
            <w:tcW w:w="5244" w:type="dxa"/>
          </w:tcPr>
          <w:p w:rsidR="000C7B38" w:rsidRPr="00E67DB5" w:rsidRDefault="000C7B38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Relationship:</w:t>
            </w:r>
          </w:p>
        </w:tc>
        <w:tc>
          <w:tcPr>
            <w:tcW w:w="3544" w:type="dxa"/>
            <w:vMerge w:val="restart"/>
          </w:tcPr>
          <w:p w:rsidR="000C7B38" w:rsidRPr="00E67DB5" w:rsidRDefault="000C7B38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Telephone numbers</w:t>
            </w:r>
          </w:p>
          <w:p w:rsidR="000C7B38" w:rsidRPr="00E67DB5" w:rsidRDefault="000C7B38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Mobile:</w:t>
            </w:r>
          </w:p>
          <w:p w:rsidR="000C7B38" w:rsidRPr="00E67DB5" w:rsidRDefault="000C7B38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Home:</w:t>
            </w:r>
          </w:p>
        </w:tc>
      </w:tr>
      <w:tr w:rsidR="000C7B38" w:rsidTr="00E67DB5">
        <w:trPr>
          <w:trHeight w:val="902"/>
        </w:trPr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0C7B38" w:rsidRPr="00E67DB5" w:rsidRDefault="000C7B38" w:rsidP="000C7B38">
            <w:pPr>
              <w:rPr>
                <w:b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C7B38" w:rsidRPr="00E67DB5" w:rsidRDefault="000C7B38" w:rsidP="000C7B38">
            <w:pPr>
              <w:rPr>
                <w:b/>
                <w:color w:val="C00000"/>
              </w:rPr>
            </w:pPr>
            <w:r w:rsidRPr="00E67DB5">
              <w:rPr>
                <w:b/>
                <w:color w:val="C00000"/>
              </w:rPr>
              <w:t>Address: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C7B38" w:rsidRPr="00E67DB5" w:rsidRDefault="000C7B38" w:rsidP="000C7B38">
            <w:pPr>
              <w:rPr>
                <w:b/>
              </w:rPr>
            </w:pPr>
          </w:p>
        </w:tc>
      </w:tr>
      <w:tr w:rsidR="000C7B38" w:rsidTr="00E67DB5">
        <w:trPr>
          <w:trHeight w:val="1074"/>
        </w:trPr>
        <w:tc>
          <w:tcPr>
            <w:tcW w:w="5246" w:type="dxa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Telephone numbers</w:t>
            </w:r>
          </w:p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Mobile:</w:t>
            </w:r>
          </w:p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Home:</w:t>
            </w:r>
          </w:p>
        </w:tc>
        <w:tc>
          <w:tcPr>
            <w:tcW w:w="5244" w:type="dxa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How would you describe your mobility?</w:t>
            </w:r>
          </w:p>
          <w:p w:rsidR="000C7B38" w:rsidRPr="00E67DB5" w:rsidRDefault="000C7B38" w:rsidP="000C7B38">
            <w:pPr>
              <w:rPr>
                <w:b/>
              </w:rPr>
            </w:pPr>
          </w:p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GOOD/FAIRLEY GOOD/AVERAGE/UNSTEADY/POOR</w:t>
            </w:r>
          </w:p>
          <w:p w:rsidR="000C7B38" w:rsidRPr="00E67DB5" w:rsidRDefault="000C7B38" w:rsidP="000C7B38">
            <w:pPr>
              <w:rPr>
                <w:b/>
              </w:rPr>
            </w:pPr>
          </w:p>
        </w:tc>
        <w:tc>
          <w:tcPr>
            <w:tcW w:w="3544" w:type="dxa"/>
          </w:tcPr>
          <w:p w:rsidR="000C7B38" w:rsidRPr="00E67DB5" w:rsidRDefault="000C7B38" w:rsidP="000C7B38">
            <w:pPr>
              <w:rPr>
                <w:b/>
              </w:rPr>
            </w:pPr>
          </w:p>
        </w:tc>
      </w:tr>
      <w:tr w:rsidR="000C7B38" w:rsidTr="00012336">
        <w:tc>
          <w:tcPr>
            <w:tcW w:w="5246" w:type="dxa"/>
            <w:shd w:val="clear" w:color="auto" w:fill="D9D9D9" w:themeFill="background1" w:themeFillShade="D9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Office use only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Disclaimer signed Yes/NO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C7B38" w:rsidRPr="00E67DB5" w:rsidRDefault="000C7B38" w:rsidP="000C7B38">
            <w:pPr>
              <w:rPr>
                <w:b/>
              </w:rPr>
            </w:pPr>
            <w:r w:rsidRPr="00E67DB5">
              <w:rPr>
                <w:b/>
              </w:rPr>
              <w:t>Name on attendance YES/NO</w:t>
            </w:r>
          </w:p>
        </w:tc>
      </w:tr>
      <w:tr w:rsidR="00E67DB5" w:rsidTr="00E67DB5">
        <w:trPr>
          <w:trHeight w:val="4188"/>
        </w:trPr>
        <w:tc>
          <w:tcPr>
            <w:tcW w:w="14034" w:type="dxa"/>
            <w:gridSpan w:val="3"/>
          </w:tcPr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Additional information that is required so that we can provide the service safely.</w:t>
            </w: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If you answer YES to any of these questions below, please give the date and year.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 xml:space="preserve">Have you had a hip or knee replacement? </w:t>
            </w:r>
            <w:r w:rsidRPr="00E67DB5">
              <w:t>YES/NO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Have you had a fall in the last six months?</w:t>
            </w:r>
            <w:r>
              <w:rPr>
                <w:b/>
              </w:rPr>
              <w:t xml:space="preserve"> </w:t>
            </w:r>
            <w:r w:rsidRPr="00E67DB5">
              <w:t>YES/NO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Have you had any fractures or broken bones in the past year?</w:t>
            </w:r>
            <w:r>
              <w:rPr>
                <w:b/>
              </w:rPr>
              <w:t xml:space="preserve"> </w:t>
            </w:r>
            <w:r w:rsidRPr="00E67DB5">
              <w:t>YES/NO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Have you ever had a stroke or heart attack?</w:t>
            </w:r>
            <w:r>
              <w:rPr>
                <w:b/>
              </w:rPr>
              <w:t xml:space="preserve"> </w:t>
            </w:r>
            <w:r w:rsidRPr="00E67DB5">
              <w:t>YES/NO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r w:rsidRPr="00E67DB5">
              <w:rPr>
                <w:b/>
              </w:rPr>
              <w:t>Is there any other information relating to your health we should know prior to you joining the club?</w:t>
            </w: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</w:p>
          <w:p w:rsidR="00E67DB5" w:rsidRPr="00E67DB5" w:rsidRDefault="00E67DB5" w:rsidP="000C7B38">
            <w:pPr>
              <w:rPr>
                <w:b/>
              </w:rPr>
            </w:pPr>
            <w:bookmarkStart w:id="0" w:name="_GoBack"/>
            <w:bookmarkEnd w:id="0"/>
          </w:p>
          <w:p w:rsidR="00E67DB5" w:rsidRPr="00E67DB5" w:rsidRDefault="00E67DB5" w:rsidP="000C7B38">
            <w:pPr>
              <w:rPr>
                <w:b/>
              </w:rPr>
            </w:pPr>
          </w:p>
        </w:tc>
      </w:tr>
    </w:tbl>
    <w:p w:rsidR="000C7B38" w:rsidRDefault="000C7B38" w:rsidP="00E67DB5"/>
    <w:sectPr w:rsidR="000C7B38" w:rsidSect="000C7B38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38"/>
    <w:rsid w:val="00012336"/>
    <w:rsid w:val="000C7B38"/>
    <w:rsid w:val="00907B37"/>
    <w:rsid w:val="00E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98E2"/>
  <w15:chartTrackingRefBased/>
  <w15:docId w15:val="{3DB32FBC-1C28-4338-BF51-DD02BE12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 Eastwood</dc:creator>
  <cp:keywords/>
  <dc:description/>
  <cp:lastModifiedBy>Cloe Eastwood</cp:lastModifiedBy>
  <cp:revision>1</cp:revision>
  <dcterms:created xsi:type="dcterms:W3CDTF">2017-12-05T10:57:00Z</dcterms:created>
  <dcterms:modified xsi:type="dcterms:W3CDTF">2017-12-05T11:53:00Z</dcterms:modified>
</cp:coreProperties>
</file>