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8E" w:rsidRDefault="00F1088E" w:rsidP="00F1088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JOB DESCRIPTION</w:t>
      </w:r>
    </w:p>
    <w:p w:rsidR="00F1088E" w:rsidRDefault="00F1088E" w:rsidP="00F1088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Job Title: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Deputy Shop Manager</w:t>
      </w:r>
    </w:p>
    <w:p w:rsidR="00F1088E" w:rsidRDefault="00F1088E" w:rsidP="00F1088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Job Location: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Northenden Charity Shop, M22 4JS</w:t>
      </w:r>
    </w:p>
    <w:p w:rsidR="00F1088E" w:rsidRDefault="00F1088E" w:rsidP="00F1088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Reporting To: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Shop Manager</w:t>
      </w:r>
    </w:p>
    <w:p w:rsidR="00F1088E" w:rsidRDefault="00F1088E" w:rsidP="00E6357C">
      <w:pPr>
        <w:spacing w:after="0" w:line="240" w:lineRule="auto"/>
        <w:ind w:left="3600" w:hanging="3600"/>
        <w:rPr>
          <w:b/>
          <w:sz w:val="28"/>
          <w:szCs w:val="28"/>
        </w:rPr>
      </w:pPr>
      <w:r>
        <w:rPr>
          <w:b/>
          <w:sz w:val="28"/>
          <w:szCs w:val="28"/>
        </w:rPr>
        <w:t>Hours of Work:</w:t>
      </w:r>
      <w:r>
        <w:rPr>
          <w:b/>
          <w:sz w:val="28"/>
          <w:szCs w:val="28"/>
        </w:rPr>
        <w:tab/>
        <w:t xml:space="preserve">21 hours, </w:t>
      </w:r>
      <w:r w:rsidR="00E6357C">
        <w:rPr>
          <w:b/>
          <w:sz w:val="28"/>
          <w:szCs w:val="28"/>
        </w:rPr>
        <w:t>3 days between Monday-Saturday</w:t>
      </w:r>
      <w:r>
        <w:rPr>
          <w:b/>
          <w:sz w:val="28"/>
          <w:szCs w:val="28"/>
        </w:rPr>
        <w:t xml:space="preserve"> (9am-5pm)</w:t>
      </w:r>
    </w:p>
    <w:p w:rsidR="00F1088E" w:rsidRDefault="00F1088E" w:rsidP="00F1088E">
      <w:pPr>
        <w:spacing w:after="0" w:line="240" w:lineRule="auto"/>
        <w:ind w:left="3600" w:hanging="36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Salary: </w:t>
      </w:r>
      <w:r>
        <w:rPr>
          <w:b/>
          <w:sz w:val="28"/>
          <w:szCs w:val="28"/>
        </w:rPr>
        <w:tab/>
        <w:t>£12</w:t>
      </w:r>
      <w:r w:rsidR="00840C6C">
        <w:rPr>
          <w:b/>
          <w:sz w:val="28"/>
          <w:szCs w:val="28"/>
        </w:rPr>
        <w:t>.</w:t>
      </w:r>
      <w:r w:rsidR="0013523B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 xml:space="preserve"> per hour</w:t>
      </w:r>
    </w:p>
    <w:p w:rsidR="00F1088E" w:rsidRDefault="00F1088E" w:rsidP="00F1088E">
      <w:pPr>
        <w:spacing w:after="0" w:line="240" w:lineRule="auto"/>
        <w:ind w:left="3600" w:hanging="3600"/>
        <w:rPr>
          <w:b/>
          <w:sz w:val="28"/>
          <w:szCs w:val="28"/>
        </w:rPr>
      </w:pPr>
    </w:p>
    <w:p w:rsidR="00F1088E" w:rsidRDefault="00F1088E" w:rsidP="00F1088E">
      <w:pPr>
        <w:spacing w:after="0" w:line="240" w:lineRule="auto"/>
        <w:ind w:left="3600" w:hanging="3600"/>
        <w:rPr>
          <w:b/>
          <w:sz w:val="28"/>
          <w:szCs w:val="28"/>
          <w:highlight w:val="yellow"/>
        </w:rPr>
      </w:pPr>
    </w:p>
    <w:p w:rsidR="00F1088E" w:rsidRDefault="00F1088E" w:rsidP="00F1088E">
      <w:pPr>
        <w:spacing w:after="0" w:line="240" w:lineRule="auto"/>
        <w:ind w:left="3600" w:hanging="3600"/>
        <w:rPr>
          <w:b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AEB66" wp14:editId="02E5CD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DEDE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F1088E" w:rsidRDefault="00F1088E" w:rsidP="00F1088E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Purpose of Job:</w:t>
      </w:r>
      <w:r>
        <w:rPr>
          <w:sz w:val="24"/>
          <w:szCs w:val="24"/>
        </w:rPr>
        <w:t xml:space="preserve"> (As set out in contract of employment.)</w:t>
      </w:r>
    </w:p>
    <w:p w:rsidR="00F1088E" w:rsidRPr="00F1088E" w:rsidRDefault="00F1088E" w:rsidP="00F1088E">
      <w:pPr>
        <w:pStyle w:val="ListParagraph"/>
        <w:numPr>
          <w:ilvl w:val="0"/>
          <w:numId w:val="5"/>
        </w:numPr>
        <w:spacing w:after="0"/>
        <w:ind w:left="714" w:hanging="357"/>
        <w:rPr>
          <w:rFonts w:cstheme="minorHAnsi"/>
          <w:sz w:val="24"/>
          <w:szCs w:val="24"/>
        </w:rPr>
      </w:pPr>
      <w:r w:rsidRPr="00F1088E">
        <w:rPr>
          <w:rFonts w:cstheme="minorHAnsi"/>
          <w:sz w:val="24"/>
          <w:szCs w:val="24"/>
        </w:rPr>
        <w:t>Assisting the Shop Manager to run an attractive, profitable charity shop to generate funds for the charity.</w:t>
      </w:r>
    </w:p>
    <w:p w:rsidR="00F1088E" w:rsidRPr="00F1088E" w:rsidRDefault="00F1088E" w:rsidP="00F1088E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F1088E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To be responsible for the management of a charity shop in the absence of the shop manager, including the supervision of volunteers, the management and pricing of the stock and the taking of cash from sales.</w:t>
      </w:r>
    </w:p>
    <w:p w:rsidR="00F1088E" w:rsidRPr="004E3587" w:rsidRDefault="00F1088E" w:rsidP="00F1088E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F1088E">
        <w:rPr>
          <w:rFonts w:cstheme="minorHAnsi"/>
          <w:sz w:val="24"/>
          <w:szCs w:val="24"/>
        </w:rPr>
        <w:t xml:space="preserve">To provide relief cover for </w:t>
      </w:r>
      <w:r w:rsidRPr="00F1088E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 xml:space="preserve">our other </w:t>
      </w:r>
      <w:r w:rsidR="00AA39EC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shops</w:t>
      </w:r>
      <w:r w:rsidRPr="00F1088E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 xml:space="preserve"> across Manchester.</w:t>
      </w:r>
      <w:bookmarkStart w:id="0" w:name="_GoBack"/>
      <w:bookmarkEnd w:id="0"/>
    </w:p>
    <w:p w:rsidR="00F1088E" w:rsidRDefault="00F1088E" w:rsidP="00F1088E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:rsidR="00F1088E" w:rsidRPr="00F1088E" w:rsidRDefault="00F1088E" w:rsidP="00F1088E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9A39A" wp14:editId="1E8644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8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23F0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0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F1088E" w:rsidRPr="00F1088E" w:rsidRDefault="00F1088E" w:rsidP="00F1088E">
      <w:pPr>
        <w:rPr>
          <w:b/>
          <w:sz w:val="28"/>
          <w:szCs w:val="28"/>
          <w:u w:val="single"/>
        </w:rPr>
      </w:pPr>
      <w:r w:rsidRPr="00F1088E">
        <w:rPr>
          <w:b/>
          <w:sz w:val="28"/>
          <w:szCs w:val="28"/>
          <w:u w:val="single"/>
        </w:rPr>
        <w:t>Tasks</w:t>
      </w:r>
    </w:p>
    <w:p w:rsidR="00F1088E" w:rsidRPr="00AA39EC" w:rsidRDefault="00F1088E" w:rsidP="00AA39EC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AA39EC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To support the manager with the running of the shop</w:t>
      </w:r>
    </w:p>
    <w:p w:rsidR="00F1088E" w:rsidRPr="00AA39EC" w:rsidRDefault="00F1088E" w:rsidP="00AA39EC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AA39EC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To be responsible for the management of a charity shop in the absence of the shop manager, including the supervision of volunteers, the management and pricing of the stock and the taking of cash from sales.</w:t>
      </w:r>
    </w:p>
    <w:p w:rsidR="00F1088E" w:rsidRPr="00AA39EC" w:rsidRDefault="00F1088E" w:rsidP="00AA39EC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AA39EC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To ensure that the equal opportunities and health &amp; safety policies of Age UK Manchester as they apply to the shop situation are adhered to.</w:t>
      </w:r>
    </w:p>
    <w:p w:rsidR="00F1088E" w:rsidRDefault="00F1088E" w:rsidP="00AA39EC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AA39EC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To work with other members of the team to improve the effectiveness of Age UK Manchester, providing relief cover for other members of the team.</w:t>
      </w:r>
    </w:p>
    <w:p w:rsidR="00AA39EC" w:rsidRDefault="00AA39EC" w:rsidP="00AA39EC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:rsidR="00AA39EC" w:rsidRPr="00AA39EC" w:rsidRDefault="00AA39EC" w:rsidP="00AA39EC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CE5AC" wp14:editId="7E43B6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98D69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:rsidR="00F1088E" w:rsidRDefault="00F1088E" w:rsidP="00F1088E">
      <w:pPr>
        <w:spacing w:after="0" w:line="240" w:lineRule="auto"/>
        <w:rPr>
          <w:b/>
          <w:sz w:val="28"/>
          <w:szCs w:val="28"/>
        </w:rPr>
      </w:pPr>
    </w:p>
    <w:p w:rsidR="00AA39EC" w:rsidRPr="00F1088E" w:rsidRDefault="00AA39EC" w:rsidP="00AA39EC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shd w:val="clear" w:color="auto" w:fill="FFFFFF"/>
          <w:lang w:eastAsia="en-GB"/>
        </w:rPr>
      </w:pPr>
      <w:r w:rsidRPr="00F1088E">
        <w:rPr>
          <w:rFonts w:eastAsia="Times New Roman" w:cstheme="minorHAnsi"/>
          <w:b/>
          <w:sz w:val="28"/>
          <w:szCs w:val="28"/>
          <w:u w:val="single"/>
          <w:shd w:val="clear" w:color="auto" w:fill="FFFFFF"/>
          <w:lang w:eastAsia="en-GB"/>
        </w:rPr>
        <w:t>The ideal candidate will be honest, trustworthy and have:</w:t>
      </w:r>
    </w:p>
    <w:p w:rsidR="00AA39EC" w:rsidRPr="00F1088E" w:rsidRDefault="00AA39EC" w:rsidP="00AA3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F1088E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Retail experience</w:t>
      </w:r>
    </w:p>
    <w:p w:rsidR="00AA39EC" w:rsidRPr="00F1088E" w:rsidRDefault="00AA39EC" w:rsidP="00AA3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F1088E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Good communication and presentation skills</w:t>
      </w:r>
    </w:p>
    <w:p w:rsidR="00AA39EC" w:rsidRPr="00F1088E" w:rsidRDefault="00AA39EC" w:rsidP="00AA3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F1088E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Good record keeping skills</w:t>
      </w:r>
    </w:p>
    <w:p w:rsidR="00AA39EC" w:rsidRDefault="00AA39EC" w:rsidP="00AA3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F1088E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Good standard of numeracy</w:t>
      </w:r>
    </w:p>
    <w:sectPr w:rsidR="00AA39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ABC" w:rsidRDefault="00AD4ABC" w:rsidP="00F1088E">
      <w:pPr>
        <w:spacing w:after="0" w:line="240" w:lineRule="auto"/>
      </w:pPr>
      <w:r>
        <w:separator/>
      </w:r>
    </w:p>
  </w:endnote>
  <w:endnote w:type="continuationSeparator" w:id="0">
    <w:p w:rsidR="00AD4ABC" w:rsidRDefault="00AD4ABC" w:rsidP="00F1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ABC" w:rsidRDefault="00AD4ABC" w:rsidP="00F1088E">
      <w:pPr>
        <w:spacing w:after="0" w:line="240" w:lineRule="auto"/>
      </w:pPr>
      <w:r>
        <w:separator/>
      </w:r>
    </w:p>
  </w:footnote>
  <w:footnote w:type="continuationSeparator" w:id="0">
    <w:p w:rsidR="00AD4ABC" w:rsidRDefault="00AD4ABC" w:rsidP="00F1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88E" w:rsidRDefault="00F1088E">
    <w:pPr>
      <w:pStyle w:val="Header"/>
    </w:pPr>
    <w:r>
      <w:rPr>
        <w:noProof/>
      </w:rPr>
      <w:drawing>
        <wp:inline distT="0" distB="0" distL="0" distR="0" wp14:anchorId="50C24F35" wp14:editId="53E2C491">
          <wp:extent cx="1781175" cy="1285875"/>
          <wp:effectExtent l="0" t="0" r="9525" b="9525"/>
          <wp:docPr id="3" name="Picture 3" descr="\\PAM-HP\Users\Pam\Documents\PRIVATE HOME CARE\AgeUKManchester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\\PAM-HP\Users\Pam\Documents\PRIVATE HOME CARE\AgeUKManchest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88E" w:rsidRDefault="00F10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D6BAB"/>
    <w:multiLevelType w:val="multilevel"/>
    <w:tmpl w:val="9EC8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D191F"/>
    <w:multiLevelType w:val="hybridMultilevel"/>
    <w:tmpl w:val="9550CD24"/>
    <w:lvl w:ilvl="0" w:tplc="01EE6D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B7CD3"/>
    <w:multiLevelType w:val="multilevel"/>
    <w:tmpl w:val="0EE8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61B08"/>
    <w:multiLevelType w:val="hybridMultilevel"/>
    <w:tmpl w:val="7500E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2F1"/>
    <w:multiLevelType w:val="hybridMultilevel"/>
    <w:tmpl w:val="84D444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E0243"/>
    <w:multiLevelType w:val="multilevel"/>
    <w:tmpl w:val="0A9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C67E6"/>
    <w:multiLevelType w:val="multilevel"/>
    <w:tmpl w:val="3F16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8E"/>
    <w:rsid w:val="0013523B"/>
    <w:rsid w:val="001B2992"/>
    <w:rsid w:val="002B1D03"/>
    <w:rsid w:val="004E3587"/>
    <w:rsid w:val="00707FF2"/>
    <w:rsid w:val="007F3854"/>
    <w:rsid w:val="00840C6C"/>
    <w:rsid w:val="008E4917"/>
    <w:rsid w:val="0097451A"/>
    <w:rsid w:val="009D315B"/>
    <w:rsid w:val="00AA39EC"/>
    <w:rsid w:val="00AD4ABC"/>
    <w:rsid w:val="00DC0D41"/>
    <w:rsid w:val="00E6357C"/>
    <w:rsid w:val="00F1088E"/>
    <w:rsid w:val="00F2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E69F"/>
  <w15:chartTrackingRefBased/>
  <w15:docId w15:val="{6A1707BF-C3E7-4E15-B0BF-24A41FBB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0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08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d-description-text">
    <w:name w:val="jd-description-text"/>
    <w:basedOn w:val="Normal"/>
    <w:rsid w:val="00F1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d-header-text">
    <w:name w:val="jd-header-text"/>
    <w:basedOn w:val="Normal"/>
    <w:rsid w:val="00F1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10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8E"/>
  </w:style>
  <w:style w:type="paragraph" w:styleId="Footer">
    <w:name w:val="footer"/>
    <w:basedOn w:val="Normal"/>
    <w:link w:val="FooterChar"/>
    <w:uiPriority w:val="99"/>
    <w:unhideWhenUsed/>
    <w:rsid w:val="00F10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8E"/>
  </w:style>
  <w:style w:type="paragraph" w:styleId="ListParagraph">
    <w:name w:val="List Paragraph"/>
    <w:basedOn w:val="Normal"/>
    <w:uiPriority w:val="34"/>
    <w:qFormat/>
    <w:rsid w:val="00F1088E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UK Manchester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Richy Campbell</dc:creator>
  <cp:keywords/>
  <dc:description/>
  <cp:lastModifiedBy>Richy Campbell</cp:lastModifiedBy>
  <cp:revision>2</cp:revision>
  <dcterms:created xsi:type="dcterms:W3CDTF">2025-11-19T15:31:00Z</dcterms:created>
  <dcterms:modified xsi:type="dcterms:W3CDTF">2025-11-19T15:31:00Z</dcterms:modified>
</cp:coreProperties>
</file>