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25" w:rsidRDefault="001A2F25" w:rsidP="001A2F25">
      <w:pPr>
        <w:shd w:val="clear" w:color="auto" w:fill="FFFFFF"/>
        <w:spacing w:after="150" w:line="28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B524BEE" wp14:editId="6F37936B">
            <wp:simplePos x="0" y="0"/>
            <wp:positionH relativeFrom="column">
              <wp:posOffset>4614545</wp:posOffset>
            </wp:positionH>
            <wp:positionV relativeFrom="paragraph">
              <wp:posOffset>-944245</wp:posOffset>
            </wp:positionV>
            <wp:extent cx="1758950" cy="656590"/>
            <wp:effectExtent l="0" t="0" r="0" b="0"/>
            <wp:wrapTight wrapText="bothSides">
              <wp:wrapPolygon edited="0">
                <wp:start x="0" y="0"/>
                <wp:lineTo x="0" y="20681"/>
                <wp:lineTo x="21288" y="20681"/>
                <wp:lineTo x="2128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84A">
        <w:rPr>
          <w:rFonts w:ascii="Arial" w:eastAsia="Times New Roman" w:hAnsi="Arial" w:cs="Arial"/>
          <w:sz w:val="24"/>
          <w:szCs w:val="24"/>
          <w:lang w:eastAsia="en-GB"/>
        </w:rPr>
        <w:t>Merton Befriending Service is a collaboration of locally based community organisations in Merton working together to deliver a befriending service for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socially</w:t>
      </w:r>
      <w:r w:rsidR="00450AD7">
        <w:rPr>
          <w:rFonts w:ascii="Arial" w:eastAsia="Times New Roman" w:hAnsi="Arial" w:cs="Arial"/>
          <w:sz w:val="24"/>
          <w:szCs w:val="24"/>
          <w:lang w:eastAsia="en-GB"/>
        </w:rPr>
        <w:t xml:space="preserve"> isolated Merton residents, age 65 years and over. </w:t>
      </w:r>
    </w:p>
    <w:p w:rsidR="00CA68CA" w:rsidRDefault="001A2F25" w:rsidP="001A2F25">
      <w:pPr>
        <w:shd w:val="clear" w:color="auto" w:fill="FFFFFF"/>
        <w:spacing w:after="150" w:line="28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D4484A">
        <w:rPr>
          <w:rFonts w:ascii="Arial" w:eastAsia="Times New Roman" w:hAnsi="Arial" w:cs="Arial"/>
          <w:sz w:val="24"/>
          <w:szCs w:val="24"/>
          <w:lang w:eastAsia="en-GB"/>
        </w:rPr>
        <w:t>Age UK Merton is leading on this Service. Other partners include Positive Network, Carer's Support Merton, Wimb</w:t>
      </w:r>
      <w:r>
        <w:rPr>
          <w:rFonts w:ascii="Arial" w:eastAsia="Times New Roman" w:hAnsi="Arial" w:cs="Arial"/>
          <w:sz w:val="24"/>
          <w:szCs w:val="24"/>
          <w:lang w:eastAsia="en-GB"/>
        </w:rPr>
        <w:t>ledon Guild and Merton Voluntary Service Council.</w:t>
      </w:r>
    </w:p>
    <w:p w:rsidR="001A2F25" w:rsidRDefault="001A2F25" w:rsidP="001A2F25">
      <w:pPr>
        <w:shd w:val="clear" w:color="auto" w:fill="FFFFFF"/>
        <w:spacing w:after="150" w:line="28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Please read guidance notes for </w:t>
      </w:r>
      <w:r w:rsidR="00450AD7">
        <w:rPr>
          <w:rFonts w:ascii="Arial" w:eastAsia="Times New Roman" w:hAnsi="Arial" w:cs="Arial"/>
          <w:sz w:val="24"/>
          <w:szCs w:val="24"/>
          <w:lang w:eastAsia="en-GB"/>
        </w:rPr>
        <w:t xml:space="preserve">full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eligibility criteria. </w:t>
      </w:r>
    </w:p>
    <w:p w:rsidR="005938D7" w:rsidRDefault="005938D7" w:rsidP="001A2F25">
      <w:pPr>
        <w:shd w:val="clear" w:color="auto" w:fill="FFFFFF"/>
        <w:spacing w:after="150" w:line="286" w:lineRule="atLeast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All information shared in this form is kept confidential. 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689"/>
        <w:gridCol w:w="6775"/>
      </w:tblGrid>
      <w:tr w:rsidR="00CA68CA" w:rsidRPr="00EC7486" w:rsidTr="00D41D51">
        <w:tc>
          <w:tcPr>
            <w:tcW w:w="9464" w:type="dxa"/>
            <w:gridSpan w:val="2"/>
            <w:shd w:val="clear" w:color="auto" w:fill="D9D9D9" w:themeFill="background1" w:themeFillShade="D9"/>
          </w:tcPr>
          <w:p w:rsidR="00CA68CA" w:rsidRPr="00EC7486" w:rsidRDefault="00CA68CA" w:rsidP="001A2F25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4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7F3E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  <w:r w:rsidR="001A2F25">
              <w:rPr>
                <w:rFonts w:ascii="Arial" w:hAnsi="Arial" w:cs="Arial"/>
                <w:b/>
                <w:bCs/>
                <w:sz w:val="24"/>
                <w:szCs w:val="24"/>
              </w:rPr>
              <w:t>About the person who would like to use befriending</w:t>
            </w:r>
            <w:r w:rsidRPr="00EC74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CA68CA" w:rsidRPr="00EC7486" w:rsidTr="00D41D51">
        <w:tc>
          <w:tcPr>
            <w:tcW w:w="2689" w:type="dxa"/>
          </w:tcPr>
          <w:p w:rsidR="00CA68CA" w:rsidRPr="00EC7486" w:rsidRDefault="00CA68CA" w:rsidP="00CA68CA">
            <w:pPr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  <w:r w:rsidRPr="00EC7486"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1A2F25">
              <w:rPr>
                <w:rFonts w:ascii="Arial" w:hAnsi="Arial" w:cs="Arial"/>
                <w:bCs/>
                <w:sz w:val="24"/>
                <w:szCs w:val="24"/>
              </w:rPr>
              <w:t xml:space="preserve"> of referral</w:t>
            </w:r>
            <w:r w:rsidRPr="00EC7486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775" w:type="dxa"/>
          </w:tcPr>
          <w:p w:rsidR="00CA68CA" w:rsidRPr="00EC7486" w:rsidRDefault="00CA68CA" w:rsidP="00CA68CA">
            <w:pPr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68CA" w:rsidRPr="00EC7486" w:rsidTr="00D41D51">
        <w:tc>
          <w:tcPr>
            <w:tcW w:w="2689" w:type="dxa"/>
          </w:tcPr>
          <w:p w:rsidR="00CA68CA" w:rsidRPr="00EC7486" w:rsidRDefault="00CA68CA" w:rsidP="00CA68CA">
            <w:pPr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  <w:r w:rsidRPr="00EC7486">
              <w:rPr>
                <w:rFonts w:ascii="Arial" w:hAnsi="Arial" w:cs="Arial"/>
                <w:bCs/>
                <w:sz w:val="24"/>
                <w:szCs w:val="24"/>
              </w:rPr>
              <w:t xml:space="preserve">Title and full name: </w:t>
            </w:r>
          </w:p>
        </w:tc>
        <w:tc>
          <w:tcPr>
            <w:tcW w:w="6775" w:type="dxa"/>
          </w:tcPr>
          <w:p w:rsidR="00CA68CA" w:rsidRPr="00EC7486" w:rsidRDefault="00CA68CA" w:rsidP="00CA68CA">
            <w:pPr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68CA" w:rsidRPr="00EC7486" w:rsidTr="00D41D51">
        <w:tc>
          <w:tcPr>
            <w:tcW w:w="2689" w:type="dxa"/>
          </w:tcPr>
          <w:p w:rsidR="00CA68CA" w:rsidRPr="00EC7486" w:rsidRDefault="00CA68CA" w:rsidP="00CA68CA">
            <w:pPr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  <w:r w:rsidRPr="00EC7486">
              <w:rPr>
                <w:rFonts w:ascii="Arial" w:hAnsi="Arial" w:cs="Arial"/>
                <w:bCs/>
                <w:sz w:val="24"/>
                <w:szCs w:val="24"/>
              </w:rPr>
              <w:t xml:space="preserve">Address: </w:t>
            </w:r>
          </w:p>
        </w:tc>
        <w:tc>
          <w:tcPr>
            <w:tcW w:w="6775" w:type="dxa"/>
            <w:vMerge w:val="restart"/>
          </w:tcPr>
          <w:p w:rsidR="00CA68CA" w:rsidRPr="00EC7486" w:rsidRDefault="00CA68CA" w:rsidP="00CA68CA">
            <w:pPr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68CA" w:rsidRPr="00EC7486" w:rsidTr="00D41D51">
        <w:tc>
          <w:tcPr>
            <w:tcW w:w="2689" w:type="dxa"/>
          </w:tcPr>
          <w:p w:rsidR="00CA68CA" w:rsidRPr="00EC7486" w:rsidRDefault="00CA68CA" w:rsidP="00CA68CA">
            <w:pPr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  <w:r w:rsidRPr="00EC7486">
              <w:rPr>
                <w:rFonts w:ascii="Arial" w:hAnsi="Arial" w:cs="Arial"/>
                <w:bCs/>
                <w:sz w:val="24"/>
                <w:szCs w:val="24"/>
              </w:rPr>
              <w:t>Full postcode:</w:t>
            </w:r>
          </w:p>
        </w:tc>
        <w:tc>
          <w:tcPr>
            <w:tcW w:w="6775" w:type="dxa"/>
            <w:vMerge/>
          </w:tcPr>
          <w:p w:rsidR="00CA68CA" w:rsidRPr="00EC7486" w:rsidRDefault="00CA68CA" w:rsidP="00CA68CA">
            <w:pPr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68CA" w:rsidRPr="00EC7486" w:rsidTr="00D41D51">
        <w:tc>
          <w:tcPr>
            <w:tcW w:w="2689" w:type="dxa"/>
          </w:tcPr>
          <w:p w:rsidR="00CA68CA" w:rsidRPr="00EC7486" w:rsidRDefault="00CA68CA" w:rsidP="00CA68CA">
            <w:pPr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  <w:r w:rsidRPr="00EC7486">
              <w:rPr>
                <w:rFonts w:ascii="Arial" w:hAnsi="Arial" w:cs="Arial"/>
                <w:bCs/>
                <w:sz w:val="24"/>
                <w:szCs w:val="24"/>
              </w:rPr>
              <w:t xml:space="preserve">Contact telephone number/s: </w:t>
            </w:r>
          </w:p>
        </w:tc>
        <w:tc>
          <w:tcPr>
            <w:tcW w:w="6775" w:type="dxa"/>
          </w:tcPr>
          <w:p w:rsidR="00CA68CA" w:rsidRPr="00EC7486" w:rsidRDefault="00CA68CA" w:rsidP="00CA68CA">
            <w:pPr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377FC" w:rsidRDefault="009377FC" w:rsidP="009377FC">
      <w:pPr>
        <w:tabs>
          <w:tab w:val="left" w:pos="2089"/>
        </w:tabs>
        <w:spacing w:after="20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2268"/>
        <w:gridCol w:w="992"/>
        <w:gridCol w:w="1843"/>
        <w:gridCol w:w="1134"/>
      </w:tblGrid>
      <w:tr w:rsidR="001A2F25" w:rsidRPr="001A2F25" w:rsidTr="006D0DDA">
        <w:tc>
          <w:tcPr>
            <w:tcW w:w="3227" w:type="dxa"/>
            <w:shd w:val="clear" w:color="auto" w:fill="D9D9D9" w:themeFill="background1" w:themeFillShade="D9"/>
          </w:tcPr>
          <w:p w:rsidR="001A2F25" w:rsidRPr="006D0DDA" w:rsidRDefault="007F3EDA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1.2 </w:t>
            </w:r>
            <w:r w:rsidR="001A2F25" w:rsidRPr="006D0D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of befriending required </w:t>
            </w:r>
          </w:p>
          <w:p w:rsidR="001A2F25" w:rsidRPr="006D0DDA" w:rsidRDefault="001A2F25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D0DD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Tick both if required </w:t>
            </w:r>
          </w:p>
        </w:tc>
        <w:tc>
          <w:tcPr>
            <w:tcW w:w="2268" w:type="dxa"/>
          </w:tcPr>
          <w:p w:rsidR="001A2F25" w:rsidRPr="001A2F25" w:rsidRDefault="001A2F25" w:rsidP="001A2F25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  <w:r w:rsidRPr="001A2F25">
              <w:rPr>
                <w:rFonts w:ascii="Arial" w:hAnsi="Arial" w:cs="Arial"/>
                <w:bCs/>
                <w:sz w:val="24"/>
                <w:szCs w:val="24"/>
              </w:rPr>
              <w:t xml:space="preserve">Face to face </w:t>
            </w:r>
          </w:p>
        </w:tc>
        <w:tc>
          <w:tcPr>
            <w:tcW w:w="992" w:type="dxa"/>
          </w:tcPr>
          <w:p w:rsidR="001A2F25" w:rsidRPr="001A2F25" w:rsidRDefault="001A2F25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F25" w:rsidRPr="001A2F25" w:rsidRDefault="001A2F25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  <w:r w:rsidRPr="001A2F25">
              <w:rPr>
                <w:rFonts w:ascii="Arial" w:hAnsi="Arial" w:cs="Arial"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1134" w:type="dxa"/>
          </w:tcPr>
          <w:p w:rsidR="001A2F25" w:rsidRPr="001A2F25" w:rsidRDefault="001A2F25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A2F25" w:rsidRPr="001A2F25" w:rsidTr="006D0DDA">
        <w:tc>
          <w:tcPr>
            <w:tcW w:w="3227" w:type="dxa"/>
            <w:shd w:val="clear" w:color="auto" w:fill="D9D9D9" w:themeFill="background1" w:themeFillShade="D9"/>
          </w:tcPr>
          <w:p w:rsidR="001A2F25" w:rsidRPr="006D0DDA" w:rsidRDefault="007F3EDA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1.3 </w:t>
            </w:r>
            <w:r w:rsidR="001A2F25" w:rsidRPr="006D0D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Which organisation would you prefer to provide befriending? </w:t>
            </w:r>
          </w:p>
          <w:p w:rsidR="001A2F25" w:rsidRPr="006D0DDA" w:rsidRDefault="001A2F25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D0DD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Tick your preference </w:t>
            </w:r>
          </w:p>
        </w:tc>
        <w:tc>
          <w:tcPr>
            <w:tcW w:w="2268" w:type="dxa"/>
          </w:tcPr>
          <w:p w:rsidR="001A2F25" w:rsidRPr="001A2F25" w:rsidRDefault="001A2F25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  <w:r w:rsidRPr="001A2F25">
              <w:rPr>
                <w:rFonts w:ascii="Arial" w:hAnsi="Arial" w:cs="Arial"/>
                <w:bCs/>
                <w:sz w:val="24"/>
                <w:szCs w:val="24"/>
              </w:rPr>
              <w:t>Age UK Merton</w:t>
            </w:r>
          </w:p>
        </w:tc>
        <w:tc>
          <w:tcPr>
            <w:tcW w:w="992" w:type="dxa"/>
          </w:tcPr>
          <w:p w:rsidR="001A2F25" w:rsidRPr="001A2F25" w:rsidRDefault="001A2F25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F25" w:rsidRPr="001A2F25" w:rsidRDefault="001A2F25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  <w:r w:rsidRPr="001A2F25">
              <w:rPr>
                <w:rFonts w:ascii="Arial" w:hAnsi="Arial" w:cs="Arial"/>
                <w:bCs/>
                <w:sz w:val="24"/>
                <w:szCs w:val="24"/>
              </w:rPr>
              <w:t xml:space="preserve">Wimbledon Guild </w:t>
            </w:r>
          </w:p>
        </w:tc>
        <w:tc>
          <w:tcPr>
            <w:tcW w:w="1134" w:type="dxa"/>
          </w:tcPr>
          <w:p w:rsidR="001A2F25" w:rsidRPr="001A2F25" w:rsidRDefault="001A2F25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A2F25" w:rsidRDefault="001A2F25" w:rsidP="009377FC">
      <w:pPr>
        <w:tabs>
          <w:tab w:val="left" w:pos="2089"/>
        </w:tabs>
        <w:spacing w:after="200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51"/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1A2F25" w:rsidRPr="009C54F1" w:rsidTr="001A2F25">
        <w:tc>
          <w:tcPr>
            <w:tcW w:w="5000" w:type="pct"/>
            <w:shd w:val="clear" w:color="auto" w:fill="D9D9D9" w:themeFill="background1" w:themeFillShade="D9"/>
          </w:tcPr>
          <w:p w:rsidR="001A2F25" w:rsidRPr="009C54F1" w:rsidRDefault="001A2F25" w:rsidP="007F3ED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54F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2.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Give information about how the client is socially isolated and why they would like a befriender? </w:t>
            </w:r>
          </w:p>
        </w:tc>
      </w:tr>
      <w:tr w:rsidR="001A2F25" w:rsidRPr="00C92D2B" w:rsidTr="001A2F25">
        <w:tc>
          <w:tcPr>
            <w:tcW w:w="5000" w:type="pct"/>
          </w:tcPr>
          <w:p w:rsidR="001A2F25" w:rsidRPr="00C92D2B" w:rsidRDefault="001A2F25" w:rsidP="001A2F25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2F25" w:rsidRDefault="001A2F25" w:rsidP="001A2F25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2F25" w:rsidRDefault="001A2F25" w:rsidP="001A2F25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2F25" w:rsidRPr="00C92D2B" w:rsidRDefault="001A2F25" w:rsidP="001A2F25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2F25" w:rsidRPr="00C92D2B" w:rsidRDefault="001A2F25" w:rsidP="001A2F25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2F25" w:rsidRDefault="001A2F25" w:rsidP="001A2F25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2F25" w:rsidRDefault="001A2F25" w:rsidP="001A2F25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2F25" w:rsidRDefault="001A2F25" w:rsidP="001A2F25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2F25" w:rsidRPr="00C92D2B" w:rsidRDefault="001A2F25" w:rsidP="001A2F25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50AD7" w:rsidTr="006D0DDA">
        <w:tc>
          <w:tcPr>
            <w:tcW w:w="9464" w:type="dxa"/>
            <w:shd w:val="clear" w:color="auto" w:fill="D9D9D9" w:themeFill="background1" w:themeFillShade="D9"/>
          </w:tcPr>
          <w:p w:rsidR="00450AD7" w:rsidRDefault="00450AD7" w:rsidP="00450AD7">
            <w:pPr>
              <w:tabs>
                <w:tab w:val="left" w:pos="2089"/>
              </w:tabs>
              <w:spacing w:after="20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3. </w:t>
            </w:r>
            <w:r w:rsidRPr="009C54F1">
              <w:rPr>
                <w:rFonts w:ascii="Arial" w:eastAsia="Times New Roman" w:hAnsi="Arial" w:cs="Arial"/>
                <w:b/>
                <w:sz w:val="24"/>
                <w:szCs w:val="24"/>
              </w:rPr>
              <w:t>Give details of client’s home (e.g. house/flat/estate) and entrance (e.g. communal entrance, own front door, entry phone/door bell, lift, stairs) and if parking space available. Is there anything we need to be aware of?</w:t>
            </w:r>
          </w:p>
        </w:tc>
      </w:tr>
      <w:tr w:rsidR="00450AD7" w:rsidTr="00450AD7">
        <w:tc>
          <w:tcPr>
            <w:tcW w:w="9464" w:type="dxa"/>
          </w:tcPr>
          <w:p w:rsidR="00450AD7" w:rsidRDefault="00450AD7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50AD7" w:rsidRDefault="00450AD7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50AD7" w:rsidRDefault="00450AD7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8F44FD" w:rsidRDefault="008F44FD" w:rsidP="009377FC">
      <w:pPr>
        <w:tabs>
          <w:tab w:val="left" w:pos="2089"/>
        </w:tabs>
        <w:spacing w:after="200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7"/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5"/>
        <w:gridCol w:w="1172"/>
        <w:gridCol w:w="1123"/>
      </w:tblGrid>
      <w:tr w:rsidR="00450AD7" w:rsidRPr="009C54F1" w:rsidTr="00450AD7">
        <w:tc>
          <w:tcPr>
            <w:tcW w:w="5000" w:type="pct"/>
            <w:gridSpan w:val="3"/>
            <w:shd w:val="clear" w:color="auto" w:fill="D9D9D9" w:themeFill="background1" w:themeFillShade="D9"/>
          </w:tcPr>
          <w:p w:rsidR="00450AD7" w:rsidRPr="009C54F1" w:rsidRDefault="00450AD7" w:rsidP="00450AD7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54F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</w:t>
            </w:r>
            <w:r w:rsidR="007F3ED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 </w:t>
            </w:r>
            <w:r w:rsidRPr="009C54F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Informed consent: We will not provide a service without informed client consent. </w:t>
            </w:r>
          </w:p>
        </w:tc>
      </w:tr>
      <w:tr w:rsidR="00450AD7" w:rsidRPr="00C92D2B" w:rsidTr="00450AD7">
        <w:tc>
          <w:tcPr>
            <w:tcW w:w="3784" w:type="pct"/>
          </w:tcPr>
          <w:p w:rsidR="00450AD7" w:rsidRPr="00C92D2B" w:rsidRDefault="00450AD7" w:rsidP="00450AD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Has client consented to service?</w:t>
            </w:r>
          </w:p>
        </w:tc>
        <w:tc>
          <w:tcPr>
            <w:tcW w:w="621" w:type="pct"/>
          </w:tcPr>
          <w:p w:rsidR="00450AD7" w:rsidRPr="00C92D2B" w:rsidRDefault="00450AD7" w:rsidP="00450AD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95" w:type="pct"/>
          </w:tcPr>
          <w:p w:rsidR="00450AD7" w:rsidRPr="00C92D2B" w:rsidRDefault="00450AD7" w:rsidP="00450AD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No </w:t>
            </w:r>
          </w:p>
          <w:p w:rsidR="00450AD7" w:rsidRPr="00C92D2B" w:rsidRDefault="00450AD7" w:rsidP="00450AD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0AD7" w:rsidRPr="00C92D2B" w:rsidTr="00450AD7">
        <w:tc>
          <w:tcPr>
            <w:tcW w:w="3784" w:type="pct"/>
          </w:tcPr>
          <w:p w:rsidR="00450AD7" w:rsidRPr="00C92D2B" w:rsidRDefault="00450AD7" w:rsidP="00450AD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If appropriate, h</w:t>
            </w: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ave their next of kin consented to service?</w:t>
            </w:r>
          </w:p>
        </w:tc>
        <w:tc>
          <w:tcPr>
            <w:tcW w:w="621" w:type="pct"/>
          </w:tcPr>
          <w:p w:rsidR="00450AD7" w:rsidRPr="00C92D2B" w:rsidRDefault="00450AD7" w:rsidP="00450AD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95" w:type="pct"/>
          </w:tcPr>
          <w:p w:rsidR="00450AD7" w:rsidRPr="00C92D2B" w:rsidRDefault="00450AD7" w:rsidP="00450AD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No </w:t>
            </w:r>
          </w:p>
          <w:p w:rsidR="00450AD7" w:rsidRPr="00C92D2B" w:rsidRDefault="00450AD7" w:rsidP="00450AD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0AD7" w:rsidRPr="00C92D2B" w:rsidTr="00450AD7">
        <w:tc>
          <w:tcPr>
            <w:tcW w:w="3784" w:type="pct"/>
          </w:tcPr>
          <w:p w:rsidR="00450AD7" w:rsidRDefault="00450AD7" w:rsidP="00450A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7D5C">
              <w:rPr>
                <w:rFonts w:ascii="Arial" w:hAnsi="Arial" w:cs="Arial"/>
                <w:sz w:val="24"/>
                <w:szCs w:val="24"/>
              </w:rPr>
              <w:t xml:space="preserve">Do you consent to us keeping your basic details on our database for monitoring </w:t>
            </w:r>
            <w:r>
              <w:rPr>
                <w:rFonts w:ascii="Arial" w:hAnsi="Arial" w:cs="Arial"/>
                <w:sz w:val="24"/>
                <w:szCs w:val="24"/>
              </w:rPr>
              <w:t xml:space="preserve">and storage </w:t>
            </w:r>
            <w:r w:rsidRPr="00BD7D5C">
              <w:rPr>
                <w:rFonts w:ascii="Arial" w:hAnsi="Arial" w:cs="Arial"/>
                <w:sz w:val="24"/>
                <w:szCs w:val="24"/>
              </w:rPr>
              <w:t>purposes? Your details will be kept confidential and not passed onto a third party.</w:t>
            </w:r>
            <w:r w:rsidRPr="0093224A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621" w:type="pct"/>
          </w:tcPr>
          <w:p w:rsidR="00450AD7" w:rsidRPr="00C92D2B" w:rsidRDefault="00450AD7" w:rsidP="00450AD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95" w:type="pct"/>
          </w:tcPr>
          <w:p w:rsidR="00450AD7" w:rsidRPr="00C92D2B" w:rsidRDefault="00450AD7" w:rsidP="00450AD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 </w:t>
            </w:r>
          </w:p>
        </w:tc>
      </w:tr>
    </w:tbl>
    <w:p w:rsidR="00450AD7" w:rsidRDefault="00450AD7" w:rsidP="009377FC">
      <w:pPr>
        <w:tabs>
          <w:tab w:val="left" w:pos="2089"/>
        </w:tabs>
        <w:spacing w:after="20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50AD7" w:rsidRPr="006D0DDA" w:rsidTr="006D0DDA">
        <w:tc>
          <w:tcPr>
            <w:tcW w:w="9464" w:type="dxa"/>
            <w:shd w:val="clear" w:color="auto" w:fill="D9D9D9" w:themeFill="background1" w:themeFillShade="D9"/>
            <w:vAlign w:val="bottom"/>
          </w:tcPr>
          <w:p w:rsidR="00450AD7" w:rsidRPr="006D0DDA" w:rsidRDefault="007F3EDA" w:rsidP="00450AD7">
            <w:pPr>
              <w:tabs>
                <w:tab w:val="left" w:pos="2089"/>
              </w:tabs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4.2 </w:t>
            </w:r>
            <w:r w:rsidR="00450AD7" w:rsidRPr="006D0DDA">
              <w:rPr>
                <w:rFonts w:ascii="Arial" w:hAnsi="Arial" w:cs="Arial"/>
                <w:b/>
                <w:bCs/>
                <w:sz w:val="24"/>
                <w:szCs w:val="24"/>
              </w:rPr>
              <w:t>Complete this section if client being referred is a carer</w:t>
            </w:r>
          </w:p>
        </w:tc>
      </w:tr>
      <w:tr w:rsidR="00450AD7" w:rsidRPr="00450AD7" w:rsidTr="005938D7">
        <w:tc>
          <w:tcPr>
            <w:tcW w:w="9464" w:type="dxa"/>
            <w:vAlign w:val="bottom"/>
          </w:tcPr>
          <w:p w:rsidR="00450AD7" w:rsidRPr="00450AD7" w:rsidRDefault="00450AD7" w:rsidP="00450AD7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  <w:r w:rsidRPr="00450AD7">
              <w:rPr>
                <w:rFonts w:ascii="Arial" w:hAnsi="Arial" w:cs="Arial"/>
                <w:bCs/>
                <w:sz w:val="24"/>
                <w:szCs w:val="24"/>
              </w:rPr>
              <w:t>Who is the person caring for? Give as much detail as possible.</w:t>
            </w:r>
          </w:p>
        </w:tc>
      </w:tr>
      <w:tr w:rsidR="00450AD7" w:rsidRPr="00450AD7" w:rsidTr="005938D7">
        <w:tc>
          <w:tcPr>
            <w:tcW w:w="9464" w:type="dxa"/>
            <w:vAlign w:val="bottom"/>
          </w:tcPr>
          <w:p w:rsidR="00450AD7" w:rsidRDefault="00450AD7" w:rsidP="00450AD7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AD7" w:rsidRDefault="00450AD7" w:rsidP="00450AD7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AD7" w:rsidRDefault="00450AD7" w:rsidP="00450AD7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AD7" w:rsidRDefault="00450AD7" w:rsidP="00450AD7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AD7" w:rsidRPr="00450AD7" w:rsidRDefault="00450AD7" w:rsidP="00450AD7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50AD7" w:rsidRPr="00450AD7" w:rsidTr="005938D7">
        <w:tc>
          <w:tcPr>
            <w:tcW w:w="9464" w:type="dxa"/>
            <w:vAlign w:val="bottom"/>
          </w:tcPr>
          <w:p w:rsidR="00450AD7" w:rsidRPr="00450AD7" w:rsidRDefault="00450AD7" w:rsidP="00450AD7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  <w:r w:rsidRPr="00450AD7">
              <w:rPr>
                <w:rFonts w:ascii="Arial" w:hAnsi="Arial" w:cs="Arial"/>
                <w:bCs/>
                <w:sz w:val="24"/>
                <w:szCs w:val="24"/>
              </w:rPr>
              <w:t>Does the client live with the person being cared for?</w:t>
            </w:r>
          </w:p>
        </w:tc>
      </w:tr>
      <w:tr w:rsidR="00450AD7" w:rsidRPr="00450AD7" w:rsidTr="005938D7">
        <w:tc>
          <w:tcPr>
            <w:tcW w:w="9464" w:type="dxa"/>
          </w:tcPr>
          <w:p w:rsidR="00450AD7" w:rsidRDefault="00450AD7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AD7" w:rsidRDefault="00450AD7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AD7" w:rsidRDefault="00450AD7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AD7" w:rsidRDefault="00450AD7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AD7" w:rsidRDefault="00450AD7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AD7" w:rsidRPr="00450AD7" w:rsidRDefault="00450AD7" w:rsidP="009377FC">
            <w:pPr>
              <w:tabs>
                <w:tab w:val="left" w:pos="2089"/>
              </w:tabs>
              <w:spacing w:after="20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03774" w:rsidRPr="000341BD" w:rsidRDefault="00103774">
      <w:pPr>
        <w:rPr>
          <w:rFonts w:ascii="Arial" w:hAnsi="Arial" w:cs="Arial"/>
          <w:sz w:val="24"/>
          <w:szCs w:val="24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6923"/>
      </w:tblGrid>
      <w:tr w:rsidR="00C92D2B" w:rsidRPr="009C54F1" w:rsidTr="00CA68CA">
        <w:tc>
          <w:tcPr>
            <w:tcW w:w="5000" w:type="pct"/>
            <w:gridSpan w:val="2"/>
            <w:shd w:val="clear" w:color="auto" w:fill="D9D9D9" w:themeFill="background1" w:themeFillShade="D9"/>
          </w:tcPr>
          <w:p w:rsidR="00C92D2B" w:rsidRPr="009C54F1" w:rsidRDefault="00C92D2B" w:rsidP="00C92D2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54F1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5. Next of kin details: </w:t>
            </w:r>
          </w:p>
        </w:tc>
      </w:tr>
      <w:tr w:rsidR="00C92D2B" w:rsidRPr="00C92D2B" w:rsidTr="00CA68CA">
        <w:tc>
          <w:tcPr>
            <w:tcW w:w="1333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Full name:</w:t>
            </w:r>
          </w:p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7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CA68CA">
        <w:tc>
          <w:tcPr>
            <w:tcW w:w="1333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Telephone number: </w:t>
            </w:r>
          </w:p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7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CA68CA">
        <w:tc>
          <w:tcPr>
            <w:tcW w:w="1333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Email: </w:t>
            </w:r>
          </w:p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7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CA68CA">
        <w:tc>
          <w:tcPr>
            <w:tcW w:w="1333" w:type="pct"/>
          </w:tcPr>
          <w:p w:rsidR="00C92D2B" w:rsidRPr="00C92D2B" w:rsidRDefault="00103774" w:rsidP="0010377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Address including full postcode: </w:t>
            </w:r>
          </w:p>
        </w:tc>
        <w:tc>
          <w:tcPr>
            <w:tcW w:w="3667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CA68CA">
        <w:tc>
          <w:tcPr>
            <w:tcW w:w="1333" w:type="pct"/>
          </w:tcPr>
          <w:p w:rsidR="00C92D2B" w:rsidRPr="00C92D2B" w:rsidRDefault="00C92D2B" w:rsidP="00A713E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Relationship to client:</w:t>
            </w:r>
          </w:p>
        </w:tc>
        <w:tc>
          <w:tcPr>
            <w:tcW w:w="3667" w:type="pct"/>
          </w:tcPr>
          <w:p w:rsid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3774" w:rsidRPr="00C92D2B" w:rsidRDefault="00103774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92D2B" w:rsidRDefault="00C92D2B">
      <w:pPr>
        <w:rPr>
          <w:rFonts w:ascii="Arial" w:hAnsi="Arial" w:cs="Arial"/>
          <w:sz w:val="24"/>
          <w:szCs w:val="24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103774" w:rsidRPr="009C54F1" w:rsidTr="00E5033B">
        <w:tc>
          <w:tcPr>
            <w:tcW w:w="5000" w:type="pct"/>
            <w:shd w:val="clear" w:color="auto" w:fill="D9D9D9" w:themeFill="background1" w:themeFillShade="D9"/>
          </w:tcPr>
          <w:p w:rsidR="00103774" w:rsidRPr="009C54F1" w:rsidRDefault="00103774" w:rsidP="00E5033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9C54F1">
              <w:rPr>
                <w:rFonts w:ascii="Arial" w:eastAsia="Times New Roman" w:hAnsi="Arial" w:cs="Arial"/>
                <w:b/>
                <w:sz w:val="24"/>
                <w:szCs w:val="24"/>
              </w:rPr>
              <w:t>. Clients health</w:t>
            </w:r>
          </w:p>
        </w:tc>
      </w:tr>
      <w:tr w:rsidR="00103774" w:rsidRPr="00C92D2B" w:rsidTr="00E5033B">
        <w:tc>
          <w:tcPr>
            <w:tcW w:w="5000" w:type="pct"/>
          </w:tcPr>
          <w:p w:rsidR="00103774" w:rsidRPr="00C92D2B" w:rsidRDefault="00103774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a. Is client living with any </w:t>
            </w: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health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conditions</w:t>
            </w: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? Specify </w:t>
            </w:r>
          </w:p>
        </w:tc>
      </w:tr>
      <w:tr w:rsidR="00103774" w:rsidRPr="00C92D2B" w:rsidTr="00E5033B">
        <w:tc>
          <w:tcPr>
            <w:tcW w:w="5000" w:type="pct"/>
          </w:tcPr>
          <w:p w:rsidR="00103774" w:rsidRPr="00C92D2B" w:rsidRDefault="00103774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3774" w:rsidRDefault="00103774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44FD" w:rsidRDefault="008F44FD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44FD" w:rsidRDefault="008F44FD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44FD" w:rsidRPr="00C92D2B" w:rsidRDefault="008F44FD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774" w:rsidRPr="00C92D2B" w:rsidTr="00E5033B">
        <w:tc>
          <w:tcPr>
            <w:tcW w:w="5000" w:type="pct"/>
          </w:tcPr>
          <w:p w:rsidR="00103774" w:rsidRPr="00C92D2B" w:rsidRDefault="00103774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b.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Is client living with any </w:t>
            </w: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mental health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conditions? Also include conditions that are now stable. </w:t>
            </w:r>
          </w:p>
        </w:tc>
      </w:tr>
      <w:tr w:rsidR="00103774" w:rsidRPr="00C92D2B" w:rsidTr="00E5033B">
        <w:tc>
          <w:tcPr>
            <w:tcW w:w="5000" w:type="pct"/>
          </w:tcPr>
          <w:p w:rsidR="00103774" w:rsidRDefault="00103774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44FD" w:rsidRDefault="008F44FD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44FD" w:rsidRDefault="008F44FD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44FD" w:rsidRPr="00C92D2B" w:rsidRDefault="008F44FD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3774" w:rsidRPr="00C92D2B" w:rsidRDefault="00103774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774" w:rsidRPr="00C92D2B" w:rsidTr="00E5033B">
        <w:tc>
          <w:tcPr>
            <w:tcW w:w="5000" w:type="pct"/>
          </w:tcPr>
          <w:p w:rsidR="00103774" w:rsidRPr="00C92D2B" w:rsidRDefault="00103774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c. Does the client have hearing difficulties? </w:t>
            </w:r>
          </w:p>
        </w:tc>
      </w:tr>
      <w:tr w:rsidR="00103774" w:rsidRPr="00C92D2B" w:rsidTr="00E5033B">
        <w:tc>
          <w:tcPr>
            <w:tcW w:w="5000" w:type="pct"/>
          </w:tcPr>
          <w:p w:rsidR="00103774" w:rsidRDefault="00103774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44FD" w:rsidRDefault="008F44FD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3774" w:rsidRPr="00C92D2B" w:rsidRDefault="00103774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774" w:rsidRPr="00C92D2B" w:rsidTr="00E5033B">
        <w:tc>
          <w:tcPr>
            <w:tcW w:w="5000" w:type="pct"/>
          </w:tcPr>
          <w:p w:rsidR="00103774" w:rsidRPr="00C92D2B" w:rsidRDefault="00103774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d. Does the client have a history of falls?</w:t>
            </w:r>
          </w:p>
        </w:tc>
      </w:tr>
      <w:tr w:rsidR="00103774" w:rsidRPr="00C92D2B" w:rsidTr="00E5033B">
        <w:tc>
          <w:tcPr>
            <w:tcW w:w="5000" w:type="pct"/>
          </w:tcPr>
          <w:p w:rsidR="00103774" w:rsidRPr="00C92D2B" w:rsidRDefault="00103774" w:rsidP="00E5033B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3774" w:rsidRDefault="00103774" w:rsidP="00E5033B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44FD" w:rsidRPr="00C92D2B" w:rsidRDefault="008F44FD" w:rsidP="00E5033B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774" w:rsidRPr="00C92D2B" w:rsidTr="00E5033B">
        <w:tc>
          <w:tcPr>
            <w:tcW w:w="5000" w:type="pct"/>
          </w:tcPr>
          <w:p w:rsidR="00103774" w:rsidRPr="00C92D2B" w:rsidRDefault="00103774" w:rsidP="00E5033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e. Does the client smoke? </w:t>
            </w:r>
          </w:p>
        </w:tc>
      </w:tr>
      <w:tr w:rsidR="00103774" w:rsidRPr="00C92D2B" w:rsidTr="00E5033B">
        <w:tc>
          <w:tcPr>
            <w:tcW w:w="5000" w:type="pct"/>
          </w:tcPr>
          <w:p w:rsidR="00103774" w:rsidRDefault="00103774" w:rsidP="00E5033B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44FD" w:rsidRDefault="008F44FD" w:rsidP="00E5033B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3774" w:rsidRPr="00C92D2B" w:rsidRDefault="00103774" w:rsidP="00E5033B">
            <w:pPr>
              <w:spacing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03774" w:rsidRDefault="00103774">
      <w:pPr>
        <w:rPr>
          <w:rFonts w:ascii="Arial" w:hAnsi="Arial" w:cs="Arial"/>
          <w:sz w:val="24"/>
          <w:szCs w:val="24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C92D2B" w:rsidRPr="009C54F1" w:rsidTr="00CA68CA">
        <w:tc>
          <w:tcPr>
            <w:tcW w:w="5000" w:type="pct"/>
            <w:shd w:val="clear" w:color="auto" w:fill="D9D9D9" w:themeFill="background1" w:themeFillShade="D9"/>
          </w:tcPr>
          <w:p w:rsidR="00C92D2B" w:rsidRPr="009C54F1" w:rsidRDefault="000E1549" w:rsidP="00C92D2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C92D2B" w:rsidRPr="009C54F1">
              <w:rPr>
                <w:rFonts w:ascii="Arial" w:eastAsia="Times New Roman" w:hAnsi="Arial" w:cs="Arial"/>
                <w:b/>
                <w:sz w:val="24"/>
                <w:szCs w:val="24"/>
              </w:rPr>
              <w:t>. Other information required</w:t>
            </w:r>
          </w:p>
        </w:tc>
      </w:tr>
      <w:tr w:rsidR="00C92D2B" w:rsidRPr="00C92D2B" w:rsidTr="00CA68CA">
        <w:tc>
          <w:tcPr>
            <w:tcW w:w="5000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a. Does the client live alone? </w:t>
            </w:r>
          </w:p>
        </w:tc>
      </w:tr>
      <w:tr w:rsidR="00C92D2B" w:rsidRPr="00C92D2B" w:rsidTr="00CA68CA">
        <w:tc>
          <w:tcPr>
            <w:tcW w:w="5000" w:type="pct"/>
          </w:tcPr>
          <w:p w:rsid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44FD" w:rsidRPr="00C92D2B" w:rsidRDefault="008F44FD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CA68CA">
        <w:tc>
          <w:tcPr>
            <w:tcW w:w="5000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b. Does the client have pets? </w:t>
            </w:r>
          </w:p>
        </w:tc>
      </w:tr>
      <w:tr w:rsidR="00C92D2B" w:rsidRPr="00C92D2B" w:rsidTr="00CA68CA">
        <w:tc>
          <w:tcPr>
            <w:tcW w:w="5000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44FD" w:rsidRDefault="008F44FD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50AD7" w:rsidRPr="00C92D2B" w:rsidRDefault="00450AD7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CA68CA">
        <w:tc>
          <w:tcPr>
            <w:tcW w:w="5000" w:type="pct"/>
          </w:tcPr>
          <w:p w:rsidR="00C92D2B" w:rsidRPr="00C92D2B" w:rsidRDefault="00C92D2B" w:rsidP="00450AD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c. Has the client been bereaved over the last two years? </w:t>
            </w:r>
          </w:p>
        </w:tc>
      </w:tr>
      <w:tr w:rsidR="00C92D2B" w:rsidRPr="00C92D2B" w:rsidTr="00CA68CA">
        <w:tc>
          <w:tcPr>
            <w:tcW w:w="5000" w:type="pct"/>
          </w:tcPr>
          <w:p w:rsidR="008F44FD" w:rsidRDefault="008F44FD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C7372" w:rsidRPr="00C92D2B" w:rsidRDefault="005C7372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644A" w:rsidRPr="00C92D2B" w:rsidRDefault="00A4644A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0D48" w:rsidRPr="00C92D2B" w:rsidTr="00CA68CA">
        <w:tc>
          <w:tcPr>
            <w:tcW w:w="5000" w:type="pct"/>
          </w:tcPr>
          <w:p w:rsidR="00120D48" w:rsidRPr="00C92D2B" w:rsidRDefault="007F3EDA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120D48">
              <w:rPr>
                <w:rFonts w:ascii="Arial" w:eastAsia="Times New Roman" w:hAnsi="Arial" w:cs="Arial"/>
                <w:sz w:val="24"/>
                <w:szCs w:val="24"/>
              </w:rPr>
              <w:t xml:space="preserve">. Does the client have any additional needs </w:t>
            </w:r>
            <w:r w:rsidR="0099346E">
              <w:rPr>
                <w:rFonts w:ascii="Arial" w:eastAsia="Times New Roman" w:hAnsi="Arial" w:cs="Arial"/>
                <w:sz w:val="24"/>
                <w:szCs w:val="24"/>
              </w:rPr>
              <w:t>e.g.</w:t>
            </w:r>
            <w:r w:rsidR="00120D48">
              <w:rPr>
                <w:rFonts w:ascii="Arial" w:eastAsia="Times New Roman" w:hAnsi="Arial" w:cs="Arial"/>
                <w:sz w:val="24"/>
                <w:szCs w:val="24"/>
              </w:rPr>
              <w:t xml:space="preserve"> language, wheelchair user</w:t>
            </w:r>
          </w:p>
        </w:tc>
      </w:tr>
      <w:tr w:rsidR="00120D48" w:rsidRPr="00C92D2B" w:rsidTr="00CA68CA">
        <w:tc>
          <w:tcPr>
            <w:tcW w:w="5000" w:type="pct"/>
          </w:tcPr>
          <w:p w:rsidR="00120D48" w:rsidRDefault="00120D48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44FD" w:rsidRDefault="008F44FD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44FD" w:rsidRDefault="008F44FD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20D48" w:rsidRDefault="00120D48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20D48" w:rsidRDefault="00120D48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92D2B" w:rsidRDefault="00C92D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450AD7" w:rsidRPr="006D0DDA" w:rsidTr="006D0DDA">
        <w:tc>
          <w:tcPr>
            <w:tcW w:w="9464" w:type="dxa"/>
            <w:gridSpan w:val="2"/>
            <w:shd w:val="clear" w:color="auto" w:fill="D9D9D9" w:themeFill="background1" w:themeFillShade="D9"/>
          </w:tcPr>
          <w:p w:rsidR="00450AD7" w:rsidRPr="006D0DDA" w:rsidRDefault="007F3EDA" w:rsidP="00450A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="00450AD7" w:rsidRPr="006D0DDA">
              <w:rPr>
                <w:rFonts w:ascii="Arial" w:hAnsi="Arial" w:cs="Arial"/>
                <w:b/>
                <w:sz w:val="24"/>
                <w:szCs w:val="24"/>
              </w:rPr>
              <w:t xml:space="preserve">Does client use the following? If yes, give full contact details </w:t>
            </w:r>
          </w:p>
        </w:tc>
      </w:tr>
      <w:tr w:rsidR="00450AD7" w:rsidTr="005938D7">
        <w:tc>
          <w:tcPr>
            <w:tcW w:w="1809" w:type="dxa"/>
          </w:tcPr>
          <w:p w:rsidR="00450AD7" w:rsidRDefault="00450AD7" w:rsidP="00450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450AD7" w:rsidRDefault="00450AD7" w:rsidP="00450A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50AD7" w:rsidRDefault="00450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AD7" w:rsidRDefault="00450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AD7" w:rsidRDefault="00450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EDA" w:rsidRDefault="007F3EDA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AD7" w:rsidRDefault="00450A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AD7" w:rsidTr="005938D7">
        <w:tc>
          <w:tcPr>
            <w:tcW w:w="1809" w:type="dxa"/>
          </w:tcPr>
          <w:p w:rsidR="00450AD7" w:rsidRDefault="00450AD7" w:rsidP="00450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CPN </w:t>
            </w:r>
          </w:p>
          <w:p w:rsidR="00450AD7" w:rsidRDefault="00450AD7" w:rsidP="00450A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50AD7" w:rsidRDefault="00450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AD7" w:rsidRDefault="00450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AD7" w:rsidRDefault="00450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AD7" w:rsidRDefault="00450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EDA" w:rsidRDefault="007F3E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AD7" w:rsidTr="005938D7">
        <w:tc>
          <w:tcPr>
            <w:tcW w:w="1809" w:type="dxa"/>
          </w:tcPr>
          <w:p w:rsidR="00450AD7" w:rsidRDefault="00450AD7" w:rsidP="009C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Worker</w:t>
            </w:r>
          </w:p>
          <w:p w:rsidR="00450AD7" w:rsidRDefault="00450AD7" w:rsidP="009C6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50AD7" w:rsidRDefault="00450AD7" w:rsidP="009C654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AD7" w:rsidRDefault="00450AD7" w:rsidP="009C654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AD7" w:rsidRDefault="00450AD7" w:rsidP="009C654D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EDA" w:rsidRDefault="007F3EDA" w:rsidP="009C654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AD7" w:rsidRDefault="00450AD7" w:rsidP="009C65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AD7" w:rsidTr="005938D7">
        <w:tc>
          <w:tcPr>
            <w:tcW w:w="1809" w:type="dxa"/>
          </w:tcPr>
          <w:p w:rsidR="00450AD7" w:rsidRDefault="00450AD7" w:rsidP="009C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(Specify)</w:t>
            </w:r>
          </w:p>
          <w:p w:rsidR="00450AD7" w:rsidRDefault="00450AD7" w:rsidP="009C6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50AD7" w:rsidRDefault="00450AD7" w:rsidP="009C654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AD7" w:rsidRDefault="00450AD7" w:rsidP="009C654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AD7" w:rsidRDefault="00450AD7" w:rsidP="009C654D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EDA" w:rsidRDefault="007F3EDA" w:rsidP="009C654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AD7" w:rsidRDefault="00450AD7" w:rsidP="009C654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AD7" w:rsidRDefault="00450AD7" w:rsidP="009C65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13E4" w:rsidRDefault="00A713E4">
      <w:pPr>
        <w:rPr>
          <w:rFonts w:ascii="Arial" w:hAnsi="Arial" w:cs="Arial"/>
          <w:sz w:val="24"/>
          <w:szCs w:val="24"/>
        </w:rPr>
      </w:pPr>
    </w:p>
    <w:p w:rsidR="00103774" w:rsidRDefault="00103774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44FD" w:rsidRDefault="008F44FD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4644A" w:rsidRDefault="00A4644A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4644A" w:rsidRDefault="00A4644A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4644A" w:rsidRDefault="00A4644A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4644A" w:rsidRDefault="00A4644A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4644A" w:rsidRDefault="00A4644A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4644A" w:rsidRDefault="00A4644A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4644A" w:rsidRDefault="00A4644A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4644A" w:rsidRDefault="00A4644A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4644A" w:rsidRDefault="00A4644A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4644A" w:rsidRDefault="00A4644A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4644A" w:rsidRDefault="00A4644A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4644A" w:rsidRDefault="00A4644A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92D2B" w:rsidRPr="000341BD" w:rsidRDefault="00D41D51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MON</w:t>
      </w:r>
      <w:r w:rsidR="00A937AA" w:rsidRPr="000341BD">
        <w:rPr>
          <w:rFonts w:ascii="Arial" w:eastAsia="Times New Roman" w:hAnsi="Arial" w:cs="Arial"/>
          <w:b/>
          <w:sz w:val="24"/>
          <w:szCs w:val="24"/>
          <w:u w:val="single"/>
        </w:rPr>
        <w:t>ITORING FORM</w:t>
      </w:r>
    </w:p>
    <w:p w:rsidR="00A937AA" w:rsidRPr="000341BD" w:rsidRDefault="00A937AA" w:rsidP="00C92D2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937AA" w:rsidRPr="000341BD" w:rsidRDefault="00A937AA" w:rsidP="00524C6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341BD">
        <w:rPr>
          <w:rFonts w:ascii="Arial" w:eastAsia="Times New Roman" w:hAnsi="Arial" w:cs="Arial"/>
          <w:b/>
          <w:sz w:val="24"/>
          <w:szCs w:val="24"/>
        </w:rPr>
        <w:t xml:space="preserve">Please complete this form. It will be kept confidential and used specifically and </w:t>
      </w:r>
      <w:r w:rsidRPr="000341BD">
        <w:rPr>
          <w:rFonts w:ascii="Arial" w:eastAsia="Times New Roman" w:hAnsi="Arial" w:cs="Arial"/>
          <w:b/>
          <w:sz w:val="24"/>
          <w:szCs w:val="24"/>
          <w:u w:val="single"/>
        </w:rPr>
        <w:t>anonymously</w:t>
      </w:r>
      <w:r w:rsidRPr="000341BD">
        <w:rPr>
          <w:rFonts w:ascii="Arial" w:eastAsia="Times New Roman" w:hAnsi="Arial" w:cs="Arial"/>
          <w:b/>
          <w:sz w:val="24"/>
          <w:szCs w:val="24"/>
        </w:rPr>
        <w:t xml:space="preserve"> for monitoring purposes only.</w:t>
      </w:r>
    </w:p>
    <w:p w:rsidR="00C92D2B" w:rsidRPr="000341BD" w:rsidRDefault="00C92D2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C92D2B" w:rsidRPr="00C92D2B" w:rsidTr="00ED23E6">
        <w:trPr>
          <w:trHeight w:val="279"/>
        </w:trPr>
        <w:tc>
          <w:tcPr>
            <w:tcW w:w="1666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b/>
                <w:sz w:val="24"/>
                <w:szCs w:val="24"/>
              </w:rPr>
              <w:t>Gender</w:t>
            </w: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(tick as appropriate)</w:t>
            </w:r>
          </w:p>
        </w:tc>
        <w:tc>
          <w:tcPr>
            <w:tcW w:w="1667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Female                        </w:t>
            </w:r>
          </w:p>
        </w:tc>
        <w:tc>
          <w:tcPr>
            <w:tcW w:w="1667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</w:tr>
      <w:tr w:rsidR="00C92D2B" w:rsidRPr="00C92D2B" w:rsidTr="00ED23E6">
        <w:trPr>
          <w:trHeight w:val="279"/>
        </w:trPr>
        <w:tc>
          <w:tcPr>
            <w:tcW w:w="1666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b/>
                <w:sz w:val="24"/>
                <w:szCs w:val="24"/>
              </w:rPr>
              <w:t>Clients DOB</w:t>
            </w: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b/>
                <w:sz w:val="24"/>
                <w:szCs w:val="24"/>
              </w:rPr>
              <w:t>Age</w:t>
            </w: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667" w:type="pct"/>
          </w:tcPr>
          <w:p w:rsid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2FCE" w:rsidRPr="00C92D2B" w:rsidRDefault="004A2FCE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92D2B" w:rsidRPr="000341BD" w:rsidRDefault="00C92D2B">
      <w:pPr>
        <w:rPr>
          <w:rFonts w:ascii="Arial" w:hAnsi="Arial" w:cs="Arial"/>
          <w:sz w:val="24"/>
          <w:szCs w:val="24"/>
        </w:rPr>
      </w:pPr>
    </w:p>
    <w:p w:rsidR="000246A0" w:rsidRPr="000341BD" w:rsidRDefault="000246A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83"/>
        <w:gridCol w:w="4820"/>
        <w:gridCol w:w="345"/>
      </w:tblGrid>
      <w:tr w:rsidR="000246A0" w:rsidRPr="000341BD" w:rsidTr="000246A0">
        <w:tc>
          <w:tcPr>
            <w:tcW w:w="9242" w:type="dxa"/>
            <w:gridSpan w:val="4"/>
            <w:shd w:val="clear" w:color="auto" w:fill="D9D9D9" w:themeFill="background1" w:themeFillShade="D9"/>
          </w:tcPr>
          <w:p w:rsidR="000246A0" w:rsidRPr="000341BD" w:rsidRDefault="000246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41BD">
              <w:rPr>
                <w:rFonts w:ascii="Arial" w:hAnsi="Arial" w:cs="Arial"/>
                <w:b/>
                <w:sz w:val="24"/>
                <w:szCs w:val="24"/>
              </w:rPr>
              <w:t xml:space="preserve">Ethnic background (tick as applicable) </w:t>
            </w:r>
          </w:p>
          <w:p w:rsidR="000246A0" w:rsidRPr="000341BD" w:rsidRDefault="000246A0" w:rsidP="00CE1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1933" w:rsidRPr="000341BD" w:rsidTr="00ED23E6">
        <w:tc>
          <w:tcPr>
            <w:tcW w:w="4077" w:type="dxa"/>
            <w:gridSpan w:val="2"/>
          </w:tcPr>
          <w:p w:rsidR="00CE1933" w:rsidRPr="000341BD" w:rsidRDefault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5165" w:type="dxa"/>
            <w:gridSpan w:val="2"/>
          </w:tcPr>
          <w:p w:rsidR="00CE1933" w:rsidRPr="000341BD" w:rsidRDefault="00CE1933" w:rsidP="00CE1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41BD">
              <w:rPr>
                <w:rFonts w:ascii="Arial" w:hAnsi="Arial" w:cs="Arial"/>
                <w:b/>
                <w:sz w:val="24"/>
                <w:szCs w:val="24"/>
              </w:rPr>
              <w:t xml:space="preserve">Black: </w:t>
            </w:r>
          </w:p>
          <w:p w:rsidR="00CE1933" w:rsidRPr="000341BD" w:rsidRDefault="00CE1933" w:rsidP="00CE1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1933" w:rsidRPr="000341BD" w:rsidTr="00CE1933">
        <w:tc>
          <w:tcPr>
            <w:tcW w:w="3794" w:type="dxa"/>
          </w:tcPr>
          <w:p w:rsidR="00CE1933" w:rsidRPr="000341BD" w:rsidRDefault="00CE1933" w:rsidP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 xml:space="preserve">British </w:t>
            </w:r>
          </w:p>
        </w:tc>
        <w:tc>
          <w:tcPr>
            <w:tcW w:w="283" w:type="dxa"/>
          </w:tcPr>
          <w:p w:rsidR="00CE1933" w:rsidRPr="000341BD" w:rsidRDefault="00CE1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1933" w:rsidRPr="000341BD" w:rsidRDefault="00CE1933" w:rsidP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 xml:space="preserve">British </w:t>
            </w:r>
          </w:p>
        </w:tc>
        <w:tc>
          <w:tcPr>
            <w:tcW w:w="345" w:type="dxa"/>
          </w:tcPr>
          <w:p w:rsidR="00CE1933" w:rsidRPr="000341BD" w:rsidRDefault="00CE1933" w:rsidP="00CE19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933" w:rsidRPr="000341BD" w:rsidTr="00CE1933">
        <w:tc>
          <w:tcPr>
            <w:tcW w:w="3794" w:type="dxa"/>
          </w:tcPr>
          <w:p w:rsidR="00CE1933" w:rsidRPr="000341BD" w:rsidRDefault="00CE1933" w:rsidP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 xml:space="preserve">Irish </w:t>
            </w:r>
          </w:p>
        </w:tc>
        <w:tc>
          <w:tcPr>
            <w:tcW w:w="283" w:type="dxa"/>
          </w:tcPr>
          <w:p w:rsidR="00CE1933" w:rsidRPr="000341BD" w:rsidRDefault="00CE1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1933" w:rsidRPr="000341BD" w:rsidRDefault="00CE1933" w:rsidP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>African</w:t>
            </w:r>
          </w:p>
        </w:tc>
        <w:tc>
          <w:tcPr>
            <w:tcW w:w="345" w:type="dxa"/>
          </w:tcPr>
          <w:p w:rsidR="00CE1933" w:rsidRPr="000341BD" w:rsidRDefault="00CE1933" w:rsidP="00CE19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933" w:rsidRPr="000341BD" w:rsidTr="00CE1933">
        <w:tc>
          <w:tcPr>
            <w:tcW w:w="3794" w:type="dxa"/>
          </w:tcPr>
          <w:p w:rsidR="00CE1933" w:rsidRPr="000341BD" w:rsidRDefault="00CE1933" w:rsidP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 xml:space="preserve">European </w:t>
            </w:r>
          </w:p>
        </w:tc>
        <w:tc>
          <w:tcPr>
            <w:tcW w:w="283" w:type="dxa"/>
          </w:tcPr>
          <w:p w:rsidR="00CE1933" w:rsidRPr="000341BD" w:rsidRDefault="00CE1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1933" w:rsidRPr="000341BD" w:rsidRDefault="00CE1933" w:rsidP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 xml:space="preserve">Caribbean </w:t>
            </w:r>
          </w:p>
        </w:tc>
        <w:tc>
          <w:tcPr>
            <w:tcW w:w="345" w:type="dxa"/>
          </w:tcPr>
          <w:p w:rsidR="00CE1933" w:rsidRPr="000341BD" w:rsidRDefault="00CE1933" w:rsidP="00CE19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933" w:rsidRPr="000341BD" w:rsidTr="00CE1933">
        <w:tc>
          <w:tcPr>
            <w:tcW w:w="3794" w:type="dxa"/>
          </w:tcPr>
          <w:p w:rsidR="00CE1933" w:rsidRPr="000341BD" w:rsidRDefault="00CE1933" w:rsidP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 xml:space="preserve">White Other </w:t>
            </w:r>
          </w:p>
        </w:tc>
        <w:tc>
          <w:tcPr>
            <w:tcW w:w="283" w:type="dxa"/>
          </w:tcPr>
          <w:p w:rsidR="00CE1933" w:rsidRPr="000341BD" w:rsidRDefault="00CE1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1933" w:rsidRPr="000341BD" w:rsidRDefault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>Black Other</w:t>
            </w:r>
          </w:p>
        </w:tc>
        <w:tc>
          <w:tcPr>
            <w:tcW w:w="345" w:type="dxa"/>
          </w:tcPr>
          <w:p w:rsidR="00CE1933" w:rsidRPr="000341BD" w:rsidRDefault="00CE19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6A0" w:rsidRPr="000341BD" w:rsidTr="00ED23E6">
        <w:tc>
          <w:tcPr>
            <w:tcW w:w="4077" w:type="dxa"/>
            <w:gridSpan w:val="2"/>
          </w:tcPr>
          <w:p w:rsidR="000246A0" w:rsidRPr="000341BD" w:rsidRDefault="000246A0" w:rsidP="00CE1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41BD">
              <w:rPr>
                <w:rFonts w:ascii="Arial" w:hAnsi="Arial" w:cs="Arial"/>
                <w:b/>
                <w:sz w:val="24"/>
                <w:szCs w:val="24"/>
              </w:rPr>
              <w:t xml:space="preserve">Asian: </w:t>
            </w:r>
          </w:p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5" w:type="dxa"/>
            <w:gridSpan w:val="2"/>
          </w:tcPr>
          <w:p w:rsidR="000246A0" w:rsidRPr="000341BD" w:rsidRDefault="000246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41BD">
              <w:rPr>
                <w:rFonts w:ascii="Arial" w:hAnsi="Arial" w:cs="Arial"/>
                <w:b/>
                <w:sz w:val="24"/>
                <w:szCs w:val="24"/>
              </w:rPr>
              <w:t xml:space="preserve">Mixed:  </w:t>
            </w:r>
          </w:p>
        </w:tc>
      </w:tr>
      <w:tr w:rsidR="00CE1933" w:rsidRPr="000341BD" w:rsidTr="00CE1933">
        <w:tc>
          <w:tcPr>
            <w:tcW w:w="3794" w:type="dxa"/>
          </w:tcPr>
          <w:p w:rsidR="00CE1933" w:rsidRPr="000341BD" w:rsidRDefault="00CE1933" w:rsidP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 xml:space="preserve">British </w:t>
            </w:r>
          </w:p>
        </w:tc>
        <w:tc>
          <w:tcPr>
            <w:tcW w:w="283" w:type="dxa"/>
          </w:tcPr>
          <w:p w:rsidR="00CE1933" w:rsidRPr="000341BD" w:rsidRDefault="00CE1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1933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Mixed White and Asian</w:t>
            </w:r>
          </w:p>
        </w:tc>
        <w:tc>
          <w:tcPr>
            <w:tcW w:w="345" w:type="dxa"/>
          </w:tcPr>
          <w:p w:rsidR="00CE1933" w:rsidRPr="000341BD" w:rsidRDefault="00CE19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933" w:rsidRPr="000341BD" w:rsidTr="00CE1933">
        <w:tc>
          <w:tcPr>
            <w:tcW w:w="3794" w:type="dxa"/>
          </w:tcPr>
          <w:p w:rsidR="00CE1933" w:rsidRPr="000341BD" w:rsidRDefault="00CE1933" w:rsidP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 xml:space="preserve">Bangladeshi </w:t>
            </w:r>
          </w:p>
        </w:tc>
        <w:tc>
          <w:tcPr>
            <w:tcW w:w="283" w:type="dxa"/>
          </w:tcPr>
          <w:p w:rsidR="00CE1933" w:rsidRPr="000341BD" w:rsidRDefault="00CE1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1933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Mixed White and African</w:t>
            </w:r>
          </w:p>
        </w:tc>
        <w:tc>
          <w:tcPr>
            <w:tcW w:w="345" w:type="dxa"/>
          </w:tcPr>
          <w:p w:rsidR="00CE1933" w:rsidRPr="000341BD" w:rsidRDefault="00CE19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6A0" w:rsidRPr="000341BD" w:rsidTr="00CE1933">
        <w:tc>
          <w:tcPr>
            <w:tcW w:w="3794" w:type="dxa"/>
          </w:tcPr>
          <w:p w:rsidR="000246A0" w:rsidRPr="000341BD" w:rsidRDefault="000246A0" w:rsidP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  <w:tc>
          <w:tcPr>
            <w:tcW w:w="283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0246A0" w:rsidRPr="00C92D2B" w:rsidRDefault="000246A0" w:rsidP="00ED23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Mixed White and Caribbean </w:t>
            </w:r>
          </w:p>
        </w:tc>
        <w:tc>
          <w:tcPr>
            <w:tcW w:w="345" w:type="dxa"/>
          </w:tcPr>
          <w:p w:rsidR="000246A0" w:rsidRPr="00C92D2B" w:rsidRDefault="000246A0" w:rsidP="00ED23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46A0" w:rsidRPr="000341BD" w:rsidTr="00CE1933">
        <w:tc>
          <w:tcPr>
            <w:tcW w:w="3794" w:type="dxa"/>
          </w:tcPr>
          <w:p w:rsidR="000246A0" w:rsidRPr="000341BD" w:rsidRDefault="000246A0" w:rsidP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 xml:space="preserve">Indian </w:t>
            </w:r>
          </w:p>
        </w:tc>
        <w:tc>
          <w:tcPr>
            <w:tcW w:w="283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ixed </w:t>
            </w:r>
            <w:r w:rsidR="00A937AA" w:rsidRPr="000341BD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0341BD">
              <w:rPr>
                <w:rFonts w:ascii="Arial" w:eastAsia="Times New Roman" w:hAnsi="Arial" w:cs="Arial"/>
                <w:sz w:val="24"/>
                <w:szCs w:val="24"/>
              </w:rPr>
              <w:t xml:space="preserve">ther </w:t>
            </w: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background</w:t>
            </w:r>
          </w:p>
        </w:tc>
        <w:tc>
          <w:tcPr>
            <w:tcW w:w="345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6A0" w:rsidRPr="000341BD" w:rsidTr="00CE1933">
        <w:tc>
          <w:tcPr>
            <w:tcW w:w="3794" w:type="dxa"/>
          </w:tcPr>
          <w:p w:rsidR="000246A0" w:rsidRPr="000341BD" w:rsidRDefault="000246A0" w:rsidP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 xml:space="preserve">Pakistani </w:t>
            </w:r>
          </w:p>
        </w:tc>
        <w:tc>
          <w:tcPr>
            <w:tcW w:w="283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6A0" w:rsidRPr="000341BD" w:rsidTr="00CE1933">
        <w:tc>
          <w:tcPr>
            <w:tcW w:w="3794" w:type="dxa"/>
          </w:tcPr>
          <w:p w:rsidR="000246A0" w:rsidRPr="000341BD" w:rsidRDefault="000246A0" w:rsidP="00CE1933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 xml:space="preserve">Tamil </w:t>
            </w:r>
          </w:p>
        </w:tc>
        <w:tc>
          <w:tcPr>
            <w:tcW w:w="283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6A0" w:rsidRPr="000341BD" w:rsidTr="00CE1933">
        <w:tc>
          <w:tcPr>
            <w:tcW w:w="3794" w:type="dxa"/>
          </w:tcPr>
          <w:p w:rsidR="000246A0" w:rsidRPr="000341BD" w:rsidRDefault="000246A0" w:rsidP="000246A0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sz w:val="24"/>
                <w:szCs w:val="24"/>
              </w:rPr>
              <w:t>Asian Other</w:t>
            </w:r>
          </w:p>
        </w:tc>
        <w:tc>
          <w:tcPr>
            <w:tcW w:w="283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6A0" w:rsidRPr="000341BD" w:rsidTr="00CE1933">
        <w:tc>
          <w:tcPr>
            <w:tcW w:w="3794" w:type="dxa"/>
          </w:tcPr>
          <w:p w:rsidR="000246A0" w:rsidRPr="000341BD" w:rsidRDefault="000246A0" w:rsidP="000246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41BD">
              <w:rPr>
                <w:rFonts w:ascii="Arial" w:hAnsi="Arial" w:cs="Arial"/>
                <w:b/>
                <w:sz w:val="24"/>
                <w:szCs w:val="24"/>
              </w:rPr>
              <w:t>Other ethnic background: specify</w:t>
            </w:r>
          </w:p>
          <w:p w:rsidR="000246A0" w:rsidRPr="000341BD" w:rsidRDefault="000246A0" w:rsidP="000246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  <w:r w:rsidRPr="000341BD">
              <w:rPr>
                <w:rFonts w:ascii="Arial" w:hAnsi="Arial" w:cs="Arial"/>
                <w:b/>
                <w:sz w:val="24"/>
                <w:szCs w:val="24"/>
              </w:rPr>
              <w:t>Do not wish to disclose</w:t>
            </w:r>
          </w:p>
        </w:tc>
        <w:tc>
          <w:tcPr>
            <w:tcW w:w="345" w:type="dxa"/>
          </w:tcPr>
          <w:p w:rsidR="000246A0" w:rsidRPr="000341BD" w:rsidRDefault="000246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1933" w:rsidRPr="000341BD" w:rsidRDefault="00CE1933">
      <w:pPr>
        <w:rPr>
          <w:rFonts w:ascii="Arial" w:hAnsi="Arial" w:cs="Arial"/>
          <w:sz w:val="24"/>
          <w:szCs w:val="24"/>
        </w:rPr>
      </w:pPr>
    </w:p>
    <w:p w:rsidR="000246A0" w:rsidRPr="000341BD" w:rsidRDefault="000246A0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5"/>
        <w:gridCol w:w="309"/>
        <w:gridCol w:w="4773"/>
        <w:gridCol w:w="355"/>
      </w:tblGrid>
      <w:tr w:rsidR="00C92D2B" w:rsidRPr="00C92D2B" w:rsidTr="00ED23E6">
        <w:trPr>
          <w:trHeight w:val="263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Religion (tick as applicable)  </w:t>
            </w:r>
          </w:p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rPr>
          <w:trHeight w:val="263"/>
        </w:trPr>
        <w:tc>
          <w:tcPr>
            <w:tcW w:w="2059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Agnostic </w:t>
            </w:r>
          </w:p>
        </w:tc>
        <w:tc>
          <w:tcPr>
            <w:tcW w:w="167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2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Hindu </w:t>
            </w:r>
          </w:p>
        </w:tc>
        <w:tc>
          <w:tcPr>
            <w:tcW w:w="192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rPr>
          <w:trHeight w:val="263"/>
        </w:trPr>
        <w:tc>
          <w:tcPr>
            <w:tcW w:w="2059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Atheist </w:t>
            </w:r>
          </w:p>
        </w:tc>
        <w:tc>
          <w:tcPr>
            <w:tcW w:w="167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2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Jain </w:t>
            </w:r>
          </w:p>
        </w:tc>
        <w:tc>
          <w:tcPr>
            <w:tcW w:w="192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rPr>
          <w:trHeight w:val="263"/>
        </w:trPr>
        <w:tc>
          <w:tcPr>
            <w:tcW w:w="2059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Buddhist </w:t>
            </w:r>
          </w:p>
        </w:tc>
        <w:tc>
          <w:tcPr>
            <w:tcW w:w="167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2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Jewish </w:t>
            </w:r>
          </w:p>
        </w:tc>
        <w:tc>
          <w:tcPr>
            <w:tcW w:w="192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rPr>
          <w:trHeight w:val="263"/>
        </w:trPr>
        <w:tc>
          <w:tcPr>
            <w:tcW w:w="2059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Church of England </w:t>
            </w:r>
          </w:p>
        </w:tc>
        <w:tc>
          <w:tcPr>
            <w:tcW w:w="167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2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Muslim</w:t>
            </w:r>
          </w:p>
        </w:tc>
        <w:tc>
          <w:tcPr>
            <w:tcW w:w="192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rPr>
          <w:trHeight w:val="263"/>
        </w:trPr>
        <w:tc>
          <w:tcPr>
            <w:tcW w:w="2059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Roman Catholic</w:t>
            </w:r>
          </w:p>
        </w:tc>
        <w:tc>
          <w:tcPr>
            <w:tcW w:w="167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2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Any other religion</w:t>
            </w:r>
          </w:p>
        </w:tc>
        <w:tc>
          <w:tcPr>
            <w:tcW w:w="192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rPr>
          <w:trHeight w:val="263"/>
        </w:trPr>
        <w:tc>
          <w:tcPr>
            <w:tcW w:w="2059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Orthodox Christian</w:t>
            </w:r>
          </w:p>
        </w:tc>
        <w:tc>
          <w:tcPr>
            <w:tcW w:w="167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2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Do not wish to disclose</w:t>
            </w:r>
          </w:p>
        </w:tc>
        <w:tc>
          <w:tcPr>
            <w:tcW w:w="192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rPr>
          <w:trHeight w:val="263"/>
        </w:trPr>
        <w:tc>
          <w:tcPr>
            <w:tcW w:w="2059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Other Christian</w:t>
            </w:r>
          </w:p>
        </w:tc>
        <w:tc>
          <w:tcPr>
            <w:tcW w:w="167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2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Not stated</w:t>
            </w:r>
          </w:p>
        </w:tc>
        <w:tc>
          <w:tcPr>
            <w:tcW w:w="192" w:type="pct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92D2B" w:rsidRDefault="00C92D2B">
      <w:pPr>
        <w:rPr>
          <w:rFonts w:ascii="Arial" w:hAnsi="Arial" w:cs="Arial"/>
          <w:sz w:val="24"/>
          <w:szCs w:val="24"/>
        </w:rPr>
      </w:pPr>
    </w:p>
    <w:p w:rsidR="00EC34CF" w:rsidRDefault="00EC34CF">
      <w:pPr>
        <w:rPr>
          <w:rFonts w:ascii="Arial" w:hAnsi="Arial" w:cs="Arial"/>
          <w:sz w:val="24"/>
          <w:szCs w:val="24"/>
        </w:rPr>
      </w:pPr>
    </w:p>
    <w:p w:rsidR="00EC34CF" w:rsidRDefault="00EC34CF">
      <w:pPr>
        <w:rPr>
          <w:rFonts w:ascii="Arial" w:hAnsi="Arial" w:cs="Arial"/>
          <w:sz w:val="24"/>
          <w:szCs w:val="24"/>
        </w:rPr>
      </w:pPr>
    </w:p>
    <w:p w:rsidR="00EC34CF" w:rsidRPr="000341BD" w:rsidRDefault="00EC34CF">
      <w:pPr>
        <w:rPr>
          <w:rFonts w:ascii="Arial" w:hAnsi="Arial" w:cs="Arial"/>
          <w:sz w:val="24"/>
          <w:szCs w:val="24"/>
        </w:rPr>
      </w:pPr>
    </w:p>
    <w:p w:rsidR="000246A0" w:rsidRPr="000341BD" w:rsidRDefault="000246A0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1701"/>
        <w:gridCol w:w="13"/>
        <w:gridCol w:w="270"/>
        <w:gridCol w:w="39"/>
        <w:gridCol w:w="4773"/>
        <w:gridCol w:w="7"/>
        <w:gridCol w:w="347"/>
      </w:tblGrid>
      <w:tr w:rsidR="000246A0" w:rsidRPr="000341BD" w:rsidTr="000246A0">
        <w:trPr>
          <w:trHeight w:val="279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0246A0" w:rsidRPr="000341BD" w:rsidRDefault="000246A0" w:rsidP="00ED23E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341BD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Disability </w:t>
            </w:r>
          </w:p>
        </w:tc>
      </w:tr>
      <w:tr w:rsidR="000246A0" w:rsidRPr="000341BD" w:rsidTr="000246A0">
        <w:trPr>
          <w:trHeight w:val="279"/>
        </w:trPr>
        <w:tc>
          <w:tcPr>
            <w:tcW w:w="1132" w:type="pct"/>
            <w:vMerge w:val="restart"/>
          </w:tcPr>
          <w:p w:rsidR="000246A0" w:rsidRPr="00C92D2B" w:rsidRDefault="000246A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1BD">
              <w:rPr>
                <w:rFonts w:ascii="Arial" w:eastAsia="Times New Roman" w:hAnsi="Arial" w:cs="Arial"/>
                <w:sz w:val="24"/>
                <w:szCs w:val="24"/>
              </w:rPr>
              <w:t xml:space="preserve">Is client disabled?  </w:t>
            </w:r>
          </w:p>
        </w:tc>
        <w:tc>
          <w:tcPr>
            <w:tcW w:w="920" w:type="pct"/>
          </w:tcPr>
          <w:p w:rsidR="000246A0" w:rsidRPr="000341BD" w:rsidRDefault="000246A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1BD">
              <w:rPr>
                <w:rFonts w:ascii="Arial" w:eastAsia="Times New Roman" w:hAnsi="Arial" w:cs="Arial"/>
                <w:sz w:val="24"/>
                <w:szCs w:val="24"/>
              </w:rPr>
              <w:t xml:space="preserve">Yes </w:t>
            </w:r>
          </w:p>
          <w:p w:rsidR="000246A0" w:rsidRPr="00C92D2B" w:rsidRDefault="000246A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0246A0" w:rsidRPr="000341BD" w:rsidRDefault="000246A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7" w:type="pct"/>
            <w:gridSpan w:val="3"/>
          </w:tcPr>
          <w:p w:rsidR="000246A0" w:rsidRPr="00C92D2B" w:rsidRDefault="000246A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1BD">
              <w:rPr>
                <w:rFonts w:ascii="Arial" w:eastAsia="Times New Roman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188" w:type="pct"/>
          </w:tcPr>
          <w:p w:rsidR="000246A0" w:rsidRPr="000341BD" w:rsidRDefault="000246A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46A0" w:rsidRPr="000341BD" w:rsidTr="000246A0">
        <w:trPr>
          <w:trHeight w:val="279"/>
        </w:trPr>
        <w:tc>
          <w:tcPr>
            <w:tcW w:w="1132" w:type="pct"/>
            <w:vMerge/>
          </w:tcPr>
          <w:p w:rsidR="000246A0" w:rsidRPr="000341BD" w:rsidRDefault="000246A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0" w:type="pct"/>
          </w:tcPr>
          <w:p w:rsidR="000246A0" w:rsidRPr="000341BD" w:rsidRDefault="000246A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1BD">
              <w:rPr>
                <w:rFonts w:ascii="Arial" w:eastAsia="Times New Roman" w:hAnsi="Arial" w:cs="Arial"/>
                <w:sz w:val="24"/>
                <w:szCs w:val="24"/>
              </w:rPr>
              <w:t xml:space="preserve">Unknown </w:t>
            </w:r>
          </w:p>
          <w:p w:rsidR="000246A0" w:rsidRPr="000341BD" w:rsidRDefault="000246A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0246A0" w:rsidRPr="000341BD" w:rsidRDefault="000246A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7" w:type="pct"/>
            <w:gridSpan w:val="3"/>
          </w:tcPr>
          <w:p w:rsidR="000246A0" w:rsidRPr="000341BD" w:rsidRDefault="000246A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1BD">
              <w:rPr>
                <w:rFonts w:ascii="Arial" w:eastAsia="Times New Roman" w:hAnsi="Arial" w:cs="Arial"/>
                <w:sz w:val="24"/>
                <w:szCs w:val="24"/>
              </w:rPr>
              <w:t xml:space="preserve">Does not wish to disclose </w:t>
            </w:r>
          </w:p>
        </w:tc>
        <w:tc>
          <w:tcPr>
            <w:tcW w:w="188" w:type="pct"/>
          </w:tcPr>
          <w:p w:rsidR="000246A0" w:rsidRPr="000341BD" w:rsidRDefault="000246A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rPr>
          <w:trHeight w:val="263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C92D2B" w:rsidRPr="00C92D2B" w:rsidRDefault="00C92D2B" w:rsidP="00ED23E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341B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Main Disability </w:t>
            </w:r>
            <w:r w:rsidRPr="00C92D2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(tick </w:t>
            </w:r>
            <w:r w:rsidR="00834310" w:rsidRPr="000341B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as </w:t>
            </w:r>
            <w:r w:rsidRPr="00C92D2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applicable)  </w:t>
            </w:r>
          </w:p>
          <w:p w:rsidR="00C92D2B" w:rsidRPr="00C92D2B" w:rsidRDefault="00C92D2B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rPr>
          <w:trHeight w:val="263"/>
        </w:trPr>
        <w:tc>
          <w:tcPr>
            <w:tcW w:w="2059" w:type="pct"/>
            <w:gridSpan w:val="3"/>
          </w:tcPr>
          <w:p w:rsidR="00C92D2B" w:rsidRDefault="0083431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1BD">
              <w:rPr>
                <w:rFonts w:ascii="Arial" w:eastAsia="Times New Roman" w:hAnsi="Arial" w:cs="Arial"/>
                <w:sz w:val="24"/>
                <w:szCs w:val="24"/>
              </w:rPr>
              <w:t xml:space="preserve">Visual impairment  </w:t>
            </w:r>
          </w:p>
          <w:p w:rsidR="0088595E" w:rsidRPr="00C92D2B" w:rsidRDefault="0088595E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gridSpan w:val="2"/>
          </w:tcPr>
          <w:p w:rsidR="00C92D2B" w:rsidRPr="00C92D2B" w:rsidRDefault="00C92D2B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2" w:type="pct"/>
          </w:tcPr>
          <w:p w:rsidR="00C92D2B" w:rsidRPr="00C92D2B" w:rsidRDefault="0083431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1BD">
              <w:rPr>
                <w:rFonts w:ascii="Arial" w:eastAsia="Times New Roman" w:hAnsi="Arial" w:cs="Arial"/>
                <w:sz w:val="24"/>
                <w:szCs w:val="24"/>
              </w:rPr>
              <w:t xml:space="preserve">Epilepsy </w:t>
            </w:r>
          </w:p>
        </w:tc>
        <w:tc>
          <w:tcPr>
            <w:tcW w:w="192" w:type="pct"/>
            <w:gridSpan w:val="2"/>
          </w:tcPr>
          <w:p w:rsidR="00C92D2B" w:rsidRPr="00C92D2B" w:rsidRDefault="00C92D2B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4310" w:rsidRPr="000341BD" w:rsidTr="00ED23E6">
        <w:trPr>
          <w:trHeight w:val="263"/>
        </w:trPr>
        <w:tc>
          <w:tcPr>
            <w:tcW w:w="2059" w:type="pct"/>
            <w:gridSpan w:val="3"/>
          </w:tcPr>
          <w:p w:rsidR="00834310" w:rsidRDefault="0083431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1BD">
              <w:rPr>
                <w:rFonts w:ascii="Arial" w:eastAsia="Times New Roman" w:hAnsi="Arial" w:cs="Arial"/>
                <w:sz w:val="24"/>
                <w:szCs w:val="24"/>
              </w:rPr>
              <w:t xml:space="preserve">Blindness </w:t>
            </w:r>
          </w:p>
          <w:p w:rsidR="0088595E" w:rsidRPr="000341BD" w:rsidRDefault="0088595E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gridSpan w:val="2"/>
          </w:tcPr>
          <w:p w:rsidR="00834310" w:rsidRPr="000341BD" w:rsidRDefault="0083431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2" w:type="pct"/>
          </w:tcPr>
          <w:p w:rsidR="00834310" w:rsidRPr="000341BD" w:rsidRDefault="0083431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1BD">
              <w:rPr>
                <w:rFonts w:ascii="Arial" w:eastAsia="Times New Roman" w:hAnsi="Arial" w:cs="Arial"/>
                <w:sz w:val="24"/>
                <w:szCs w:val="24"/>
              </w:rPr>
              <w:t>Heart condition</w:t>
            </w:r>
          </w:p>
        </w:tc>
        <w:tc>
          <w:tcPr>
            <w:tcW w:w="192" w:type="pct"/>
            <w:gridSpan w:val="2"/>
          </w:tcPr>
          <w:p w:rsidR="00834310" w:rsidRPr="000341BD" w:rsidRDefault="00834310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rPr>
          <w:trHeight w:val="263"/>
        </w:trPr>
        <w:tc>
          <w:tcPr>
            <w:tcW w:w="2059" w:type="pct"/>
            <w:gridSpan w:val="3"/>
          </w:tcPr>
          <w:p w:rsidR="00C92D2B" w:rsidRDefault="00BD7D5C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Learning difficulty</w:t>
            </w:r>
          </w:p>
          <w:p w:rsidR="0088595E" w:rsidRPr="00C92D2B" w:rsidRDefault="0088595E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gridSpan w:val="2"/>
          </w:tcPr>
          <w:p w:rsidR="00C92D2B" w:rsidRPr="00C92D2B" w:rsidRDefault="00C92D2B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2" w:type="pct"/>
          </w:tcPr>
          <w:p w:rsidR="00BD7D5C" w:rsidRDefault="00BD7D5C" w:rsidP="00BD7D5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1BD">
              <w:rPr>
                <w:rFonts w:ascii="Arial" w:eastAsia="Times New Roman" w:hAnsi="Arial" w:cs="Arial"/>
                <w:sz w:val="24"/>
                <w:szCs w:val="24"/>
              </w:rPr>
              <w:t xml:space="preserve">Hearing impairment </w:t>
            </w:r>
          </w:p>
          <w:p w:rsidR="00C92D2B" w:rsidRPr="00C92D2B" w:rsidRDefault="00C92D2B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C92D2B" w:rsidRPr="00C92D2B" w:rsidRDefault="00C92D2B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rPr>
          <w:trHeight w:val="263"/>
        </w:trPr>
        <w:tc>
          <w:tcPr>
            <w:tcW w:w="2059" w:type="pct"/>
            <w:gridSpan w:val="3"/>
          </w:tcPr>
          <w:p w:rsidR="00C92D2B" w:rsidRDefault="00BD7D5C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Mental health </w:t>
            </w:r>
          </w:p>
          <w:p w:rsidR="0088595E" w:rsidRPr="00C92D2B" w:rsidRDefault="0088595E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gridSpan w:val="2"/>
          </w:tcPr>
          <w:p w:rsidR="00C92D2B" w:rsidRPr="00C92D2B" w:rsidRDefault="00C92D2B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2" w:type="pct"/>
          </w:tcPr>
          <w:p w:rsidR="00BD7D5C" w:rsidRDefault="00BD7D5C" w:rsidP="00BD7D5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Mobility problems </w:t>
            </w:r>
          </w:p>
          <w:p w:rsidR="00C92D2B" w:rsidRPr="00C92D2B" w:rsidRDefault="00C92D2B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C92D2B" w:rsidRPr="00C92D2B" w:rsidRDefault="00C92D2B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rPr>
          <w:trHeight w:val="263"/>
        </w:trPr>
        <w:tc>
          <w:tcPr>
            <w:tcW w:w="2059" w:type="pct"/>
            <w:gridSpan w:val="3"/>
          </w:tcPr>
          <w:p w:rsidR="00BD7D5C" w:rsidRDefault="00BD7D5C" w:rsidP="00BD7D5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Cognitive impairment </w:t>
            </w:r>
            <w:r w:rsidRPr="000341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88595E" w:rsidRPr="00C92D2B" w:rsidRDefault="0088595E" w:rsidP="00BD7D5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gridSpan w:val="2"/>
          </w:tcPr>
          <w:p w:rsidR="00C92D2B" w:rsidRPr="00C92D2B" w:rsidRDefault="00C92D2B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2" w:type="pct"/>
          </w:tcPr>
          <w:p w:rsidR="00C92D2B" w:rsidRPr="00C92D2B" w:rsidRDefault="00103774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Other </w:t>
            </w:r>
          </w:p>
        </w:tc>
        <w:tc>
          <w:tcPr>
            <w:tcW w:w="192" w:type="pct"/>
            <w:gridSpan w:val="2"/>
          </w:tcPr>
          <w:p w:rsidR="00C92D2B" w:rsidRPr="00C92D2B" w:rsidRDefault="00C92D2B" w:rsidP="00ED23E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92D2B" w:rsidRPr="000341BD" w:rsidRDefault="00C92D2B">
      <w:pPr>
        <w:rPr>
          <w:rFonts w:ascii="Arial" w:hAnsi="Arial" w:cs="Arial"/>
          <w:sz w:val="24"/>
          <w:szCs w:val="24"/>
        </w:rPr>
      </w:pPr>
    </w:p>
    <w:p w:rsidR="000341BD" w:rsidRPr="000341BD" w:rsidRDefault="000341BD">
      <w:pPr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1273"/>
        <w:gridCol w:w="1247"/>
        <w:gridCol w:w="1593"/>
        <w:gridCol w:w="2221"/>
      </w:tblGrid>
      <w:tr w:rsidR="00C92D2B" w:rsidRPr="00C92D2B" w:rsidTr="00C92D2B">
        <w:tc>
          <w:tcPr>
            <w:tcW w:w="9322" w:type="dxa"/>
            <w:gridSpan w:val="6"/>
            <w:shd w:val="clear" w:color="auto" w:fill="D9D9D9" w:themeFill="background1" w:themeFillShade="D9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Referral source (tick as applicable)  </w:t>
            </w:r>
          </w:p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rPr>
          <w:trHeight w:val="263"/>
        </w:trPr>
        <w:tc>
          <w:tcPr>
            <w:tcW w:w="1368" w:type="dxa"/>
            <w:tcBorders>
              <w:bottom w:val="single" w:sz="4" w:space="0" w:color="auto"/>
            </w:tcBorders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Self</w:t>
            </w:r>
            <w:r w:rsidR="00A937AA" w:rsidRPr="000341B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 referral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Family/friend/neighbour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Social services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Health care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Third sector organisation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Other (specify)</w:t>
            </w:r>
          </w:p>
        </w:tc>
      </w:tr>
      <w:tr w:rsidR="00C92D2B" w:rsidRPr="00C92D2B" w:rsidTr="00ED23E6">
        <w:trPr>
          <w:trHeight w:val="262"/>
        </w:trPr>
        <w:tc>
          <w:tcPr>
            <w:tcW w:w="1368" w:type="dxa"/>
            <w:tcBorders>
              <w:bottom w:val="single" w:sz="4" w:space="0" w:color="auto"/>
            </w:tcBorders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C92D2B">
        <w:tc>
          <w:tcPr>
            <w:tcW w:w="9322" w:type="dxa"/>
            <w:gridSpan w:val="6"/>
            <w:shd w:val="clear" w:color="auto" w:fill="D9D9D9" w:themeFill="background1" w:themeFillShade="D9"/>
          </w:tcPr>
          <w:p w:rsidR="00C92D2B" w:rsidRP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Referrer details: </w:t>
            </w:r>
          </w:p>
        </w:tc>
      </w:tr>
      <w:tr w:rsidR="00C92D2B" w:rsidRPr="00C92D2B" w:rsidTr="00ED23E6">
        <w:tc>
          <w:tcPr>
            <w:tcW w:w="9322" w:type="dxa"/>
            <w:gridSpan w:val="6"/>
          </w:tcPr>
          <w:p w:rsid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Full name: </w:t>
            </w:r>
          </w:p>
          <w:p w:rsidR="00A4644A" w:rsidRPr="00C92D2B" w:rsidRDefault="00A4644A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c>
          <w:tcPr>
            <w:tcW w:w="9322" w:type="dxa"/>
            <w:gridSpan w:val="6"/>
          </w:tcPr>
          <w:p w:rsid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Telephone number: </w:t>
            </w:r>
          </w:p>
          <w:p w:rsidR="00A4644A" w:rsidRPr="00C92D2B" w:rsidRDefault="00A4644A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c>
          <w:tcPr>
            <w:tcW w:w="9322" w:type="dxa"/>
            <w:gridSpan w:val="6"/>
          </w:tcPr>
          <w:p w:rsid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  <w:p w:rsidR="00A4644A" w:rsidRPr="00C92D2B" w:rsidRDefault="00A4644A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c>
          <w:tcPr>
            <w:tcW w:w="9322" w:type="dxa"/>
            <w:gridSpan w:val="6"/>
          </w:tcPr>
          <w:p w:rsid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Postcode: </w:t>
            </w:r>
          </w:p>
          <w:p w:rsidR="00A4644A" w:rsidRPr="00C92D2B" w:rsidRDefault="00A4644A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c>
          <w:tcPr>
            <w:tcW w:w="9322" w:type="dxa"/>
            <w:gridSpan w:val="6"/>
          </w:tcPr>
          <w:p w:rsid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 xml:space="preserve">Relationship to client: </w:t>
            </w:r>
          </w:p>
          <w:p w:rsidR="00A4644A" w:rsidRPr="00C92D2B" w:rsidRDefault="00A4644A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2D2B" w:rsidRPr="00C92D2B" w:rsidTr="00ED23E6">
        <w:tc>
          <w:tcPr>
            <w:tcW w:w="9322" w:type="dxa"/>
            <w:gridSpan w:val="6"/>
          </w:tcPr>
          <w:p w:rsidR="00C92D2B" w:rsidRDefault="00C92D2B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D2B">
              <w:rPr>
                <w:rFonts w:ascii="Arial" w:eastAsia="Times New Roman" w:hAnsi="Arial" w:cs="Arial"/>
                <w:sz w:val="24"/>
                <w:szCs w:val="24"/>
              </w:rPr>
              <w:t>Job title and organisation (if relevant):</w:t>
            </w:r>
            <w:r w:rsidR="000341BD" w:rsidRPr="000341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4644A" w:rsidRPr="00C92D2B" w:rsidRDefault="00A4644A" w:rsidP="00C92D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92D2B" w:rsidRDefault="00C92D2B">
      <w:pPr>
        <w:rPr>
          <w:rFonts w:ascii="Arial" w:hAnsi="Arial" w:cs="Arial"/>
          <w:sz w:val="24"/>
          <w:szCs w:val="24"/>
        </w:rPr>
      </w:pPr>
    </w:p>
    <w:p w:rsidR="008F44FD" w:rsidRPr="0088595E" w:rsidRDefault="008F44FD" w:rsidP="008F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88595E">
        <w:rPr>
          <w:rFonts w:ascii="Arial" w:hAnsi="Arial" w:cs="Arial"/>
          <w:b/>
          <w:sz w:val="28"/>
          <w:szCs w:val="28"/>
        </w:rPr>
        <w:t>Completed forms/queries to be sent to:</w:t>
      </w:r>
    </w:p>
    <w:p w:rsidR="005938D7" w:rsidRDefault="003613CF" w:rsidP="008F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Kourtney Wood</w:t>
      </w:r>
      <w:bookmarkStart w:id="0" w:name="_GoBack"/>
      <w:bookmarkEnd w:id="0"/>
      <w:r w:rsidR="008F44FD" w:rsidRPr="0088595E">
        <w:rPr>
          <w:rFonts w:ascii="Arial" w:hAnsi="Arial" w:cs="Arial"/>
          <w:sz w:val="28"/>
          <w:szCs w:val="28"/>
        </w:rPr>
        <w:t xml:space="preserve"> at </w:t>
      </w:r>
      <w:hyperlink r:id="rId9" w:history="1">
        <w:r w:rsidR="005938D7" w:rsidRPr="00D5075B">
          <w:rPr>
            <w:rStyle w:val="Hyperlink"/>
            <w:rFonts w:ascii="Arial" w:hAnsi="Arial" w:cs="Arial"/>
            <w:sz w:val="28"/>
            <w:szCs w:val="28"/>
          </w:rPr>
          <w:t>befriender@ageukmerton.org.uk</w:t>
        </w:r>
      </w:hyperlink>
      <w:r w:rsidR="005938D7">
        <w:rPr>
          <w:rFonts w:ascii="Arial" w:hAnsi="Arial" w:cs="Arial"/>
          <w:sz w:val="28"/>
          <w:szCs w:val="28"/>
        </w:rPr>
        <w:t xml:space="preserve"> </w:t>
      </w:r>
    </w:p>
    <w:p w:rsidR="008F44FD" w:rsidRPr="0088595E" w:rsidRDefault="008F44FD" w:rsidP="008F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Tel: </w:t>
      </w:r>
      <w:r w:rsidRPr="0088595E">
        <w:rPr>
          <w:rFonts w:ascii="Arial" w:hAnsi="Arial" w:cs="Arial"/>
          <w:sz w:val="28"/>
          <w:szCs w:val="28"/>
        </w:rPr>
        <w:t xml:space="preserve">020 8648 </w:t>
      </w:r>
      <w:r>
        <w:rPr>
          <w:rFonts w:ascii="Arial" w:hAnsi="Arial" w:cs="Arial"/>
          <w:sz w:val="28"/>
          <w:szCs w:val="28"/>
        </w:rPr>
        <w:t>5792</w:t>
      </w:r>
    </w:p>
    <w:p w:rsidR="008F44FD" w:rsidRPr="0088595E" w:rsidRDefault="008F44FD" w:rsidP="008F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88595E">
        <w:rPr>
          <w:rFonts w:ascii="Arial" w:hAnsi="Arial" w:cs="Arial"/>
          <w:sz w:val="28"/>
          <w:szCs w:val="28"/>
        </w:rPr>
        <w:t>Postal address: Age UK Merton, 277 London Road, Mitcham, Surrey CR4 3NT</w:t>
      </w:r>
    </w:p>
    <w:sectPr w:rsidR="008F44FD" w:rsidRPr="0088595E" w:rsidSect="005B002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CA" w:rsidRDefault="00ED3BCA" w:rsidP="00C92D2B">
      <w:pPr>
        <w:spacing w:line="240" w:lineRule="auto"/>
      </w:pPr>
      <w:r>
        <w:separator/>
      </w:r>
    </w:p>
  </w:endnote>
  <w:endnote w:type="continuationSeparator" w:id="0">
    <w:p w:rsidR="00ED3BCA" w:rsidRDefault="00ED3BCA" w:rsidP="00C92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7754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F44FD" w:rsidRDefault="008F44F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13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13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2D2B" w:rsidRDefault="00C92D2B" w:rsidP="009C54F1">
    <w:pPr>
      <w:pStyle w:val="Footer"/>
      <w:tabs>
        <w:tab w:val="clear" w:pos="4513"/>
        <w:tab w:val="clear" w:pos="9026"/>
        <w:tab w:val="left" w:pos="401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9946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A2F25" w:rsidRDefault="001A2F2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B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B7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2F25" w:rsidRDefault="001A2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CA" w:rsidRDefault="00ED3BCA" w:rsidP="00C92D2B">
      <w:pPr>
        <w:spacing w:line="240" w:lineRule="auto"/>
      </w:pPr>
      <w:r>
        <w:separator/>
      </w:r>
    </w:p>
  </w:footnote>
  <w:footnote w:type="continuationSeparator" w:id="0">
    <w:p w:rsidR="00ED3BCA" w:rsidRDefault="00ED3BCA" w:rsidP="00C92D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CA" w:rsidRPr="000341BD" w:rsidRDefault="00CA68CA" w:rsidP="00CA68CA">
    <w:pPr>
      <w:jc w:val="center"/>
      <w:rPr>
        <w:rFonts w:ascii="Arial" w:hAnsi="Arial" w:cs="Arial"/>
        <w:b/>
        <w:bCs/>
        <w:sz w:val="28"/>
        <w:szCs w:val="28"/>
      </w:rPr>
    </w:pPr>
    <w:r w:rsidRPr="000341BD">
      <w:rPr>
        <w:rFonts w:ascii="Arial" w:hAnsi="Arial" w:cs="Arial"/>
        <w:b/>
        <w:bCs/>
        <w:sz w:val="28"/>
        <w:szCs w:val="28"/>
      </w:rPr>
      <w:t>Merton Befriending Service</w:t>
    </w:r>
  </w:p>
  <w:p w:rsidR="00CA68CA" w:rsidRDefault="00CA68CA" w:rsidP="00CA68CA">
    <w:pPr>
      <w:pStyle w:val="Header"/>
      <w:jc w:val="center"/>
    </w:pPr>
    <w:r w:rsidRPr="000341BD">
      <w:rPr>
        <w:rFonts w:ascii="Arial" w:hAnsi="Arial" w:cs="Arial"/>
        <w:b/>
        <w:bCs/>
        <w:sz w:val="28"/>
        <w:szCs w:val="28"/>
      </w:rPr>
      <w:t>Referral form</w:t>
    </w:r>
  </w:p>
  <w:p w:rsidR="00CA68CA" w:rsidRDefault="00CA68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CA" w:rsidRPr="000341BD" w:rsidRDefault="00CA68CA" w:rsidP="00CA68CA">
    <w:pPr>
      <w:jc w:val="center"/>
      <w:rPr>
        <w:rFonts w:ascii="Arial" w:hAnsi="Arial" w:cs="Arial"/>
        <w:b/>
        <w:bCs/>
        <w:sz w:val="28"/>
        <w:szCs w:val="28"/>
      </w:rPr>
    </w:pPr>
    <w:r w:rsidRPr="000341BD">
      <w:rPr>
        <w:rFonts w:ascii="Arial" w:hAnsi="Arial" w:cs="Arial"/>
        <w:b/>
        <w:bCs/>
        <w:sz w:val="28"/>
        <w:szCs w:val="28"/>
      </w:rPr>
      <w:t>Merton Befriending Service</w:t>
    </w:r>
  </w:p>
  <w:p w:rsidR="00CA68CA" w:rsidRDefault="00CA68CA" w:rsidP="00CA68CA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0341BD">
      <w:rPr>
        <w:rFonts w:ascii="Arial" w:hAnsi="Arial" w:cs="Arial"/>
        <w:b/>
        <w:bCs/>
        <w:sz w:val="28"/>
        <w:szCs w:val="28"/>
      </w:rPr>
      <w:t>Referral form</w:t>
    </w:r>
  </w:p>
  <w:p w:rsidR="00CA68CA" w:rsidRDefault="00CA68CA" w:rsidP="00CA68CA">
    <w:pPr>
      <w:pStyle w:val="Header"/>
      <w:jc w:val="center"/>
    </w:pPr>
  </w:p>
  <w:p w:rsidR="005938D7" w:rsidRDefault="005938D7" w:rsidP="00CA68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9601E"/>
    <w:multiLevelType w:val="hybridMultilevel"/>
    <w:tmpl w:val="AAF2B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2B"/>
    <w:rsid w:val="000246A0"/>
    <w:rsid w:val="000341BD"/>
    <w:rsid w:val="000D20E4"/>
    <w:rsid w:val="000E1549"/>
    <w:rsid w:val="00103774"/>
    <w:rsid w:val="00120D48"/>
    <w:rsid w:val="0014546D"/>
    <w:rsid w:val="001A2F25"/>
    <w:rsid w:val="00256637"/>
    <w:rsid w:val="00276503"/>
    <w:rsid w:val="002C2CD6"/>
    <w:rsid w:val="002D3983"/>
    <w:rsid w:val="00346BC9"/>
    <w:rsid w:val="003613CF"/>
    <w:rsid w:val="003F2B19"/>
    <w:rsid w:val="0044085C"/>
    <w:rsid w:val="00450AD7"/>
    <w:rsid w:val="004A2FCE"/>
    <w:rsid w:val="004C74F8"/>
    <w:rsid w:val="00524C6F"/>
    <w:rsid w:val="005938D7"/>
    <w:rsid w:val="005B002B"/>
    <w:rsid w:val="005C7372"/>
    <w:rsid w:val="006D0DDA"/>
    <w:rsid w:val="00725B85"/>
    <w:rsid w:val="00797E27"/>
    <w:rsid w:val="007F3EDA"/>
    <w:rsid w:val="00834310"/>
    <w:rsid w:val="00882EB8"/>
    <w:rsid w:val="0088595E"/>
    <w:rsid w:val="008F44FD"/>
    <w:rsid w:val="00912B75"/>
    <w:rsid w:val="009377FC"/>
    <w:rsid w:val="00952BF1"/>
    <w:rsid w:val="00983D8E"/>
    <w:rsid w:val="0099346E"/>
    <w:rsid w:val="00994BB2"/>
    <w:rsid w:val="009C54F1"/>
    <w:rsid w:val="00A13CAC"/>
    <w:rsid w:val="00A4644A"/>
    <w:rsid w:val="00A713E4"/>
    <w:rsid w:val="00A937AA"/>
    <w:rsid w:val="00AB2698"/>
    <w:rsid w:val="00B14566"/>
    <w:rsid w:val="00BD7D5C"/>
    <w:rsid w:val="00C92D2B"/>
    <w:rsid w:val="00CA68CA"/>
    <w:rsid w:val="00CE1933"/>
    <w:rsid w:val="00D41D51"/>
    <w:rsid w:val="00DB6732"/>
    <w:rsid w:val="00DF604F"/>
    <w:rsid w:val="00E34811"/>
    <w:rsid w:val="00EB2187"/>
    <w:rsid w:val="00EB5182"/>
    <w:rsid w:val="00EC34CF"/>
    <w:rsid w:val="00EC7486"/>
    <w:rsid w:val="00ED23E6"/>
    <w:rsid w:val="00ED3BCA"/>
    <w:rsid w:val="00EF249A"/>
    <w:rsid w:val="00F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2B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D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D2B"/>
  </w:style>
  <w:style w:type="paragraph" w:styleId="Footer">
    <w:name w:val="footer"/>
    <w:basedOn w:val="Normal"/>
    <w:link w:val="FooterChar"/>
    <w:uiPriority w:val="99"/>
    <w:unhideWhenUsed/>
    <w:rsid w:val="00C92D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D2B"/>
  </w:style>
  <w:style w:type="paragraph" w:styleId="BalloonText">
    <w:name w:val="Balloon Text"/>
    <w:basedOn w:val="Normal"/>
    <w:link w:val="BalloonTextChar"/>
    <w:uiPriority w:val="99"/>
    <w:semiHidden/>
    <w:unhideWhenUsed/>
    <w:rsid w:val="00C92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41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BB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A6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2B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D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D2B"/>
  </w:style>
  <w:style w:type="paragraph" w:styleId="Footer">
    <w:name w:val="footer"/>
    <w:basedOn w:val="Normal"/>
    <w:link w:val="FooterChar"/>
    <w:uiPriority w:val="99"/>
    <w:unhideWhenUsed/>
    <w:rsid w:val="00C92D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D2B"/>
  </w:style>
  <w:style w:type="paragraph" w:styleId="BalloonText">
    <w:name w:val="Balloon Text"/>
    <w:basedOn w:val="Normal"/>
    <w:link w:val="BalloonTextChar"/>
    <w:uiPriority w:val="99"/>
    <w:semiHidden/>
    <w:unhideWhenUsed/>
    <w:rsid w:val="00C92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41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BB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A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friender@ageukmerton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petrina</dc:creator>
  <cp:lastModifiedBy>Rhiannon</cp:lastModifiedBy>
  <cp:revision>3</cp:revision>
  <cp:lastPrinted>2015-08-19T14:29:00Z</cp:lastPrinted>
  <dcterms:created xsi:type="dcterms:W3CDTF">2018-06-22T11:08:00Z</dcterms:created>
  <dcterms:modified xsi:type="dcterms:W3CDTF">2018-06-22T11:08:00Z</dcterms:modified>
</cp:coreProperties>
</file>