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99F4" w14:textId="30C51B0E" w:rsidR="00F72298" w:rsidRDefault="00EE3E73">
      <w:r>
        <w:rPr>
          <w:noProof/>
        </w:rPr>
        <w:drawing>
          <wp:anchor distT="0" distB="0" distL="114300" distR="114300" simplePos="0" relativeHeight="251686912" behindDoc="0" locked="0" layoutInCell="1" allowOverlap="1" wp14:anchorId="316A10C4" wp14:editId="14ABC706">
            <wp:simplePos x="0" y="0"/>
            <wp:positionH relativeFrom="page">
              <wp:align>right</wp:align>
            </wp:positionH>
            <wp:positionV relativeFrom="paragraph">
              <wp:posOffset>8204835</wp:posOffset>
            </wp:positionV>
            <wp:extent cx="1546860" cy="1553047"/>
            <wp:effectExtent l="0" t="0" r="0" b="9525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5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6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DAED6" wp14:editId="18CF5939">
                <wp:simplePos x="0" y="0"/>
                <wp:positionH relativeFrom="column">
                  <wp:posOffset>-441960</wp:posOffset>
                </wp:positionH>
                <wp:positionV relativeFrom="paragraph">
                  <wp:posOffset>1714500</wp:posOffset>
                </wp:positionV>
                <wp:extent cx="6720840" cy="7132320"/>
                <wp:effectExtent l="0" t="0" r="381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7132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5D8C4" id="Rectangle 8" o:spid="_x0000_s1026" style="position:absolute;margin-left:-34.8pt;margin-top:135pt;width:529.2pt;height:56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" fillcolor="#deeaf6 [664]" stroked="f" strokeweight="1pt"/>
            </w:pict>
          </mc:Fallback>
        </mc:AlternateContent>
      </w:r>
      <w:r w:rsidR="0037649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F16F9EF" wp14:editId="6EF1D074">
                <wp:simplePos x="0" y="0"/>
                <wp:positionH relativeFrom="column">
                  <wp:posOffset>-396240</wp:posOffset>
                </wp:positionH>
                <wp:positionV relativeFrom="paragraph">
                  <wp:posOffset>2072640</wp:posOffset>
                </wp:positionV>
                <wp:extent cx="6461760" cy="67818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78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14EA" w14:textId="77777777" w:rsidR="00376493" w:rsidRPr="00894483" w:rsidRDefault="00376493" w:rsidP="003764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141760"/>
                                <w:sz w:val="24"/>
                                <w:szCs w:val="24"/>
                              </w:rPr>
                            </w:pPr>
                            <w:r w:rsidRPr="00894483">
                              <w:rPr>
                                <w:rFonts w:ascii="Arial" w:hAnsi="Arial"/>
                                <w:b/>
                                <w:bCs/>
                                <w:color w:val="141760"/>
                                <w:sz w:val="24"/>
                                <w:szCs w:val="24"/>
                              </w:rPr>
                              <w:t>Main Purpose</w:t>
                            </w:r>
                          </w:p>
                          <w:p w14:paraId="475A1512" w14:textId="695B11A1" w:rsidR="00376493" w:rsidRPr="00CE5A92" w:rsidRDefault="00376493" w:rsidP="003764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4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5A9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To make a weekly </w:t>
                            </w:r>
                            <w:r w:rsidR="0040159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30-minute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phone call to an older person (or persons) </w:t>
                            </w:r>
                            <w:r w:rsidRPr="00CE5A9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in Norfolk</w:t>
                            </w:r>
                          </w:p>
                          <w:p w14:paraId="65E738FD" w14:textId="77777777" w:rsidR="00376493" w:rsidRPr="00CE5A92" w:rsidRDefault="00376493" w:rsidP="003764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2823FDD" w14:textId="77777777" w:rsidR="00376493" w:rsidRPr="00894483" w:rsidRDefault="00376493" w:rsidP="00376493">
                            <w:pPr>
                              <w:tabs>
                                <w:tab w:val="left" w:pos="278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141760"/>
                                <w:sz w:val="24"/>
                                <w:szCs w:val="24"/>
                              </w:rPr>
                            </w:pPr>
                            <w:r w:rsidRPr="00894483">
                              <w:rPr>
                                <w:rFonts w:ascii="Arial" w:hAnsi="Arial"/>
                                <w:b/>
                                <w:bCs/>
                                <w:color w:val="141760"/>
                                <w:sz w:val="24"/>
                                <w:szCs w:val="24"/>
                              </w:rPr>
                              <w:t xml:space="preserve">Tasks </w:t>
                            </w:r>
                          </w:p>
                          <w:p w14:paraId="614C75EC" w14:textId="77777777" w:rsidR="00376493" w:rsidRPr="00CE5A92" w:rsidRDefault="00376493" w:rsidP="003764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5A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keep accurate records of all calls made </w:t>
                            </w:r>
                          </w:p>
                          <w:p w14:paraId="4D54C815" w14:textId="77777777" w:rsidR="00376493" w:rsidRPr="00CE5A92" w:rsidRDefault="00376493" w:rsidP="003764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submit information on</w:t>
                            </w:r>
                            <w:r w:rsidRPr="00CE5A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all calls made for statistical purposes</w:t>
                            </w:r>
                          </w:p>
                          <w:p w14:paraId="488CB64E" w14:textId="77777777" w:rsidR="00376493" w:rsidRPr="00CE5A92" w:rsidRDefault="00376493" w:rsidP="003764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5A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adhere to the policies and practices of Age UK Norfolk</w:t>
                            </w:r>
                          </w:p>
                          <w:p w14:paraId="593A9EA8" w14:textId="613721C4" w:rsidR="00376493" w:rsidRDefault="00376493" w:rsidP="003764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4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5A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keep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Co</w:t>
                            </w:r>
                            <w:r w:rsidRPr="00CE5A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ordinator informed of any changes </w:t>
                            </w:r>
                            <w:r w:rsidR="00A003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 behaviour </w:t>
                            </w:r>
                            <w:r w:rsidRPr="00CE5A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requests</w:t>
                            </w:r>
                            <w:r w:rsidR="00A003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Information and Advice</w:t>
                            </w:r>
                          </w:p>
                          <w:p w14:paraId="53120B57" w14:textId="16FF22CF" w:rsidR="00B9799E" w:rsidRPr="00CE5A92" w:rsidRDefault="00B9799E" w:rsidP="003764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4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encourage </w:t>
                            </w:r>
                            <w:r w:rsidR="00C81F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Service users to achieve their goals (</w:t>
                            </w:r>
                            <w:r w:rsidR="008F24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applies to the Gift of Friendship project only)</w:t>
                            </w:r>
                          </w:p>
                          <w:p w14:paraId="38E58872" w14:textId="77777777" w:rsidR="00376493" w:rsidRPr="00CE5A92" w:rsidRDefault="00376493" w:rsidP="0037649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8B04917" w14:textId="77777777" w:rsidR="00376493" w:rsidRPr="00894483" w:rsidRDefault="00376493" w:rsidP="003764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141760"/>
                                <w:sz w:val="24"/>
                                <w:szCs w:val="24"/>
                              </w:rPr>
                            </w:pPr>
                            <w:r w:rsidRPr="00894483">
                              <w:rPr>
                                <w:rFonts w:ascii="Arial" w:hAnsi="Arial"/>
                                <w:b/>
                                <w:bCs/>
                                <w:color w:val="141760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14:paraId="7DF0E2B9" w14:textId="705833DD" w:rsidR="00376493" w:rsidRPr="00CE5A92" w:rsidRDefault="00376493" w:rsidP="003764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61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5A92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The ability to relate</w:t>
                            </w:r>
                            <w:r w:rsidR="00A00351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CE5A92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5A92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empathise</w:t>
                            </w:r>
                            <w:proofErr w:type="spellEnd"/>
                            <w:r w:rsidR="008F242A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 xml:space="preserve"> and build </w:t>
                            </w:r>
                            <w:r w:rsidR="00A00351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 xml:space="preserve">a </w:t>
                            </w:r>
                            <w:r w:rsidR="008F242A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rapport</w:t>
                            </w:r>
                            <w:r w:rsidRPr="00CE5A92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 xml:space="preserve"> with older people</w:t>
                            </w:r>
                          </w:p>
                          <w:p w14:paraId="1D36DE93" w14:textId="77777777" w:rsidR="00376493" w:rsidRPr="00CE5A92" w:rsidRDefault="00376493" w:rsidP="003764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61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5A92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Good communication skills</w:t>
                            </w:r>
                          </w:p>
                          <w:p w14:paraId="5D05818C" w14:textId="77777777" w:rsidR="00376493" w:rsidRPr="00CE5A92" w:rsidRDefault="00376493" w:rsidP="003764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61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5A92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 xml:space="preserve">An ability to talk to people on a wide range of subjects </w:t>
                            </w:r>
                          </w:p>
                          <w:p w14:paraId="3747B106" w14:textId="77777777" w:rsidR="00376493" w:rsidRPr="00CE5A92" w:rsidRDefault="00376493" w:rsidP="003764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61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5A92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Ability to give and to accept support as part of a team</w:t>
                            </w:r>
                          </w:p>
                          <w:p w14:paraId="545F12DD" w14:textId="77777777" w:rsidR="00376493" w:rsidRPr="00CE5A92" w:rsidRDefault="00376493" w:rsidP="003764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61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5A92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Reliability and trustworthiness</w:t>
                            </w:r>
                          </w:p>
                          <w:p w14:paraId="5E638066" w14:textId="77777777" w:rsidR="00376493" w:rsidRPr="00CE5A92" w:rsidRDefault="00376493" w:rsidP="003764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61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E5A92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Ability to work on own initiative</w:t>
                            </w:r>
                          </w:p>
                          <w:p w14:paraId="2A41BA46" w14:textId="77777777" w:rsidR="00376493" w:rsidRPr="00CE5A92" w:rsidRDefault="00376493" w:rsidP="003764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61"/>
                              </w:tabs>
                              <w:spacing w:after="40" w:line="240" w:lineRule="auto"/>
                              <w:ind w:left="284" w:hanging="284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A positive and cheerful outlook</w:t>
                            </w:r>
                          </w:p>
                          <w:p w14:paraId="3693D484" w14:textId="77777777" w:rsidR="00376493" w:rsidRPr="00CE5A92" w:rsidRDefault="00376493" w:rsidP="003764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604C918F" w14:textId="77777777" w:rsidR="00376493" w:rsidRPr="00CE5A92" w:rsidRDefault="00376493" w:rsidP="00376493">
                            <w:pPr>
                              <w:tabs>
                                <w:tab w:val="left" w:pos="1889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color w:val="141760"/>
                                <w:sz w:val="28"/>
                                <w:szCs w:val="28"/>
                              </w:rPr>
                            </w:pPr>
                            <w:r w:rsidRPr="00D22ACD">
                              <w:rPr>
                                <w:rFonts w:ascii="Arial" w:hAnsi="Arial"/>
                                <w:b/>
                                <w:bCs/>
                                <w:color w:val="141760"/>
                                <w:sz w:val="24"/>
                                <w:szCs w:val="24"/>
                              </w:rPr>
                              <w:t>Availability</w:t>
                            </w:r>
                          </w:p>
                          <w:p w14:paraId="74791155" w14:textId="77777777" w:rsidR="00376493" w:rsidRPr="00CE5A92" w:rsidRDefault="00376493" w:rsidP="00376493">
                            <w:pPr>
                              <w:tabs>
                                <w:tab w:val="left" w:pos="1889"/>
                              </w:tabs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5A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Flexible </w:t>
                            </w:r>
                          </w:p>
                          <w:p w14:paraId="639AE9C8" w14:textId="77777777" w:rsidR="00376493" w:rsidRPr="00CE5A92" w:rsidRDefault="00376493" w:rsidP="00376493">
                            <w:pPr>
                              <w:tabs>
                                <w:tab w:val="left" w:pos="1889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color w:val="141760"/>
                                <w:sz w:val="24"/>
                                <w:szCs w:val="24"/>
                              </w:rPr>
                            </w:pPr>
                          </w:p>
                          <w:p w14:paraId="490779E5" w14:textId="77777777" w:rsidR="00376493" w:rsidRPr="00D22ACD" w:rsidRDefault="00376493" w:rsidP="00376493">
                            <w:pPr>
                              <w:tabs>
                                <w:tab w:val="left" w:pos="1889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141760"/>
                                <w:sz w:val="24"/>
                                <w:szCs w:val="24"/>
                              </w:rPr>
                            </w:pPr>
                            <w:r w:rsidRPr="00D22ACD">
                              <w:rPr>
                                <w:rFonts w:ascii="Arial" w:hAnsi="Arial"/>
                                <w:b/>
                                <w:bCs/>
                                <w:color w:val="141760"/>
                                <w:sz w:val="24"/>
                                <w:szCs w:val="24"/>
                              </w:rPr>
                              <w:t>Location</w:t>
                            </w:r>
                          </w:p>
                          <w:p w14:paraId="3EDC10AC" w14:textId="35EE2074" w:rsidR="00376493" w:rsidRPr="00CE5A92" w:rsidRDefault="00376493" w:rsidP="00376493">
                            <w:pPr>
                              <w:tabs>
                                <w:tab w:val="left" w:pos="1889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CE5A9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Calls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are</w:t>
                            </w:r>
                            <w:r w:rsidRPr="00CE5A9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made </w:t>
                            </w:r>
                            <w:r w:rsidR="006127A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remotely</w:t>
                            </w:r>
                            <w:r w:rsidRPr="00CE5A9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785F18" w14:textId="77777777" w:rsidR="00376493" w:rsidRPr="00CE5A92" w:rsidRDefault="00376493" w:rsidP="00376493">
                            <w:pPr>
                              <w:tabs>
                                <w:tab w:val="left" w:pos="1889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73E4CF91" w14:textId="77777777" w:rsidR="00376493" w:rsidRPr="00D22ACD" w:rsidRDefault="00376493" w:rsidP="003764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141760"/>
                                <w:sz w:val="24"/>
                                <w:szCs w:val="24"/>
                              </w:rPr>
                            </w:pPr>
                            <w:r w:rsidRPr="00D22ACD">
                              <w:rPr>
                                <w:rFonts w:ascii="Arial" w:hAnsi="Arial"/>
                                <w:b/>
                                <w:bCs/>
                                <w:color w:val="141760"/>
                                <w:sz w:val="24"/>
                                <w:szCs w:val="24"/>
                              </w:rPr>
                              <w:t>Responsible to and supported by</w:t>
                            </w:r>
                          </w:p>
                          <w:p w14:paraId="2BFBE231" w14:textId="2E0B55CF" w:rsidR="00376493" w:rsidRPr="00CE5A92" w:rsidRDefault="008D7ED9" w:rsidP="0037649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Companionship Team</w:t>
                            </w:r>
                            <w:r w:rsidR="00EE3E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E3E7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Volunteers will need access to a device and email address to log calls for reporting and to communicate with staff</w:t>
                            </w:r>
                          </w:p>
                          <w:p w14:paraId="792136A8" w14:textId="77777777" w:rsidR="00376493" w:rsidRPr="00FE55E5" w:rsidRDefault="00376493" w:rsidP="003764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color w:val="141760"/>
                                <w:sz w:val="24"/>
                                <w:szCs w:val="24"/>
                              </w:rPr>
                            </w:pPr>
                          </w:p>
                          <w:p w14:paraId="0A3AC877" w14:textId="77777777" w:rsidR="00376493" w:rsidRPr="00D22ACD" w:rsidRDefault="00376493" w:rsidP="003764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141760"/>
                                <w:sz w:val="24"/>
                                <w:szCs w:val="24"/>
                              </w:rPr>
                            </w:pPr>
                            <w:r w:rsidRPr="00D22ACD">
                              <w:rPr>
                                <w:rFonts w:ascii="Arial" w:hAnsi="Arial"/>
                                <w:b/>
                                <w:bCs/>
                                <w:color w:val="141760"/>
                                <w:sz w:val="24"/>
                                <w:szCs w:val="24"/>
                              </w:rPr>
                              <w:t>Training</w:t>
                            </w:r>
                          </w:p>
                          <w:p w14:paraId="0C293368" w14:textId="634428CF" w:rsidR="00376493" w:rsidRDefault="00117A38" w:rsidP="0037649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</w:t>
                            </w:r>
                            <w:r w:rsidR="0037649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raining</w:t>
                            </w:r>
                            <w:r w:rsidR="00BC19A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- Some short training videos</w:t>
                            </w:r>
                            <w:r w:rsidR="00D432D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19A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will need to be completed before starting the role as well as</w:t>
                            </w:r>
                            <w:r w:rsidR="0037649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19A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386205" w:rsidRPr="003F2C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satisfactory </w:t>
                            </w:r>
                            <w:r w:rsidR="003862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Enhanced </w:t>
                            </w:r>
                            <w:r w:rsidR="00386205" w:rsidRPr="003F2C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DBS (criminal records) check.</w:t>
                            </w:r>
                          </w:p>
                          <w:p w14:paraId="23A5DCC6" w14:textId="77777777" w:rsidR="00376493" w:rsidRPr="00D22ACD" w:rsidRDefault="00376493" w:rsidP="003764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141760"/>
                                <w:sz w:val="24"/>
                                <w:szCs w:val="24"/>
                              </w:rPr>
                            </w:pPr>
                            <w:r w:rsidRPr="00D22ACD">
                              <w:rPr>
                                <w:rFonts w:ascii="Arial" w:hAnsi="Arial"/>
                                <w:b/>
                                <w:bCs/>
                                <w:color w:val="141760"/>
                                <w:sz w:val="24"/>
                                <w:szCs w:val="24"/>
                              </w:rPr>
                              <w:t>Expenses</w:t>
                            </w:r>
                          </w:p>
                          <w:p w14:paraId="2D13500D" w14:textId="62F20644" w:rsidR="00376493" w:rsidRPr="00CE5A92" w:rsidRDefault="00376493" w:rsidP="0037649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Expenses, such as the cost of the phone call</w:t>
                            </w:r>
                            <w:r w:rsidR="004F2AF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 can be reimbursed</w:t>
                            </w:r>
                            <w:r w:rsidR="0089448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6CF21FC" w14:textId="7D4CC4CE" w:rsidR="0007661F" w:rsidRPr="0007661F" w:rsidRDefault="0007661F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6F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2pt;margin-top:163.2pt;width:508.8pt;height:53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" filled="f" stroked="f">
                <v:textbox>
                  <w:txbxContent>
                    <w:p w14:paraId="052714EA" w14:textId="77777777" w:rsidR="00376493" w:rsidRPr="00894483" w:rsidRDefault="00376493" w:rsidP="00376493">
                      <w:pPr>
                        <w:spacing w:after="0" w:line="240" w:lineRule="auto"/>
                        <w:jc w:val="both"/>
                        <w:rPr>
                          <w:rFonts w:ascii="Arial" w:hAnsi="Arial"/>
                          <w:b/>
                          <w:bCs/>
                          <w:color w:val="141760"/>
                          <w:sz w:val="24"/>
                          <w:szCs w:val="24"/>
                        </w:rPr>
                      </w:pPr>
                      <w:r w:rsidRPr="00894483">
                        <w:rPr>
                          <w:rFonts w:ascii="Arial" w:hAnsi="Arial"/>
                          <w:b/>
                          <w:bCs/>
                          <w:color w:val="141760"/>
                          <w:sz w:val="24"/>
                          <w:szCs w:val="24"/>
                        </w:rPr>
                        <w:t>Main Purpose</w:t>
                      </w:r>
                    </w:p>
                    <w:p w14:paraId="475A1512" w14:textId="695B11A1" w:rsidR="00376493" w:rsidRPr="00CE5A92" w:rsidRDefault="00376493" w:rsidP="003764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4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CE5A9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To make a weekly </w:t>
                      </w:r>
                      <w:r w:rsidR="0040159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30-minute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phone call to an older person (or persons) </w:t>
                      </w:r>
                      <w:r w:rsidRPr="00CE5A9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in Norfolk</w:t>
                      </w:r>
                    </w:p>
                    <w:p w14:paraId="65E738FD" w14:textId="77777777" w:rsidR="00376493" w:rsidRPr="00CE5A92" w:rsidRDefault="00376493" w:rsidP="00376493">
                      <w:pPr>
                        <w:spacing w:after="0" w:line="240" w:lineRule="auto"/>
                        <w:jc w:val="bot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72823FDD" w14:textId="77777777" w:rsidR="00376493" w:rsidRPr="00894483" w:rsidRDefault="00376493" w:rsidP="00376493">
                      <w:pPr>
                        <w:tabs>
                          <w:tab w:val="left" w:pos="2786"/>
                        </w:tabs>
                        <w:spacing w:after="0" w:line="240" w:lineRule="auto"/>
                        <w:jc w:val="both"/>
                        <w:rPr>
                          <w:rFonts w:ascii="Arial" w:hAnsi="Arial"/>
                          <w:b/>
                          <w:bCs/>
                          <w:color w:val="141760"/>
                          <w:sz w:val="24"/>
                          <w:szCs w:val="24"/>
                        </w:rPr>
                      </w:pPr>
                      <w:r w:rsidRPr="00894483">
                        <w:rPr>
                          <w:rFonts w:ascii="Arial" w:hAnsi="Arial"/>
                          <w:b/>
                          <w:bCs/>
                          <w:color w:val="141760"/>
                          <w:sz w:val="24"/>
                          <w:szCs w:val="24"/>
                        </w:rPr>
                        <w:t xml:space="preserve">Tasks </w:t>
                      </w:r>
                    </w:p>
                    <w:p w14:paraId="614C75EC" w14:textId="77777777" w:rsidR="00376493" w:rsidRPr="00CE5A92" w:rsidRDefault="00376493" w:rsidP="003764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5A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keep accurate records of all calls made </w:t>
                      </w:r>
                    </w:p>
                    <w:p w14:paraId="4D54C815" w14:textId="77777777" w:rsidR="00376493" w:rsidRPr="00CE5A92" w:rsidRDefault="00376493" w:rsidP="003764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To submit information on</w:t>
                      </w:r>
                      <w:r w:rsidRPr="00CE5A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all calls made for statistical purposes</w:t>
                      </w:r>
                    </w:p>
                    <w:p w14:paraId="488CB64E" w14:textId="77777777" w:rsidR="00376493" w:rsidRPr="00CE5A92" w:rsidRDefault="00376493" w:rsidP="003764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5A92">
                        <w:rPr>
                          <w:rFonts w:ascii="Arial" w:hAnsi="Arial" w:cs="Arial"/>
                          <w:sz w:val="24"/>
                          <w:szCs w:val="24"/>
                        </w:rPr>
                        <w:t>To adhere to the policies and practices of Age UK Norfolk</w:t>
                      </w:r>
                    </w:p>
                    <w:p w14:paraId="593A9EA8" w14:textId="613721C4" w:rsidR="00376493" w:rsidRDefault="00376493" w:rsidP="003764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4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5A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keep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your Co</w:t>
                      </w:r>
                      <w:r w:rsidRPr="00CE5A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ordinator informed of any changes </w:t>
                      </w:r>
                      <w:r w:rsidR="00A003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 behaviour </w:t>
                      </w:r>
                      <w:r w:rsidRPr="00CE5A92">
                        <w:rPr>
                          <w:rFonts w:ascii="Arial" w:hAnsi="Arial" w:cs="Arial"/>
                          <w:sz w:val="24"/>
                          <w:szCs w:val="24"/>
                        </w:rPr>
                        <w:t>or requests</w:t>
                      </w:r>
                      <w:r w:rsidR="00A003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Information and Advice</w:t>
                      </w:r>
                    </w:p>
                    <w:p w14:paraId="53120B57" w14:textId="16FF22CF" w:rsidR="00B9799E" w:rsidRPr="00CE5A92" w:rsidRDefault="00B9799E" w:rsidP="003764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4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encourage </w:t>
                      </w:r>
                      <w:r w:rsidR="00C81FB9">
                        <w:rPr>
                          <w:rFonts w:ascii="Arial" w:hAnsi="Arial" w:cs="Arial"/>
                          <w:sz w:val="24"/>
                          <w:szCs w:val="24"/>
                        </w:rPr>
                        <w:t>Service users to achieve their goals (</w:t>
                      </w:r>
                      <w:r w:rsidR="008F242A">
                        <w:rPr>
                          <w:rFonts w:ascii="Arial" w:hAnsi="Arial" w:cs="Arial"/>
                          <w:sz w:val="24"/>
                          <w:szCs w:val="24"/>
                        </w:rPr>
                        <w:t>this applies to the Gift of Friendship project only)</w:t>
                      </w:r>
                    </w:p>
                    <w:p w14:paraId="38E58872" w14:textId="77777777" w:rsidR="00376493" w:rsidRPr="00CE5A92" w:rsidRDefault="00376493" w:rsidP="00376493">
                      <w:p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8B04917" w14:textId="77777777" w:rsidR="00376493" w:rsidRPr="00894483" w:rsidRDefault="00376493" w:rsidP="00376493">
                      <w:pPr>
                        <w:spacing w:after="0" w:line="240" w:lineRule="auto"/>
                        <w:jc w:val="both"/>
                        <w:rPr>
                          <w:rFonts w:ascii="Arial" w:hAnsi="Arial"/>
                          <w:b/>
                          <w:bCs/>
                          <w:color w:val="141760"/>
                          <w:sz w:val="24"/>
                          <w:szCs w:val="24"/>
                        </w:rPr>
                      </w:pPr>
                      <w:r w:rsidRPr="00894483">
                        <w:rPr>
                          <w:rFonts w:ascii="Arial" w:hAnsi="Arial"/>
                          <w:b/>
                          <w:bCs/>
                          <w:color w:val="141760"/>
                          <w:sz w:val="24"/>
                          <w:szCs w:val="24"/>
                        </w:rPr>
                        <w:t>Skills</w:t>
                      </w:r>
                    </w:p>
                    <w:p w14:paraId="7DF0E2B9" w14:textId="705833DD" w:rsidR="00376493" w:rsidRPr="00CE5A92" w:rsidRDefault="00376493" w:rsidP="003764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61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CE5A92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The ability to relate</w:t>
                      </w:r>
                      <w:r w:rsidR="00A00351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CE5A92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E5A92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empathise</w:t>
                      </w:r>
                      <w:proofErr w:type="spellEnd"/>
                      <w:r w:rsidR="008F242A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 xml:space="preserve"> and build </w:t>
                      </w:r>
                      <w:r w:rsidR="00A00351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 xml:space="preserve">a </w:t>
                      </w:r>
                      <w:r w:rsidR="008F242A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rapport</w:t>
                      </w:r>
                      <w:r w:rsidRPr="00CE5A92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 xml:space="preserve"> with older people</w:t>
                      </w:r>
                    </w:p>
                    <w:p w14:paraId="1D36DE93" w14:textId="77777777" w:rsidR="00376493" w:rsidRPr="00CE5A92" w:rsidRDefault="00376493" w:rsidP="003764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61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CE5A92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Good communication skills</w:t>
                      </w:r>
                    </w:p>
                    <w:p w14:paraId="5D05818C" w14:textId="77777777" w:rsidR="00376493" w:rsidRPr="00CE5A92" w:rsidRDefault="00376493" w:rsidP="003764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61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CE5A92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 xml:space="preserve">An ability to talk to people on a wide range of subjects </w:t>
                      </w:r>
                    </w:p>
                    <w:p w14:paraId="3747B106" w14:textId="77777777" w:rsidR="00376493" w:rsidRPr="00CE5A92" w:rsidRDefault="00376493" w:rsidP="003764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61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CE5A92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Ability to give and to accept support as part of a team</w:t>
                      </w:r>
                    </w:p>
                    <w:p w14:paraId="545F12DD" w14:textId="77777777" w:rsidR="00376493" w:rsidRPr="00CE5A92" w:rsidRDefault="00376493" w:rsidP="003764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61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CE5A92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Reliability and trustworthiness</w:t>
                      </w:r>
                    </w:p>
                    <w:p w14:paraId="5E638066" w14:textId="77777777" w:rsidR="00376493" w:rsidRPr="00CE5A92" w:rsidRDefault="00376493" w:rsidP="003764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61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CE5A92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Ability to work on own initiative</w:t>
                      </w:r>
                    </w:p>
                    <w:p w14:paraId="2A41BA46" w14:textId="77777777" w:rsidR="00376493" w:rsidRPr="00CE5A92" w:rsidRDefault="00376493" w:rsidP="003764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61"/>
                        </w:tabs>
                        <w:spacing w:after="40" w:line="240" w:lineRule="auto"/>
                        <w:ind w:left="284" w:hanging="284"/>
                        <w:jc w:val="both"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A positive and cheerful outlook</w:t>
                      </w:r>
                    </w:p>
                    <w:p w14:paraId="3693D484" w14:textId="77777777" w:rsidR="00376493" w:rsidRPr="00CE5A92" w:rsidRDefault="00376493" w:rsidP="00376493">
                      <w:pPr>
                        <w:spacing w:after="0" w:line="240" w:lineRule="auto"/>
                        <w:jc w:val="bot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604C918F" w14:textId="77777777" w:rsidR="00376493" w:rsidRPr="00CE5A92" w:rsidRDefault="00376493" w:rsidP="00376493">
                      <w:pPr>
                        <w:tabs>
                          <w:tab w:val="left" w:pos="1889"/>
                        </w:tabs>
                        <w:spacing w:after="0" w:line="240" w:lineRule="auto"/>
                        <w:jc w:val="both"/>
                        <w:rPr>
                          <w:rFonts w:ascii="Arial" w:hAnsi="Arial"/>
                          <w:color w:val="141760"/>
                          <w:sz w:val="28"/>
                          <w:szCs w:val="28"/>
                        </w:rPr>
                      </w:pPr>
                      <w:r w:rsidRPr="00D22ACD">
                        <w:rPr>
                          <w:rFonts w:ascii="Arial" w:hAnsi="Arial"/>
                          <w:b/>
                          <w:bCs/>
                          <w:color w:val="141760"/>
                          <w:sz w:val="24"/>
                          <w:szCs w:val="24"/>
                        </w:rPr>
                        <w:t>Availability</w:t>
                      </w:r>
                    </w:p>
                    <w:p w14:paraId="74791155" w14:textId="77777777" w:rsidR="00376493" w:rsidRPr="00CE5A92" w:rsidRDefault="00376493" w:rsidP="00376493">
                      <w:pPr>
                        <w:tabs>
                          <w:tab w:val="left" w:pos="1889"/>
                        </w:tabs>
                        <w:spacing w:after="4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5A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Flexible </w:t>
                      </w:r>
                    </w:p>
                    <w:p w14:paraId="639AE9C8" w14:textId="77777777" w:rsidR="00376493" w:rsidRPr="00CE5A92" w:rsidRDefault="00376493" w:rsidP="00376493">
                      <w:pPr>
                        <w:tabs>
                          <w:tab w:val="left" w:pos="1889"/>
                        </w:tabs>
                        <w:spacing w:after="0" w:line="240" w:lineRule="auto"/>
                        <w:jc w:val="both"/>
                        <w:rPr>
                          <w:rFonts w:ascii="Arial" w:hAnsi="Arial"/>
                          <w:color w:val="141760"/>
                          <w:sz w:val="24"/>
                          <w:szCs w:val="24"/>
                        </w:rPr>
                      </w:pPr>
                    </w:p>
                    <w:p w14:paraId="490779E5" w14:textId="77777777" w:rsidR="00376493" w:rsidRPr="00D22ACD" w:rsidRDefault="00376493" w:rsidP="00376493">
                      <w:pPr>
                        <w:tabs>
                          <w:tab w:val="left" w:pos="1889"/>
                        </w:tabs>
                        <w:spacing w:after="0" w:line="240" w:lineRule="auto"/>
                        <w:jc w:val="both"/>
                        <w:rPr>
                          <w:rFonts w:ascii="Arial" w:hAnsi="Arial"/>
                          <w:b/>
                          <w:bCs/>
                          <w:color w:val="141760"/>
                          <w:sz w:val="24"/>
                          <w:szCs w:val="24"/>
                        </w:rPr>
                      </w:pPr>
                      <w:r w:rsidRPr="00D22ACD">
                        <w:rPr>
                          <w:rFonts w:ascii="Arial" w:hAnsi="Arial"/>
                          <w:b/>
                          <w:bCs/>
                          <w:color w:val="141760"/>
                          <w:sz w:val="24"/>
                          <w:szCs w:val="24"/>
                        </w:rPr>
                        <w:t>Location</w:t>
                      </w:r>
                    </w:p>
                    <w:p w14:paraId="3EDC10AC" w14:textId="35EE2074" w:rsidR="00376493" w:rsidRPr="00CE5A92" w:rsidRDefault="00376493" w:rsidP="00376493">
                      <w:pPr>
                        <w:tabs>
                          <w:tab w:val="left" w:pos="1889"/>
                        </w:tabs>
                        <w:spacing w:after="0" w:line="240" w:lineRule="auto"/>
                        <w:jc w:val="bot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CE5A92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Calls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are</w:t>
                      </w:r>
                      <w:r w:rsidRPr="00CE5A92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made </w:t>
                      </w:r>
                      <w:r w:rsidR="006127A8">
                        <w:rPr>
                          <w:rFonts w:ascii="Arial" w:hAnsi="Arial"/>
                          <w:sz w:val="24"/>
                          <w:szCs w:val="24"/>
                        </w:rPr>
                        <w:t>remotely</w:t>
                      </w:r>
                      <w:r w:rsidRPr="00CE5A92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785F18" w14:textId="77777777" w:rsidR="00376493" w:rsidRPr="00CE5A92" w:rsidRDefault="00376493" w:rsidP="00376493">
                      <w:pPr>
                        <w:tabs>
                          <w:tab w:val="left" w:pos="1889"/>
                        </w:tabs>
                        <w:spacing w:after="0" w:line="240" w:lineRule="auto"/>
                        <w:jc w:val="bot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73E4CF91" w14:textId="77777777" w:rsidR="00376493" w:rsidRPr="00D22ACD" w:rsidRDefault="00376493" w:rsidP="00376493">
                      <w:pPr>
                        <w:spacing w:after="0" w:line="240" w:lineRule="auto"/>
                        <w:jc w:val="both"/>
                        <w:rPr>
                          <w:rFonts w:ascii="Arial" w:hAnsi="Arial"/>
                          <w:b/>
                          <w:bCs/>
                          <w:color w:val="141760"/>
                          <w:sz w:val="24"/>
                          <w:szCs w:val="24"/>
                        </w:rPr>
                      </w:pPr>
                      <w:r w:rsidRPr="00D22ACD">
                        <w:rPr>
                          <w:rFonts w:ascii="Arial" w:hAnsi="Arial"/>
                          <w:b/>
                          <w:bCs/>
                          <w:color w:val="141760"/>
                          <w:sz w:val="24"/>
                          <w:szCs w:val="24"/>
                        </w:rPr>
                        <w:t>Responsible to and supported by</w:t>
                      </w:r>
                    </w:p>
                    <w:p w14:paraId="2BFBE231" w14:textId="2E0B55CF" w:rsidR="00376493" w:rsidRPr="00CE5A92" w:rsidRDefault="008D7ED9" w:rsidP="00376493">
                      <w:pPr>
                        <w:spacing w:after="4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Companionship Team</w:t>
                      </w:r>
                      <w:r w:rsidR="00EE3E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="00EE3E73">
                        <w:rPr>
                          <w:rFonts w:ascii="Arial" w:hAnsi="Arial"/>
                          <w:sz w:val="24"/>
                          <w:szCs w:val="24"/>
                        </w:rPr>
                        <w:t>Volunteers will need access to a device and email address to log calls for reporting and to communicate with staff</w:t>
                      </w:r>
                    </w:p>
                    <w:p w14:paraId="792136A8" w14:textId="77777777" w:rsidR="00376493" w:rsidRPr="00FE55E5" w:rsidRDefault="00376493" w:rsidP="00376493">
                      <w:pPr>
                        <w:spacing w:after="0" w:line="240" w:lineRule="auto"/>
                        <w:jc w:val="both"/>
                        <w:rPr>
                          <w:rFonts w:ascii="Arial" w:hAnsi="Arial"/>
                          <w:color w:val="141760"/>
                          <w:sz w:val="24"/>
                          <w:szCs w:val="24"/>
                        </w:rPr>
                      </w:pPr>
                    </w:p>
                    <w:p w14:paraId="0A3AC877" w14:textId="77777777" w:rsidR="00376493" w:rsidRPr="00D22ACD" w:rsidRDefault="00376493" w:rsidP="00376493">
                      <w:pPr>
                        <w:spacing w:after="0" w:line="240" w:lineRule="auto"/>
                        <w:jc w:val="both"/>
                        <w:rPr>
                          <w:rFonts w:ascii="Arial" w:hAnsi="Arial"/>
                          <w:b/>
                          <w:bCs/>
                          <w:color w:val="141760"/>
                          <w:sz w:val="24"/>
                          <w:szCs w:val="24"/>
                        </w:rPr>
                      </w:pPr>
                      <w:r w:rsidRPr="00D22ACD">
                        <w:rPr>
                          <w:rFonts w:ascii="Arial" w:hAnsi="Arial"/>
                          <w:b/>
                          <w:bCs/>
                          <w:color w:val="141760"/>
                          <w:sz w:val="24"/>
                          <w:szCs w:val="24"/>
                        </w:rPr>
                        <w:t>Training</w:t>
                      </w:r>
                    </w:p>
                    <w:p w14:paraId="0C293368" w14:textId="634428CF" w:rsidR="00376493" w:rsidRDefault="00117A38" w:rsidP="00376493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T</w:t>
                      </w:r>
                      <w:r w:rsidR="00376493">
                        <w:rPr>
                          <w:rFonts w:ascii="Arial" w:hAnsi="Arial"/>
                          <w:sz w:val="24"/>
                          <w:szCs w:val="24"/>
                        </w:rPr>
                        <w:t>raining</w:t>
                      </w:r>
                      <w:r w:rsidR="00BC19AA">
                        <w:rPr>
                          <w:rFonts w:ascii="Arial" w:hAnsi="Arial"/>
                          <w:sz w:val="24"/>
                          <w:szCs w:val="24"/>
                        </w:rPr>
                        <w:t>- Some short training videos</w:t>
                      </w:r>
                      <w:r w:rsidR="00D432D9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BC19AA">
                        <w:rPr>
                          <w:rFonts w:ascii="Arial" w:hAnsi="Arial"/>
                          <w:sz w:val="24"/>
                          <w:szCs w:val="24"/>
                        </w:rPr>
                        <w:t>will need to be completed before starting the role as well as</w:t>
                      </w:r>
                      <w:r w:rsidR="00376493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BC19AA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a </w:t>
                      </w:r>
                      <w:r w:rsidR="00386205" w:rsidRPr="003F2C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satisfactory </w:t>
                      </w:r>
                      <w:r w:rsidR="003862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Enhanced </w:t>
                      </w:r>
                      <w:r w:rsidR="00386205" w:rsidRPr="003F2C85">
                        <w:rPr>
                          <w:rFonts w:ascii="Arial" w:hAnsi="Arial" w:cs="Arial"/>
                          <w:sz w:val="24"/>
                          <w:szCs w:val="24"/>
                        </w:rPr>
                        <w:t>DBS (criminal records) check.</w:t>
                      </w:r>
                    </w:p>
                    <w:p w14:paraId="23A5DCC6" w14:textId="77777777" w:rsidR="00376493" w:rsidRPr="00D22ACD" w:rsidRDefault="00376493" w:rsidP="00376493">
                      <w:pPr>
                        <w:spacing w:after="0" w:line="240" w:lineRule="auto"/>
                        <w:jc w:val="both"/>
                        <w:rPr>
                          <w:rFonts w:ascii="Arial" w:hAnsi="Arial"/>
                          <w:b/>
                          <w:bCs/>
                          <w:color w:val="141760"/>
                          <w:sz w:val="24"/>
                          <w:szCs w:val="24"/>
                        </w:rPr>
                      </w:pPr>
                      <w:r w:rsidRPr="00D22ACD">
                        <w:rPr>
                          <w:rFonts w:ascii="Arial" w:hAnsi="Arial"/>
                          <w:b/>
                          <w:bCs/>
                          <w:color w:val="141760"/>
                          <w:sz w:val="24"/>
                          <w:szCs w:val="24"/>
                        </w:rPr>
                        <w:t>Expenses</w:t>
                      </w:r>
                    </w:p>
                    <w:p w14:paraId="2D13500D" w14:textId="62F20644" w:rsidR="00376493" w:rsidRPr="00CE5A92" w:rsidRDefault="00376493" w:rsidP="00376493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Expenses, such as the cost of the phone call</w:t>
                      </w:r>
                      <w:r w:rsidR="004F2AF2">
                        <w:rPr>
                          <w:rFonts w:ascii="Arial" w:hAnsi="Arial"/>
                          <w:sz w:val="24"/>
                          <w:szCs w:val="24"/>
                        </w:rPr>
                        <w:t>s can be reimbursed</w:t>
                      </w:r>
                      <w:r w:rsidR="00894483">
                        <w:rPr>
                          <w:rFonts w:ascii="Arial" w:hAnsi="Arial"/>
                          <w:sz w:val="24"/>
                          <w:szCs w:val="24"/>
                        </w:rPr>
                        <w:t>.</w:t>
                      </w:r>
                    </w:p>
                    <w:p w14:paraId="26CF21FC" w14:textId="7D4CC4CE" w:rsidR="0007661F" w:rsidRPr="0007661F" w:rsidRDefault="0007661F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649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B0F3805" wp14:editId="4D0585CA">
                <wp:simplePos x="0" y="0"/>
                <wp:positionH relativeFrom="column">
                  <wp:posOffset>-419100</wp:posOffset>
                </wp:positionH>
                <wp:positionV relativeFrom="paragraph">
                  <wp:posOffset>1729740</wp:posOffset>
                </wp:positionV>
                <wp:extent cx="5585460" cy="358140"/>
                <wp:effectExtent l="0" t="0" r="0" b="38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B6FD5" w14:textId="49D6B67E" w:rsidR="0007661F" w:rsidRPr="006374F5" w:rsidRDefault="0007661F" w:rsidP="0007661F">
                            <w:pPr>
                              <w:rPr>
                                <w:rFonts w:ascii="FS Me" w:hAnsi="FS Me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S Me" w:hAnsi="FS Me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  <w:t>About the Volunteer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3805" id="_x0000_s1027" type="#_x0000_t202" style="position:absolute;margin-left:-33pt;margin-top:136.2pt;width:439.8pt;height:28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" filled="f" stroked="f">
                <v:textbox>
                  <w:txbxContent>
                    <w:p w14:paraId="2BDB6FD5" w14:textId="49D6B67E" w:rsidR="0007661F" w:rsidRPr="006374F5" w:rsidRDefault="0007661F" w:rsidP="0007661F">
                      <w:pPr>
                        <w:rPr>
                          <w:rFonts w:ascii="FS Me" w:hAnsi="FS Me"/>
                          <w:b/>
                          <w:bCs/>
                          <w:color w:val="FF0066"/>
                          <w:sz w:val="36"/>
                          <w:szCs w:val="36"/>
                        </w:rPr>
                      </w:pPr>
                      <w:r>
                        <w:rPr>
                          <w:rFonts w:ascii="FS Me" w:hAnsi="FS Me"/>
                          <w:b/>
                          <w:bCs/>
                          <w:color w:val="FF0066"/>
                          <w:sz w:val="36"/>
                          <w:szCs w:val="36"/>
                        </w:rPr>
                        <w:t>About the Volunteer Role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6493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46EAB40" wp14:editId="75E0DAA8">
                <wp:simplePos x="0" y="0"/>
                <wp:positionH relativeFrom="column">
                  <wp:posOffset>-502920</wp:posOffset>
                </wp:positionH>
                <wp:positionV relativeFrom="paragraph">
                  <wp:posOffset>640080</wp:posOffset>
                </wp:positionV>
                <wp:extent cx="6774180" cy="1112520"/>
                <wp:effectExtent l="0" t="0" r="762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A6A0" w14:textId="77777777" w:rsidR="00245A9F" w:rsidRPr="00245A9F" w:rsidRDefault="00245A9F" w:rsidP="00245A9F">
                            <w:pPr>
                              <w:tabs>
                                <w:tab w:val="left" w:pos="0"/>
                              </w:tabs>
                              <w:spacing w:before="200" w:after="4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5A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Age UK Norfolk’s Gift of Friendship Telephone befriending service offers a proactive, goal-oriented approach to helping individuals aged 50+ living in Norfolk reduce loneliness and social isolation.  Our befriending service is a chatty, friendly weekly call which builds meaningful connections with an older person (or persons) whilst supporting them to achieve their personal goals. It sounds simple, but it makes a significant impact to people’s lives.</w:t>
                            </w:r>
                          </w:p>
                          <w:p w14:paraId="2797FB7E" w14:textId="3121312E" w:rsidR="006374F5" w:rsidRPr="00335B1B" w:rsidRDefault="006374F5" w:rsidP="00335B1B">
                            <w:pPr>
                              <w:tabs>
                                <w:tab w:val="left" w:pos="0"/>
                              </w:tabs>
                              <w:spacing w:before="200" w:after="4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EAB40" id="_x0000_s1028" type="#_x0000_t202" style="position:absolute;margin-left:-39.6pt;margin-top:50.4pt;width:533.4pt;height:87.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" stroked="f">
                <v:textbox>
                  <w:txbxContent>
                    <w:p w14:paraId="4C2DA6A0" w14:textId="77777777" w:rsidR="00245A9F" w:rsidRPr="00245A9F" w:rsidRDefault="00245A9F" w:rsidP="00245A9F">
                      <w:pPr>
                        <w:tabs>
                          <w:tab w:val="left" w:pos="0"/>
                        </w:tabs>
                        <w:spacing w:before="200" w:after="4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5A9F">
                        <w:rPr>
                          <w:rFonts w:ascii="Arial" w:hAnsi="Arial" w:cs="Arial"/>
                          <w:sz w:val="24"/>
                          <w:szCs w:val="24"/>
                        </w:rPr>
                        <w:t>Age UK Norfolk’s Gift of Friendship Telephone befriending service offers a proactive, goal-oriented approach to helping individuals aged 50+ living in Norfolk reduce loneliness and social isolation.  Our befriending service is a chatty, friendly weekly call which builds meaningful connections with an older person (or persons) whilst supporting them to achieve their personal goals. It sounds simple, but it makes a significant impact to people’s lives.</w:t>
                      </w:r>
                    </w:p>
                    <w:p w14:paraId="2797FB7E" w14:textId="3121312E" w:rsidR="006374F5" w:rsidRPr="00335B1B" w:rsidRDefault="006374F5" w:rsidP="00335B1B">
                      <w:pPr>
                        <w:tabs>
                          <w:tab w:val="left" w:pos="0"/>
                        </w:tabs>
                        <w:spacing w:before="200" w:after="4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6493"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062AF4DF" wp14:editId="29995C78">
                <wp:simplePos x="0" y="0"/>
                <wp:positionH relativeFrom="column">
                  <wp:posOffset>-548640</wp:posOffset>
                </wp:positionH>
                <wp:positionV relativeFrom="paragraph">
                  <wp:posOffset>297180</wp:posOffset>
                </wp:positionV>
                <wp:extent cx="6903720" cy="388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1CC0D" w14:textId="72FFFBF9" w:rsidR="006374F5" w:rsidRPr="006374F5" w:rsidRDefault="006374F5">
                            <w:pPr>
                              <w:rPr>
                                <w:rFonts w:ascii="FS Me" w:hAnsi="FS Me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</w:pPr>
                            <w:r w:rsidRPr="006374F5">
                              <w:rPr>
                                <w:rFonts w:ascii="FS Me" w:hAnsi="FS Me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  <w:t xml:space="preserve">About Age UK Norfolk’s </w:t>
                            </w:r>
                            <w:r w:rsidR="00646590">
                              <w:rPr>
                                <w:rFonts w:ascii="FS Me" w:hAnsi="FS Me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  <w:t>Gift of Friendship Telephon</w:t>
                            </w:r>
                            <w:r w:rsidR="006D18BE">
                              <w:rPr>
                                <w:rFonts w:ascii="FS Me" w:hAnsi="FS Me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  <w:t>e</w:t>
                            </w:r>
                            <w:r w:rsidRPr="006374F5">
                              <w:rPr>
                                <w:rFonts w:ascii="FS Me" w:hAnsi="FS Me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  <w:t xml:space="preserve">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AF4DF" id="_x0000_s1029" type="#_x0000_t202" style="position:absolute;margin-left:-43.2pt;margin-top:23.4pt;width:543.6pt;height:30.6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" filled="f" stroked="f">
                <v:textbox>
                  <w:txbxContent>
                    <w:p w14:paraId="2FA1CC0D" w14:textId="72FFFBF9" w:rsidR="006374F5" w:rsidRPr="006374F5" w:rsidRDefault="006374F5">
                      <w:pPr>
                        <w:rPr>
                          <w:rFonts w:ascii="FS Me" w:hAnsi="FS Me"/>
                          <w:b/>
                          <w:bCs/>
                          <w:color w:val="FF0066"/>
                          <w:sz w:val="36"/>
                          <w:szCs w:val="36"/>
                        </w:rPr>
                      </w:pPr>
                      <w:r w:rsidRPr="006374F5">
                        <w:rPr>
                          <w:rFonts w:ascii="FS Me" w:hAnsi="FS Me"/>
                          <w:b/>
                          <w:bCs/>
                          <w:color w:val="FF0066"/>
                          <w:sz w:val="36"/>
                          <w:szCs w:val="36"/>
                        </w:rPr>
                        <w:t xml:space="preserve">About Age UK Norfolk’s </w:t>
                      </w:r>
                      <w:r w:rsidR="00646590">
                        <w:rPr>
                          <w:rFonts w:ascii="FS Me" w:hAnsi="FS Me"/>
                          <w:b/>
                          <w:bCs/>
                          <w:color w:val="FF0066"/>
                          <w:sz w:val="36"/>
                          <w:szCs w:val="36"/>
                        </w:rPr>
                        <w:t>Gift of Friendship Telephon</w:t>
                      </w:r>
                      <w:r w:rsidR="006D18BE">
                        <w:rPr>
                          <w:rFonts w:ascii="FS Me" w:hAnsi="FS Me"/>
                          <w:b/>
                          <w:bCs/>
                          <w:color w:val="FF0066"/>
                          <w:sz w:val="36"/>
                          <w:szCs w:val="36"/>
                        </w:rPr>
                        <w:t>e</w:t>
                      </w:r>
                      <w:r w:rsidRPr="006374F5">
                        <w:rPr>
                          <w:rFonts w:ascii="FS Me" w:hAnsi="FS Me"/>
                          <w:b/>
                          <w:bCs/>
                          <w:color w:val="FF0066"/>
                          <w:sz w:val="36"/>
                          <w:szCs w:val="36"/>
                        </w:rPr>
                        <w:t xml:space="preserve"> Service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6493" w:rsidRPr="00AA60D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198AC" wp14:editId="535717C3">
                <wp:simplePos x="0" y="0"/>
                <wp:positionH relativeFrom="column">
                  <wp:posOffset>-373380</wp:posOffset>
                </wp:positionH>
                <wp:positionV relativeFrom="paragraph">
                  <wp:posOffset>1943100</wp:posOffset>
                </wp:positionV>
                <wp:extent cx="6652260" cy="7620"/>
                <wp:effectExtent l="0" t="0" r="342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2260" cy="762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EDC9B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4pt,153pt" to="494.4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" strokecolor="black [3200]" strokeweight="1.5pt">
                <v:stroke dashstyle="1 1" joinstyle="miter"/>
              </v:line>
            </w:pict>
          </mc:Fallback>
        </mc:AlternateContent>
      </w:r>
      <w:r w:rsidR="008D2E4F"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7B0BBB5A" wp14:editId="1E216787">
                <wp:simplePos x="0" y="0"/>
                <wp:positionH relativeFrom="column">
                  <wp:posOffset>1897380</wp:posOffset>
                </wp:positionH>
                <wp:positionV relativeFrom="paragraph">
                  <wp:posOffset>-601980</wp:posOffset>
                </wp:positionV>
                <wp:extent cx="459486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B0F48" w14:textId="77777777" w:rsidR="00646590" w:rsidRDefault="00BC19AA" w:rsidP="006374F5">
                            <w:pPr>
                              <w:jc w:val="right"/>
                              <w:rPr>
                                <w:rFonts w:ascii="FS Me" w:hAnsi="FS M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S Me" w:hAnsi="FS M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Telephone Befriending</w:t>
                            </w:r>
                            <w:r w:rsidR="006374F5" w:rsidRPr="006374F5">
                              <w:rPr>
                                <w:rFonts w:ascii="FS Me" w:hAnsi="FS M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0BA0DA25" w14:textId="01259468" w:rsidR="00885AB0" w:rsidRPr="006374F5" w:rsidRDefault="006374F5" w:rsidP="006374F5">
                            <w:pPr>
                              <w:jc w:val="right"/>
                              <w:rPr>
                                <w:rFonts w:ascii="FS Me" w:hAnsi="FS M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374F5">
                              <w:rPr>
                                <w:rFonts w:ascii="FS Me" w:hAnsi="FS M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Volunteer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BBB5A" id="_x0000_s1030" type="#_x0000_t202" style="position:absolute;margin-left:149.4pt;margin-top:-47.4pt;width:361.8pt;height:110.6pt;z-index: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" filled="f" stroked="f">
                <v:textbox style="mso-fit-shape-to-text:t">
                  <w:txbxContent>
                    <w:p w14:paraId="19BB0F48" w14:textId="77777777" w:rsidR="00646590" w:rsidRDefault="00BC19AA" w:rsidP="006374F5">
                      <w:pPr>
                        <w:jc w:val="right"/>
                        <w:rPr>
                          <w:rFonts w:ascii="FS Me" w:hAnsi="FS Me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FS Me" w:hAnsi="FS Me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Telephone Befriending</w:t>
                      </w:r>
                      <w:r w:rsidR="006374F5" w:rsidRPr="006374F5">
                        <w:rPr>
                          <w:rFonts w:ascii="FS Me" w:hAnsi="FS Me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0BA0DA25" w14:textId="01259468" w:rsidR="00885AB0" w:rsidRPr="006374F5" w:rsidRDefault="006374F5" w:rsidP="006374F5">
                      <w:pPr>
                        <w:jc w:val="right"/>
                        <w:rPr>
                          <w:rFonts w:ascii="FS Me" w:hAnsi="FS Me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6374F5">
                        <w:rPr>
                          <w:rFonts w:ascii="FS Me" w:hAnsi="FS Me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Volunteer Role</w:t>
                      </w:r>
                    </w:p>
                  </w:txbxContent>
                </v:textbox>
              </v:shape>
            </w:pict>
          </mc:Fallback>
        </mc:AlternateContent>
      </w:r>
      <w:r w:rsidR="003C3EE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1927A7" wp14:editId="67D5ACCD">
                <wp:simplePos x="0" y="0"/>
                <wp:positionH relativeFrom="column">
                  <wp:posOffset>929640</wp:posOffset>
                </wp:positionH>
                <wp:positionV relativeFrom="paragraph">
                  <wp:posOffset>9532620</wp:posOffset>
                </wp:positionV>
                <wp:extent cx="4198620" cy="2286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178BF" w14:textId="316E034C" w:rsidR="0007661F" w:rsidRPr="003C3EE6" w:rsidRDefault="0007661F" w:rsidP="0007661F">
                            <w:pPr>
                              <w:jc w:val="center"/>
                              <w:rPr>
                                <w:rFonts w:ascii="FS Me" w:hAnsi="FS Me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C3EE6">
                              <w:rPr>
                                <w:rFonts w:ascii="FS Me" w:hAnsi="FS Me"/>
                                <w:color w:val="FFFFFF" w:themeColor="background1"/>
                                <w:sz w:val="12"/>
                                <w:szCs w:val="12"/>
                              </w:rPr>
                              <w:t>Registered as Age Concern Norfolk, Charity No: 1077097. Company No: 03783205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927A7" id="Text Box 12" o:spid="_x0000_s1031" type="#_x0000_t202" style="position:absolute;margin-left:73.2pt;margin-top:750.6pt;width:330.6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rzGwIAADM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" filled="f" stroked="f" strokeweight=".5pt">
                <v:textbox>
                  <w:txbxContent>
                    <w:p w14:paraId="4DC178BF" w14:textId="316E034C" w:rsidR="0007661F" w:rsidRPr="003C3EE6" w:rsidRDefault="0007661F" w:rsidP="0007661F">
                      <w:pPr>
                        <w:jc w:val="center"/>
                        <w:rPr>
                          <w:rFonts w:ascii="FS Me" w:hAnsi="FS Me"/>
                          <w:color w:val="FFFFFF" w:themeColor="background1"/>
                          <w:sz w:val="12"/>
                          <w:szCs w:val="12"/>
                        </w:rPr>
                      </w:pPr>
                      <w:r w:rsidRPr="003C3EE6">
                        <w:rPr>
                          <w:rFonts w:ascii="FS Me" w:hAnsi="FS Me"/>
                          <w:color w:val="FFFFFF" w:themeColor="background1"/>
                          <w:sz w:val="12"/>
                          <w:szCs w:val="12"/>
                        </w:rPr>
                        <w:t>Registered as Age Concern Norfolk, Charity No: 1077097. Company No: 03783205</w:t>
                      </w:r>
                    </w:p>
                  </w:txbxContent>
                </v:textbox>
              </v:shape>
            </w:pict>
          </mc:Fallback>
        </mc:AlternateContent>
      </w:r>
      <w:r w:rsidR="003C3EE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F2B6CE" wp14:editId="4281C27F">
                <wp:simplePos x="0" y="0"/>
                <wp:positionH relativeFrom="column">
                  <wp:posOffset>822960</wp:posOffset>
                </wp:positionH>
                <wp:positionV relativeFrom="paragraph">
                  <wp:posOffset>9212580</wp:posOffset>
                </wp:positionV>
                <wp:extent cx="445770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6A8FA" w14:textId="1927DB56" w:rsidR="0007661F" w:rsidRPr="003C3EE6" w:rsidRDefault="0007661F" w:rsidP="0007661F">
                            <w:pPr>
                              <w:jc w:val="center"/>
                              <w:rPr>
                                <w:rFonts w:ascii="FS Me" w:hAnsi="FS M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C3EE6">
                              <w:rPr>
                                <w:rFonts w:ascii="FS Me" w:hAnsi="FS M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Making Norfolk a great place to grow 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2B6CE" id="_x0000_s1032" type="#_x0000_t202" style="position:absolute;margin-left:64.8pt;margin-top:725.4pt;width:351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" filled="f" stroked="f">
                <v:textbox style="mso-fit-shape-to-text:t">
                  <w:txbxContent>
                    <w:p w14:paraId="1C96A8FA" w14:textId="1927DB56" w:rsidR="0007661F" w:rsidRPr="003C3EE6" w:rsidRDefault="0007661F" w:rsidP="0007661F">
                      <w:pPr>
                        <w:jc w:val="center"/>
                        <w:rPr>
                          <w:rFonts w:ascii="FS Me" w:hAnsi="FS M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C3EE6">
                        <w:rPr>
                          <w:rFonts w:ascii="FS Me" w:hAnsi="FS M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Making Norfolk a great place to grow older</w:t>
                      </w:r>
                    </w:p>
                  </w:txbxContent>
                </v:textbox>
              </v:shape>
            </w:pict>
          </mc:Fallback>
        </mc:AlternateContent>
      </w:r>
      <w:r w:rsidR="0007661F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3F5BBA6" wp14:editId="7C4578E1">
                <wp:simplePos x="0" y="0"/>
                <wp:positionH relativeFrom="page">
                  <wp:posOffset>-15240</wp:posOffset>
                </wp:positionH>
                <wp:positionV relativeFrom="paragraph">
                  <wp:posOffset>9159240</wp:posOffset>
                </wp:positionV>
                <wp:extent cx="7772400" cy="609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09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27456" id="Rectangle 2" o:spid="_x0000_s1026" style="position:absolute;margin-left:-1.2pt;margin-top:721.2pt;width:612pt;height:48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" fillcolor="#00b0f0" stroked="f" strokeweight="1pt">
                <w10:wrap anchorx="page"/>
              </v:rect>
            </w:pict>
          </mc:Fallback>
        </mc:AlternateContent>
      </w:r>
      <w:r w:rsidR="00885AB0">
        <w:rPr>
          <w:noProof/>
        </w:rPr>
        <w:drawing>
          <wp:anchor distT="0" distB="0" distL="114300" distR="114300" simplePos="0" relativeHeight="251634688" behindDoc="0" locked="0" layoutInCell="1" allowOverlap="1" wp14:anchorId="6766AF43" wp14:editId="23C33A7A">
            <wp:simplePos x="0" y="0"/>
            <wp:positionH relativeFrom="page">
              <wp:align>left</wp:align>
            </wp:positionH>
            <wp:positionV relativeFrom="paragraph">
              <wp:posOffset>-1059180</wp:posOffset>
            </wp:positionV>
            <wp:extent cx="2758440" cy="1410392"/>
            <wp:effectExtent l="0" t="0" r="381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410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AB0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AA43C44" wp14:editId="461C8C10">
                <wp:simplePos x="0" y="0"/>
                <wp:positionH relativeFrom="column">
                  <wp:posOffset>-899160</wp:posOffset>
                </wp:positionH>
                <wp:positionV relativeFrom="paragraph">
                  <wp:posOffset>-899160</wp:posOffset>
                </wp:positionV>
                <wp:extent cx="7528560" cy="123444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12344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3D0B3" id="Rectangle 1" o:spid="_x0000_s1026" style="position:absolute;margin-left:-70.8pt;margin-top:-70.8pt;width:592.8pt;height:97.2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" fillcolor="#00b0f0" stroked="f" strokeweight="1pt"/>
            </w:pict>
          </mc:Fallback>
        </mc:AlternateContent>
      </w:r>
    </w:p>
    <w:sectPr w:rsidR="00F72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altName w:val="Calibri"/>
    <w:charset w:val="00"/>
    <w:family w:val="auto"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1178"/>
    <w:multiLevelType w:val="hybridMultilevel"/>
    <w:tmpl w:val="D75A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64703"/>
    <w:multiLevelType w:val="hybridMultilevel"/>
    <w:tmpl w:val="35E6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740714">
    <w:abstractNumId w:val="1"/>
  </w:num>
  <w:num w:numId="2" w16cid:durableId="158849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B0"/>
    <w:rsid w:val="00001DD2"/>
    <w:rsid w:val="0007661F"/>
    <w:rsid w:val="000F33D0"/>
    <w:rsid w:val="00117A38"/>
    <w:rsid w:val="00163601"/>
    <w:rsid w:val="00196F08"/>
    <w:rsid w:val="001B3B6D"/>
    <w:rsid w:val="00245A9F"/>
    <w:rsid w:val="003027E7"/>
    <w:rsid w:val="00335B1B"/>
    <w:rsid w:val="00376493"/>
    <w:rsid w:val="00386205"/>
    <w:rsid w:val="0039167D"/>
    <w:rsid w:val="003B54F6"/>
    <w:rsid w:val="003C3EE6"/>
    <w:rsid w:val="00401592"/>
    <w:rsid w:val="004173BE"/>
    <w:rsid w:val="00480D0E"/>
    <w:rsid w:val="004F2AF2"/>
    <w:rsid w:val="006127A8"/>
    <w:rsid w:val="006374F5"/>
    <w:rsid w:val="00646590"/>
    <w:rsid w:val="006C6AA2"/>
    <w:rsid w:val="006D18BE"/>
    <w:rsid w:val="00885AB0"/>
    <w:rsid w:val="00894483"/>
    <w:rsid w:val="008D2E4F"/>
    <w:rsid w:val="008D7ED9"/>
    <w:rsid w:val="008F242A"/>
    <w:rsid w:val="009073AC"/>
    <w:rsid w:val="00A00351"/>
    <w:rsid w:val="00A264A7"/>
    <w:rsid w:val="00A92080"/>
    <w:rsid w:val="00AA60D3"/>
    <w:rsid w:val="00B9799E"/>
    <w:rsid w:val="00BA1785"/>
    <w:rsid w:val="00BC19AA"/>
    <w:rsid w:val="00C53D32"/>
    <w:rsid w:val="00C81FB9"/>
    <w:rsid w:val="00D22ACD"/>
    <w:rsid w:val="00D25720"/>
    <w:rsid w:val="00D406DD"/>
    <w:rsid w:val="00D432D9"/>
    <w:rsid w:val="00EE3E73"/>
    <w:rsid w:val="00F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7EF0"/>
  <w15:chartTrackingRefBased/>
  <w15:docId w15:val="{BA315DA1-DED3-4122-8CB4-C5F7065A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49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F70B2F654F54D8F74A1215FC1B9B8" ma:contentTypeVersion="15" ma:contentTypeDescription="Create a new document." ma:contentTypeScope="" ma:versionID="c5c6f5f84bae32fcd3c073a81ced6a5e">
  <xsd:schema xmlns:xsd="http://www.w3.org/2001/XMLSchema" xmlns:xs="http://www.w3.org/2001/XMLSchema" xmlns:p="http://schemas.microsoft.com/office/2006/metadata/properties" xmlns:ns2="4d5ee017-b42d-457e-8bec-031ac4aef834" xmlns:ns3="47691aa2-06b7-4580-8164-4f447e8789a9" targetNamespace="http://schemas.microsoft.com/office/2006/metadata/properties" ma:root="true" ma:fieldsID="8e4427037f686d8572ae2b8eabcc72ce" ns2:_="" ns3:_="">
    <xsd:import namespace="4d5ee017-b42d-457e-8bec-031ac4aef834"/>
    <xsd:import namespace="47691aa2-06b7-4580-8164-4f447e878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e017-b42d-457e-8bec-031ac4ae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4d8b7a-74ba-43b5-ac5d-a7b39c0e1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91aa2-06b7-4580-8164-4f447e8789a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f078513-4a67-41bb-8342-a45cf9013394}" ma:internalName="TaxCatchAll" ma:showField="CatchAllData" ma:web="47691aa2-06b7-4580-8164-4f447e878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5ee017-b42d-457e-8bec-031ac4aef834">
      <Terms xmlns="http://schemas.microsoft.com/office/infopath/2007/PartnerControls"/>
    </lcf76f155ced4ddcb4097134ff3c332f>
    <TaxCatchAll xmlns="47691aa2-06b7-4580-8164-4f447e8789a9" xsi:nil="true"/>
  </documentManagement>
</p:properties>
</file>

<file path=customXml/itemProps1.xml><?xml version="1.0" encoding="utf-8"?>
<ds:datastoreItem xmlns:ds="http://schemas.openxmlformats.org/officeDocument/2006/customXml" ds:itemID="{D63CF7AE-9D43-4E9F-AB56-BE7F080563BD}"/>
</file>

<file path=customXml/itemProps2.xml><?xml version="1.0" encoding="utf-8"?>
<ds:datastoreItem xmlns:ds="http://schemas.openxmlformats.org/officeDocument/2006/customXml" ds:itemID="{4FC7B5F7-AD8D-4DCC-8DC2-33917E08394F}"/>
</file>

<file path=customXml/itemProps3.xml><?xml version="1.0" encoding="utf-8"?>
<ds:datastoreItem xmlns:ds="http://schemas.openxmlformats.org/officeDocument/2006/customXml" ds:itemID="{9BCC21D1-6125-4C62-AD3B-DD04E8D1B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Jay</dc:creator>
  <cp:keywords/>
  <dc:description/>
  <cp:lastModifiedBy>Joanne Asbury</cp:lastModifiedBy>
  <cp:revision>20</cp:revision>
  <dcterms:created xsi:type="dcterms:W3CDTF">2025-07-14T09:21:00Z</dcterms:created>
  <dcterms:modified xsi:type="dcterms:W3CDTF">2025-07-14T09:52:00Z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3153a8-8ef0-41af-ab41-38131d03f2c5_Enabled">
    <vt:lpwstr>true</vt:lpwstr>
  </property>
  <property fmtid="{D5CDD505-2E9C-101B-9397-08002B2CF9AE}" pid="3" name="MSIP_Label_6c3153a8-8ef0-41af-ab41-38131d03f2c5_SetDate">
    <vt:lpwstr>2022-01-25T13:55:21Z</vt:lpwstr>
  </property>
  <property fmtid="{D5CDD505-2E9C-101B-9397-08002B2CF9AE}" pid="4" name="MSIP_Label_6c3153a8-8ef0-41af-ab41-38131d03f2c5_Method">
    <vt:lpwstr>Standard</vt:lpwstr>
  </property>
  <property fmtid="{D5CDD505-2E9C-101B-9397-08002B2CF9AE}" pid="5" name="MSIP_Label_6c3153a8-8ef0-41af-ab41-38131d03f2c5_Name">
    <vt:lpwstr>General</vt:lpwstr>
  </property>
  <property fmtid="{D5CDD505-2E9C-101B-9397-08002B2CF9AE}" pid="6" name="MSIP_Label_6c3153a8-8ef0-41af-ab41-38131d03f2c5_SiteId">
    <vt:lpwstr>4d715ec9-7cd0-401d-8cf9-9c2c3b036a8b</vt:lpwstr>
  </property>
  <property fmtid="{D5CDD505-2E9C-101B-9397-08002B2CF9AE}" pid="7" name="MSIP_Label_6c3153a8-8ef0-41af-ab41-38131d03f2c5_ActionId">
    <vt:lpwstr>c670fc8b-9f54-4708-b4e8-c7adbd748454</vt:lpwstr>
  </property>
  <property fmtid="{D5CDD505-2E9C-101B-9397-08002B2CF9AE}" pid="8" name="MSIP_Label_6c3153a8-8ef0-41af-ab41-38131d03f2c5_ContentBits">
    <vt:lpwstr>0</vt:lpwstr>
  </property>
  <property fmtid="{D5CDD505-2E9C-101B-9397-08002B2CF9AE}" pid="9" name="ContentTypeId">
    <vt:lpwstr>0x01010027EF70B2F654F54D8F74A1215FC1B9B8</vt:lpwstr>
  </property>
</Properties>
</file>