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70B46" w14:textId="684BE8CE" w:rsidR="00F532A5" w:rsidRPr="008F5CB0" w:rsidRDefault="00D74FBA" w:rsidP="008F5CB0">
      <w:pPr>
        <w:jc w:val="center"/>
        <w:rPr>
          <w:b/>
          <w:bCs/>
          <w:sz w:val="28"/>
          <w:szCs w:val="28"/>
        </w:rPr>
      </w:pPr>
      <w:r w:rsidRPr="008F5CB0">
        <w:rPr>
          <w:b/>
          <w:bCs/>
          <w:sz w:val="28"/>
          <w:szCs w:val="28"/>
        </w:rPr>
        <w:t>Person Specification</w:t>
      </w:r>
    </w:p>
    <w:p w14:paraId="62035458" w14:textId="77777777" w:rsidR="00D74FBA" w:rsidRPr="008F5CB0" w:rsidRDefault="00D74FBA">
      <w:pPr>
        <w:rPr>
          <w:b/>
          <w:bCs/>
        </w:rPr>
      </w:pPr>
      <w:r w:rsidRPr="008F5CB0">
        <w:rPr>
          <w:b/>
          <w:bCs/>
        </w:rPr>
        <w:t xml:space="preserve">Qualifications, knowledge, skills and experience </w:t>
      </w:r>
    </w:p>
    <w:p w14:paraId="7EC0ACED" w14:textId="26525E67" w:rsidR="00D74FBA" w:rsidRPr="008F5CB0" w:rsidRDefault="00D74FBA">
      <w:pPr>
        <w:rPr>
          <w:b/>
          <w:bCs/>
        </w:rPr>
      </w:pPr>
      <w:r w:rsidRPr="008F5CB0">
        <w:rPr>
          <w:b/>
          <w:bCs/>
        </w:rPr>
        <w:t xml:space="preserve">Minimum level of qualifications required for this </w:t>
      </w:r>
      <w:r w:rsidR="008F5CB0">
        <w:rPr>
          <w:b/>
          <w:bCs/>
        </w:rPr>
        <w:t>role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D74FBA" w14:paraId="47C0AE3E" w14:textId="77777777" w:rsidTr="00D74FBA">
        <w:tc>
          <w:tcPr>
            <w:tcW w:w="7508" w:type="dxa"/>
          </w:tcPr>
          <w:p w14:paraId="2ACDA7F2" w14:textId="2EB0AEC1" w:rsidR="00D74FBA" w:rsidRDefault="00D74FBA">
            <w:pPr>
              <w:rPr>
                <w:b/>
                <w:bCs/>
              </w:rPr>
            </w:pPr>
            <w:r w:rsidRPr="00D74FBA">
              <w:rPr>
                <w:b/>
                <w:bCs/>
              </w:rPr>
              <w:t>Qualifications Required</w:t>
            </w:r>
          </w:p>
          <w:p w14:paraId="53B0FF7D" w14:textId="79814150" w:rsidR="00D74FBA" w:rsidRPr="00D74FBA" w:rsidRDefault="00D74FBA">
            <w:pPr>
              <w:rPr>
                <w:b/>
                <w:bCs/>
              </w:rPr>
            </w:pPr>
          </w:p>
        </w:tc>
        <w:tc>
          <w:tcPr>
            <w:tcW w:w="1508" w:type="dxa"/>
          </w:tcPr>
          <w:p w14:paraId="48463088" w14:textId="7C5674D1" w:rsidR="00D74FBA" w:rsidRPr="00D74FBA" w:rsidRDefault="00D74FBA">
            <w:pPr>
              <w:rPr>
                <w:b/>
                <w:bCs/>
              </w:rPr>
            </w:pPr>
            <w:r w:rsidRPr="00D74FBA">
              <w:rPr>
                <w:b/>
                <w:bCs/>
              </w:rPr>
              <w:t>Essential/ Desirable</w:t>
            </w:r>
          </w:p>
        </w:tc>
      </w:tr>
      <w:tr w:rsidR="00D74FBA" w14:paraId="5F9353F1" w14:textId="77777777" w:rsidTr="00D74FBA">
        <w:tc>
          <w:tcPr>
            <w:tcW w:w="7508" w:type="dxa"/>
          </w:tcPr>
          <w:p w14:paraId="45E95C63" w14:textId="39F4D280" w:rsidR="00D74FBA" w:rsidRDefault="00D74FBA">
            <w:r w:rsidRPr="00D74FBA">
              <w:t>Educated to degree level or equivalent experience</w:t>
            </w:r>
          </w:p>
        </w:tc>
        <w:tc>
          <w:tcPr>
            <w:tcW w:w="1508" w:type="dxa"/>
          </w:tcPr>
          <w:p w14:paraId="248A0FF8" w14:textId="17032290" w:rsidR="00D74FBA" w:rsidRDefault="00D74FBA">
            <w:r>
              <w:t>D</w:t>
            </w:r>
          </w:p>
        </w:tc>
      </w:tr>
      <w:tr w:rsidR="00D74FBA" w14:paraId="1FBFF794" w14:textId="77777777" w:rsidTr="00D74FBA">
        <w:tc>
          <w:tcPr>
            <w:tcW w:w="7508" w:type="dxa"/>
          </w:tcPr>
          <w:p w14:paraId="32081CE4" w14:textId="3A5FD7EA" w:rsidR="00D74FBA" w:rsidRDefault="00D74FBA">
            <w:r w:rsidRPr="00D74FBA">
              <w:t>Accredited management qualification</w:t>
            </w:r>
          </w:p>
        </w:tc>
        <w:tc>
          <w:tcPr>
            <w:tcW w:w="1508" w:type="dxa"/>
          </w:tcPr>
          <w:p w14:paraId="7C493695" w14:textId="6E51B6EA" w:rsidR="00D74FBA" w:rsidRDefault="00D74FBA">
            <w:r>
              <w:t>D</w:t>
            </w:r>
          </w:p>
        </w:tc>
      </w:tr>
      <w:tr w:rsidR="00D74FBA" w14:paraId="7772B757" w14:textId="77777777" w:rsidTr="00D74FBA">
        <w:tc>
          <w:tcPr>
            <w:tcW w:w="7508" w:type="dxa"/>
          </w:tcPr>
          <w:p w14:paraId="2289AF93" w14:textId="07997752" w:rsidR="00D74FBA" w:rsidRDefault="00D74FBA"/>
        </w:tc>
        <w:tc>
          <w:tcPr>
            <w:tcW w:w="1508" w:type="dxa"/>
          </w:tcPr>
          <w:p w14:paraId="172166D5" w14:textId="51F92FE5" w:rsidR="00D74FBA" w:rsidRDefault="00D74FBA"/>
        </w:tc>
      </w:tr>
    </w:tbl>
    <w:p w14:paraId="68781A46" w14:textId="77777777" w:rsidR="00D74FBA" w:rsidRDefault="00D74F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8"/>
        <w:gridCol w:w="4244"/>
        <w:gridCol w:w="1392"/>
        <w:gridCol w:w="1482"/>
      </w:tblGrid>
      <w:tr w:rsidR="00D74FBA" w14:paraId="73CDB0F1" w14:textId="77777777" w:rsidTr="00905D3B">
        <w:tc>
          <w:tcPr>
            <w:tcW w:w="1898" w:type="dxa"/>
          </w:tcPr>
          <w:p w14:paraId="1AD8B0A8" w14:textId="36C81CC8" w:rsidR="00D74FBA" w:rsidRPr="001B60FF" w:rsidRDefault="001B60FF">
            <w:pPr>
              <w:rPr>
                <w:b/>
                <w:bCs/>
              </w:rPr>
            </w:pPr>
            <w:r w:rsidRPr="001B60FF">
              <w:rPr>
                <w:b/>
                <w:bCs/>
              </w:rPr>
              <w:t>Identify</w:t>
            </w:r>
          </w:p>
        </w:tc>
        <w:tc>
          <w:tcPr>
            <w:tcW w:w="4244" w:type="dxa"/>
          </w:tcPr>
          <w:p w14:paraId="05FDEF15" w14:textId="139F8500" w:rsidR="00D74FBA" w:rsidRPr="001B60FF" w:rsidRDefault="001B60FF">
            <w:pPr>
              <w:rPr>
                <w:b/>
                <w:bCs/>
              </w:rPr>
            </w:pPr>
            <w:r w:rsidRPr="001B60FF">
              <w:rPr>
                <w:b/>
                <w:bCs/>
              </w:rPr>
              <w:t>Describe</w:t>
            </w:r>
          </w:p>
        </w:tc>
        <w:tc>
          <w:tcPr>
            <w:tcW w:w="1392" w:type="dxa"/>
          </w:tcPr>
          <w:p w14:paraId="79C9A821" w14:textId="2AB6ED14" w:rsidR="00D74FBA" w:rsidRPr="001B60FF" w:rsidRDefault="001B60FF">
            <w:pPr>
              <w:rPr>
                <w:b/>
                <w:bCs/>
              </w:rPr>
            </w:pPr>
            <w:r w:rsidRPr="001B60FF">
              <w:rPr>
                <w:b/>
                <w:bCs/>
              </w:rPr>
              <w:t>Essential/ Desirable</w:t>
            </w:r>
          </w:p>
        </w:tc>
        <w:tc>
          <w:tcPr>
            <w:tcW w:w="1482" w:type="dxa"/>
          </w:tcPr>
          <w:p w14:paraId="48440056" w14:textId="60A79171" w:rsidR="00D74FBA" w:rsidRPr="001B60FF" w:rsidRDefault="00D74FBA">
            <w:pPr>
              <w:rPr>
                <w:b/>
                <w:bCs/>
              </w:rPr>
            </w:pPr>
            <w:r w:rsidRPr="001B60FF">
              <w:rPr>
                <w:b/>
                <w:bCs/>
              </w:rPr>
              <w:t>Assessed by</w:t>
            </w:r>
          </w:p>
        </w:tc>
      </w:tr>
      <w:tr w:rsidR="00D74FBA" w14:paraId="323F169B" w14:textId="77777777" w:rsidTr="00905D3B">
        <w:tc>
          <w:tcPr>
            <w:tcW w:w="1898" w:type="dxa"/>
          </w:tcPr>
          <w:p w14:paraId="3509F541" w14:textId="407DC0A0" w:rsidR="00D74FBA" w:rsidRPr="001B60FF" w:rsidRDefault="00D74FBA">
            <w:pPr>
              <w:rPr>
                <w:b/>
                <w:bCs/>
              </w:rPr>
            </w:pPr>
            <w:r w:rsidRPr="001B60FF">
              <w:rPr>
                <w:b/>
                <w:bCs/>
              </w:rPr>
              <w:t>Knowledge</w:t>
            </w:r>
          </w:p>
        </w:tc>
        <w:tc>
          <w:tcPr>
            <w:tcW w:w="4244" w:type="dxa"/>
          </w:tcPr>
          <w:p w14:paraId="5A128113" w14:textId="77777777" w:rsidR="00D74FBA" w:rsidRDefault="00D74FBA"/>
        </w:tc>
        <w:tc>
          <w:tcPr>
            <w:tcW w:w="1392" w:type="dxa"/>
          </w:tcPr>
          <w:p w14:paraId="12EE942A" w14:textId="77777777" w:rsidR="00D74FBA" w:rsidRDefault="00D74FBA"/>
        </w:tc>
        <w:tc>
          <w:tcPr>
            <w:tcW w:w="1482" w:type="dxa"/>
          </w:tcPr>
          <w:p w14:paraId="65B6D610" w14:textId="77777777" w:rsidR="00D74FBA" w:rsidRDefault="00D74FBA"/>
        </w:tc>
      </w:tr>
      <w:tr w:rsidR="00D74FBA" w14:paraId="1F7A7475" w14:textId="77777777" w:rsidTr="00905D3B">
        <w:tc>
          <w:tcPr>
            <w:tcW w:w="1898" w:type="dxa"/>
          </w:tcPr>
          <w:p w14:paraId="3952F646" w14:textId="1F31F540" w:rsidR="00D74FBA" w:rsidRDefault="001B60FF">
            <w:r w:rsidRPr="001B60FF">
              <w:t>Finance</w:t>
            </w:r>
          </w:p>
        </w:tc>
        <w:tc>
          <w:tcPr>
            <w:tcW w:w="4244" w:type="dxa"/>
          </w:tcPr>
          <w:p w14:paraId="3EBEBD96" w14:textId="61E6D2D0" w:rsidR="00D74FBA" w:rsidRDefault="001B60FF">
            <w:r w:rsidRPr="001B60FF">
              <w:t xml:space="preserve">Demonstrate financial </w:t>
            </w:r>
            <w:r>
              <w:t>management</w:t>
            </w:r>
            <w:r w:rsidRPr="001B60FF">
              <w:t xml:space="preserve">; budgeting and </w:t>
            </w:r>
            <w:r>
              <w:t>cash flow. Extensive e</w:t>
            </w:r>
            <w:r w:rsidRPr="001B60FF">
              <w:t>xperience of income generation</w:t>
            </w:r>
            <w:r>
              <w:t xml:space="preserve">. </w:t>
            </w:r>
          </w:p>
        </w:tc>
        <w:tc>
          <w:tcPr>
            <w:tcW w:w="1392" w:type="dxa"/>
          </w:tcPr>
          <w:p w14:paraId="367BFB62" w14:textId="521A962E" w:rsidR="00D74FBA" w:rsidRDefault="001B60FF">
            <w:r>
              <w:t>E</w:t>
            </w:r>
          </w:p>
        </w:tc>
        <w:tc>
          <w:tcPr>
            <w:tcW w:w="1482" w:type="dxa"/>
          </w:tcPr>
          <w:p w14:paraId="4D67BAEA" w14:textId="32F62241" w:rsidR="00D74FBA" w:rsidRDefault="001B60FF">
            <w:r>
              <w:t>Application and Interview</w:t>
            </w:r>
          </w:p>
        </w:tc>
      </w:tr>
      <w:tr w:rsidR="00D74FBA" w14:paraId="3D31A061" w14:textId="77777777" w:rsidTr="00905D3B">
        <w:tc>
          <w:tcPr>
            <w:tcW w:w="1898" w:type="dxa"/>
          </w:tcPr>
          <w:p w14:paraId="37D270FD" w14:textId="1BC5BB00" w:rsidR="00D74FBA" w:rsidRDefault="001B60FF">
            <w:r w:rsidRPr="001B60FF">
              <w:t>Third Sector</w:t>
            </w:r>
          </w:p>
        </w:tc>
        <w:tc>
          <w:tcPr>
            <w:tcW w:w="4244" w:type="dxa"/>
          </w:tcPr>
          <w:p w14:paraId="1F457480" w14:textId="09F64613" w:rsidR="00D74FBA" w:rsidRDefault="001B60FF">
            <w:r w:rsidRPr="001B60FF">
              <w:t>Demonstrate a knowledge of the third sector</w:t>
            </w:r>
            <w:r>
              <w:t xml:space="preserve"> and service provision</w:t>
            </w:r>
            <w:r w:rsidR="00B02EDD">
              <w:t>.</w:t>
            </w:r>
          </w:p>
        </w:tc>
        <w:tc>
          <w:tcPr>
            <w:tcW w:w="1392" w:type="dxa"/>
          </w:tcPr>
          <w:p w14:paraId="46931D21" w14:textId="29DF6566" w:rsidR="00D74FBA" w:rsidRDefault="001B60FF">
            <w:r>
              <w:t>D</w:t>
            </w:r>
          </w:p>
        </w:tc>
        <w:tc>
          <w:tcPr>
            <w:tcW w:w="1482" w:type="dxa"/>
          </w:tcPr>
          <w:p w14:paraId="754A3E1D" w14:textId="77777777" w:rsidR="00D74FBA" w:rsidRDefault="001B60FF">
            <w:r>
              <w:t>Application</w:t>
            </w:r>
          </w:p>
          <w:p w14:paraId="14D15189" w14:textId="05831B4B" w:rsidR="001B60FF" w:rsidRDefault="001B60FF">
            <w:r>
              <w:t>And Interview</w:t>
            </w:r>
          </w:p>
        </w:tc>
      </w:tr>
      <w:tr w:rsidR="00D74FBA" w14:paraId="23C38A28" w14:textId="77777777" w:rsidTr="00905D3B">
        <w:tc>
          <w:tcPr>
            <w:tcW w:w="1898" w:type="dxa"/>
          </w:tcPr>
          <w:p w14:paraId="33E27824" w14:textId="349E862F" w:rsidR="00D74FBA" w:rsidRPr="001B60FF" w:rsidRDefault="001B60FF">
            <w:pPr>
              <w:rPr>
                <w:b/>
                <w:bCs/>
              </w:rPr>
            </w:pPr>
            <w:r w:rsidRPr="001B60FF">
              <w:rPr>
                <w:b/>
                <w:bCs/>
              </w:rPr>
              <w:t>Skills</w:t>
            </w:r>
          </w:p>
        </w:tc>
        <w:tc>
          <w:tcPr>
            <w:tcW w:w="4244" w:type="dxa"/>
          </w:tcPr>
          <w:p w14:paraId="1227BAD2" w14:textId="77777777" w:rsidR="00D74FBA" w:rsidRDefault="00D74FBA"/>
        </w:tc>
        <w:tc>
          <w:tcPr>
            <w:tcW w:w="1392" w:type="dxa"/>
          </w:tcPr>
          <w:p w14:paraId="1936D78B" w14:textId="77777777" w:rsidR="00D74FBA" w:rsidRDefault="00D74FBA"/>
        </w:tc>
        <w:tc>
          <w:tcPr>
            <w:tcW w:w="1482" w:type="dxa"/>
          </w:tcPr>
          <w:p w14:paraId="67F7AD62" w14:textId="77777777" w:rsidR="00D74FBA" w:rsidRDefault="00D74FBA"/>
        </w:tc>
      </w:tr>
      <w:tr w:rsidR="00F347D4" w14:paraId="39CDBA35" w14:textId="77777777" w:rsidTr="00905D3B">
        <w:tc>
          <w:tcPr>
            <w:tcW w:w="1898" w:type="dxa"/>
          </w:tcPr>
          <w:p w14:paraId="11991D4C" w14:textId="72589F35" w:rsidR="00F347D4" w:rsidRPr="00F347D4" w:rsidRDefault="00F347D4">
            <w:r w:rsidRPr="00F347D4">
              <w:t>Motivation</w:t>
            </w:r>
          </w:p>
        </w:tc>
        <w:tc>
          <w:tcPr>
            <w:tcW w:w="4244" w:type="dxa"/>
          </w:tcPr>
          <w:p w14:paraId="3A059F69" w14:textId="1F2A17C8" w:rsidR="00F347D4" w:rsidRDefault="00F347D4">
            <w:r w:rsidRPr="00F347D4">
              <w:t>Self-motivating and enthusiastic. Passionate about the</w:t>
            </w:r>
            <w:r>
              <w:t xml:space="preserve"> delivering a financially secure base to deliver growth. </w:t>
            </w:r>
          </w:p>
        </w:tc>
        <w:tc>
          <w:tcPr>
            <w:tcW w:w="1392" w:type="dxa"/>
          </w:tcPr>
          <w:p w14:paraId="04C15ED5" w14:textId="7D12EC42" w:rsidR="00F347D4" w:rsidRDefault="00F347D4">
            <w:r>
              <w:t>E</w:t>
            </w:r>
          </w:p>
        </w:tc>
        <w:tc>
          <w:tcPr>
            <w:tcW w:w="1482" w:type="dxa"/>
          </w:tcPr>
          <w:p w14:paraId="6175D02F" w14:textId="77777777" w:rsidR="004D7A7E" w:rsidRDefault="004D7A7E" w:rsidP="004D7A7E">
            <w:r>
              <w:t>Application</w:t>
            </w:r>
          </w:p>
          <w:p w14:paraId="095FC323" w14:textId="7FC07AD4" w:rsidR="00F347D4" w:rsidRDefault="004D7A7E" w:rsidP="004D7A7E">
            <w:r>
              <w:t>And Interview</w:t>
            </w:r>
          </w:p>
        </w:tc>
      </w:tr>
      <w:tr w:rsidR="00D74FBA" w14:paraId="730D981B" w14:textId="77777777" w:rsidTr="00905D3B">
        <w:tc>
          <w:tcPr>
            <w:tcW w:w="1898" w:type="dxa"/>
          </w:tcPr>
          <w:p w14:paraId="1F97D62F" w14:textId="6856148C" w:rsidR="00D74FBA" w:rsidRDefault="001B60FF">
            <w:r w:rsidRPr="001B60FF">
              <w:t>Fundraising</w:t>
            </w:r>
          </w:p>
        </w:tc>
        <w:tc>
          <w:tcPr>
            <w:tcW w:w="4244" w:type="dxa"/>
          </w:tcPr>
          <w:p w14:paraId="1F007EA6" w14:textId="539EDC13" w:rsidR="00D74FBA" w:rsidRDefault="001B60FF">
            <w:r w:rsidRPr="001B60FF">
              <w:t>Experienced fundraiser with a proven track record of generating income.</w:t>
            </w:r>
          </w:p>
        </w:tc>
        <w:tc>
          <w:tcPr>
            <w:tcW w:w="1392" w:type="dxa"/>
          </w:tcPr>
          <w:p w14:paraId="71077B45" w14:textId="693CC6D0" w:rsidR="00D74FBA" w:rsidRDefault="001B60FF">
            <w:r>
              <w:t>E</w:t>
            </w:r>
          </w:p>
        </w:tc>
        <w:tc>
          <w:tcPr>
            <w:tcW w:w="1482" w:type="dxa"/>
          </w:tcPr>
          <w:p w14:paraId="09B3F410" w14:textId="77777777" w:rsidR="004D7A7E" w:rsidRDefault="004D7A7E" w:rsidP="004D7A7E">
            <w:r>
              <w:t>Application</w:t>
            </w:r>
          </w:p>
          <w:p w14:paraId="3C36B6AB" w14:textId="77777777" w:rsidR="00D74FBA" w:rsidRDefault="004D7A7E" w:rsidP="004D7A7E">
            <w:r>
              <w:t>And Interview</w:t>
            </w:r>
          </w:p>
          <w:p w14:paraId="47110585" w14:textId="57A6C7C7" w:rsidR="004D7A7E" w:rsidRDefault="004D7A7E" w:rsidP="004D7A7E"/>
        </w:tc>
      </w:tr>
      <w:tr w:rsidR="00D74FBA" w14:paraId="174AE03D" w14:textId="77777777" w:rsidTr="00905D3B">
        <w:tc>
          <w:tcPr>
            <w:tcW w:w="1898" w:type="dxa"/>
          </w:tcPr>
          <w:p w14:paraId="6B912703" w14:textId="519349FE" w:rsidR="00D74FBA" w:rsidRDefault="00B02EDD">
            <w:r w:rsidRPr="00B02EDD">
              <w:t>Leadership</w:t>
            </w:r>
          </w:p>
        </w:tc>
        <w:tc>
          <w:tcPr>
            <w:tcW w:w="4244" w:type="dxa"/>
          </w:tcPr>
          <w:p w14:paraId="3A928AD0" w14:textId="47EB0910" w:rsidR="00D74FBA" w:rsidRDefault="00B02EDD">
            <w:r>
              <w:t>H</w:t>
            </w:r>
            <w:r w:rsidRPr="00B02EDD">
              <w:t>ighly developed motivator and communicator to provide vision, leadership and set a direction of travel to ensure targets and milestones are achieved</w:t>
            </w:r>
            <w:r>
              <w:t>.</w:t>
            </w:r>
          </w:p>
        </w:tc>
        <w:tc>
          <w:tcPr>
            <w:tcW w:w="1392" w:type="dxa"/>
          </w:tcPr>
          <w:p w14:paraId="22E4169F" w14:textId="26F6863F" w:rsidR="00D74FBA" w:rsidRDefault="00B02EDD">
            <w:r>
              <w:t>E</w:t>
            </w:r>
          </w:p>
        </w:tc>
        <w:tc>
          <w:tcPr>
            <w:tcW w:w="1482" w:type="dxa"/>
          </w:tcPr>
          <w:p w14:paraId="35FD5A18" w14:textId="77777777" w:rsidR="000C5D51" w:rsidRDefault="000C5D51" w:rsidP="000C5D51">
            <w:r>
              <w:t>Application</w:t>
            </w:r>
          </w:p>
          <w:p w14:paraId="23448910" w14:textId="5376144C" w:rsidR="00D74FBA" w:rsidRDefault="000C5D51" w:rsidP="000C5D51">
            <w:r>
              <w:t>And Interview</w:t>
            </w:r>
          </w:p>
        </w:tc>
      </w:tr>
      <w:tr w:rsidR="00D74FBA" w14:paraId="2398E315" w14:textId="77777777" w:rsidTr="00905D3B">
        <w:tc>
          <w:tcPr>
            <w:tcW w:w="1898" w:type="dxa"/>
          </w:tcPr>
          <w:p w14:paraId="2E894B32" w14:textId="52A0F433" w:rsidR="00D74FBA" w:rsidRDefault="00B02EDD">
            <w:r w:rsidRPr="00B02EDD">
              <w:t>Communication</w:t>
            </w:r>
          </w:p>
        </w:tc>
        <w:tc>
          <w:tcPr>
            <w:tcW w:w="4244" w:type="dxa"/>
          </w:tcPr>
          <w:p w14:paraId="64167821" w14:textId="1EC79391" w:rsidR="00D74FBA" w:rsidRDefault="00B02EDD">
            <w:r>
              <w:t>E</w:t>
            </w:r>
            <w:r w:rsidRPr="00B02EDD">
              <w:t>xcellent interpersonal, written and oral communication skills, able to chair meetings and work collaboratively with a wide range of individuals, service users, staff and partner organisations</w:t>
            </w:r>
            <w:r>
              <w:t>.</w:t>
            </w:r>
          </w:p>
        </w:tc>
        <w:tc>
          <w:tcPr>
            <w:tcW w:w="1392" w:type="dxa"/>
          </w:tcPr>
          <w:p w14:paraId="4D0B8851" w14:textId="19E37434" w:rsidR="00D74FBA" w:rsidRDefault="00B02EDD">
            <w:r>
              <w:t>E</w:t>
            </w:r>
          </w:p>
        </w:tc>
        <w:tc>
          <w:tcPr>
            <w:tcW w:w="1482" w:type="dxa"/>
          </w:tcPr>
          <w:p w14:paraId="73F58FAF" w14:textId="77777777" w:rsidR="000C5D51" w:rsidRDefault="000C5D51" w:rsidP="000C5D51">
            <w:r>
              <w:t>Application</w:t>
            </w:r>
          </w:p>
          <w:p w14:paraId="4E796EB5" w14:textId="2E9611E1" w:rsidR="00D74FBA" w:rsidRDefault="000C5D51" w:rsidP="000C5D51">
            <w:r>
              <w:t>And Interview</w:t>
            </w:r>
          </w:p>
        </w:tc>
      </w:tr>
      <w:tr w:rsidR="00B02EDD" w14:paraId="1A908A90" w14:textId="77777777" w:rsidTr="00905D3B">
        <w:tc>
          <w:tcPr>
            <w:tcW w:w="1898" w:type="dxa"/>
          </w:tcPr>
          <w:p w14:paraId="46D37AF8" w14:textId="30586CC4" w:rsidR="00B02EDD" w:rsidRPr="00B02EDD" w:rsidRDefault="00B02EDD">
            <w:r w:rsidRPr="00B02EDD">
              <w:t>Flexibility</w:t>
            </w:r>
          </w:p>
        </w:tc>
        <w:tc>
          <w:tcPr>
            <w:tcW w:w="4244" w:type="dxa"/>
          </w:tcPr>
          <w:p w14:paraId="3A214D8B" w14:textId="56947F46" w:rsidR="00B02EDD" w:rsidRDefault="00B02EDD">
            <w:r w:rsidRPr="00B02EDD">
              <w:t>Be able to work flexibly to</w:t>
            </w:r>
            <w:r>
              <w:t xml:space="preserve"> respond to changing situations. </w:t>
            </w:r>
          </w:p>
        </w:tc>
        <w:tc>
          <w:tcPr>
            <w:tcW w:w="1392" w:type="dxa"/>
          </w:tcPr>
          <w:p w14:paraId="2AA891FB" w14:textId="45EDA537" w:rsidR="00B02EDD" w:rsidRDefault="00B02EDD">
            <w:r>
              <w:t>E</w:t>
            </w:r>
          </w:p>
        </w:tc>
        <w:tc>
          <w:tcPr>
            <w:tcW w:w="1482" w:type="dxa"/>
          </w:tcPr>
          <w:p w14:paraId="1FF524C6" w14:textId="67FFDE13" w:rsidR="00B02EDD" w:rsidRDefault="000C5D51">
            <w:r>
              <w:t>Interview</w:t>
            </w:r>
          </w:p>
        </w:tc>
      </w:tr>
      <w:tr w:rsidR="00B02EDD" w14:paraId="4D76206B" w14:textId="77777777" w:rsidTr="00E30E71">
        <w:trPr>
          <w:trHeight w:val="993"/>
        </w:trPr>
        <w:tc>
          <w:tcPr>
            <w:tcW w:w="1898" w:type="dxa"/>
          </w:tcPr>
          <w:p w14:paraId="1152762E" w14:textId="2318ECBC" w:rsidR="00B02EDD" w:rsidRDefault="00B02EDD">
            <w:r w:rsidRPr="00B02EDD">
              <w:t>Approach</w:t>
            </w:r>
          </w:p>
        </w:tc>
        <w:tc>
          <w:tcPr>
            <w:tcW w:w="4244" w:type="dxa"/>
          </w:tcPr>
          <w:p w14:paraId="238C785D" w14:textId="7812DE27" w:rsidR="00B02EDD" w:rsidRDefault="00B02EDD">
            <w:r>
              <w:t>P</w:t>
            </w:r>
            <w:r w:rsidRPr="00B02EDD">
              <w:t xml:space="preserve">ositive, adaptable, </w:t>
            </w:r>
            <w:r>
              <w:t>empathetic</w:t>
            </w:r>
            <w:r w:rsidR="00F347D4">
              <w:t xml:space="preserve"> and </w:t>
            </w:r>
            <w:r w:rsidR="00F347D4" w:rsidRPr="00B02EDD">
              <w:t>organised</w:t>
            </w:r>
            <w:r w:rsidR="00F347D4">
              <w:t>.</w:t>
            </w:r>
          </w:p>
        </w:tc>
        <w:tc>
          <w:tcPr>
            <w:tcW w:w="1392" w:type="dxa"/>
          </w:tcPr>
          <w:p w14:paraId="5EF23D5B" w14:textId="63223B18" w:rsidR="00B02EDD" w:rsidRDefault="00F347D4">
            <w:r>
              <w:t>E</w:t>
            </w:r>
          </w:p>
        </w:tc>
        <w:tc>
          <w:tcPr>
            <w:tcW w:w="1482" w:type="dxa"/>
          </w:tcPr>
          <w:p w14:paraId="0E28C765" w14:textId="18EFD87C" w:rsidR="00B02EDD" w:rsidRDefault="000C5D51">
            <w:r>
              <w:t>Interview</w:t>
            </w:r>
          </w:p>
        </w:tc>
      </w:tr>
      <w:tr w:rsidR="00F347D4" w14:paraId="03AFF085" w14:textId="77777777" w:rsidTr="00905D3B">
        <w:tc>
          <w:tcPr>
            <w:tcW w:w="1898" w:type="dxa"/>
          </w:tcPr>
          <w:p w14:paraId="19C4DE02" w14:textId="4FD98F37" w:rsidR="00F347D4" w:rsidRPr="00F347D4" w:rsidRDefault="00F347D4">
            <w:pPr>
              <w:rPr>
                <w:b/>
                <w:bCs/>
              </w:rPr>
            </w:pPr>
            <w:r w:rsidRPr="00F347D4">
              <w:rPr>
                <w:b/>
                <w:bCs/>
              </w:rPr>
              <w:lastRenderedPageBreak/>
              <w:t>Experience</w:t>
            </w:r>
          </w:p>
        </w:tc>
        <w:tc>
          <w:tcPr>
            <w:tcW w:w="4244" w:type="dxa"/>
          </w:tcPr>
          <w:p w14:paraId="3085AE4C" w14:textId="77777777" w:rsidR="00F347D4" w:rsidRDefault="00F347D4"/>
        </w:tc>
        <w:tc>
          <w:tcPr>
            <w:tcW w:w="1392" w:type="dxa"/>
          </w:tcPr>
          <w:p w14:paraId="137C5C99" w14:textId="77777777" w:rsidR="00F347D4" w:rsidRDefault="00F347D4"/>
        </w:tc>
        <w:tc>
          <w:tcPr>
            <w:tcW w:w="1482" w:type="dxa"/>
          </w:tcPr>
          <w:p w14:paraId="24F91BE5" w14:textId="77777777" w:rsidR="00F347D4" w:rsidRDefault="00F347D4"/>
        </w:tc>
      </w:tr>
      <w:tr w:rsidR="00F347D4" w14:paraId="6581027B" w14:textId="77777777" w:rsidTr="00905D3B">
        <w:tc>
          <w:tcPr>
            <w:tcW w:w="1898" w:type="dxa"/>
          </w:tcPr>
          <w:p w14:paraId="01DA89F7" w14:textId="7BC5F5C1" w:rsidR="00F347D4" w:rsidRPr="00F347D4" w:rsidRDefault="00F347D4">
            <w:r w:rsidRPr="00F347D4">
              <w:t>Management</w:t>
            </w:r>
          </w:p>
        </w:tc>
        <w:tc>
          <w:tcPr>
            <w:tcW w:w="4244" w:type="dxa"/>
          </w:tcPr>
          <w:p w14:paraId="37EB85A6" w14:textId="3CE0CDF4" w:rsidR="00F347D4" w:rsidRDefault="00F347D4">
            <w:r>
              <w:t>P</w:t>
            </w:r>
            <w:r w:rsidRPr="00F347D4">
              <w:t>roven experience of working in and being a manager or holding a senior position in an organisation</w:t>
            </w:r>
            <w:r>
              <w:t xml:space="preserve">, with budgetary responsibility. </w:t>
            </w:r>
          </w:p>
        </w:tc>
        <w:tc>
          <w:tcPr>
            <w:tcW w:w="1392" w:type="dxa"/>
          </w:tcPr>
          <w:p w14:paraId="6172FEA2" w14:textId="1749D89E" w:rsidR="00F347D4" w:rsidRDefault="00F347D4">
            <w:r>
              <w:t>E</w:t>
            </w:r>
          </w:p>
        </w:tc>
        <w:tc>
          <w:tcPr>
            <w:tcW w:w="1482" w:type="dxa"/>
          </w:tcPr>
          <w:p w14:paraId="4450BC1A" w14:textId="77777777" w:rsidR="000C5D51" w:rsidRDefault="000C5D51" w:rsidP="000C5D51">
            <w:r>
              <w:t>Application</w:t>
            </w:r>
          </w:p>
          <w:p w14:paraId="139F68B7" w14:textId="684D0DFB" w:rsidR="00F347D4" w:rsidRDefault="000C5D51" w:rsidP="000C5D51">
            <w:r>
              <w:t>And Interview</w:t>
            </w:r>
          </w:p>
        </w:tc>
      </w:tr>
      <w:tr w:rsidR="00F347D4" w14:paraId="62507EBE" w14:textId="77777777" w:rsidTr="00905D3B">
        <w:tc>
          <w:tcPr>
            <w:tcW w:w="1898" w:type="dxa"/>
          </w:tcPr>
          <w:p w14:paraId="067FFC72" w14:textId="31E2053E" w:rsidR="00F347D4" w:rsidRPr="00F347D4" w:rsidRDefault="00F347D4">
            <w:r w:rsidRPr="00F347D4">
              <w:t>Senior Management Experience</w:t>
            </w:r>
          </w:p>
        </w:tc>
        <w:tc>
          <w:tcPr>
            <w:tcW w:w="4244" w:type="dxa"/>
          </w:tcPr>
          <w:p w14:paraId="679C3BBE" w14:textId="77777777" w:rsidR="00F347D4" w:rsidRDefault="00F347D4">
            <w:r w:rsidRPr="00F347D4">
              <w:t xml:space="preserve">Experience of service management in voluntary or statutory sector. </w:t>
            </w:r>
          </w:p>
          <w:p w14:paraId="563657AC" w14:textId="77777777" w:rsidR="00F347D4" w:rsidRDefault="00F347D4"/>
          <w:p w14:paraId="6FFF8032" w14:textId="5348D8A9" w:rsidR="00F347D4" w:rsidRDefault="00F347D4">
            <w:r w:rsidRPr="00F347D4">
              <w:t>Experience of being a charity Trustee, charity director/manager or held a senior position in a charity</w:t>
            </w:r>
            <w:r w:rsidR="00905D3B">
              <w:t>.</w:t>
            </w:r>
            <w:r w:rsidRPr="00F347D4">
              <w:t xml:space="preserve"> </w:t>
            </w:r>
          </w:p>
          <w:p w14:paraId="0B11C848" w14:textId="77777777" w:rsidR="00F347D4" w:rsidRDefault="00F347D4"/>
          <w:p w14:paraId="795523F6" w14:textId="20901A2C" w:rsidR="00F347D4" w:rsidRDefault="00F347D4">
            <w:r w:rsidRPr="00F347D4">
              <w:t>Experience of working for or with Boards of Trustees and or Directors</w:t>
            </w:r>
            <w:r w:rsidR="00905D3B">
              <w:t>.</w:t>
            </w:r>
            <w:r w:rsidRPr="00F347D4">
              <w:t xml:space="preserve"> </w:t>
            </w:r>
          </w:p>
          <w:p w14:paraId="1B1D007C" w14:textId="77777777" w:rsidR="00F347D4" w:rsidRDefault="00F347D4"/>
          <w:p w14:paraId="770458DC" w14:textId="10602ACC" w:rsidR="00F347D4" w:rsidRDefault="00F347D4">
            <w:r w:rsidRPr="00F347D4">
              <w:t>Experience of meeting outcomes, targets and</w:t>
            </w:r>
            <w:r w:rsidR="00905D3B">
              <w:t xml:space="preserve"> outcomes and deadlines. </w:t>
            </w:r>
          </w:p>
        </w:tc>
        <w:tc>
          <w:tcPr>
            <w:tcW w:w="1392" w:type="dxa"/>
          </w:tcPr>
          <w:p w14:paraId="47EEB0F6" w14:textId="7E4AA4AE" w:rsidR="00F347D4" w:rsidRDefault="00E30E71">
            <w:r>
              <w:t>D</w:t>
            </w:r>
          </w:p>
          <w:p w14:paraId="5E367E7A" w14:textId="77777777" w:rsidR="00DB67A5" w:rsidRDefault="00DB67A5"/>
          <w:p w14:paraId="4E7BCDAE" w14:textId="77777777" w:rsidR="00DB67A5" w:rsidRDefault="00DB67A5"/>
          <w:p w14:paraId="753E4BF5" w14:textId="3E9FBE93" w:rsidR="00DB67A5" w:rsidRDefault="00E30E71">
            <w:r>
              <w:t>D</w:t>
            </w:r>
          </w:p>
          <w:p w14:paraId="5965F150" w14:textId="77777777" w:rsidR="00DB67A5" w:rsidRDefault="00DB67A5"/>
          <w:p w14:paraId="685D4AA7" w14:textId="77777777" w:rsidR="00DB67A5" w:rsidRDefault="00DB67A5"/>
          <w:p w14:paraId="228752E9" w14:textId="77777777" w:rsidR="00DB67A5" w:rsidRDefault="00DB67A5"/>
          <w:p w14:paraId="10B479C3" w14:textId="77777777" w:rsidR="00DB67A5" w:rsidRDefault="003E4F40">
            <w:r>
              <w:t>E</w:t>
            </w:r>
          </w:p>
          <w:p w14:paraId="58322641" w14:textId="77777777" w:rsidR="003E4F40" w:rsidRDefault="003E4F40"/>
          <w:p w14:paraId="6F77FECA" w14:textId="77777777" w:rsidR="003E4F40" w:rsidRDefault="003E4F40"/>
          <w:p w14:paraId="7CD1D9A4" w14:textId="697674CE" w:rsidR="003E4F40" w:rsidRDefault="003E4F40">
            <w:r>
              <w:t>E</w:t>
            </w:r>
          </w:p>
        </w:tc>
        <w:tc>
          <w:tcPr>
            <w:tcW w:w="1482" w:type="dxa"/>
          </w:tcPr>
          <w:p w14:paraId="006BF28F" w14:textId="77777777" w:rsidR="003E4F40" w:rsidRDefault="003E4F40" w:rsidP="003E4F40">
            <w:r>
              <w:t>Application</w:t>
            </w:r>
          </w:p>
          <w:p w14:paraId="1997742C" w14:textId="484504C2" w:rsidR="00F347D4" w:rsidRDefault="003E4F40" w:rsidP="003E4F40">
            <w:r>
              <w:t>And Interview</w:t>
            </w:r>
          </w:p>
        </w:tc>
      </w:tr>
      <w:tr w:rsidR="00905D3B" w14:paraId="4AAAA57B" w14:textId="77777777" w:rsidTr="00905D3B">
        <w:tc>
          <w:tcPr>
            <w:tcW w:w="1898" w:type="dxa"/>
          </w:tcPr>
          <w:p w14:paraId="4AEAAEEB" w14:textId="44DCA486" w:rsidR="00905D3B" w:rsidRPr="00F347D4" w:rsidRDefault="00905D3B">
            <w:r w:rsidRPr="00905D3B">
              <w:t>Budgetary, planning and performance monitoring at a Senior Management Level</w:t>
            </w:r>
          </w:p>
        </w:tc>
        <w:tc>
          <w:tcPr>
            <w:tcW w:w="4244" w:type="dxa"/>
          </w:tcPr>
          <w:p w14:paraId="284537A0" w14:textId="3F42CE20" w:rsidR="00905D3B" w:rsidRPr="00F347D4" w:rsidRDefault="00905D3B">
            <w:r w:rsidRPr="00905D3B">
              <w:t xml:space="preserve">Experience of finance management and reporting across all levels, ability to manage budgets and </w:t>
            </w:r>
            <w:r>
              <w:t xml:space="preserve">oversee </w:t>
            </w:r>
            <w:r w:rsidRPr="00905D3B">
              <w:t xml:space="preserve">bookkeeping </w:t>
            </w:r>
            <w:r>
              <w:t>activities</w:t>
            </w:r>
            <w:r w:rsidRPr="00905D3B">
              <w:t xml:space="preserve"> </w:t>
            </w:r>
          </w:p>
        </w:tc>
        <w:tc>
          <w:tcPr>
            <w:tcW w:w="1392" w:type="dxa"/>
          </w:tcPr>
          <w:p w14:paraId="0273CF31" w14:textId="18F1535C" w:rsidR="00905D3B" w:rsidRDefault="00E30E71">
            <w:r>
              <w:t>E</w:t>
            </w:r>
          </w:p>
        </w:tc>
        <w:tc>
          <w:tcPr>
            <w:tcW w:w="1482" w:type="dxa"/>
          </w:tcPr>
          <w:p w14:paraId="4B649F99" w14:textId="77777777" w:rsidR="003E4F40" w:rsidRDefault="003E4F40" w:rsidP="003E4F40">
            <w:r>
              <w:t>Application</w:t>
            </w:r>
          </w:p>
          <w:p w14:paraId="2FE04B04" w14:textId="6E4B9EE0" w:rsidR="00905D3B" w:rsidRDefault="003E4F40" w:rsidP="003E4F40">
            <w:r>
              <w:t>And Interview</w:t>
            </w:r>
          </w:p>
        </w:tc>
      </w:tr>
      <w:tr w:rsidR="00905D3B" w14:paraId="7866458D" w14:textId="77777777" w:rsidTr="00905D3B">
        <w:tc>
          <w:tcPr>
            <w:tcW w:w="1898" w:type="dxa"/>
          </w:tcPr>
          <w:p w14:paraId="1C3EFBB4" w14:textId="44C7D3F1" w:rsidR="00905D3B" w:rsidRPr="00905D3B" w:rsidRDefault="00905D3B">
            <w:r w:rsidRPr="00905D3B">
              <w:t>Operational Management</w:t>
            </w:r>
          </w:p>
        </w:tc>
        <w:tc>
          <w:tcPr>
            <w:tcW w:w="4244" w:type="dxa"/>
          </w:tcPr>
          <w:p w14:paraId="374AE72E" w14:textId="197C6865" w:rsidR="00905D3B" w:rsidRPr="00905D3B" w:rsidRDefault="00905D3B">
            <w:r w:rsidRPr="00905D3B">
              <w:t>Demonstrable experience in managing an organisation end to end. Excellent Microsoft Office software skills</w:t>
            </w:r>
            <w:r>
              <w:t xml:space="preserve">. </w:t>
            </w:r>
          </w:p>
        </w:tc>
        <w:tc>
          <w:tcPr>
            <w:tcW w:w="1392" w:type="dxa"/>
          </w:tcPr>
          <w:p w14:paraId="4F93B1CB" w14:textId="5E95E71E" w:rsidR="00905D3B" w:rsidRDefault="003E4F40">
            <w:r>
              <w:t>D</w:t>
            </w:r>
          </w:p>
        </w:tc>
        <w:tc>
          <w:tcPr>
            <w:tcW w:w="1482" w:type="dxa"/>
          </w:tcPr>
          <w:p w14:paraId="2D33B6F0" w14:textId="77777777" w:rsidR="003E4F40" w:rsidRDefault="003E4F40" w:rsidP="003E4F40">
            <w:r>
              <w:t>Application</w:t>
            </w:r>
          </w:p>
          <w:p w14:paraId="701889AB" w14:textId="33FDDA7F" w:rsidR="00905D3B" w:rsidRDefault="003E4F40" w:rsidP="003E4F40">
            <w:r>
              <w:t>And Interview</w:t>
            </w:r>
          </w:p>
        </w:tc>
      </w:tr>
      <w:tr w:rsidR="00905D3B" w14:paraId="5B300CB5" w14:textId="77777777" w:rsidTr="00905D3B">
        <w:tc>
          <w:tcPr>
            <w:tcW w:w="1898" w:type="dxa"/>
          </w:tcPr>
          <w:p w14:paraId="608326BD" w14:textId="465BCB7C" w:rsidR="00905D3B" w:rsidRPr="00905D3B" w:rsidRDefault="00905D3B">
            <w:r w:rsidRPr="00905D3B">
              <w:t xml:space="preserve">Experience </w:t>
            </w:r>
            <w:r>
              <w:t>of</w:t>
            </w:r>
            <w:r w:rsidRPr="00905D3B">
              <w:t xml:space="preserve"> managing staff and volunteers</w:t>
            </w:r>
          </w:p>
        </w:tc>
        <w:tc>
          <w:tcPr>
            <w:tcW w:w="4244" w:type="dxa"/>
          </w:tcPr>
          <w:p w14:paraId="22720AFC" w14:textId="53E3D3B7" w:rsidR="00905D3B" w:rsidRPr="00905D3B" w:rsidRDefault="00905D3B">
            <w:r w:rsidRPr="00905D3B">
              <w:t xml:space="preserve">Full range of </w:t>
            </w:r>
            <w:proofErr w:type="gramStart"/>
            <w:r w:rsidRPr="00905D3B">
              <w:t>HR  management</w:t>
            </w:r>
            <w:proofErr w:type="gramEnd"/>
            <w:r w:rsidRPr="00905D3B">
              <w:t xml:space="preserve"> skills including providing professional supervision</w:t>
            </w:r>
            <w:r>
              <w:t xml:space="preserve"> and staff and volunteer team development.</w:t>
            </w:r>
          </w:p>
        </w:tc>
        <w:tc>
          <w:tcPr>
            <w:tcW w:w="1392" w:type="dxa"/>
          </w:tcPr>
          <w:p w14:paraId="0C1C35B9" w14:textId="37D04144" w:rsidR="00905D3B" w:rsidRDefault="003E4F40">
            <w:r>
              <w:t>E</w:t>
            </w:r>
          </w:p>
        </w:tc>
        <w:tc>
          <w:tcPr>
            <w:tcW w:w="1482" w:type="dxa"/>
          </w:tcPr>
          <w:p w14:paraId="0BF7872F" w14:textId="77777777" w:rsidR="003E4F40" w:rsidRDefault="003E4F40" w:rsidP="003E4F40">
            <w:r>
              <w:t>Application</w:t>
            </w:r>
          </w:p>
          <w:p w14:paraId="3145BB52" w14:textId="3209C14F" w:rsidR="00905D3B" w:rsidRDefault="003E4F40" w:rsidP="003E4F40">
            <w:r>
              <w:t>And Interview</w:t>
            </w:r>
          </w:p>
        </w:tc>
      </w:tr>
      <w:tr w:rsidR="00905D3B" w14:paraId="654EFE79" w14:textId="77777777" w:rsidTr="00905D3B">
        <w:tc>
          <w:tcPr>
            <w:tcW w:w="1898" w:type="dxa"/>
          </w:tcPr>
          <w:p w14:paraId="115FEBFE" w14:textId="631DDC56" w:rsidR="00905D3B" w:rsidRPr="00905D3B" w:rsidRDefault="008F5CB0">
            <w:r w:rsidRPr="008F5CB0">
              <w:t>Safeguarding</w:t>
            </w:r>
          </w:p>
        </w:tc>
        <w:tc>
          <w:tcPr>
            <w:tcW w:w="4244" w:type="dxa"/>
          </w:tcPr>
          <w:p w14:paraId="2C5108FB" w14:textId="77777777" w:rsidR="008F5CB0" w:rsidRDefault="008F5CB0">
            <w:r>
              <w:t>D</w:t>
            </w:r>
            <w:r w:rsidRPr="008F5CB0">
              <w:t xml:space="preserve">emonstrate an understanding of the safe working practices that apply to this role. </w:t>
            </w:r>
          </w:p>
          <w:p w14:paraId="27ED3662" w14:textId="64304EEF" w:rsidR="00905D3B" w:rsidRPr="00905D3B" w:rsidRDefault="008F5CB0">
            <w:r w:rsidRPr="008F5CB0">
              <w:t>Ability to work in a way that promotes the safety and well-being of vulnerable people.</w:t>
            </w:r>
          </w:p>
        </w:tc>
        <w:tc>
          <w:tcPr>
            <w:tcW w:w="1392" w:type="dxa"/>
          </w:tcPr>
          <w:p w14:paraId="524C0F8A" w14:textId="1033B201" w:rsidR="00905D3B" w:rsidRDefault="00E30E71">
            <w:r>
              <w:t>D</w:t>
            </w:r>
          </w:p>
        </w:tc>
        <w:tc>
          <w:tcPr>
            <w:tcW w:w="1482" w:type="dxa"/>
          </w:tcPr>
          <w:p w14:paraId="4640DD0D" w14:textId="77777777" w:rsidR="003E4F40" w:rsidRDefault="003E4F40" w:rsidP="003E4F40">
            <w:r>
              <w:t>Application</w:t>
            </w:r>
          </w:p>
          <w:p w14:paraId="4AFCF4FA" w14:textId="416D0B39" w:rsidR="00905D3B" w:rsidRDefault="003E4F40" w:rsidP="003E4F40">
            <w:r>
              <w:t>And Interview</w:t>
            </w:r>
          </w:p>
        </w:tc>
      </w:tr>
    </w:tbl>
    <w:p w14:paraId="49C102A1" w14:textId="77777777" w:rsidR="00D74FBA" w:rsidRDefault="00D74FBA"/>
    <w:sectPr w:rsidR="00D74FB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A0D30" w14:textId="77777777" w:rsidR="00A73F1B" w:rsidRDefault="00A73F1B" w:rsidP="003E4F40">
      <w:pPr>
        <w:spacing w:after="0" w:line="240" w:lineRule="auto"/>
      </w:pPr>
      <w:r>
        <w:separator/>
      </w:r>
    </w:p>
  </w:endnote>
  <w:endnote w:type="continuationSeparator" w:id="0">
    <w:p w14:paraId="66FD2E2D" w14:textId="77777777" w:rsidR="00A73F1B" w:rsidRDefault="00A73F1B" w:rsidP="003E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6663" w14:textId="2BBF2975" w:rsidR="003E4F40" w:rsidRDefault="003E4F40">
    <w:pPr>
      <w:pStyle w:val="Footer"/>
    </w:pPr>
    <w:r>
      <w:t>Person Specification CO V</w:t>
    </w:r>
    <w:r w:rsidR="00E30E71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E93B9" w14:textId="77777777" w:rsidR="00A73F1B" w:rsidRDefault="00A73F1B" w:rsidP="003E4F40">
      <w:pPr>
        <w:spacing w:after="0" w:line="240" w:lineRule="auto"/>
      </w:pPr>
      <w:r>
        <w:separator/>
      </w:r>
    </w:p>
  </w:footnote>
  <w:footnote w:type="continuationSeparator" w:id="0">
    <w:p w14:paraId="6527A4DA" w14:textId="77777777" w:rsidR="00A73F1B" w:rsidRDefault="00A73F1B" w:rsidP="003E4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BA"/>
    <w:rsid w:val="000C5D51"/>
    <w:rsid w:val="00150256"/>
    <w:rsid w:val="001B60FF"/>
    <w:rsid w:val="003E4F40"/>
    <w:rsid w:val="004D7A7E"/>
    <w:rsid w:val="006277BC"/>
    <w:rsid w:val="006760D1"/>
    <w:rsid w:val="008F5CB0"/>
    <w:rsid w:val="00905D3B"/>
    <w:rsid w:val="00972C7E"/>
    <w:rsid w:val="00A73F1B"/>
    <w:rsid w:val="00B02EDD"/>
    <w:rsid w:val="00CC2AC7"/>
    <w:rsid w:val="00D74FBA"/>
    <w:rsid w:val="00DB67A5"/>
    <w:rsid w:val="00E30E71"/>
    <w:rsid w:val="00EB2C1F"/>
    <w:rsid w:val="00F347D4"/>
    <w:rsid w:val="00F5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0411B"/>
  <w15:chartTrackingRefBased/>
  <w15:docId w15:val="{4B85CB1D-60DA-419D-9398-D7BC42AA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F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F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F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F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F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F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4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F40"/>
  </w:style>
  <w:style w:type="paragraph" w:styleId="Footer">
    <w:name w:val="footer"/>
    <w:basedOn w:val="Normal"/>
    <w:link w:val="FooterChar"/>
    <w:uiPriority w:val="99"/>
    <w:unhideWhenUsed/>
    <w:rsid w:val="003E4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CB5236E909E42AFDCAEB82D240D9C" ma:contentTypeVersion="18" ma:contentTypeDescription="Create a new document." ma:contentTypeScope="" ma:versionID="6794ae687626bfdf5c09df472f007a78">
  <xsd:schema xmlns:xsd="http://www.w3.org/2001/XMLSchema" xmlns:xs="http://www.w3.org/2001/XMLSchema" xmlns:p="http://schemas.microsoft.com/office/2006/metadata/properties" xmlns:ns2="64d8bcaf-f965-42ce-aed3-14c2aba7f227" xmlns:ns3="4a61b2a3-c367-4648-a04e-4e2998fa5ada" targetNamespace="http://schemas.microsoft.com/office/2006/metadata/properties" ma:root="true" ma:fieldsID="df2b6241b3a303efd21b718b3b027139" ns2:_="" ns3:_="">
    <xsd:import namespace="64d8bcaf-f965-42ce-aed3-14c2aba7f227"/>
    <xsd:import namespace="4a61b2a3-c367-4648-a04e-4e2998fa5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8bcaf-f965-42ce-aed3-14c2aba7f2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acf8261-ceb3-4005-84be-9b5eec0041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1b2a3-c367-4648-a04e-4e2998fa5ad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823b2c5-57b3-43af-b35b-81b86a0fafb2}" ma:internalName="TaxCatchAll" ma:showField="CatchAllData" ma:web="4a61b2a3-c367-4648-a04e-4e2998fa5a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8bcaf-f965-42ce-aed3-14c2aba7f227">
      <Terms xmlns="http://schemas.microsoft.com/office/infopath/2007/PartnerControls"/>
    </lcf76f155ced4ddcb4097134ff3c332f>
    <TaxCatchAll xmlns="4a61b2a3-c367-4648-a04e-4e2998fa5ada" xsi:nil="true"/>
  </documentManagement>
</p:properties>
</file>

<file path=customXml/itemProps1.xml><?xml version="1.0" encoding="utf-8"?>
<ds:datastoreItem xmlns:ds="http://schemas.openxmlformats.org/officeDocument/2006/customXml" ds:itemID="{CB5CA2C0-51B6-45D1-8870-EC8F36BB2F43}"/>
</file>

<file path=customXml/itemProps2.xml><?xml version="1.0" encoding="utf-8"?>
<ds:datastoreItem xmlns:ds="http://schemas.openxmlformats.org/officeDocument/2006/customXml" ds:itemID="{90FB420E-44C0-4FD9-990D-56296DDE4DBB}"/>
</file>

<file path=customXml/itemProps3.xml><?xml version="1.0" encoding="utf-8"?>
<ds:datastoreItem xmlns:ds="http://schemas.openxmlformats.org/officeDocument/2006/customXml" ds:itemID="{A6C02F1A-B16B-4FE8-AF45-3469A9F93E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Shaw</dc:creator>
  <cp:keywords/>
  <dc:description/>
  <cp:lastModifiedBy>David Duxbury</cp:lastModifiedBy>
  <cp:revision>2</cp:revision>
  <dcterms:created xsi:type="dcterms:W3CDTF">2026-08-17T11:01:00Z</dcterms:created>
  <dcterms:modified xsi:type="dcterms:W3CDTF">2026-08-17T11:01:00Z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0x010100B62CB5236E909E42AFDCAEB82D240D9C</vt:lpwstr>
  </property>
</Properties>
</file>