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4A07" w14:textId="705F6338" w:rsidR="000C40E1" w:rsidRDefault="000C40E1" w:rsidP="005D4E80">
      <w:pPr>
        <w:pStyle w:val="NormalWeb"/>
        <w:spacing w:before="0" w:beforeAutospacing="0" w:after="0" w:afterAutospacing="0"/>
        <w:jc w:val="center"/>
        <w:rPr>
          <w:rFonts w:asciiTheme="majorHAnsi" w:hAnsiTheme="majorHAnsi" w:cstheme="majorHAnsi"/>
          <w:sz w:val="22"/>
          <w:szCs w:val="22"/>
        </w:rPr>
      </w:pPr>
    </w:p>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462DED38">
            <wp:extent cx="3231431" cy="1165860"/>
            <wp:effectExtent l="0" t="0" r="7620" b="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4683" cy="1188680"/>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C52976" w:rsidRDefault="00620380" w:rsidP="005D4E80">
      <w:pPr>
        <w:pStyle w:val="NormalWeb"/>
        <w:spacing w:before="0" w:beforeAutospacing="0" w:after="0" w:afterAutospacing="0"/>
        <w:jc w:val="center"/>
        <w:rPr>
          <w:rFonts w:ascii="Foco Age UK" w:hAnsi="Foco Age UK" w:cstheme="majorHAnsi"/>
          <w:b/>
          <w:bCs/>
          <w:color w:val="002060"/>
          <w:sz w:val="36"/>
          <w:szCs w:val="36"/>
          <w:u w:val="single"/>
        </w:rPr>
      </w:pPr>
      <w:r w:rsidRPr="00C52976">
        <w:rPr>
          <w:rFonts w:ascii="Foco Age UK" w:hAnsi="Foco Age UK" w:cstheme="majorHAnsi"/>
          <w:b/>
          <w:bCs/>
          <w:color w:val="002060"/>
          <w:sz w:val="36"/>
          <w:szCs w:val="36"/>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3CB1A490" w14:textId="77777777"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*Students only Educational setting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7777777"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Placement hours required: </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7CEEA3F1" w14:textId="77777777" w:rsidR="004976EC" w:rsidRDefault="00AB70AA" w:rsidP="00C30549">
      <w:pPr>
        <w:jc w:val="center"/>
        <w:rPr>
          <w:rFonts w:ascii="Foco Age UK" w:hAnsi="Foco Age UK" w:cstheme="majorHAnsi"/>
          <w:b/>
          <w:bCs/>
          <w:sz w:val="28"/>
          <w:szCs w:val="28"/>
        </w:rPr>
      </w:pPr>
      <w:r w:rsidRPr="004976EC">
        <w:rPr>
          <w:rFonts w:ascii="Foco Age UK" w:hAnsi="Foco Age UK" w:cstheme="majorHAnsi"/>
          <w:b/>
          <w:bCs/>
          <w:sz w:val="28"/>
          <w:szCs w:val="28"/>
        </w:rPr>
        <w:t xml:space="preserve">Please </w:t>
      </w:r>
      <w:r w:rsidR="00A25468" w:rsidRPr="004976EC">
        <w:rPr>
          <w:rFonts w:ascii="Foco Age UK" w:hAnsi="Foco Age UK" w:cstheme="majorHAnsi"/>
          <w:b/>
          <w:bCs/>
          <w:sz w:val="28"/>
          <w:szCs w:val="28"/>
        </w:rPr>
        <w:t xml:space="preserve">mark an ‘X’ next to the volunteer opportunity of </w:t>
      </w:r>
    </w:p>
    <w:p w14:paraId="4F335D55" w14:textId="140657CB" w:rsidR="00144500" w:rsidRPr="004976EC" w:rsidRDefault="00A25468" w:rsidP="004976EC">
      <w:pPr>
        <w:jc w:val="center"/>
        <w:rPr>
          <w:rFonts w:ascii="Foco Age UK" w:hAnsi="Foco Age UK" w:cstheme="majorHAnsi"/>
          <w:b/>
          <w:bCs/>
          <w:sz w:val="28"/>
          <w:szCs w:val="28"/>
        </w:rPr>
      </w:pPr>
      <w:r w:rsidRPr="004976EC">
        <w:rPr>
          <w:rFonts w:ascii="Foco Age UK" w:hAnsi="Foco Age UK" w:cstheme="majorHAnsi"/>
          <w:b/>
          <w:bCs/>
          <w:sz w:val="28"/>
          <w:szCs w:val="28"/>
        </w:rPr>
        <w:t>interest</w:t>
      </w:r>
      <w:r w:rsidR="00657494" w:rsidRPr="004976EC">
        <w:rPr>
          <w:rFonts w:ascii="Foco Age UK" w:hAnsi="Foco Age UK" w:cstheme="majorHAnsi"/>
          <w:b/>
          <w:bCs/>
          <w:sz w:val="28"/>
          <w:szCs w:val="28"/>
        </w:rPr>
        <w:t xml:space="preserve"> and note days / times role </w:t>
      </w:r>
      <w:r w:rsidR="00C30549" w:rsidRPr="004976EC">
        <w:rPr>
          <w:rFonts w:ascii="Foco Age UK" w:hAnsi="Foco Age UK" w:cstheme="majorHAnsi"/>
          <w:b/>
          <w:bCs/>
          <w:sz w:val="28"/>
          <w:szCs w:val="28"/>
        </w:rPr>
        <w:t>available.</w:t>
      </w:r>
    </w:p>
    <w:p w14:paraId="16CB7819" w14:textId="77777777" w:rsidR="00144500" w:rsidRPr="004976EC" w:rsidRDefault="00144500" w:rsidP="00144500">
      <w:pPr>
        <w:rPr>
          <w:rFonts w:ascii="Foco Age UK" w:hAnsi="Foco Age UK" w:cstheme="majorHAnsi"/>
          <w:b/>
          <w:bCs/>
          <w:sz w:val="28"/>
          <w:szCs w:val="28"/>
        </w:rPr>
      </w:pPr>
    </w:p>
    <w:p w14:paraId="2AFC37D5" w14:textId="4E06611D" w:rsidR="00144500" w:rsidRPr="004976EC" w:rsidRDefault="00144500" w:rsidP="005505C9">
      <w:pPr>
        <w:jc w:val="center"/>
        <w:rPr>
          <w:rFonts w:ascii="Foco Age UK" w:hAnsi="Foco Age UK" w:cstheme="majorHAnsi"/>
          <w:b/>
          <w:bCs/>
          <w:color w:val="C00000"/>
          <w:sz w:val="28"/>
          <w:szCs w:val="28"/>
        </w:rPr>
      </w:pPr>
      <w:r w:rsidRPr="004976EC">
        <w:rPr>
          <w:rFonts w:ascii="Foco Age UK" w:hAnsi="Foco Age UK" w:cstheme="majorHAnsi"/>
          <w:b/>
          <w:bCs/>
          <w:color w:val="C00000"/>
          <w:sz w:val="28"/>
          <w:szCs w:val="28"/>
        </w:rPr>
        <w:t xml:space="preserve">For </w:t>
      </w:r>
      <w:r w:rsidR="001C27CF" w:rsidRPr="004976EC">
        <w:rPr>
          <w:rFonts w:ascii="Foco Age UK" w:hAnsi="Foco Age UK" w:cstheme="majorHAnsi"/>
          <w:b/>
          <w:bCs/>
          <w:color w:val="C00000"/>
          <w:sz w:val="28"/>
          <w:szCs w:val="28"/>
          <w:u w:val="single"/>
        </w:rPr>
        <w:t>some</w:t>
      </w:r>
      <w:r w:rsidR="00821DAC" w:rsidRPr="004976EC">
        <w:rPr>
          <w:rFonts w:ascii="Foco Age UK" w:hAnsi="Foco Age UK" w:cstheme="majorHAnsi"/>
          <w:b/>
          <w:bCs/>
          <w:color w:val="C00000"/>
          <w:sz w:val="28"/>
          <w:szCs w:val="28"/>
        </w:rPr>
        <w:t xml:space="preserve"> </w:t>
      </w:r>
      <w:r w:rsidR="00FF0750" w:rsidRPr="004976EC">
        <w:rPr>
          <w:rFonts w:ascii="Foco Age UK" w:hAnsi="Foco Age UK" w:cstheme="majorHAnsi"/>
          <w:b/>
          <w:bCs/>
          <w:color w:val="C00000"/>
          <w:sz w:val="28"/>
          <w:szCs w:val="28"/>
        </w:rPr>
        <w:t xml:space="preserve">Retail opportunities, marked with an '*', </w:t>
      </w:r>
      <w:r w:rsidR="005505C9" w:rsidRPr="004976EC">
        <w:rPr>
          <w:rFonts w:ascii="Foco Age UK" w:hAnsi="Foco Age UK" w:cstheme="majorHAnsi"/>
          <w:b/>
          <w:bCs/>
          <w:color w:val="C00000"/>
          <w:sz w:val="28"/>
          <w:szCs w:val="28"/>
        </w:rPr>
        <w:t>we ask that you are</w:t>
      </w:r>
      <w:r w:rsidR="00FF0750" w:rsidRPr="004976EC">
        <w:rPr>
          <w:rFonts w:ascii="Foco Age UK" w:hAnsi="Foco Age UK" w:cstheme="majorHAnsi"/>
          <w:b/>
          <w:bCs/>
          <w:color w:val="C00000"/>
          <w:sz w:val="28"/>
          <w:szCs w:val="28"/>
        </w:rPr>
        <w:t xml:space="preserve"> 18+ years, be able to work independently and be confident to operate the till (training w</w:t>
      </w:r>
      <w:r w:rsidR="00D86158" w:rsidRPr="004976EC">
        <w:rPr>
          <w:rFonts w:ascii="Foco Age UK" w:hAnsi="Foco Age UK" w:cstheme="majorHAnsi"/>
          <w:b/>
          <w:bCs/>
          <w:color w:val="C00000"/>
          <w:sz w:val="28"/>
          <w:szCs w:val="28"/>
        </w:rPr>
        <w:t>ill</w:t>
      </w:r>
      <w:r w:rsidR="00FF0750" w:rsidRPr="004976EC">
        <w:rPr>
          <w:rFonts w:ascii="Foco Age UK" w:hAnsi="Foco Age UK" w:cstheme="majorHAnsi"/>
          <w:b/>
          <w:bCs/>
          <w:color w:val="C00000"/>
          <w:sz w:val="28"/>
          <w:szCs w:val="28"/>
        </w:rPr>
        <w:t xml:space="preserve"> be given).</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727A28">
        <w:tc>
          <w:tcPr>
            <w:tcW w:w="9351" w:type="dxa"/>
          </w:tcPr>
          <w:p w14:paraId="608774F3" w14:textId="0A713666"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Role</w:t>
            </w:r>
          </w:p>
        </w:tc>
        <w:tc>
          <w:tcPr>
            <w:tcW w:w="1134" w:type="dxa"/>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2CB0F889" w14:textId="77777777" w:rsidR="005A6554" w:rsidRDefault="005A6554" w:rsidP="00727A28">
            <w:pPr>
              <w:pStyle w:val="NormalWeb"/>
              <w:spacing w:before="0" w:beforeAutospacing="0" w:after="0" w:afterAutospacing="0"/>
              <w:rPr>
                <w:rFonts w:asciiTheme="majorHAnsi" w:hAnsiTheme="majorHAnsi" w:cstheme="majorHAnsi"/>
                <w:b/>
                <w:bCs/>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 – 1 hour a week is all that is required (Mon-Fri</w:t>
            </w:r>
            <w:r w:rsidR="00DC2563" w:rsidRPr="00EA7C34">
              <w:rPr>
                <w:rStyle w:val="Strong"/>
                <w:rFonts w:asciiTheme="majorHAnsi" w:hAnsiTheme="majorHAnsi" w:cstheme="majorHAnsi"/>
                <w:b w:val="0"/>
                <w:bCs w:val="0"/>
                <w:sz w:val="26"/>
                <w:szCs w:val="26"/>
              </w:rPr>
              <w:t xml:space="preserve"> during office hours</w:t>
            </w:r>
            <w:r w:rsidR="006C26A0" w:rsidRPr="00EA7C34">
              <w:rPr>
                <w:rStyle w:val="Strong"/>
                <w:rFonts w:asciiTheme="majorHAnsi" w:hAnsiTheme="majorHAnsi" w:cstheme="majorHAnsi"/>
                <w:b w:val="0"/>
                <w:bCs w:val="0"/>
                <w:sz w:val="26"/>
                <w:szCs w:val="26"/>
              </w:rPr>
              <w:t>)</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r w:rsidR="00EA7C34" w:rsidRPr="00EA7C34">
              <w:rPr>
                <w:rFonts w:asciiTheme="majorHAnsi" w:hAnsiTheme="majorHAnsi" w:cstheme="majorHAnsi"/>
                <w:b/>
                <w:bCs/>
                <w:sz w:val="26"/>
                <w:szCs w:val="26"/>
                <w:u w:val="single"/>
              </w:rPr>
              <w:t>NOT SUITABLE</w:t>
            </w:r>
            <w:r w:rsidR="00EA7C34" w:rsidRPr="00EA7C34">
              <w:rPr>
                <w:rFonts w:asciiTheme="majorHAnsi" w:hAnsiTheme="majorHAnsi" w:cstheme="majorHAnsi"/>
                <w:b/>
                <w:bCs/>
                <w:sz w:val="26"/>
                <w:szCs w:val="26"/>
              </w:rPr>
              <w:t xml:space="preserve"> FOR STUDENT PLACEMENTS</w:t>
            </w:r>
          </w:p>
          <w:p w14:paraId="3854A207" w14:textId="7DF88D9D" w:rsidR="00C87F18" w:rsidRPr="00EA7C34" w:rsidRDefault="00C87F18" w:rsidP="00727A28">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C2149F" w:rsidRPr="00216BEF" w14:paraId="2ACB5E3A" w14:textId="77777777" w:rsidTr="00727A28">
        <w:tc>
          <w:tcPr>
            <w:tcW w:w="9351" w:type="dxa"/>
          </w:tcPr>
          <w:p w14:paraId="12B864CE" w14:textId="3008A2B1" w:rsidR="00830E94" w:rsidRPr="00EA7C34" w:rsidRDefault="00C2149F" w:rsidP="00C2149F">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Day Centre </w:t>
            </w:r>
            <w:r w:rsidR="00B33246" w:rsidRPr="00EA7C34">
              <w:rPr>
                <w:rStyle w:val="Strong"/>
                <w:rFonts w:asciiTheme="majorHAnsi" w:hAnsiTheme="majorHAnsi" w:cstheme="majorHAnsi"/>
                <w:sz w:val="26"/>
                <w:szCs w:val="26"/>
              </w:rPr>
              <w:t>Towcester</w:t>
            </w:r>
            <w:r w:rsidR="00F1530F" w:rsidRPr="00EA7C34">
              <w:rPr>
                <w:rStyle w:val="Strong"/>
                <w:rFonts w:asciiTheme="majorHAnsi" w:hAnsiTheme="majorHAnsi" w:cstheme="majorHAnsi"/>
                <w:sz w:val="26"/>
                <w:szCs w:val="26"/>
              </w:rPr>
              <w:t>:</w:t>
            </w:r>
            <w:r w:rsidR="00B33246" w:rsidRPr="00EA7C34">
              <w:rPr>
                <w:rStyle w:val="Strong"/>
                <w:rFonts w:asciiTheme="majorHAnsi" w:hAnsiTheme="majorHAnsi" w:cstheme="majorHAnsi"/>
                <w:b w:val="0"/>
                <w:bCs w:val="0"/>
                <w:sz w:val="26"/>
                <w:szCs w:val="26"/>
              </w:rPr>
              <w:t xml:space="preserve"> L</w:t>
            </w:r>
            <w:r w:rsidRPr="00EA7C34">
              <w:rPr>
                <w:rStyle w:val="Strong"/>
                <w:rFonts w:asciiTheme="majorHAnsi" w:hAnsiTheme="majorHAnsi" w:cstheme="majorHAnsi"/>
                <w:b w:val="0"/>
                <w:bCs w:val="0"/>
                <w:sz w:val="26"/>
                <w:szCs w:val="26"/>
              </w:rPr>
              <w:t>esson Court, Lesson Road,</w:t>
            </w:r>
            <w:r w:rsidR="00B33246" w:rsidRPr="00EA7C34">
              <w:rPr>
                <w:rStyle w:val="Strong"/>
                <w:rFonts w:asciiTheme="majorHAnsi" w:hAnsiTheme="majorHAnsi" w:cstheme="majorHAnsi"/>
                <w:b w:val="0"/>
                <w:bCs w:val="0"/>
                <w:sz w:val="26"/>
                <w:szCs w:val="26"/>
              </w:rPr>
              <w:t xml:space="preserve"> </w:t>
            </w:r>
            <w:r w:rsidRPr="00EA7C34">
              <w:rPr>
                <w:rStyle w:val="Strong"/>
                <w:rFonts w:asciiTheme="majorHAnsi" w:hAnsiTheme="majorHAnsi" w:cstheme="majorHAnsi"/>
                <w:b w:val="0"/>
                <w:bCs w:val="0"/>
                <w:sz w:val="26"/>
                <w:szCs w:val="26"/>
              </w:rPr>
              <w:t>NN12 6</w:t>
            </w:r>
            <w:r w:rsidR="00B33246" w:rsidRPr="00EA7C34">
              <w:rPr>
                <w:rStyle w:val="Strong"/>
                <w:rFonts w:asciiTheme="majorHAnsi" w:hAnsiTheme="majorHAnsi" w:cstheme="majorHAnsi"/>
                <w:b w:val="0"/>
                <w:bCs w:val="0"/>
                <w:sz w:val="26"/>
                <w:szCs w:val="26"/>
              </w:rPr>
              <w:t xml:space="preserve">HS </w:t>
            </w:r>
          </w:p>
          <w:p w14:paraId="2F81952F" w14:textId="252AB0C4" w:rsidR="00B5050F" w:rsidRDefault="00D1368D" w:rsidP="00C2149F">
            <w:pPr>
              <w:pStyle w:val="NormalWeb"/>
              <w:spacing w:before="0" w:beforeAutospacing="0" w:after="0" w:afterAutospacing="0"/>
              <w:rPr>
                <w:rStyle w:val="Strong"/>
                <w:rFonts w:asciiTheme="majorHAnsi" w:hAnsiTheme="majorHAnsi" w:cstheme="majorHAnsi"/>
                <w:sz w:val="26"/>
                <w:szCs w:val="26"/>
                <w:u w:val="single"/>
              </w:rPr>
            </w:pPr>
            <w:r w:rsidRPr="00D1368D">
              <w:rPr>
                <w:rStyle w:val="Strong"/>
                <w:rFonts w:asciiTheme="majorHAnsi" w:hAnsiTheme="majorHAnsi" w:cstheme="majorHAnsi"/>
                <w:b w:val="0"/>
                <w:bCs w:val="0"/>
                <w:sz w:val="26"/>
                <w:szCs w:val="26"/>
              </w:rPr>
              <w:t>Mon and</w:t>
            </w:r>
            <w:r>
              <w:rPr>
                <w:rStyle w:val="Strong"/>
                <w:rFonts w:asciiTheme="majorHAnsi" w:hAnsiTheme="majorHAnsi" w:cstheme="majorHAnsi"/>
                <w:sz w:val="26"/>
                <w:szCs w:val="26"/>
              </w:rPr>
              <w:t xml:space="preserve"> </w:t>
            </w:r>
            <w:r w:rsidR="00B33246" w:rsidRPr="00EA7C34">
              <w:rPr>
                <w:rStyle w:val="Strong"/>
                <w:rFonts w:asciiTheme="majorHAnsi" w:hAnsiTheme="majorHAnsi" w:cstheme="majorHAnsi"/>
                <w:b w:val="0"/>
                <w:bCs w:val="0"/>
                <w:sz w:val="26"/>
                <w:szCs w:val="26"/>
              </w:rPr>
              <w:t xml:space="preserve">Thu </w:t>
            </w:r>
            <w:r w:rsidR="00EF129C">
              <w:rPr>
                <w:rStyle w:val="Strong"/>
                <w:rFonts w:asciiTheme="majorHAnsi" w:hAnsiTheme="majorHAnsi" w:cstheme="majorHAnsi"/>
                <w:b w:val="0"/>
                <w:bCs w:val="0"/>
                <w:sz w:val="26"/>
                <w:szCs w:val="26"/>
              </w:rPr>
              <w:t xml:space="preserve">available </w:t>
            </w:r>
            <w:r w:rsidR="00B33246" w:rsidRPr="00EA7C34">
              <w:rPr>
                <w:rStyle w:val="Strong"/>
                <w:rFonts w:asciiTheme="majorHAnsi" w:hAnsiTheme="majorHAnsi" w:cstheme="majorHAnsi"/>
                <w:b w:val="0"/>
                <w:bCs w:val="0"/>
                <w:sz w:val="26"/>
                <w:szCs w:val="26"/>
              </w:rPr>
              <w:t>10</w:t>
            </w:r>
            <w:r w:rsidR="00830E94" w:rsidRPr="00EA7C34">
              <w:rPr>
                <w:rStyle w:val="Strong"/>
                <w:rFonts w:asciiTheme="majorHAnsi" w:hAnsiTheme="majorHAnsi" w:cstheme="majorHAnsi"/>
                <w:b w:val="0"/>
                <w:bCs w:val="0"/>
                <w:sz w:val="26"/>
                <w:szCs w:val="26"/>
              </w:rPr>
              <w:t>am-</w:t>
            </w:r>
            <w:r w:rsidR="00B33246" w:rsidRPr="00EA7C34">
              <w:rPr>
                <w:rStyle w:val="Strong"/>
                <w:rFonts w:asciiTheme="majorHAnsi" w:hAnsiTheme="majorHAnsi" w:cstheme="majorHAnsi"/>
                <w:b w:val="0"/>
                <w:bCs w:val="0"/>
                <w:sz w:val="26"/>
                <w:szCs w:val="26"/>
              </w:rPr>
              <w:t>3pm</w:t>
            </w:r>
            <w:r w:rsidR="00EA7C34" w:rsidRPr="00EA7C34">
              <w:rPr>
                <w:rStyle w:val="Strong"/>
                <w:rFonts w:asciiTheme="majorHAnsi" w:hAnsiTheme="majorHAnsi" w:cstheme="majorHAnsi"/>
                <w:b w:val="0"/>
                <w:bCs w:val="0"/>
                <w:sz w:val="26"/>
                <w:szCs w:val="26"/>
              </w:rPr>
              <w:t xml:space="preserve">.  </w:t>
            </w:r>
          </w:p>
          <w:p w14:paraId="56A1F514" w14:textId="15FA8DEC" w:rsidR="00C87F18" w:rsidRPr="00EA7C34" w:rsidRDefault="00C87F18" w:rsidP="00C2149F">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43D191" w14:textId="77777777" w:rsidR="00C2149F" w:rsidRPr="00216BEF" w:rsidRDefault="00C2149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AF6A05" w:rsidRPr="00216BEF" w14:paraId="0936AEBF" w14:textId="77777777" w:rsidTr="00727A28">
        <w:tc>
          <w:tcPr>
            <w:tcW w:w="9351" w:type="dxa"/>
          </w:tcPr>
          <w:p w14:paraId="6699AF96" w14:textId="77777777" w:rsidR="00E06AAE" w:rsidRPr="00EA7C34" w:rsidRDefault="00AF6A05" w:rsidP="00970CC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Day Centre Kettering:</w:t>
            </w:r>
            <w:r w:rsidRPr="00EA7C34">
              <w:rPr>
                <w:rStyle w:val="Strong"/>
                <w:rFonts w:asciiTheme="majorHAnsi" w:hAnsiTheme="majorHAnsi" w:cstheme="majorHAnsi"/>
                <w:b w:val="0"/>
                <w:bCs w:val="0"/>
                <w:sz w:val="26"/>
                <w:szCs w:val="26"/>
              </w:rPr>
              <w:t xml:space="preserve"> Baptist Church</w:t>
            </w:r>
            <w:r w:rsidR="00A222D0" w:rsidRPr="00EA7C34">
              <w:rPr>
                <w:rStyle w:val="Strong"/>
                <w:rFonts w:asciiTheme="majorHAnsi" w:hAnsiTheme="majorHAnsi" w:cstheme="majorHAnsi"/>
                <w:b w:val="0"/>
                <w:bCs w:val="0"/>
                <w:sz w:val="26"/>
                <w:szCs w:val="26"/>
              </w:rPr>
              <w:t xml:space="preserve">, Rockingham Road, NN16 9JA </w:t>
            </w:r>
            <w:r w:rsidR="00E06AAE" w:rsidRPr="00EA7C34">
              <w:rPr>
                <w:rStyle w:val="Strong"/>
                <w:rFonts w:asciiTheme="majorHAnsi" w:hAnsiTheme="majorHAnsi" w:cstheme="majorHAnsi"/>
                <w:b w:val="0"/>
                <w:bCs w:val="0"/>
                <w:sz w:val="26"/>
                <w:szCs w:val="26"/>
              </w:rPr>
              <w:t xml:space="preserve">  </w:t>
            </w:r>
          </w:p>
          <w:p w14:paraId="0506F5F4" w14:textId="00605C68" w:rsidR="00A222D0" w:rsidRDefault="00EF129C" w:rsidP="00E06AAE">
            <w:pPr>
              <w:pStyle w:val="NormalWeb"/>
              <w:spacing w:before="0" w:beforeAutospacing="0" w:after="0" w:afterAutospacing="0"/>
              <w:rPr>
                <w:rStyle w:val="Strong"/>
                <w:rFonts w:asciiTheme="majorHAnsi" w:hAnsiTheme="majorHAnsi" w:cstheme="majorHAnsi"/>
                <w:sz w:val="26"/>
                <w:szCs w:val="26"/>
                <w:u w:val="single"/>
              </w:rPr>
            </w:pPr>
            <w:r w:rsidRPr="00EF129C">
              <w:rPr>
                <w:rStyle w:val="Strong"/>
                <w:rFonts w:asciiTheme="majorHAnsi" w:hAnsiTheme="majorHAnsi" w:cstheme="majorHAnsi"/>
                <w:b w:val="0"/>
                <w:bCs w:val="0"/>
                <w:sz w:val="26"/>
                <w:szCs w:val="26"/>
              </w:rPr>
              <w:t>Wed, Thu and Fri</w:t>
            </w:r>
            <w:r w:rsidR="00B0004E">
              <w:rPr>
                <w:rStyle w:val="Strong"/>
                <w:rFonts w:asciiTheme="majorHAnsi" w:hAnsiTheme="majorHAnsi" w:cstheme="majorHAnsi"/>
                <w:b w:val="0"/>
                <w:bCs w:val="0"/>
                <w:sz w:val="26"/>
                <w:szCs w:val="26"/>
              </w:rPr>
              <w:t xml:space="preserve"> </w:t>
            </w:r>
            <w:r w:rsidR="00916B24">
              <w:rPr>
                <w:rStyle w:val="Strong"/>
                <w:rFonts w:asciiTheme="majorHAnsi" w:hAnsiTheme="majorHAnsi" w:cstheme="majorHAnsi"/>
                <w:b w:val="0"/>
                <w:bCs w:val="0"/>
                <w:sz w:val="26"/>
                <w:szCs w:val="26"/>
              </w:rPr>
              <w:t xml:space="preserve"> available </w:t>
            </w:r>
            <w:r w:rsidR="00A222D0" w:rsidRPr="00EA7C34">
              <w:rPr>
                <w:rStyle w:val="Strong"/>
                <w:rFonts w:asciiTheme="majorHAnsi" w:hAnsiTheme="majorHAnsi" w:cstheme="majorHAnsi"/>
                <w:b w:val="0"/>
                <w:bCs w:val="0"/>
                <w:sz w:val="26"/>
                <w:szCs w:val="26"/>
              </w:rPr>
              <w:t>10-3pm</w:t>
            </w:r>
            <w:r w:rsidR="00E06AAE"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sz w:val="26"/>
                <w:szCs w:val="26"/>
              </w:rPr>
              <w:t xml:space="preserve">STUDENT PLACEMENTS </w:t>
            </w:r>
            <w:r w:rsidR="00EA7C34" w:rsidRPr="00EA7C34">
              <w:rPr>
                <w:rStyle w:val="Strong"/>
                <w:rFonts w:asciiTheme="majorHAnsi" w:hAnsiTheme="majorHAnsi" w:cstheme="majorHAnsi"/>
                <w:sz w:val="26"/>
                <w:szCs w:val="26"/>
                <w:u w:val="single"/>
              </w:rPr>
              <w:t>ONLY</w:t>
            </w:r>
          </w:p>
          <w:p w14:paraId="3F6CE307" w14:textId="261A87CC" w:rsidR="00C87F18" w:rsidRPr="00EA7C34" w:rsidRDefault="00C87F18" w:rsidP="00E06AAE">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F4E4840" w14:textId="77777777" w:rsidR="00AF6A05" w:rsidRPr="00216BEF" w:rsidRDefault="00AF6A05"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B0004E" w:rsidRPr="00216BEF" w14:paraId="593A3FC7" w14:textId="77777777" w:rsidTr="00727A28">
        <w:tc>
          <w:tcPr>
            <w:tcW w:w="9351" w:type="dxa"/>
          </w:tcPr>
          <w:p w14:paraId="708A65B3" w14:textId="77777777" w:rsidR="00456CA3" w:rsidRDefault="00456CA3" w:rsidP="00456CA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Day Centre </w:t>
            </w:r>
            <w:r>
              <w:rPr>
                <w:rStyle w:val="Strong"/>
                <w:rFonts w:asciiTheme="majorHAnsi" w:hAnsiTheme="majorHAnsi" w:cstheme="majorHAnsi"/>
                <w:sz w:val="26"/>
                <w:szCs w:val="26"/>
              </w:rPr>
              <w:t>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Pr>
                <w:rStyle w:val="Strong"/>
                <w:rFonts w:asciiTheme="majorHAnsi" w:hAnsiTheme="majorHAnsi" w:cstheme="majorHAnsi"/>
                <w:b w:val="0"/>
                <w:bCs w:val="0"/>
                <w:sz w:val="26"/>
                <w:szCs w:val="26"/>
              </w:rPr>
              <w:t>The William and Patricia Venton Centre, York Road, NN1 5QJ</w:t>
            </w:r>
          </w:p>
          <w:p w14:paraId="53C900A0" w14:textId="2A9596FA" w:rsidR="00456CA3" w:rsidRDefault="001C1183" w:rsidP="00456CA3">
            <w:pPr>
              <w:pStyle w:val="NormalWeb"/>
              <w:spacing w:before="0" w:beforeAutospacing="0" w:after="0" w:afterAutospacing="0"/>
              <w:rPr>
                <w:rStyle w:val="Strong"/>
                <w:rFonts w:asciiTheme="majorHAnsi" w:hAnsiTheme="majorHAnsi" w:cstheme="majorHAnsi"/>
                <w:sz w:val="26"/>
                <w:szCs w:val="26"/>
                <w:u w:val="single"/>
              </w:rPr>
            </w:pPr>
            <w:r>
              <w:rPr>
                <w:rStyle w:val="Strong"/>
                <w:rFonts w:asciiTheme="majorHAnsi" w:hAnsiTheme="majorHAnsi" w:cstheme="majorHAnsi"/>
                <w:b w:val="0"/>
                <w:bCs w:val="0"/>
                <w:sz w:val="26"/>
                <w:szCs w:val="26"/>
              </w:rPr>
              <w:t>Thu</w:t>
            </w:r>
            <w:r w:rsidR="00916B24">
              <w:rPr>
                <w:rStyle w:val="Strong"/>
                <w:rFonts w:asciiTheme="majorHAnsi" w:hAnsiTheme="majorHAnsi" w:cstheme="majorHAnsi"/>
                <w:b w:val="0"/>
                <w:bCs w:val="0"/>
                <w:sz w:val="26"/>
                <w:szCs w:val="26"/>
              </w:rPr>
              <w:t xml:space="preserve"> available</w:t>
            </w:r>
            <w:r w:rsidR="00456CA3">
              <w:rPr>
                <w:rStyle w:val="Strong"/>
                <w:rFonts w:asciiTheme="majorHAnsi" w:hAnsiTheme="majorHAnsi" w:cstheme="majorHAnsi"/>
                <w:b w:val="0"/>
                <w:bCs w:val="0"/>
                <w:sz w:val="26"/>
                <w:szCs w:val="26"/>
              </w:rPr>
              <w:t xml:space="preserve"> </w:t>
            </w:r>
            <w:r w:rsidR="00456CA3" w:rsidRPr="00EA7C34">
              <w:rPr>
                <w:rStyle w:val="Strong"/>
                <w:rFonts w:asciiTheme="majorHAnsi" w:hAnsiTheme="majorHAnsi" w:cstheme="majorHAnsi"/>
                <w:b w:val="0"/>
                <w:bCs w:val="0"/>
                <w:sz w:val="26"/>
                <w:szCs w:val="26"/>
              </w:rPr>
              <w:t xml:space="preserve">10-3pm  </w:t>
            </w:r>
            <w:r w:rsidR="00456CA3" w:rsidRPr="00EA7C34">
              <w:rPr>
                <w:rStyle w:val="Strong"/>
                <w:rFonts w:asciiTheme="majorHAnsi" w:hAnsiTheme="majorHAnsi" w:cstheme="majorHAnsi"/>
                <w:sz w:val="26"/>
                <w:szCs w:val="26"/>
              </w:rPr>
              <w:t xml:space="preserve">STUDENT PLACEMENTS </w:t>
            </w:r>
            <w:r w:rsidR="00456CA3" w:rsidRPr="00EA7C34">
              <w:rPr>
                <w:rStyle w:val="Strong"/>
                <w:rFonts w:asciiTheme="majorHAnsi" w:hAnsiTheme="majorHAnsi" w:cstheme="majorHAnsi"/>
                <w:sz w:val="26"/>
                <w:szCs w:val="26"/>
                <w:u w:val="single"/>
              </w:rPr>
              <w:t>ONLY</w:t>
            </w:r>
          </w:p>
          <w:p w14:paraId="25660210" w14:textId="54ABE1CF" w:rsidR="00B0004E" w:rsidRPr="00EA7C34" w:rsidRDefault="00B0004E" w:rsidP="00727A28">
            <w:pPr>
              <w:pStyle w:val="NormalWeb"/>
              <w:spacing w:before="0" w:beforeAutospacing="0" w:after="0" w:afterAutospacing="0"/>
              <w:rPr>
                <w:rFonts w:asciiTheme="majorHAnsi" w:hAnsiTheme="majorHAnsi" w:cstheme="majorHAnsi"/>
                <w:b/>
                <w:bCs/>
                <w:sz w:val="26"/>
                <w:szCs w:val="26"/>
              </w:rPr>
            </w:pPr>
          </w:p>
        </w:tc>
        <w:tc>
          <w:tcPr>
            <w:tcW w:w="1134" w:type="dxa"/>
          </w:tcPr>
          <w:p w14:paraId="5569DC6E" w14:textId="77777777" w:rsidR="00B0004E" w:rsidRPr="00216BEF" w:rsidRDefault="00B0004E"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2298A998"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1C1183" w:rsidRPr="001C1183">
              <w:rPr>
                <w:rFonts w:asciiTheme="majorHAnsi" w:hAnsiTheme="majorHAnsi" w:cstheme="majorHAnsi"/>
                <w:sz w:val="26"/>
                <w:szCs w:val="26"/>
              </w:rPr>
              <w:t>and Fri available</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2-4pm</w:t>
            </w:r>
            <w:r w:rsidR="00B5470C" w:rsidRPr="00EA7C34">
              <w:rPr>
                <w:rFonts w:asciiTheme="majorHAnsi" w:hAnsiTheme="majorHAnsi" w:cstheme="majorHAnsi"/>
                <w:sz w:val="26"/>
                <w:szCs w:val="26"/>
              </w:rPr>
              <w:t xml:space="preserve">. </w:t>
            </w:r>
            <w:r w:rsidR="00EA7C34" w:rsidRPr="00EA7C34">
              <w:rPr>
                <w:rFonts w:asciiTheme="majorHAnsi" w:hAnsiTheme="majorHAnsi" w:cstheme="majorHAnsi"/>
                <w:b/>
                <w:bCs/>
                <w:sz w:val="26"/>
                <w:szCs w:val="26"/>
                <w:u w:val="single"/>
              </w:rPr>
              <w:t>NOT SUITABLE</w:t>
            </w:r>
            <w:r w:rsidR="00EA7C34" w:rsidRPr="00EA7C34">
              <w:rPr>
                <w:rFonts w:asciiTheme="majorHAnsi" w:hAnsiTheme="majorHAnsi" w:cstheme="majorHAnsi"/>
                <w:b/>
                <w:bCs/>
                <w:sz w:val="26"/>
                <w:szCs w:val="26"/>
              </w:rPr>
              <w:t xml:space="preserv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1A691335" w14:textId="5F075CE5" w:rsidR="00B5050F" w:rsidRPr="00EA7C34"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9-4pm, Tue 9-1pm and 1-4pm, Thu 9-1pm</w:t>
            </w: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2972E4" w:rsidRPr="00216BEF" w14:paraId="395E5996" w14:textId="77777777" w:rsidTr="00727A28">
        <w:tc>
          <w:tcPr>
            <w:tcW w:w="9351" w:type="dxa"/>
          </w:tcPr>
          <w:p w14:paraId="4BA3EC63" w14:textId="77777777" w:rsidR="002972E4" w:rsidRPr="00EA7C34" w:rsidRDefault="002972E4" w:rsidP="002972E4">
            <w:pPr>
              <w:pStyle w:val="NormalWeb"/>
              <w:spacing w:before="0" w:beforeAutospacing="0" w:after="0" w:afterAutospacing="0"/>
              <w:rPr>
                <w:rFonts w:asciiTheme="majorHAnsi" w:hAnsiTheme="majorHAnsi" w:cstheme="majorHAnsi"/>
                <w:sz w:val="26"/>
                <w:szCs w:val="26"/>
              </w:rPr>
            </w:pPr>
            <w:r w:rsidRPr="00EA7C34">
              <w:rPr>
                <w:rStyle w:val="Strong"/>
                <w:rFonts w:asciiTheme="majorHAnsi" w:hAnsiTheme="majorHAnsi" w:cstheme="majorHAnsi"/>
                <w:sz w:val="26"/>
                <w:szCs w:val="26"/>
              </w:rPr>
              <w:t>Charity Shop Higham Ferrers</w:t>
            </w:r>
            <w:r w:rsidRPr="00EA7C34">
              <w:rPr>
                <w:rStyle w:val="Strong"/>
                <w:rFonts w:asciiTheme="majorHAnsi" w:hAnsiTheme="majorHAnsi" w:cstheme="majorHAnsi"/>
                <w:b w:val="0"/>
                <w:bCs w:val="0"/>
                <w:sz w:val="26"/>
                <w:szCs w:val="26"/>
              </w:rPr>
              <w:t xml:space="preserve">: </w:t>
            </w:r>
            <w:r w:rsidRPr="00EA7C34">
              <w:rPr>
                <w:rFonts w:asciiTheme="majorHAnsi" w:hAnsiTheme="majorHAnsi" w:cstheme="majorHAnsi"/>
                <w:sz w:val="26"/>
                <w:szCs w:val="26"/>
              </w:rPr>
              <w:t xml:space="preserve">12 High Street, NN10 8BL </w:t>
            </w:r>
          </w:p>
          <w:p w14:paraId="497F49BD" w14:textId="6B012CE2" w:rsidR="002972E4" w:rsidRPr="00EA7C34" w:rsidRDefault="002972E4" w:rsidP="002972E4">
            <w:pPr>
              <w:pStyle w:val="NormalWeb"/>
              <w:spacing w:before="0" w:beforeAutospacing="0" w:after="0" w:afterAutospacing="0"/>
              <w:rPr>
                <w:rStyle w:val="Strong"/>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003D76C3">
              <w:rPr>
                <w:rStyle w:val="Strong"/>
                <w:rFonts w:asciiTheme="majorHAnsi" w:hAnsiTheme="majorHAnsi" w:cstheme="majorHAnsi"/>
                <w:color w:val="FF0000"/>
                <w:sz w:val="26"/>
                <w:szCs w:val="26"/>
              </w:rPr>
              <w:t xml:space="preserve"> </w:t>
            </w:r>
            <w:r w:rsidR="00EB3D25">
              <w:rPr>
                <w:rFonts w:asciiTheme="majorHAnsi" w:hAnsiTheme="majorHAnsi" w:cstheme="majorHAnsi"/>
                <w:sz w:val="26"/>
                <w:szCs w:val="26"/>
              </w:rPr>
              <w:t xml:space="preserve">Fri </w:t>
            </w:r>
            <w:r w:rsidR="00867B8D" w:rsidRPr="00EA7C34">
              <w:rPr>
                <w:rFonts w:asciiTheme="majorHAnsi" w:hAnsiTheme="majorHAnsi" w:cstheme="majorHAnsi"/>
                <w:sz w:val="26"/>
                <w:szCs w:val="26"/>
              </w:rPr>
              <w:t>1</w:t>
            </w:r>
            <w:r w:rsidR="00EB3D25">
              <w:rPr>
                <w:rFonts w:asciiTheme="majorHAnsi" w:hAnsiTheme="majorHAnsi" w:cstheme="majorHAnsi"/>
                <w:sz w:val="26"/>
                <w:szCs w:val="26"/>
              </w:rPr>
              <w:t>-4.30</w:t>
            </w:r>
            <w:r w:rsidR="00867B8D" w:rsidRPr="00EA7C34">
              <w:rPr>
                <w:rFonts w:asciiTheme="majorHAnsi" w:hAnsiTheme="majorHAnsi" w:cstheme="majorHAnsi"/>
                <w:sz w:val="26"/>
                <w:szCs w:val="26"/>
              </w:rPr>
              <w:t>pm and / or Sun 1-4</w:t>
            </w:r>
            <w:r w:rsidRPr="00EA7C34">
              <w:rPr>
                <w:rFonts w:asciiTheme="majorHAnsi" w:hAnsiTheme="majorHAnsi" w:cstheme="majorHAnsi"/>
                <w:sz w:val="26"/>
                <w:szCs w:val="26"/>
              </w:rPr>
              <w:t>pm</w:t>
            </w:r>
          </w:p>
        </w:tc>
        <w:tc>
          <w:tcPr>
            <w:tcW w:w="1134" w:type="dxa"/>
          </w:tcPr>
          <w:p w14:paraId="333CAA4F" w14:textId="77777777" w:rsidR="002972E4" w:rsidRPr="00216BEF" w:rsidRDefault="002972E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2117690A" w14:textId="77777777" w:rsidTr="00727A28">
        <w:tc>
          <w:tcPr>
            <w:tcW w:w="9351" w:type="dxa"/>
          </w:tcPr>
          <w:p w14:paraId="2EA1CF13" w14:textId="3E785C89" w:rsidR="00192302"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Kettering</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62 Stamford Road, NN16 8LL </w:t>
            </w:r>
          </w:p>
          <w:p w14:paraId="7E6D1F7D" w14:textId="4CE452AA" w:rsidR="00B5050F" w:rsidRPr="00EA7C34" w:rsidRDefault="00901D16" w:rsidP="00192302">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0E09E7" w:rsidRPr="00EA7C34">
              <w:rPr>
                <w:rStyle w:val="Strong"/>
                <w:rFonts w:asciiTheme="majorHAnsi" w:hAnsiTheme="majorHAnsi" w:cstheme="majorHAnsi"/>
                <w:b w:val="0"/>
                <w:bCs w:val="0"/>
                <w:sz w:val="26"/>
                <w:szCs w:val="26"/>
              </w:rPr>
              <w:t xml:space="preserve">Mon </w:t>
            </w:r>
            <w:r w:rsidR="00865FCF" w:rsidRPr="00EA7C34">
              <w:rPr>
                <w:rStyle w:val="Strong"/>
                <w:rFonts w:asciiTheme="majorHAnsi" w:hAnsiTheme="majorHAnsi" w:cstheme="majorHAnsi"/>
                <w:b w:val="0"/>
                <w:bCs w:val="0"/>
                <w:sz w:val="26"/>
                <w:szCs w:val="26"/>
              </w:rPr>
              <w:t>1</w:t>
            </w:r>
            <w:r w:rsidR="000E09E7" w:rsidRPr="00EA7C34">
              <w:rPr>
                <w:rStyle w:val="Strong"/>
                <w:rFonts w:asciiTheme="majorHAnsi" w:hAnsiTheme="majorHAnsi" w:cstheme="majorHAnsi"/>
                <w:b w:val="0"/>
                <w:bCs w:val="0"/>
                <w:sz w:val="26"/>
                <w:szCs w:val="26"/>
              </w:rPr>
              <w:t>2.30</w:t>
            </w:r>
            <w:r w:rsidR="00865FCF" w:rsidRPr="00EA7C34">
              <w:rPr>
                <w:rStyle w:val="Strong"/>
                <w:rFonts w:asciiTheme="majorHAnsi" w:hAnsiTheme="majorHAnsi" w:cstheme="majorHAnsi"/>
                <w:sz w:val="26"/>
                <w:szCs w:val="26"/>
              </w:rPr>
              <w:t>-</w:t>
            </w:r>
            <w:r w:rsidR="00865FCF" w:rsidRPr="00EA7C34">
              <w:rPr>
                <w:rStyle w:val="Strong"/>
                <w:rFonts w:asciiTheme="majorHAnsi" w:hAnsiTheme="majorHAnsi" w:cstheme="majorHAnsi"/>
                <w:b w:val="0"/>
                <w:bCs w:val="0"/>
                <w:sz w:val="26"/>
                <w:szCs w:val="26"/>
              </w:rPr>
              <w:t>4pm</w:t>
            </w:r>
            <w:r w:rsidR="000E09E7" w:rsidRPr="00EA7C34">
              <w:rPr>
                <w:rStyle w:val="Strong"/>
                <w:rFonts w:asciiTheme="majorHAnsi" w:hAnsiTheme="majorHAnsi" w:cstheme="majorHAnsi"/>
                <w:b w:val="0"/>
                <w:bCs w:val="0"/>
                <w:sz w:val="26"/>
                <w:szCs w:val="26"/>
              </w:rPr>
              <w:t xml:space="preserve">, </w:t>
            </w:r>
            <w:r w:rsidR="00A77C6F" w:rsidRPr="00EA7C34">
              <w:rPr>
                <w:rStyle w:val="Strong"/>
                <w:rFonts w:asciiTheme="majorHAnsi" w:hAnsiTheme="majorHAnsi" w:cstheme="majorHAnsi"/>
                <w:b w:val="0"/>
                <w:bCs w:val="0"/>
                <w:sz w:val="26"/>
                <w:szCs w:val="26"/>
              </w:rPr>
              <w:t xml:space="preserve">Fri 1-4.30pm and / or Sat </w:t>
            </w:r>
            <w:r w:rsidR="005D24B6" w:rsidRPr="00EA7C34">
              <w:rPr>
                <w:rStyle w:val="Strong"/>
                <w:rFonts w:asciiTheme="majorHAnsi" w:hAnsiTheme="majorHAnsi" w:cstheme="majorHAnsi"/>
                <w:b w:val="0"/>
                <w:bCs w:val="0"/>
                <w:sz w:val="26"/>
                <w:szCs w:val="26"/>
              </w:rPr>
              <w:t>9-1</w:t>
            </w:r>
            <w:r w:rsidR="00A77C6F" w:rsidRPr="00EA7C34">
              <w:rPr>
                <w:rStyle w:val="Strong"/>
                <w:rFonts w:asciiTheme="majorHAnsi" w:hAnsiTheme="majorHAnsi" w:cstheme="majorHAnsi"/>
                <w:b w:val="0"/>
                <w:bCs w:val="0"/>
                <w:sz w:val="26"/>
                <w:szCs w:val="26"/>
              </w:rPr>
              <w:t>pm</w:t>
            </w:r>
          </w:p>
        </w:tc>
        <w:tc>
          <w:tcPr>
            <w:tcW w:w="1134" w:type="dxa"/>
          </w:tcPr>
          <w:p w14:paraId="3B5E05F5"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7841A25A" w14:textId="53A902CD" w:rsidR="00A97C37" w:rsidRPr="00EA7C34" w:rsidRDefault="009758D3"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b w:val="0"/>
                <w:bCs w:val="0"/>
                <w:sz w:val="26"/>
                <w:szCs w:val="26"/>
              </w:rPr>
              <w:t>F</w:t>
            </w:r>
            <w:r w:rsidR="00A97C37" w:rsidRPr="00EA7C34">
              <w:rPr>
                <w:rStyle w:val="Strong"/>
                <w:rFonts w:asciiTheme="majorHAnsi" w:hAnsiTheme="majorHAnsi" w:cstheme="majorHAnsi"/>
                <w:b w:val="0"/>
                <w:bCs w:val="0"/>
                <w:sz w:val="26"/>
                <w:szCs w:val="26"/>
              </w:rPr>
              <w:t>ri 9-4pm and / or Sat 9-3pm and / or Sun 10-4pm</w:t>
            </w:r>
          </w:p>
          <w:p w14:paraId="310DA2FC" w14:textId="3A64A8D0" w:rsidR="00A97C37" w:rsidRPr="00EA7C34" w:rsidRDefault="00423668" w:rsidP="00A97C37">
            <w:pPr>
              <w:pStyle w:val="NormalWeb"/>
              <w:spacing w:before="0" w:beforeAutospacing="0" w:after="0" w:afterAutospacing="0"/>
              <w:rPr>
                <w:rStyle w:val="Strong"/>
                <w:rFonts w:asciiTheme="majorHAnsi" w:hAnsiTheme="majorHAnsi" w:cstheme="majorHAnsi"/>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A97C37" w:rsidRPr="00EA7C34">
              <w:rPr>
                <w:rStyle w:val="Strong"/>
                <w:rFonts w:asciiTheme="majorHAnsi" w:hAnsiTheme="majorHAnsi" w:cstheme="majorHAnsi"/>
                <w:b w:val="0"/>
                <w:bCs w:val="0"/>
                <w:sz w:val="26"/>
                <w:szCs w:val="26"/>
              </w:rPr>
              <w:t>Mon 9</w:t>
            </w:r>
            <w:r w:rsidR="00A97C37" w:rsidRPr="00EA7C34">
              <w:rPr>
                <w:rStyle w:val="Strong"/>
                <w:rFonts w:asciiTheme="majorHAnsi" w:hAnsiTheme="majorHAnsi" w:cstheme="majorHAnsi"/>
                <w:sz w:val="26"/>
                <w:szCs w:val="26"/>
              </w:rPr>
              <w:t>-</w:t>
            </w:r>
            <w:r w:rsidR="00A97C37" w:rsidRPr="00EA7C34">
              <w:rPr>
                <w:rStyle w:val="Strong"/>
                <w:rFonts w:asciiTheme="majorHAnsi" w:hAnsiTheme="majorHAnsi" w:cstheme="majorHAnsi"/>
                <w:b w:val="0"/>
                <w:bCs w:val="0"/>
                <w:sz w:val="26"/>
                <w:szCs w:val="26"/>
              </w:rPr>
              <w:t>12pm and / or Tue 9-12pm</w:t>
            </w: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8F68FE" w:rsidRPr="00216BEF" w14:paraId="56362761" w14:textId="77777777" w:rsidTr="00727A28">
        <w:tc>
          <w:tcPr>
            <w:tcW w:w="9351" w:type="dxa"/>
          </w:tcPr>
          <w:p w14:paraId="70DFB660" w14:textId="77777777" w:rsidR="008F68FE" w:rsidRDefault="008F68FE"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Charity Shop Oundle: </w:t>
            </w:r>
            <w:r w:rsidR="00A37EAB">
              <w:rPr>
                <w:rStyle w:val="Strong"/>
                <w:rFonts w:asciiTheme="majorHAnsi" w:hAnsiTheme="majorHAnsi" w:cstheme="majorHAnsi"/>
                <w:b w:val="0"/>
                <w:bCs w:val="0"/>
                <w:sz w:val="26"/>
                <w:szCs w:val="26"/>
              </w:rPr>
              <w:t>7 Market Place, PE8 4BA</w:t>
            </w:r>
          </w:p>
          <w:p w14:paraId="6C8086DB" w14:textId="4A75238D" w:rsidR="00A37EAB" w:rsidRPr="00A37EAB" w:rsidRDefault="00A37EAB"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color w:val="FF0000"/>
                <w:sz w:val="26"/>
                <w:szCs w:val="26"/>
              </w:rPr>
              <w:t>*</w:t>
            </w:r>
            <w:r>
              <w:rPr>
                <w:rStyle w:val="Strong"/>
                <w:rFonts w:asciiTheme="majorHAnsi" w:hAnsiTheme="majorHAnsi" w:cstheme="majorHAnsi"/>
                <w:b w:val="0"/>
                <w:bCs w:val="0"/>
                <w:sz w:val="26"/>
                <w:szCs w:val="26"/>
              </w:rPr>
              <w:t xml:space="preserve"> Mon</w:t>
            </w:r>
            <w:r w:rsidR="00B60724">
              <w:rPr>
                <w:rStyle w:val="Strong"/>
                <w:rFonts w:asciiTheme="majorHAnsi" w:hAnsiTheme="majorHAnsi" w:cstheme="majorHAnsi"/>
                <w:b w:val="0"/>
                <w:bCs w:val="0"/>
                <w:sz w:val="26"/>
                <w:szCs w:val="26"/>
              </w:rPr>
              <w:t xml:space="preserve"> to Sat available, 9-4.30pm</w:t>
            </w:r>
          </w:p>
        </w:tc>
        <w:tc>
          <w:tcPr>
            <w:tcW w:w="1134" w:type="dxa"/>
          </w:tcPr>
          <w:p w14:paraId="19C2835C" w14:textId="77777777" w:rsidR="008F68FE" w:rsidRPr="00216BEF" w:rsidRDefault="008F68FE"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6AADB170" w14:textId="3C6C4863"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b w:val="0"/>
                <w:bCs w:val="0"/>
                <w:sz w:val="26"/>
                <w:szCs w:val="26"/>
              </w:rPr>
              <w:t>Wed 1-4pm, Thu 9-12pm, Fri 9-4pm</w:t>
            </w:r>
          </w:p>
          <w:p w14:paraId="71DF4964" w14:textId="3784770F" w:rsidR="00A97C37" w:rsidRPr="00EA7C34" w:rsidRDefault="00A97C37" w:rsidP="00A97C37">
            <w:pPr>
              <w:pStyle w:val="NormalWeb"/>
              <w:spacing w:before="0" w:beforeAutospacing="0" w:after="0" w:afterAutospacing="0"/>
              <w:rPr>
                <w:rStyle w:val="Strong"/>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7E561B" w:rsidRPr="00EA7C34">
              <w:rPr>
                <w:rStyle w:val="Strong"/>
                <w:rFonts w:asciiTheme="majorHAnsi" w:hAnsiTheme="majorHAnsi" w:cstheme="majorHAnsi"/>
                <w:b w:val="0"/>
                <w:bCs w:val="0"/>
                <w:sz w:val="26"/>
                <w:szCs w:val="26"/>
              </w:rPr>
              <w:t xml:space="preserve">Mon, </w:t>
            </w:r>
            <w:r w:rsidRPr="00EA7C34">
              <w:rPr>
                <w:rStyle w:val="Strong"/>
                <w:rFonts w:asciiTheme="majorHAnsi" w:hAnsiTheme="majorHAnsi" w:cstheme="majorHAnsi"/>
                <w:b w:val="0"/>
                <w:bCs w:val="0"/>
                <w:sz w:val="26"/>
                <w:szCs w:val="26"/>
              </w:rPr>
              <w:t>Tue 1-4pm and / or Sat 9-4pm</w:t>
            </w: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33D4A689" w14:textId="77777777" w:rsidTr="00727A28">
        <w:tc>
          <w:tcPr>
            <w:tcW w:w="9351" w:type="dxa"/>
          </w:tcPr>
          <w:p w14:paraId="28ECC01F" w14:textId="02177574" w:rsidR="005A6554" w:rsidRPr="00EA7C34" w:rsidRDefault="005A6554" w:rsidP="005A616D">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Fundraising</w:t>
            </w:r>
            <w:r w:rsidR="00B94C39" w:rsidRPr="00EA7C34">
              <w:rPr>
                <w:rStyle w:val="Strong"/>
                <w:rFonts w:asciiTheme="majorHAnsi" w:hAnsiTheme="majorHAnsi" w:cstheme="majorHAnsi"/>
                <w:sz w:val="26"/>
                <w:szCs w:val="26"/>
              </w:rPr>
              <w:t xml:space="preserve">: </w:t>
            </w:r>
            <w:r w:rsidR="00B94C39" w:rsidRPr="00EA7C34">
              <w:rPr>
                <w:rStyle w:val="Strong"/>
                <w:rFonts w:asciiTheme="majorHAnsi" w:hAnsiTheme="majorHAnsi" w:cstheme="majorHAnsi"/>
                <w:b w:val="0"/>
                <w:bCs w:val="0"/>
                <w:sz w:val="26"/>
                <w:szCs w:val="26"/>
              </w:rPr>
              <w:t xml:space="preserve">We welcome offers </w:t>
            </w:r>
            <w:r w:rsidR="00D30299" w:rsidRPr="00EA7C34">
              <w:rPr>
                <w:rStyle w:val="Strong"/>
                <w:rFonts w:asciiTheme="majorHAnsi" w:hAnsiTheme="majorHAnsi" w:cstheme="majorHAnsi"/>
                <w:b w:val="0"/>
                <w:bCs w:val="0"/>
                <w:sz w:val="26"/>
                <w:szCs w:val="26"/>
              </w:rPr>
              <w:t>fundraising</w:t>
            </w:r>
            <w:r w:rsidR="00B94C39" w:rsidRPr="00EA7C34">
              <w:rPr>
                <w:rStyle w:val="Strong"/>
                <w:rFonts w:asciiTheme="majorHAnsi" w:hAnsiTheme="majorHAnsi" w:cstheme="majorHAnsi"/>
                <w:b w:val="0"/>
                <w:bCs w:val="0"/>
                <w:sz w:val="26"/>
                <w:szCs w:val="26"/>
              </w:rPr>
              <w:t xml:space="preserve"> </w:t>
            </w:r>
            <w:r w:rsidR="00D30299" w:rsidRPr="00EA7C34">
              <w:rPr>
                <w:rStyle w:val="Strong"/>
                <w:rFonts w:asciiTheme="majorHAnsi" w:hAnsiTheme="majorHAnsi" w:cstheme="majorHAnsi"/>
                <w:b w:val="0"/>
                <w:bCs w:val="0"/>
                <w:sz w:val="26"/>
                <w:szCs w:val="26"/>
              </w:rPr>
              <w:t xml:space="preserve">opportunities </w:t>
            </w:r>
            <w:r w:rsidR="00B94C39" w:rsidRPr="00EA7C34">
              <w:rPr>
                <w:rStyle w:val="Strong"/>
                <w:rFonts w:asciiTheme="majorHAnsi" w:hAnsiTheme="majorHAnsi" w:cstheme="majorHAnsi"/>
                <w:b w:val="0"/>
                <w:bCs w:val="0"/>
                <w:sz w:val="26"/>
                <w:szCs w:val="26"/>
              </w:rPr>
              <w:t>from the local community</w:t>
            </w:r>
            <w:r w:rsidR="00A1622D" w:rsidRPr="00EA7C34">
              <w:rPr>
                <w:rStyle w:val="Strong"/>
                <w:rFonts w:asciiTheme="majorHAnsi" w:hAnsiTheme="majorHAnsi" w:cstheme="majorHAnsi"/>
                <w:b w:val="0"/>
                <w:bCs w:val="0"/>
                <w:sz w:val="26"/>
                <w:szCs w:val="26"/>
              </w:rPr>
              <w:t xml:space="preserve">.  If you have an </w:t>
            </w:r>
            <w:r w:rsidR="001B4819" w:rsidRPr="00EA7C34">
              <w:rPr>
                <w:rStyle w:val="Strong"/>
                <w:rFonts w:asciiTheme="majorHAnsi" w:hAnsiTheme="majorHAnsi" w:cstheme="majorHAnsi"/>
                <w:b w:val="0"/>
                <w:bCs w:val="0"/>
                <w:sz w:val="26"/>
                <w:szCs w:val="26"/>
              </w:rPr>
              <w:t>event coming up and would like to raise vital funds for Age UK Northamptonshire, please complete this form</w:t>
            </w:r>
            <w:r w:rsidR="005A616D" w:rsidRPr="00EA7C34">
              <w:rPr>
                <w:rStyle w:val="Strong"/>
                <w:rFonts w:asciiTheme="majorHAnsi" w:hAnsiTheme="majorHAnsi" w:cstheme="majorHAnsi"/>
                <w:b w:val="0"/>
                <w:bCs w:val="0"/>
                <w:sz w:val="26"/>
                <w:szCs w:val="26"/>
              </w:rPr>
              <w:t>.</w:t>
            </w:r>
          </w:p>
        </w:tc>
        <w:tc>
          <w:tcPr>
            <w:tcW w:w="1134" w:type="dxa"/>
          </w:tcPr>
          <w:p w14:paraId="1D9337E9"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bl>
    <w:p w14:paraId="12E6E2CD" w14:textId="77777777" w:rsidR="00216BEF" w:rsidRDefault="00216BEF" w:rsidP="00216BEF">
      <w:pPr>
        <w:pStyle w:val="NormalWeb"/>
        <w:spacing w:before="0" w:beforeAutospacing="0" w:after="0" w:afterAutospacing="0"/>
        <w:rPr>
          <w:rStyle w:val="Strong"/>
          <w:rFonts w:asciiTheme="majorHAnsi" w:hAnsiTheme="majorHAnsi" w:cstheme="majorHAnsi"/>
          <w:sz w:val="12"/>
          <w:szCs w:val="12"/>
        </w:rPr>
      </w:pPr>
    </w:p>
    <w:p w14:paraId="7185374F"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27B6567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D6B40BC"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8AE4EBC"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27FFDAD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4CD65346" w14:textId="77777777" w:rsidR="002A68E5" w:rsidRDefault="002A68E5" w:rsidP="00216BEF">
      <w:pPr>
        <w:pStyle w:val="NormalWeb"/>
        <w:spacing w:before="0" w:beforeAutospacing="0" w:after="0" w:afterAutospacing="0"/>
        <w:rPr>
          <w:rStyle w:val="Strong"/>
          <w:rFonts w:asciiTheme="majorHAnsi" w:hAnsiTheme="majorHAnsi" w:cstheme="majorHAnsi"/>
          <w:sz w:val="12"/>
          <w:szCs w:val="12"/>
        </w:rPr>
      </w:pPr>
    </w:p>
    <w:p w14:paraId="7D85E382"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61317"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6EC81004"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62341"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74629"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746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66437"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70533"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705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68485"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684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72581"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7258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EtSMo4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3"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o+BjSR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5"/>
  </w:num>
  <w:num w:numId="2" w16cid:durableId="1554736524">
    <w:abstractNumId w:val="4"/>
  </w:num>
  <w:num w:numId="3" w16cid:durableId="1985616603">
    <w:abstractNumId w:val="1"/>
  </w:num>
  <w:num w:numId="4" w16cid:durableId="238097884">
    <w:abstractNumId w:val="0"/>
  </w:num>
  <w:num w:numId="5" w16cid:durableId="748500152">
    <w:abstractNumId w:val="3"/>
  </w:num>
  <w:num w:numId="6" w16cid:durableId="945237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54E3"/>
    <w:rsid w:val="000307C4"/>
    <w:rsid w:val="00031071"/>
    <w:rsid w:val="0003712C"/>
    <w:rsid w:val="00040D12"/>
    <w:rsid w:val="00041D5E"/>
    <w:rsid w:val="00047266"/>
    <w:rsid w:val="00062B74"/>
    <w:rsid w:val="0006695A"/>
    <w:rsid w:val="0006695B"/>
    <w:rsid w:val="0007720D"/>
    <w:rsid w:val="00087409"/>
    <w:rsid w:val="00090528"/>
    <w:rsid w:val="000A49D4"/>
    <w:rsid w:val="000A65AC"/>
    <w:rsid w:val="000B1245"/>
    <w:rsid w:val="000B5DDB"/>
    <w:rsid w:val="000B6BCB"/>
    <w:rsid w:val="000C13A9"/>
    <w:rsid w:val="000C40E1"/>
    <w:rsid w:val="000D6063"/>
    <w:rsid w:val="000E09E7"/>
    <w:rsid w:val="000E7F63"/>
    <w:rsid w:val="000F0EC7"/>
    <w:rsid w:val="000F72B2"/>
    <w:rsid w:val="00103007"/>
    <w:rsid w:val="00112787"/>
    <w:rsid w:val="00117D99"/>
    <w:rsid w:val="00125386"/>
    <w:rsid w:val="0012622E"/>
    <w:rsid w:val="001361DE"/>
    <w:rsid w:val="00136CAF"/>
    <w:rsid w:val="00142355"/>
    <w:rsid w:val="00142DCE"/>
    <w:rsid w:val="00144500"/>
    <w:rsid w:val="0014514A"/>
    <w:rsid w:val="001474A2"/>
    <w:rsid w:val="0017090B"/>
    <w:rsid w:val="001775C1"/>
    <w:rsid w:val="0018006C"/>
    <w:rsid w:val="00181CBF"/>
    <w:rsid w:val="00185825"/>
    <w:rsid w:val="00186AC5"/>
    <w:rsid w:val="00192302"/>
    <w:rsid w:val="00192F71"/>
    <w:rsid w:val="001A08AB"/>
    <w:rsid w:val="001B369A"/>
    <w:rsid w:val="001B44BD"/>
    <w:rsid w:val="001B4819"/>
    <w:rsid w:val="001B501C"/>
    <w:rsid w:val="001C1183"/>
    <w:rsid w:val="001C23A3"/>
    <w:rsid w:val="001C27CF"/>
    <w:rsid w:val="001C689D"/>
    <w:rsid w:val="001C7016"/>
    <w:rsid w:val="001D0E82"/>
    <w:rsid w:val="001D4757"/>
    <w:rsid w:val="001E39CF"/>
    <w:rsid w:val="001F0DAB"/>
    <w:rsid w:val="001F5861"/>
    <w:rsid w:val="001F71E3"/>
    <w:rsid w:val="00200E06"/>
    <w:rsid w:val="0020126C"/>
    <w:rsid w:val="0020367C"/>
    <w:rsid w:val="0020388E"/>
    <w:rsid w:val="00215782"/>
    <w:rsid w:val="00216BEF"/>
    <w:rsid w:val="00226B4B"/>
    <w:rsid w:val="002300CB"/>
    <w:rsid w:val="00230916"/>
    <w:rsid w:val="002314E0"/>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22E4"/>
    <w:rsid w:val="002C7556"/>
    <w:rsid w:val="002D382D"/>
    <w:rsid w:val="002D3896"/>
    <w:rsid w:val="002D6BD1"/>
    <w:rsid w:val="002E0C99"/>
    <w:rsid w:val="002E19C3"/>
    <w:rsid w:val="002E5D63"/>
    <w:rsid w:val="002F3452"/>
    <w:rsid w:val="003040FD"/>
    <w:rsid w:val="00305ADB"/>
    <w:rsid w:val="00307272"/>
    <w:rsid w:val="00310BFF"/>
    <w:rsid w:val="00313B51"/>
    <w:rsid w:val="00314889"/>
    <w:rsid w:val="00330AEA"/>
    <w:rsid w:val="00343C63"/>
    <w:rsid w:val="0034421D"/>
    <w:rsid w:val="003541D8"/>
    <w:rsid w:val="00355F22"/>
    <w:rsid w:val="00357A68"/>
    <w:rsid w:val="0037124B"/>
    <w:rsid w:val="0037175F"/>
    <w:rsid w:val="00373BCE"/>
    <w:rsid w:val="00373DDA"/>
    <w:rsid w:val="003763E9"/>
    <w:rsid w:val="003769C2"/>
    <w:rsid w:val="00376DC2"/>
    <w:rsid w:val="00377233"/>
    <w:rsid w:val="00384DFD"/>
    <w:rsid w:val="0038659A"/>
    <w:rsid w:val="00387C64"/>
    <w:rsid w:val="003A0B56"/>
    <w:rsid w:val="003B0BC3"/>
    <w:rsid w:val="003C6773"/>
    <w:rsid w:val="003C7401"/>
    <w:rsid w:val="003D76C3"/>
    <w:rsid w:val="003E03B7"/>
    <w:rsid w:val="003F3B0C"/>
    <w:rsid w:val="00400FFD"/>
    <w:rsid w:val="00402159"/>
    <w:rsid w:val="0040331C"/>
    <w:rsid w:val="00410C6C"/>
    <w:rsid w:val="00423668"/>
    <w:rsid w:val="0042759A"/>
    <w:rsid w:val="00427DB7"/>
    <w:rsid w:val="004308A1"/>
    <w:rsid w:val="0043283F"/>
    <w:rsid w:val="00432D28"/>
    <w:rsid w:val="00437839"/>
    <w:rsid w:val="004416FE"/>
    <w:rsid w:val="00454843"/>
    <w:rsid w:val="00456CA3"/>
    <w:rsid w:val="00461C73"/>
    <w:rsid w:val="004659EE"/>
    <w:rsid w:val="004700A7"/>
    <w:rsid w:val="00471026"/>
    <w:rsid w:val="00473D1E"/>
    <w:rsid w:val="00482F59"/>
    <w:rsid w:val="004976EC"/>
    <w:rsid w:val="004A33B1"/>
    <w:rsid w:val="004A3597"/>
    <w:rsid w:val="004A52D9"/>
    <w:rsid w:val="004D12D8"/>
    <w:rsid w:val="004D1BB5"/>
    <w:rsid w:val="004D3B28"/>
    <w:rsid w:val="004E5568"/>
    <w:rsid w:val="004F5976"/>
    <w:rsid w:val="0050504F"/>
    <w:rsid w:val="00506A2D"/>
    <w:rsid w:val="00506A47"/>
    <w:rsid w:val="0051077E"/>
    <w:rsid w:val="00512589"/>
    <w:rsid w:val="00521909"/>
    <w:rsid w:val="00526AD3"/>
    <w:rsid w:val="00540346"/>
    <w:rsid w:val="0054313A"/>
    <w:rsid w:val="00543265"/>
    <w:rsid w:val="00546B5B"/>
    <w:rsid w:val="005505C9"/>
    <w:rsid w:val="0055298B"/>
    <w:rsid w:val="00557892"/>
    <w:rsid w:val="00564936"/>
    <w:rsid w:val="00573D2B"/>
    <w:rsid w:val="00585657"/>
    <w:rsid w:val="005909E4"/>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21AA"/>
    <w:rsid w:val="006054E1"/>
    <w:rsid w:val="0060586E"/>
    <w:rsid w:val="00607472"/>
    <w:rsid w:val="00620380"/>
    <w:rsid w:val="00623438"/>
    <w:rsid w:val="00624B90"/>
    <w:rsid w:val="006348D2"/>
    <w:rsid w:val="00636D1D"/>
    <w:rsid w:val="006445C5"/>
    <w:rsid w:val="0064629F"/>
    <w:rsid w:val="0064687C"/>
    <w:rsid w:val="00654F44"/>
    <w:rsid w:val="00657494"/>
    <w:rsid w:val="006716B6"/>
    <w:rsid w:val="006823B2"/>
    <w:rsid w:val="00687CB7"/>
    <w:rsid w:val="00690A6B"/>
    <w:rsid w:val="00691687"/>
    <w:rsid w:val="0069242E"/>
    <w:rsid w:val="0069251E"/>
    <w:rsid w:val="006B4699"/>
    <w:rsid w:val="006B6E62"/>
    <w:rsid w:val="006C26A0"/>
    <w:rsid w:val="006C2758"/>
    <w:rsid w:val="006C7FB4"/>
    <w:rsid w:val="006D1A3C"/>
    <w:rsid w:val="006D7B02"/>
    <w:rsid w:val="006E06DA"/>
    <w:rsid w:val="006E2E67"/>
    <w:rsid w:val="006F2681"/>
    <w:rsid w:val="006F2E47"/>
    <w:rsid w:val="006F7B89"/>
    <w:rsid w:val="0070080B"/>
    <w:rsid w:val="00701954"/>
    <w:rsid w:val="00707C0A"/>
    <w:rsid w:val="00716455"/>
    <w:rsid w:val="00724B1C"/>
    <w:rsid w:val="00726578"/>
    <w:rsid w:val="00726D03"/>
    <w:rsid w:val="00727A28"/>
    <w:rsid w:val="007303BA"/>
    <w:rsid w:val="0073353E"/>
    <w:rsid w:val="0073437C"/>
    <w:rsid w:val="00736A5E"/>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C0713"/>
    <w:rsid w:val="007C2CDE"/>
    <w:rsid w:val="007C42BC"/>
    <w:rsid w:val="007C4D23"/>
    <w:rsid w:val="007D152D"/>
    <w:rsid w:val="007D3C02"/>
    <w:rsid w:val="007D4479"/>
    <w:rsid w:val="007E32A2"/>
    <w:rsid w:val="007E561B"/>
    <w:rsid w:val="007E7339"/>
    <w:rsid w:val="00805B1F"/>
    <w:rsid w:val="0081557E"/>
    <w:rsid w:val="00815D66"/>
    <w:rsid w:val="008219BC"/>
    <w:rsid w:val="00821DAC"/>
    <w:rsid w:val="008220AB"/>
    <w:rsid w:val="008221E4"/>
    <w:rsid w:val="00824B6A"/>
    <w:rsid w:val="00830E94"/>
    <w:rsid w:val="00843DED"/>
    <w:rsid w:val="00845AA7"/>
    <w:rsid w:val="00855D95"/>
    <w:rsid w:val="00863F3A"/>
    <w:rsid w:val="00865B47"/>
    <w:rsid w:val="00865FCF"/>
    <w:rsid w:val="00867B8D"/>
    <w:rsid w:val="00884572"/>
    <w:rsid w:val="00885965"/>
    <w:rsid w:val="0088635E"/>
    <w:rsid w:val="00893264"/>
    <w:rsid w:val="008974CD"/>
    <w:rsid w:val="008A1B9E"/>
    <w:rsid w:val="008A21E2"/>
    <w:rsid w:val="008A2E86"/>
    <w:rsid w:val="008A505E"/>
    <w:rsid w:val="008A7B9C"/>
    <w:rsid w:val="008B46A2"/>
    <w:rsid w:val="008B577B"/>
    <w:rsid w:val="008D5194"/>
    <w:rsid w:val="008F68FE"/>
    <w:rsid w:val="00901D16"/>
    <w:rsid w:val="00914C55"/>
    <w:rsid w:val="00916B24"/>
    <w:rsid w:val="00917B49"/>
    <w:rsid w:val="00922521"/>
    <w:rsid w:val="009320A0"/>
    <w:rsid w:val="009320E9"/>
    <w:rsid w:val="00936169"/>
    <w:rsid w:val="00937CB6"/>
    <w:rsid w:val="00950278"/>
    <w:rsid w:val="00955E4F"/>
    <w:rsid w:val="0096582A"/>
    <w:rsid w:val="009661F9"/>
    <w:rsid w:val="009665B5"/>
    <w:rsid w:val="00970CC4"/>
    <w:rsid w:val="0097519A"/>
    <w:rsid w:val="0097540E"/>
    <w:rsid w:val="009755BF"/>
    <w:rsid w:val="009758D3"/>
    <w:rsid w:val="009830BA"/>
    <w:rsid w:val="009839FD"/>
    <w:rsid w:val="00987A6A"/>
    <w:rsid w:val="00993575"/>
    <w:rsid w:val="00994113"/>
    <w:rsid w:val="00994285"/>
    <w:rsid w:val="0099493D"/>
    <w:rsid w:val="009A214A"/>
    <w:rsid w:val="009B6C32"/>
    <w:rsid w:val="009D3A4B"/>
    <w:rsid w:val="009E1EEF"/>
    <w:rsid w:val="009E2D9B"/>
    <w:rsid w:val="009E7247"/>
    <w:rsid w:val="009F3B50"/>
    <w:rsid w:val="009F56AB"/>
    <w:rsid w:val="009F7B4C"/>
    <w:rsid w:val="00A02616"/>
    <w:rsid w:val="00A03885"/>
    <w:rsid w:val="00A046D5"/>
    <w:rsid w:val="00A06DC3"/>
    <w:rsid w:val="00A11B79"/>
    <w:rsid w:val="00A1622D"/>
    <w:rsid w:val="00A222D0"/>
    <w:rsid w:val="00A2305F"/>
    <w:rsid w:val="00A24DBA"/>
    <w:rsid w:val="00A25468"/>
    <w:rsid w:val="00A256D3"/>
    <w:rsid w:val="00A27316"/>
    <w:rsid w:val="00A37EAB"/>
    <w:rsid w:val="00A42DA5"/>
    <w:rsid w:val="00A43592"/>
    <w:rsid w:val="00A460A7"/>
    <w:rsid w:val="00A47FC1"/>
    <w:rsid w:val="00A50E83"/>
    <w:rsid w:val="00A512D2"/>
    <w:rsid w:val="00A53C57"/>
    <w:rsid w:val="00A57E84"/>
    <w:rsid w:val="00A60166"/>
    <w:rsid w:val="00A63F1C"/>
    <w:rsid w:val="00A67339"/>
    <w:rsid w:val="00A7334C"/>
    <w:rsid w:val="00A7418E"/>
    <w:rsid w:val="00A77C6F"/>
    <w:rsid w:val="00A807A5"/>
    <w:rsid w:val="00A8125A"/>
    <w:rsid w:val="00A87467"/>
    <w:rsid w:val="00A95911"/>
    <w:rsid w:val="00A97C37"/>
    <w:rsid w:val="00A97D4B"/>
    <w:rsid w:val="00AA03CD"/>
    <w:rsid w:val="00AB0B70"/>
    <w:rsid w:val="00AB1655"/>
    <w:rsid w:val="00AB2C4D"/>
    <w:rsid w:val="00AB70AA"/>
    <w:rsid w:val="00AC3857"/>
    <w:rsid w:val="00AC38E6"/>
    <w:rsid w:val="00AD4993"/>
    <w:rsid w:val="00AE0936"/>
    <w:rsid w:val="00AE1F8A"/>
    <w:rsid w:val="00AE3D94"/>
    <w:rsid w:val="00AE4E32"/>
    <w:rsid w:val="00AE726A"/>
    <w:rsid w:val="00AF6A05"/>
    <w:rsid w:val="00B0004E"/>
    <w:rsid w:val="00B01F18"/>
    <w:rsid w:val="00B05E1B"/>
    <w:rsid w:val="00B063DA"/>
    <w:rsid w:val="00B136E1"/>
    <w:rsid w:val="00B20B02"/>
    <w:rsid w:val="00B2121C"/>
    <w:rsid w:val="00B273F1"/>
    <w:rsid w:val="00B32C8A"/>
    <w:rsid w:val="00B33246"/>
    <w:rsid w:val="00B45E73"/>
    <w:rsid w:val="00B46064"/>
    <w:rsid w:val="00B5050F"/>
    <w:rsid w:val="00B5358C"/>
    <w:rsid w:val="00B5470C"/>
    <w:rsid w:val="00B550CF"/>
    <w:rsid w:val="00B60724"/>
    <w:rsid w:val="00B64D5A"/>
    <w:rsid w:val="00B65057"/>
    <w:rsid w:val="00B670E0"/>
    <w:rsid w:val="00B71D05"/>
    <w:rsid w:val="00B720E2"/>
    <w:rsid w:val="00B86D1F"/>
    <w:rsid w:val="00B94C39"/>
    <w:rsid w:val="00B9756D"/>
    <w:rsid w:val="00B9773F"/>
    <w:rsid w:val="00BA1D86"/>
    <w:rsid w:val="00BB7EA3"/>
    <w:rsid w:val="00BC1304"/>
    <w:rsid w:val="00BC1904"/>
    <w:rsid w:val="00BC31BA"/>
    <w:rsid w:val="00BC3745"/>
    <w:rsid w:val="00BD0D4F"/>
    <w:rsid w:val="00BD0F26"/>
    <w:rsid w:val="00BD1B21"/>
    <w:rsid w:val="00BE272B"/>
    <w:rsid w:val="00BE5B0E"/>
    <w:rsid w:val="00BF1F8F"/>
    <w:rsid w:val="00C00BB4"/>
    <w:rsid w:val="00C13222"/>
    <w:rsid w:val="00C2149F"/>
    <w:rsid w:val="00C217B4"/>
    <w:rsid w:val="00C25350"/>
    <w:rsid w:val="00C26ACF"/>
    <w:rsid w:val="00C30549"/>
    <w:rsid w:val="00C3179D"/>
    <w:rsid w:val="00C32724"/>
    <w:rsid w:val="00C32B96"/>
    <w:rsid w:val="00C343AA"/>
    <w:rsid w:val="00C40198"/>
    <w:rsid w:val="00C410E9"/>
    <w:rsid w:val="00C43905"/>
    <w:rsid w:val="00C52976"/>
    <w:rsid w:val="00C5648C"/>
    <w:rsid w:val="00C579AB"/>
    <w:rsid w:val="00C633DE"/>
    <w:rsid w:val="00C7381C"/>
    <w:rsid w:val="00C82E64"/>
    <w:rsid w:val="00C84B7F"/>
    <w:rsid w:val="00C865C8"/>
    <w:rsid w:val="00C87F18"/>
    <w:rsid w:val="00C926B2"/>
    <w:rsid w:val="00CA3D4A"/>
    <w:rsid w:val="00CA68BE"/>
    <w:rsid w:val="00CA79C3"/>
    <w:rsid w:val="00CB0BD4"/>
    <w:rsid w:val="00CB58DD"/>
    <w:rsid w:val="00CC1175"/>
    <w:rsid w:val="00CC471C"/>
    <w:rsid w:val="00CD0625"/>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72F9A"/>
    <w:rsid w:val="00D73FCA"/>
    <w:rsid w:val="00D7457E"/>
    <w:rsid w:val="00D77737"/>
    <w:rsid w:val="00D8169E"/>
    <w:rsid w:val="00D842DE"/>
    <w:rsid w:val="00D86158"/>
    <w:rsid w:val="00D90A1A"/>
    <w:rsid w:val="00D914AE"/>
    <w:rsid w:val="00D91719"/>
    <w:rsid w:val="00D92B51"/>
    <w:rsid w:val="00DA3EF4"/>
    <w:rsid w:val="00DA74CE"/>
    <w:rsid w:val="00DB51C4"/>
    <w:rsid w:val="00DC2563"/>
    <w:rsid w:val="00DD0AC0"/>
    <w:rsid w:val="00DD2CCE"/>
    <w:rsid w:val="00DD5332"/>
    <w:rsid w:val="00DE1755"/>
    <w:rsid w:val="00DF23C8"/>
    <w:rsid w:val="00DF7381"/>
    <w:rsid w:val="00E00DFC"/>
    <w:rsid w:val="00E026D0"/>
    <w:rsid w:val="00E06AAE"/>
    <w:rsid w:val="00E104F3"/>
    <w:rsid w:val="00E14A7E"/>
    <w:rsid w:val="00E21661"/>
    <w:rsid w:val="00E21A28"/>
    <w:rsid w:val="00E23D50"/>
    <w:rsid w:val="00E2545A"/>
    <w:rsid w:val="00E350C4"/>
    <w:rsid w:val="00E35EBB"/>
    <w:rsid w:val="00E36F32"/>
    <w:rsid w:val="00E4368D"/>
    <w:rsid w:val="00E50112"/>
    <w:rsid w:val="00E61684"/>
    <w:rsid w:val="00E62BB9"/>
    <w:rsid w:val="00E640FA"/>
    <w:rsid w:val="00E67B16"/>
    <w:rsid w:val="00E90DEC"/>
    <w:rsid w:val="00EA10E6"/>
    <w:rsid w:val="00EA2FFB"/>
    <w:rsid w:val="00EA5298"/>
    <w:rsid w:val="00EA7C34"/>
    <w:rsid w:val="00EB05C9"/>
    <w:rsid w:val="00EB2EEF"/>
    <w:rsid w:val="00EB3D25"/>
    <w:rsid w:val="00EC1272"/>
    <w:rsid w:val="00EC72F5"/>
    <w:rsid w:val="00EC761E"/>
    <w:rsid w:val="00ED0FAB"/>
    <w:rsid w:val="00ED40CA"/>
    <w:rsid w:val="00ED51A3"/>
    <w:rsid w:val="00ED61CA"/>
    <w:rsid w:val="00EE12F2"/>
    <w:rsid w:val="00EE6265"/>
    <w:rsid w:val="00EF09B1"/>
    <w:rsid w:val="00EF129C"/>
    <w:rsid w:val="00EF6C96"/>
    <w:rsid w:val="00F00604"/>
    <w:rsid w:val="00F04309"/>
    <w:rsid w:val="00F07095"/>
    <w:rsid w:val="00F072CE"/>
    <w:rsid w:val="00F109B4"/>
    <w:rsid w:val="00F1530F"/>
    <w:rsid w:val="00F17A2F"/>
    <w:rsid w:val="00F17FCB"/>
    <w:rsid w:val="00F20FCB"/>
    <w:rsid w:val="00F216A1"/>
    <w:rsid w:val="00F32834"/>
    <w:rsid w:val="00F37FFB"/>
    <w:rsid w:val="00F57968"/>
    <w:rsid w:val="00F60A65"/>
    <w:rsid w:val="00F60A91"/>
    <w:rsid w:val="00F60C7F"/>
    <w:rsid w:val="00F65AF7"/>
    <w:rsid w:val="00F65D30"/>
    <w:rsid w:val="00F66B6B"/>
    <w:rsid w:val="00F70C9B"/>
    <w:rsid w:val="00F743F0"/>
    <w:rsid w:val="00F86E5E"/>
    <w:rsid w:val="00F87A29"/>
    <w:rsid w:val="00F93977"/>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c76dd61f4f167f02f11cebc87522a1e5">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aae370f5fcb517ac03515586ab4753f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Props1.xml><?xml version="1.0" encoding="utf-8"?>
<ds:datastoreItem xmlns:ds="http://schemas.openxmlformats.org/officeDocument/2006/customXml" ds:itemID="{08901990-A799-4CEB-8ABC-9F4F10C21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1CD2D-2A2C-44E4-B102-07390CDD602F}">
  <ds:schemaRefs>
    <ds:schemaRef ds:uri="http://schemas.microsoft.com/sharepoint/v3/contenttype/forms"/>
  </ds:schemaRefs>
</ds:datastoreItem>
</file>

<file path=customXml/itemProps3.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1099</Words>
  <Characters>5797</Characters>
  <Application>Microsoft Office Word</Application>
  <DocSecurity>0</DocSecurity>
  <Lines>263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100</cp:revision>
  <cp:lastPrinted>2025-10-17T10:21:00Z</cp:lastPrinted>
  <dcterms:created xsi:type="dcterms:W3CDTF">2025-06-09T12:55:00Z</dcterms:created>
  <dcterms:modified xsi:type="dcterms:W3CDTF">2025-11-13T16:26:00Z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