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7BD41" w14:textId="6F6D4261" w:rsidR="00CB3534" w:rsidRDefault="004A2724" w:rsidP="007C2DD9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7" behindDoc="1" locked="0" layoutInCell="1" allowOverlap="1" wp14:anchorId="6B355641" wp14:editId="70613E9C">
            <wp:simplePos x="0" y="0"/>
            <wp:positionH relativeFrom="column">
              <wp:posOffset>30480</wp:posOffset>
            </wp:positionH>
            <wp:positionV relativeFrom="paragraph">
              <wp:posOffset>43815</wp:posOffset>
            </wp:positionV>
            <wp:extent cx="2103120" cy="784860"/>
            <wp:effectExtent l="0" t="0" r="0" b="0"/>
            <wp:wrapTight wrapText="bothSides">
              <wp:wrapPolygon edited="0">
                <wp:start x="0" y="0"/>
                <wp:lineTo x="0" y="20971"/>
                <wp:lineTo x="21326" y="20971"/>
                <wp:lineTo x="21326" y="0"/>
                <wp:lineTo x="0" y="0"/>
              </wp:wrapPolygon>
            </wp:wrapTight>
            <wp:docPr id="1925059265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059265" name="Picture 1" descr="A blue and white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D7C">
        <w:rPr>
          <w:noProof/>
        </w:rPr>
        <w:drawing>
          <wp:anchor distT="0" distB="0" distL="114300" distR="114300" simplePos="0" relativeHeight="251661315" behindDoc="0" locked="0" layoutInCell="1" allowOverlap="1" wp14:anchorId="7E96A666" wp14:editId="39276A41">
            <wp:simplePos x="0" y="0"/>
            <wp:positionH relativeFrom="column">
              <wp:posOffset>3169920</wp:posOffset>
            </wp:positionH>
            <wp:positionV relativeFrom="paragraph">
              <wp:posOffset>-62865</wp:posOffset>
            </wp:positionV>
            <wp:extent cx="1645920" cy="891540"/>
            <wp:effectExtent l="0" t="0" r="0" b="3810"/>
            <wp:wrapNone/>
            <wp:docPr id="710279570" name="Picture 1" descr="A logo for a community f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79570" name="Picture 1" descr="A logo for a community f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EF2" w:rsidRPr="00B46EF2"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anchorId="2105C021" wp14:editId="1931084A">
                <wp:simplePos x="0" y="0"/>
                <wp:positionH relativeFrom="margin">
                  <wp:posOffset>5171440</wp:posOffset>
                </wp:positionH>
                <wp:positionV relativeFrom="paragraph">
                  <wp:posOffset>325755</wp:posOffset>
                </wp:positionV>
                <wp:extent cx="1592580" cy="1127760"/>
                <wp:effectExtent l="0" t="0" r="2667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F9BDC" w14:textId="445DE751" w:rsidR="00B46EF2" w:rsidRPr="00F672A3" w:rsidRDefault="00431BA2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F672A3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For office use only</w:t>
                            </w:r>
                            <w:r w:rsidR="000B14B9" w:rsidRPr="00F672A3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5833ED13" w14:textId="32FEF082" w:rsidR="000B14B9" w:rsidRPr="00F672A3" w:rsidRDefault="00743D6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672A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Client ID No:</w:t>
                            </w:r>
                          </w:p>
                          <w:p w14:paraId="6AA723B8" w14:textId="77777777" w:rsidR="00F672A3" w:rsidRDefault="00F672A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49ECCAD" w14:textId="77777777" w:rsidR="007E55D5" w:rsidRDefault="007E55D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C8D2D18" w14:textId="2807F716" w:rsidR="00F672A3" w:rsidRPr="00F672A3" w:rsidRDefault="00F672A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672A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Date received: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 w14:anchorId="6F9DF8A5">
              <v:shapetype id="_x0000_t202" coordsize="21600,21600" o:spt="202" path="m,l,21600r21600,l21600,xe" w14:anchorId="2105C021">
                <v:stroke joinstyle="miter"/>
                <v:path gradientshapeok="t" o:connecttype="rect"/>
              </v:shapetype>
              <v:shape id="Text Box 2" style="position:absolute;margin-left:407.2pt;margin-top:25.65pt;width:125.4pt;height:88.8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">
                <v:textbox>
                  <w:txbxContent>
                    <w:p w:rsidRPr="00F672A3" w:rsidR="00B46EF2" w:rsidRDefault="00431BA2" w14:paraId="313B353C" w14:textId="445DE751">
                      <w:pP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 w:rsidRPr="00F672A3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For office use only</w:t>
                      </w:r>
                      <w:r w:rsidRPr="00F672A3" w:rsidR="000B14B9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:</w:t>
                      </w:r>
                    </w:p>
                    <w:p w:rsidRPr="00F672A3" w:rsidR="000B14B9" w:rsidRDefault="00743D65" w14:paraId="4C17207D" w14:textId="32FEF082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F672A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Client ID No:</w:t>
                      </w:r>
                    </w:p>
                    <w:p w:rsidR="00F672A3" w:rsidRDefault="00F672A3" w14:paraId="672A6659" w14:textId="7777777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7E55D5" w:rsidRDefault="007E55D5" w14:paraId="0A37501D" w14:textId="7777777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Pr="00F672A3" w:rsidR="00F672A3" w:rsidRDefault="00F672A3" w14:paraId="47502D50" w14:textId="2807F716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F672A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Date received: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99C344" w14:textId="2A9C59CD" w:rsidR="000474CE" w:rsidRDefault="00E24561" w:rsidP="00A07166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8A7C73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3C97BD84" wp14:editId="3C97BD85">
                <wp:simplePos x="0" y="0"/>
                <wp:positionH relativeFrom="column">
                  <wp:posOffset>7825105</wp:posOffset>
                </wp:positionH>
                <wp:positionV relativeFrom="paragraph">
                  <wp:posOffset>400685</wp:posOffset>
                </wp:positionV>
                <wp:extent cx="5046345" cy="7145655"/>
                <wp:effectExtent l="0" t="0" r="1905" b="0"/>
                <wp:wrapNone/>
                <wp:docPr id="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487E35-F49C-467F-9AEF-EBDC952990C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6345" cy="714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97BD8A" w14:textId="77777777" w:rsidR="008A7C73" w:rsidRDefault="008A7C73" w:rsidP="008A7C73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3C97BD8B" w14:textId="77777777" w:rsidR="008A7C73" w:rsidRDefault="008A7C73" w:rsidP="008A7C73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CLIENT CONTACT REFERRAL FORM</w:t>
                            </w:r>
                          </w:p>
                          <w:p w14:paraId="3C97BD8C" w14:textId="77777777" w:rsidR="008A7C73" w:rsidRDefault="008A7C73" w:rsidP="008A7C73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Fax to Pam Lines 01604 611218</w:t>
                            </w:r>
                          </w:p>
                          <w:p w14:paraId="3C97BD8D" w14:textId="77777777" w:rsidR="008A7C73" w:rsidRDefault="008A7C73" w:rsidP="008A7C73">
                            <w:pPr>
                              <w:widowControl w:val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 w14:anchorId="50A3EDD7">
              <v:shape id="_x0000_s1027" style="position:absolute;margin-left:616.15pt;margin-top:31.55pt;width:397.35pt;height:562.6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filled="f" stroked="f" strokecolor="black [0]" insetpen="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" w14:anchorId="3C97BD84">
                <v:textbox inset="2.88pt,2.88pt,2.88pt,2.88pt">
                  <w:txbxContent>
                    <w:p w:rsidR="008A7C73" w:rsidP="008A7C73" w:rsidRDefault="008A7C73" w14:paraId="6E7BEAA2" w14:textId="77777777">
                      <w:pPr>
                        <w:widowControl w:val="0"/>
                      </w:pPr>
                      <w:r>
                        <w:t> </w:t>
                      </w:r>
                    </w:p>
                    <w:p w:rsidR="008A7C73" w:rsidP="008A7C73" w:rsidRDefault="008A7C73" w14:paraId="578DE791" w14:textId="77777777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CLIENT CONTACT REFERRAL FORM</w:t>
                      </w:r>
                    </w:p>
                    <w:p w:rsidR="008A7C73" w:rsidP="008A7C73" w:rsidRDefault="008A7C73" w14:paraId="60E5E6DE" w14:textId="77777777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  <w:t>Fax to Pam Lines 01604 611218</w:t>
                      </w:r>
                    </w:p>
                    <w:p w:rsidR="008A7C73" w:rsidP="008A7C73" w:rsidRDefault="008A7C73" w14:paraId="63E4A9CD" w14:textId="77777777">
                      <w:pPr>
                        <w:widowControl w:val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A07166">
        <w:rPr>
          <w:rFonts w:ascii="Arial" w:hAnsi="Arial" w:cs="Arial"/>
          <w:b/>
          <w:sz w:val="28"/>
          <w:szCs w:val="28"/>
        </w:rPr>
        <w:t xml:space="preserve">   </w:t>
      </w:r>
    </w:p>
    <w:p w14:paraId="2885507E" w14:textId="77777777" w:rsidR="000474CE" w:rsidRPr="005310DA" w:rsidRDefault="000474CE" w:rsidP="00A07166">
      <w:pPr>
        <w:spacing w:line="360" w:lineRule="auto"/>
        <w:rPr>
          <w:rFonts w:ascii="Arial" w:hAnsi="Arial" w:cs="Arial"/>
          <w:b/>
        </w:rPr>
      </w:pPr>
    </w:p>
    <w:p w14:paraId="47631E77" w14:textId="77777777" w:rsidR="005310DA" w:rsidRDefault="2DDCAE49" w:rsidP="00A07166">
      <w:pPr>
        <w:spacing w:line="360" w:lineRule="auto"/>
        <w:rPr>
          <w:rFonts w:ascii="Arial" w:hAnsi="Arial" w:cs="Arial"/>
          <w:b/>
          <w:sz w:val="28"/>
          <w:szCs w:val="28"/>
        </w:rPr>
      </w:pPr>
      <w:proofErr w:type="spellStart"/>
      <w:r w:rsidRPr="1EFA97D6">
        <w:rPr>
          <w:rFonts w:ascii="Arial" w:hAnsi="Arial" w:cs="Arial"/>
          <w:b/>
          <w:bCs/>
          <w:sz w:val="32"/>
          <w:szCs w:val="32"/>
        </w:rPr>
        <w:t>sAge</w:t>
      </w:r>
      <w:proofErr w:type="spellEnd"/>
      <w:r w:rsidRPr="1EFA97D6">
        <w:rPr>
          <w:rFonts w:ascii="Arial" w:hAnsi="Arial" w:cs="Arial"/>
          <w:b/>
          <w:bCs/>
          <w:sz w:val="32"/>
          <w:szCs w:val="32"/>
        </w:rPr>
        <w:t xml:space="preserve"> </w:t>
      </w:r>
      <w:r w:rsidR="006012D3" w:rsidRPr="1EFA97D6">
        <w:rPr>
          <w:rFonts w:ascii="Arial" w:hAnsi="Arial" w:cs="Arial"/>
          <w:b/>
          <w:bCs/>
          <w:sz w:val="32"/>
          <w:szCs w:val="32"/>
        </w:rPr>
        <w:t>Bereavement</w:t>
      </w:r>
      <w:r w:rsidR="004457B0" w:rsidRPr="1EFA97D6">
        <w:rPr>
          <w:rFonts w:ascii="Arial" w:hAnsi="Arial" w:cs="Arial"/>
          <w:b/>
          <w:bCs/>
          <w:sz w:val="32"/>
          <w:szCs w:val="32"/>
        </w:rPr>
        <w:t xml:space="preserve"> </w:t>
      </w:r>
      <w:r w:rsidR="6CEE3964" w:rsidRPr="1EFA97D6">
        <w:rPr>
          <w:rFonts w:ascii="Arial" w:hAnsi="Arial" w:cs="Arial"/>
          <w:b/>
          <w:bCs/>
          <w:sz w:val="32"/>
          <w:szCs w:val="32"/>
        </w:rPr>
        <w:t>Service</w:t>
      </w:r>
      <w:r w:rsidR="005310DA" w:rsidRPr="005310DA">
        <w:rPr>
          <w:rFonts w:ascii="Arial" w:hAnsi="Arial" w:cs="Arial"/>
          <w:b/>
          <w:sz w:val="28"/>
          <w:szCs w:val="28"/>
        </w:rPr>
        <w:t xml:space="preserve"> </w:t>
      </w:r>
    </w:p>
    <w:p w14:paraId="50631B9C" w14:textId="07579E5E" w:rsidR="0022751B" w:rsidRPr="005310DA" w:rsidRDefault="005310DA" w:rsidP="00A07166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5310DA">
        <w:rPr>
          <w:rFonts w:ascii="Arial" w:hAnsi="Arial" w:cs="Arial"/>
          <w:b/>
          <w:sz w:val="32"/>
          <w:szCs w:val="32"/>
        </w:rPr>
        <w:t>Client Referral Form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4"/>
        <w:gridCol w:w="426"/>
        <w:gridCol w:w="5216"/>
      </w:tblGrid>
      <w:tr w:rsidR="008A7C73" w:rsidRPr="00DF2284" w14:paraId="3C97BD47" w14:textId="77777777" w:rsidTr="00BA70CC">
        <w:trPr>
          <w:trHeight w:val="738"/>
        </w:trPr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372C" w14:textId="18952736" w:rsidR="00061329" w:rsidRPr="00FE7AC3" w:rsidRDefault="008A7C73" w:rsidP="1EFA97D6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EFA97D6">
              <w:rPr>
                <w:rFonts w:ascii="Arial" w:hAnsi="Arial" w:cs="Arial"/>
                <w:b/>
                <w:bCs/>
              </w:rPr>
              <w:t>Name</w:t>
            </w:r>
            <w:r w:rsidR="00FE7AC3" w:rsidRPr="1EFA97D6">
              <w:rPr>
                <w:rFonts w:ascii="Arial" w:hAnsi="Arial" w:cs="Arial"/>
                <w:b/>
                <w:bCs/>
              </w:rPr>
              <w:t>:</w:t>
            </w:r>
          </w:p>
          <w:p w14:paraId="3C97BD44" w14:textId="04AF7FD4" w:rsidR="00061329" w:rsidRPr="00FE7AC3" w:rsidRDefault="0006132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BD46" w14:textId="040DC8C7" w:rsidR="00501B73" w:rsidRPr="00BF0B6B" w:rsidRDefault="00D92313">
            <w:pPr>
              <w:spacing w:line="360" w:lineRule="auto"/>
              <w:rPr>
                <w:rFonts w:ascii="Arial" w:hAnsi="Arial" w:cs="Arial"/>
              </w:rPr>
            </w:pPr>
            <w:r w:rsidRPr="1EFA97D6">
              <w:rPr>
                <w:rFonts w:ascii="Arial" w:hAnsi="Arial" w:cs="Arial"/>
                <w:b/>
                <w:bCs/>
              </w:rPr>
              <w:t xml:space="preserve">Title </w:t>
            </w:r>
            <w:r w:rsidRPr="1EFA97D6">
              <w:rPr>
                <w:rFonts w:ascii="Arial" w:hAnsi="Arial" w:cs="Arial"/>
              </w:rPr>
              <w:t>(Mr</w:t>
            </w:r>
            <w:r w:rsidR="00036895">
              <w:rPr>
                <w:rFonts w:ascii="Arial" w:hAnsi="Arial" w:cs="Arial"/>
              </w:rPr>
              <w:t xml:space="preserve"> </w:t>
            </w:r>
            <w:r w:rsidRPr="1EFA97D6">
              <w:rPr>
                <w:rFonts w:ascii="Arial" w:hAnsi="Arial" w:cs="Arial"/>
              </w:rPr>
              <w:t>/</w:t>
            </w:r>
            <w:r w:rsidR="005310DA">
              <w:rPr>
                <w:rFonts w:ascii="Arial" w:hAnsi="Arial" w:cs="Arial"/>
              </w:rPr>
              <w:t xml:space="preserve"> </w:t>
            </w:r>
            <w:r w:rsidRPr="1EFA97D6">
              <w:rPr>
                <w:rFonts w:ascii="Arial" w:hAnsi="Arial" w:cs="Arial"/>
              </w:rPr>
              <w:t>Mrs</w:t>
            </w:r>
            <w:r w:rsidR="00036895">
              <w:rPr>
                <w:rFonts w:ascii="Arial" w:hAnsi="Arial" w:cs="Arial"/>
              </w:rPr>
              <w:t xml:space="preserve"> </w:t>
            </w:r>
            <w:r w:rsidRPr="1EFA97D6">
              <w:rPr>
                <w:rFonts w:ascii="Arial" w:hAnsi="Arial" w:cs="Arial"/>
              </w:rPr>
              <w:t>/</w:t>
            </w:r>
            <w:r w:rsidR="005310DA">
              <w:rPr>
                <w:rFonts w:ascii="Arial" w:hAnsi="Arial" w:cs="Arial"/>
              </w:rPr>
              <w:t xml:space="preserve"> </w:t>
            </w:r>
            <w:r w:rsidRPr="1EFA97D6">
              <w:rPr>
                <w:rFonts w:ascii="Arial" w:hAnsi="Arial" w:cs="Arial"/>
              </w:rPr>
              <w:t>Miss</w:t>
            </w:r>
            <w:r w:rsidR="00036895">
              <w:rPr>
                <w:rFonts w:ascii="Arial" w:hAnsi="Arial" w:cs="Arial"/>
              </w:rPr>
              <w:t xml:space="preserve"> </w:t>
            </w:r>
            <w:r w:rsidRPr="1EFA97D6">
              <w:rPr>
                <w:rFonts w:ascii="Arial" w:hAnsi="Arial" w:cs="Arial"/>
              </w:rPr>
              <w:t>/</w:t>
            </w:r>
            <w:r w:rsidR="005310DA">
              <w:rPr>
                <w:rFonts w:ascii="Arial" w:hAnsi="Arial" w:cs="Arial"/>
              </w:rPr>
              <w:t xml:space="preserve"> </w:t>
            </w:r>
            <w:proofErr w:type="spellStart"/>
            <w:r w:rsidRPr="1EFA97D6">
              <w:rPr>
                <w:rFonts w:ascii="Arial" w:hAnsi="Arial" w:cs="Arial"/>
              </w:rPr>
              <w:t>Ms</w:t>
            </w:r>
            <w:proofErr w:type="spellEnd"/>
            <w:r w:rsidR="00036895">
              <w:rPr>
                <w:rFonts w:ascii="Arial" w:hAnsi="Arial" w:cs="Arial"/>
              </w:rPr>
              <w:t xml:space="preserve"> </w:t>
            </w:r>
            <w:r w:rsidRPr="1EFA97D6">
              <w:rPr>
                <w:rFonts w:ascii="Arial" w:hAnsi="Arial" w:cs="Arial"/>
              </w:rPr>
              <w:t>/</w:t>
            </w:r>
            <w:r w:rsidR="00036895">
              <w:rPr>
                <w:rFonts w:ascii="Arial" w:hAnsi="Arial" w:cs="Arial"/>
              </w:rPr>
              <w:t>O</w:t>
            </w:r>
            <w:r w:rsidRPr="1EFA97D6">
              <w:rPr>
                <w:rFonts w:ascii="Arial" w:hAnsi="Arial" w:cs="Arial"/>
              </w:rPr>
              <w:t>ther)</w:t>
            </w:r>
            <w:r w:rsidR="00BF0B6B" w:rsidRPr="1EFA97D6">
              <w:rPr>
                <w:rFonts w:ascii="Arial" w:hAnsi="Arial" w:cs="Arial"/>
              </w:rPr>
              <w:t>:</w:t>
            </w:r>
            <w:r w:rsidR="00BF0B6B" w:rsidRPr="1EFA97D6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C018E9" w:rsidRPr="00DF2284" w14:paraId="3C97BD4A" w14:textId="77777777">
        <w:trPr>
          <w:trHeight w:val="976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1A78" w14:textId="77777777" w:rsidR="00C018E9" w:rsidRDefault="00C018E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EFA97D6">
              <w:rPr>
                <w:rFonts w:ascii="Arial" w:hAnsi="Arial" w:cs="Arial"/>
                <w:b/>
                <w:bCs/>
              </w:rPr>
              <w:t xml:space="preserve">Address including postcode: </w:t>
            </w:r>
          </w:p>
          <w:p w14:paraId="0D256C00" w14:textId="77777777" w:rsidR="00C018E9" w:rsidRDefault="00C018E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C97BD49" w14:textId="77777777" w:rsidR="00C018E9" w:rsidRPr="00DF2284" w:rsidRDefault="00C018E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A7C73" w:rsidRPr="00DF2284" w14:paraId="3C97BD50" w14:textId="77777777" w:rsidTr="00BA70CC">
        <w:trPr>
          <w:trHeight w:val="557"/>
        </w:trPr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BD4E" w14:textId="2087BD87" w:rsidR="008A7C73" w:rsidRPr="00556D75" w:rsidRDefault="00556D7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56D75">
              <w:rPr>
                <w:rFonts w:ascii="Arial" w:hAnsi="Arial" w:cs="Arial"/>
                <w:b/>
                <w:bCs/>
              </w:rPr>
              <w:t>D</w:t>
            </w:r>
            <w:r w:rsidR="00A30CBE">
              <w:rPr>
                <w:rFonts w:ascii="Arial" w:hAnsi="Arial" w:cs="Arial"/>
                <w:b/>
                <w:bCs/>
              </w:rPr>
              <w:t xml:space="preserve">ate of </w:t>
            </w:r>
            <w:r w:rsidR="00036895">
              <w:rPr>
                <w:rFonts w:ascii="Arial" w:hAnsi="Arial" w:cs="Arial"/>
                <w:b/>
                <w:bCs/>
              </w:rPr>
              <w:t>b</w:t>
            </w:r>
            <w:r w:rsidR="00A30CBE">
              <w:rPr>
                <w:rFonts w:ascii="Arial" w:hAnsi="Arial" w:cs="Arial"/>
                <w:b/>
                <w:bCs/>
              </w:rPr>
              <w:t xml:space="preserve">irth: 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BD4F" w14:textId="4DC4A162" w:rsidR="008A7C73" w:rsidRPr="00556D75" w:rsidRDefault="00556D7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EFA97D6">
              <w:rPr>
                <w:rFonts w:ascii="Arial" w:hAnsi="Arial" w:cs="Arial"/>
                <w:b/>
                <w:bCs/>
              </w:rPr>
              <w:t xml:space="preserve">NHS </w:t>
            </w:r>
            <w:r w:rsidR="00036895">
              <w:rPr>
                <w:rFonts w:ascii="Arial" w:hAnsi="Arial" w:cs="Arial"/>
                <w:b/>
                <w:bCs/>
              </w:rPr>
              <w:t>n</w:t>
            </w:r>
            <w:r w:rsidR="73C61451" w:rsidRPr="1EFA97D6">
              <w:rPr>
                <w:rFonts w:ascii="Arial" w:hAnsi="Arial" w:cs="Arial"/>
                <w:b/>
                <w:bCs/>
              </w:rPr>
              <w:t>umber:</w:t>
            </w:r>
            <w:r w:rsidR="00061329" w:rsidRPr="1EFA97D6">
              <w:rPr>
                <w:rFonts w:ascii="Arial" w:hAnsi="Arial" w:cs="Arial"/>
                <w:b/>
                <w:bCs/>
              </w:rPr>
              <w:t xml:space="preserve">        </w:t>
            </w:r>
          </w:p>
        </w:tc>
      </w:tr>
      <w:tr w:rsidR="008A7C73" w:rsidRPr="00DF2284" w14:paraId="3C97BD53" w14:textId="77777777" w:rsidTr="00BA70CC">
        <w:trPr>
          <w:trHeight w:val="565"/>
        </w:trPr>
        <w:tc>
          <w:tcPr>
            <w:tcW w:w="5274" w:type="dxa"/>
            <w:tcBorders>
              <w:top w:val="single" w:sz="4" w:space="0" w:color="auto"/>
              <w:bottom w:val="single" w:sz="4" w:space="0" w:color="auto"/>
            </w:tcBorders>
          </w:tcPr>
          <w:p w14:paraId="21940785" w14:textId="2186ECF3" w:rsidR="008A7C73" w:rsidRDefault="008A7C73">
            <w:pPr>
              <w:spacing w:line="360" w:lineRule="auto"/>
              <w:rPr>
                <w:rFonts w:ascii="Arial" w:hAnsi="Arial" w:cs="Arial"/>
              </w:rPr>
            </w:pPr>
            <w:r w:rsidRPr="1EFA97D6">
              <w:rPr>
                <w:rFonts w:ascii="Arial" w:hAnsi="Arial" w:cs="Arial"/>
                <w:b/>
                <w:bCs/>
              </w:rPr>
              <w:t>Tel</w:t>
            </w:r>
            <w:r w:rsidR="00A30CBE" w:rsidRPr="1EFA97D6">
              <w:rPr>
                <w:rFonts w:ascii="Arial" w:hAnsi="Arial" w:cs="Arial"/>
                <w:b/>
                <w:bCs/>
              </w:rPr>
              <w:t>ephone</w:t>
            </w:r>
            <w:r w:rsidRPr="1EFA97D6">
              <w:rPr>
                <w:rFonts w:ascii="Arial" w:hAnsi="Arial" w:cs="Arial"/>
                <w:b/>
                <w:bCs/>
              </w:rPr>
              <w:t xml:space="preserve"> </w:t>
            </w:r>
            <w:r w:rsidR="00036895">
              <w:rPr>
                <w:rFonts w:ascii="Arial" w:hAnsi="Arial" w:cs="Arial"/>
                <w:b/>
                <w:bCs/>
              </w:rPr>
              <w:t>n</w:t>
            </w:r>
            <w:r w:rsidR="46F0FECB" w:rsidRPr="1EFA97D6">
              <w:rPr>
                <w:rFonts w:ascii="Arial" w:hAnsi="Arial" w:cs="Arial"/>
                <w:b/>
                <w:bCs/>
              </w:rPr>
              <w:t>umber:</w:t>
            </w:r>
            <w:r w:rsidRPr="1EFA97D6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C97BD51" w14:textId="7F141BB3" w:rsidR="005420B7" w:rsidRPr="00462FC0" w:rsidRDefault="00462FC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it okay to leave messages – Yes</w:t>
            </w:r>
            <w:r w:rsidR="00E53B29">
              <w:rPr>
                <w:rFonts w:ascii="Arial" w:hAnsi="Arial" w:cs="Arial"/>
                <w:sz w:val="22"/>
                <w:szCs w:val="22"/>
              </w:rPr>
              <w:t xml:space="preserve"> / No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0D7DB4" w14:textId="1FDC265A" w:rsidR="008A7C73" w:rsidRDefault="008A7C73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1EFA97D6">
              <w:rPr>
                <w:rFonts w:ascii="Arial" w:hAnsi="Arial" w:cs="Arial"/>
                <w:b/>
                <w:bCs/>
              </w:rPr>
              <w:t xml:space="preserve">Mobile </w:t>
            </w:r>
            <w:r w:rsidR="00036895">
              <w:rPr>
                <w:rFonts w:ascii="Arial" w:hAnsi="Arial" w:cs="Arial"/>
                <w:b/>
                <w:bCs/>
              </w:rPr>
              <w:t>n</w:t>
            </w:r>
            <w:r w:rsidR="519B950D" w:rsidRPr="1EFA97D6">
              <w:rPr>
                <w:rFonts w:ascii="Arial" w:hAnsi="Arial" w:cs="Arial"/>
                <w:b/>
                <w:bCs/>
              </w:rPr>
              <w:t>umber:</w:t>
            </w:r>
            <w:r w:rsidR="00061329" w:rsidRPr="1EFA97D6">
              <w:rPr>
                <w:rFonts w:ascii="Arial" w:hAnsi="Arial" w:cs="Arial"/>
                <w:b/>
                <w:bCs/>
              </w:rPr>
              <w:t xml:space="preserve">  </w:t>
            </w:r>
          </w:p>
          <w:p w14:paraId="3C97BD52" w14:textId="41FA3DB3" w:rsidR="00E53B29" w:rsidRPr="00E53B29" w:rsidRDefault="00E53B2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it okay to leave messages – Yes / No</w:t>
            </w:r>
          </w:p>
        </w:tc>
      </w:tr>
      <w:tr w:rsidR="006611D5" w:rsidRPr="00DF2284" w14:paraId="7C098650" w14:textId="77777777" w:rsidTr="00BA70CC">
        <w:trPr>
          <w:trHeight w:val="591"/>
        </w:trPr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6921" w14:textId="23B917D0" w:rsidR="006611D5" w:rsidRPr="006611D5" w:rsidRDefault="00A30CBE" w:rsidP="00CB353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2212" w14:textId="77777777" w:rsidR="00A30CBE" w:rsidRDefault="00A30CB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Preferred method of contact: </w:t>
            </w:r>
          </w:p>
          <w:p w14:paraId="4D5CCBF6" w14:textId="4D6FBA78" w:rsidR="006611D5" w:rsidRPr="00A30CBE" w:rsidRDefault="6D914397">
            <w:pPr>
              <w:spacing w:line="360" w:lineRule="auto"/>
              <w:rPr>
                <w:rFonts w:ascii="Arial" w:hAnsi="Arial" w:cs="Arial"/>
              </w:rPr>
            </w:pPr>
            <w:r w:rsidRPr="1EFA97D6">
              <w:rPr>
                <w:rFonts w:ascii="Arial" w:hAnsi="Arial" w:cs="Arial"/>
              </w:rPr>
              <w:t>Telephone</w:t>
            </w:r>
            <w:r w:rsidR="00A30CBE" w:rsidRPr="1EFA97D6">
              <w:rPr>
                <w:rFonts w:ascii="Arial" w:hAnsi="Arial" w:cs="Arial"/>
              </w:rPr>
              <w:t xml:space="preserve"> </w:t>
            </w:r>
            <w:r w:rsidR="00AD5912" w:rsidRPr="1EFA97D6">
              <w:rPr>
                <w:rFonts w:ascii="Arial" w:hAnsi="Arial" w:cs="Arial"/>
              </w:rPr>
              <w:t>/</w:t>
            </w:r>
            <w:r w:rsidR="00A30CBE" w:rsidRPr="1EFA97D6">
              <w:rPr>
                <w:rFonts w:ascii="Arial" w:hAnsi="Arial" w:cs="Arial"/>
              </w:rPr>
              <w:t xml:space="preserve"> </w:t>
            </w:r>
            <w:r w:rsidR="00AD5912" w:rsidRPr="1EFA97D6">
              <w:rPr>
                <w:rFonts w:ascii="Arial" w:hAnsi="Arial" w:cs="Arial"/>
              </w:rPr>
              <w:t>Email</w:t>
            </w:r>
          </w:p>
        </w:tc>
      </w:tr>
      <w:tr w:rsidR="00415198" w:rsidRPr="00DF2284" w14:paraId="516E17A3" w14:textId="77777777" w:rsidTr="00BA70CC">
        <w:trPr>
          <w:trHeight w:val="591"/>
        </w:trPr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0CA5" w14:textId="0544F72F" w:rsidR="00415198" w:rsidRPr="00B8468F" w:rsidRDefault="00AD5912" w:rsidP="00CB3534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EFA97D6">
              <w:rPr>
                <w:rFonts w:ascii="Arial" w:hAnsi="Arial" w:cs="Arial"/>
                <w:b/>
                <w:bCs/>
              </w:rPr>
              <w:t>Ethnicity</w:t>
            </w:r>
            <w:r w:rsidR="0A88CC12" w:rsidRPr="1EFA97D6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F314" w14:textId="09050A85" w:rsidR="00A30CBE" w:rsidRPr="00F91855" w:rsidRDefault="00AD5912" w:rsidP="00677799">
            <w:pPr>
              <w:spacing w:line="360" w:lineRule="auto"/>
              <w:rPr>
                <w:rFonts w:ascii="Arial" w:hAnsi="Arial" w:cs="Arial"/>
              </w:rPr>
            </w:pPr>
            <w:r w:rsidRPr="00AD5912">
              <w:rPr>
                <w:rFonts w:ascii="Arial" w:hAnsi="Arial" w:cs="Arial"/>
                <w:b/>
                <w:bCs/>
              </w:rPr>
              <w:t>Gender</w:t>
            </w:r>
            <w:r w:rsidR="00677799">
              <w:rPr>
                <w:rFonts w:ascii="Arial" w:hAnsi="Arial" w:cs="Arial"/>
                <w:b/>
                <w:bCs/>
              </w:rPr>
              <w:t xml:space="preserve">: </w:t>
            </w:r>
            <w:r w:rsidR="00F91855" w:rsidRPr="00F91855">
              <w:rPr>
                <w:rFonts w:ascii="Arial" w:hAnsi="Arial" w:cs="Arial"/>
              </w:rPr>
              <w:t xml:space="preserve">Male / Female / Transgender / prefer not to say </w:t>
            </w:r>
          </w:p>
        </w:tc>
      </w:tr>
      <w:tr w:rsidR="00CB3534" w:rsidRPr="00DF2284" w14:paraId="3C97BD5C" w14:textId="77777777" w:rsidTr="006E2883">
        <w:trPr>
          <w:trHeight w:val="734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7BD5A" w14:textId="1EC4DD50" w:rsidR="00CB3534" w:rsidRPr="00B8468F" w:rsidRDefault="00CB3534" w:rsidP="00CB3534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B8468F">
              <w:rPr>
                <w:rFonts w:ascii="Arial" w:hAnsi="Arial" w:cs="Arial"/>
                <w:b/>
                <w:bCs/>
              </w:rPr>
              <w:t xml:space="preserve">Name of </w:t>
            </w:r>
            <w:r w:rsidR="00057413" w:rsidRPr="00B8468F">
              <w:rPr>
                <w:rFonts w:ascii="Arial" w:hAnsi="Arial" w:cs="Arial"/>
                <w:b/>
                <w:bCs/>
              </w:rPr>
              <w:t>GP</w:t>
            </w:r>
            <w:r w:rsidR="00703F04" w:rsidRPr="00B8468F">
              <w:rPr>
                <w:rFonts w:ascii="Arial" w:hAnsi="Arial" w:cs="Arial"/>
                <w:b/>
                <w:bCs/>
              </w:rPr>
              <w:t>:</w:t>
            </w:r>
            <w:r w:rsidRPr="00B8468F">
              <w:rPr>
                <w:rFonts w:ascii="Arial" w:hAnsi="Arial" w:cs="Arial"/>
                <w:b/>
                <w:bCs/>
              </w:rPr>
              <w:t xml:space="preserve">                </w:t>
            </w: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EB64A" w14:textId="10795D79" w:rsidR="00CB3534" w:rsidRPr="00B8468F" w:rsidRDefault="00A07C33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EFA97D6">
              <w:rPr>
                <w:rFonts w:ascii="Arial" w:hAnsi="Arial" w:cs="Arial"/>
                <w:b/>
                <w:bCs/>
              </w:rPr>
              <w:t>Sur</w:t>
            </w:r>
            <w:r w:rsidR="00CB3534" w:rsidRPr="1EFA97D6">
              <w:rPr>
                <w:rFonts w:ascii="Arial" w:hAnsi="Arial" w:cs="Arial"/>
                <w:b/>
                <w:bCs/>
              </w:rPr>
              <w:t xml:space="preserve">gery </w:t>
            </w:r>
            <w:r w:rsidR="00C37D38">
              <w:rPr>
                <w:rFonts w:ascii="Arial" w:hAnsi="Arial" w:cs="Arial"/>
                <w:b/>
                <w:bCs/>
              </w:rPr>
              <w:t>t</w:t>
            </w:r>
            <w:r w:rsidR="00CB3534" w:rsidRPr="1EFA97D6">
              <w:rPr>
                <w:rFonts w:ascii="Arial" w:hAnsi="Arial" w:cs="Arial"/>
                <w:b/>
                <w:bCs/>
              </w:rPr>
              <w:t>e</w:t>
            </w:r>
            <w:r w:rsidR="1F620568" w:rsidRPr="1EFA97D6">
              <w:rPr>
                <w:rFonts w:ascii="Arial" w:hAnsi="Arial" w:cs="Arial"/>
                <w:b/>
                <w:bCs/>
              </w:rPr>
              <w:t xml:space="preserve">lephone </w:t>
            </w:r>
            <w:r w:rsidR="00C37D38">
              <w:rPr>
                <w:rFonts w:ascii="Arial" w:hAnsi="Arial" w:cs="Arial"/>
                <w:b/>
                <w:bCs/>
              </w:rPr>
              <w:t>n</w:t>
            </w:r>
            <w:r w:rsidR="1F620568" w:rsidRPr="1EFA97D6">
              <w:rPr>
                <w:rFonts w:ascii="Arial" w:hAnsi="Arial" w:cs="Arial"/>
                <w:b/>
                <w:bCs/>
              </w:rPr>
              <w:t>umber:</w:t>
            </w:r>
          </w:p>
          <w:p w14:paraId="3C97BD5B" w14:textId="238159B0" w:rsidR="00B8468F" w:rsidRPr="00DF2284" w:rsidRDefault="00B8468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C12B0" w:rsidRPr="00DF2284" w14:paraId="7491AFFC" w14:textId="77777777" w:rsidTr="4F26F7DD">
        <w:trPr>
          <w:trHeight w:val="968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43024" w14:textId="4BA128AC" w:rsidR="006C12B0" w:rsidRDefault="00C92BD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EFA97D6">
              <w:rPr>
                <w:rFonts w:ascii="Arial" w:hAnsi="Arial" w:cs="Arial"/>
                <w:b/>
                <w:bCs/>
              </w:rPr>
              <w:t>GP Surgery name and address</w:t>
            </w:r>
            <w:r w:rsidR="00703F04" w:rsidRPr="1EFA97D6">
              <w:rPr>
                <w:rFonts w:ascii="Arial" w:hAnsi="Arial" w:cs="Arial"/>
                <w:b/>
                <w:bCs/>
              </w:rPr>
              <w:t>:</w:t>
            </w:r>
            <w:r w:rsidR="40649B03" w:rsidRPr="1EFA97D6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85D7657" w14:textId="6AD4F6CB" w:rsidR="00242269" w:rsidRPr="00426712" w:rsidRDefault="0024226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4457B0" w:rsidRPr="00DF2284" w14:paraId="3C97BD5E" w14:textId="77777777" w:rsidTr="4F26F7DD">
        <w:trPr>
          <w:trHeight w:val="968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D7207" w14:textId="3F63E70D" w:rsidR="004457B0" w:rsidRPr="009F730E" w:rsidRDefault="004457B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F730E">
              <w:rPr>
                <w:rFonts w:ascii="Arial" w:hAnsi="Arial" w:cs="Arial"/>
                <w:b/>
                <w:bCs/>
              </w:rPr>
              <w:t xml:space="preserve">Medical </w:t>
            </w:r>
            <w:r w:rsidR="00C37D38">
              <w:rPr>
                <w:rFonts w:ascii="Arial" w:hAnsi="Arial" w:cs="Arial"/>
                <w:b/>
                <w:bCs/>
              </w:rPr>
              <w:t>c</w:t>
            </w:r>
            <w:r w:rsidRPr="009F730E">
              <w:rPr>
                <w:rFonts w:ascii="Arial" w:hAnsi="Arial" w:cs="Arial"/>
                <w:b/>
                <w:bCs/>
              </w:rPr>
              <w:t>onditions</w:t>
            </w:r>
            <w:r w:rsidR="00E02376">
              <w:rPr>
                <w:rFonts w:ascii="Arial" w:hAnsi="Arial" w:cs="Arial"/>
                <w:b/>
                <w:bCs/>
              </w:rPr>
              <w:t xml:space="preserve"> </w:t>
            </w:r>
            <w:r w:rsidR="004F2475">
              <w:rPr>
                <w:rFonts w:ascii="Arial" w:hAnsi="Arial" w:cs="Arial"/>
                <w:b/>
                <w:bCs/>
              </w:rPr>
              <w:t>/</w:t>
            </w:r>
            <w:r w:rsidR="00E02376">
              <w:rPr>
                <w:rFonts w:ascii="Arial" w:hAnsi="Arial" w:cs="Arial"/>
                <w:b/>
                <w:bCs/>
              </w:rPr>
              <w:t xml:space="preserve"> d</w:t>
            </w:r>
            <w:r w:rsidR="004F2475">
              <w:rPr>
                <w:rFonts w:ascii="Arial" w:hAnsi="Arial" w:cs="Arial"/>
                <w:b/>
                <w:bCs/>
              </w:rPr>
              <w:t>isabilities</w:t>
            </w:r>
            <w:r w:rsidR="005B3842" w:rsidRPr="009F730E">
              <w:rPr>
                <w:rFonts w:ascii="Arial" w:hAnsi="Arial" w:cs="Arial"/>
                <w:b/>
                <w:bCs/>
              </w:rPr>
              <w:t>:</w:t>
            </w:r>
            <w:r w:rsidR="00864C68">
              <w:rPr>
                <w:rFonts w:ascii="Arial" w:hAnsi="Arial" w:cs="Arial"/>
                <w:b/>
                <w:bCs/>
              </w:rPr>
              <w:t xml:space="preserve"> </w:t>
            </w:r>
            <w:r w:rsidR="00864C68" w:rsidRPr="00864C68">
              <w:rPr>
                <w:rFonts w:ascii="Arial" w:hAnsi="Arial" w:cs="Arial"/>
                <w:i/>
                <w:iCs/>
              </w:rPr>
              <w:t xml:space="preserve">(Please </w:t>
            </w:r>
            <w:proofErr w:type="gramStart"/>
            <w:r w:rsidR="00864C68" w:rsidRPr="00864C68">
              <w:rPr>
                <w:rFonts w:ascii="Arial" w:hAnsi="Arial" w:cs="Arial"/>
                <w:i/>
                <w:iCs/>
              </w:rPr>
              <w:t>including</w:t>
            </w:r>
            <w:proofErr w:type="gramEnd"/>
            <w:r w:rsidR="00864C68" w:rsidRPr="00864C68">
              <w:rPr>
                <w:rFonts w:ascii="Arial" w:hAnsi="Arial" w:cs="Arial"/>
                <w:i/>
                <w:iCs/>
              </w:rPr>
              <w:t xml:space="preserve"> any hearing / mobility and sight impairments)</w:t>
            </w:r>
            <w:r w:rsidR="00864C68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C97BD5D" w14:textId="7A9F5CED" w:rsidR="00AD3DC0" w:rsidRPr="00DF2284" w:rsidRDefault="41E5A770">
            <w:pPr>
              <w:spacing w:line="360" w:lineRule="auto"/>
              <w:rPr>
                <w:rFonts w:ascii="Arial" w:hAnsi="Arial" w:cs="Arial"/>
              </w:rPr>
            </w:pPr>
            <w:r w:rsidRPr="1EFA97D6">
              <w:rPr>
                <w:rFonts w:ascii="Arial" w:hAnsi="Arial" w:cs="Arial"/>
              </w:rPr>
              <w:t xml:space="preserve"> </w:t>
            </w:r>
          </w:p>
        </w:tc>
      </w:tr>
      <w:tr w:rsidR="005B3842" w:rsidRPr="00DF2284" w14:paraId="3D5AD50C" w14:textId="77777777" w:rsidTr="4F26F7DD">
        <w:trPr>
          <w:trHeight w:val="1128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5BFD7" w14:textId="384B4B51" w:rsidR="005B3842" w:rsidRPr="009F730E" w:rsidRDefault="005B3842" w:rsidP="1EFA97D6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EFA97D6">
              <w:rPr>
                <w:rFonts w:ascii="Arial" w:hAnsi="Arial" w:cs="Arial"/>
                <w:b/>
                <w:bCs/>
              </w:rPr>
              <w:t>Medications</w:t>
            </w:r>
            <w:r w:rsidR="28549B13" w:rsidRPr="1EFA97D6">
              <w:rPr>
                <w:rFonts w:ascii="Arial" w:hAnsi="Arial" w:cs="Arial"/>
                <w:b/>
                <w:bCs/>
              </w:rPr>
              <w:t xml:space="preserve"> currently being taken</w:t>
            </w:r>
            <w:r w:rsidR="009F730E" w:rsidRPr="1EFA97D6">
              <w:rPr>
                <w:rFonts w:ascii="Arial" w:hAnsi="Arial" w:cs="Arial"/>
                <w:b/>
                <w:bCs/>
              </w:rPr>
              <w:t>:</w:t>
            </w:r>
          </w:p>
          <w:p w14:paraId="75F02171" w14:textId="1A3729F5" w:rsidR="005B3842" w:rsidRDefault="005310DA" w:rsidP="1EFA97D6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A84EF46" w14:textId="77777777" w:rsidR="005310DA" w:rsidRPr="009F730E" w:rsidRDefault="005310DA" w:rsidP="1EFA97D6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2F5DE37" w14:textId="70AB28DB" w:rsidR="005B3842" w:rsidRPr="009F730E" w:rsidRDefault="005B3842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581C5094" w14:textId="4EBCDC38" w:rsidR="00B973FB" w:rsidRDefault="00B973FB"/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4"/>
        <w:gridCol w:w="426"/>
        <w:gridCol w:w="5216"/>
      </w:tblGrid>
      <w:tr w:rsidR="00643CB2" w:rsidRPr="00DF2284" w14:paraId="3C97BD72" w14:textId="77777777" w:rsidTr="00193A48">
        <w:tc>
          <w:tcPr>
            <w:tcW w:w="5274" w:type="dxa"/>
          </w:tcPr>
          <w:p w14:paraId="3C97BD70" w14:textId="231FB214" w:rsidR="00643CB2" w:rsidRPr="006E2883" w:rsidRDefault="00643CB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6E2883">
              <w:rPr>
                <w:rFonts w:ascii="Arial" w:hAnsi="Arial" w:cs="Arial"/>
                <w:b/>
                <w:bCs/>
              </w:rPr>
              <w:t xml:space="preserve">Mental </w:t>
            </w:r>
            <w:r w:rsidR="00E02376">
              <w:rPr>
                <w:rFonts w:ascii="Arial" w:hAnsi="Arial" w:cs="Arial"/>
                <w:b/>
                <w:bCs/>
              </w:rPr>
              <w:t>h</w:t>
            </w:r>
            <w:r w:rsidRPr="006E2883">
              <w:rPr>
                <w:rFonts w:ascii="Arial" w:hAnsi="Arial" w:cs="Arial"/>
                <w:b/>
                <w:bCs/>
              </w:rPr>
              <w:t>ealth</w:t>
            </w:r>
            <w:r w:rsidR="002B29F7" w:rsidRPr="006E2883">
              <w:rPr>
                <w:rFonts w:ascii="Arial" w:hAnsi="Arial" w:cs="Arial"/>
                <w:b/>
                <w:bCs/>
              </w:rPr>
              <w:t xml:space="preserve"> </w:t>
            </w:r>
            <w:r w:rsidR="00E02376">
              <w:rPr>
                <w:rFonts w:ascii="Arial" w:hAnsi="Arial" w:cs="Arial"/>
                <w:b/>
                <w:bCs/>
              </w:rPr>
              <w:t>i</w:t>
            </w:r>
            <w:r w:rsidR="00F34D9F" w:rsidRPr="006E2883">
              <w:rPr>
                <w:rFonts w:ascii="Arial" w:hAnsi="Arial" w:cs="Arial"/>
                <w:b/>
                <w:bCs/>
              </w:rPr>
              <w:t>ssues</w:t>
            </w:r>
          </w:p>
        </w:tc>
        <w:tc>
          <w:tcPr>
            <w:tcW w:w="5642" w:type="dxa"/>
            <w:gridSpan w:val="2"/>
          </w:tcPr>
          <w:p w14:paraId="3C97BD71" w14:textId="33FC9B6D" w:rsidR="00643CB2" w:rsidRPr="00DF2284" w:rsidRDefault="006242E8" w:rsidP="006E288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F2284">
              <w:rPr>
                <w:rFonts w:ascii="Arial" w:hAnsi="Arial" w:cs="Arial"/>
              </w:rPr>
              <w:t>Yes / No / Unknown</w:t>
            </w:r>
          </w:p>
        </w:tc>
      </w:tr>
      <w:tr w:rsidR="006242E8" w:rsidRPr="00DF2284" w14:paraId="2C9948CB" w14:textId="77777777" w:rsidTr="00193A48">
        <w:tc>
          <w:tcPr>
            <w:tcW w:w="5274" w:type="dxa"/>
          </w:tcPr>
          <w:p w14:paraId="05CFE6D1" w14:textId="7CE380C2" w:rsidR="006242E8" w:rsidRPr="006E2883" w:rsidRDefault="006242E8" w:rsidP="006242E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6E2883">
              <w:rPr>
                <w:rFonts w:ascii="Arial" w:hAnsi="Arial" w:cs="Arial"/>
                <w:b/>
                <w:bCs/>
              </w:rPr>
              <w:t>Are there any other agencies providing support?</w:t>
            </w:r>
          </w:p>
        </w:tc>
        <w:tc>
          <w:tcPr>
            <w:tcW w:w="5642" w:type="dxa"/>
            <w:gridSpan w:val="2"/>
            <w:tcBorders>
              <w:bottom w:val="single" w:sz="4" w:space="0" w:color="auto"/>
            </w:tcBorders>
          </w:tcPr>
          <w:p w14:paraId="13D6A58A" w14:textId="5958853F" w:rsidR="006242E8" w:rsidRPr="006B4E0F" w:rsidRDefault="006242E8" w:rsidP="006E28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2284">
              <w:rPr>
                <w:rFonts w:ascii="Arial" w:hAnsi="Arial" w:cs="Arial"/>
              </w:rPr>
              <w:t>Yes / No / Unknown</w:t>
            </w:r>
          </w:p>
        </w:tc>
      </w:tr>
      <w:tr w:rsidR="00B429FD" w:rsidRPr="00DF2284" w14:paraId="3C0E946E" w14:textId="77777777" w:rsidTr="50A161D0">
        <w:tc>
          <w:tcPr>
            <w:tcW w:w="5700" w:type="dxa"/>
            <w:gridSpan w:val="2"/>
            <w:tcBorders>
              <w:right w:val="nil"/>
            </w:tcBorders>
          </w:tcPr>
          <w:p w14:paraId="5FAE1677" w14:textId="456D2439" w:rsidR="006242E8" w:rsidRPr="006B4E0F" w:rsidRDefault="006242E8" w:rsidP="006242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B4E0F">
              <w:rPr>
                <w:rFonts w:ascii="Arial" w:hAnsi="Arial" w:cs="Arial"/>
                <w:sz w:val="22"/>
                <w:szCs w:val="22"/>
              </w:rPr>
              <w:t>If yes – please provide details here</w:t>
            </w:r>
            <w:r w:rsidR="00F554F3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6CD7817" w14:textId="77777777" w:rsidR="006B4E0F" w:rsidRDefault="006B4E0F">
            <w:pPr>
              <w:spacing w:line="360" w:lineRule="auto"/>
              <w:rPr>
                <w:rFonts w:ascii="Arial" w:hAnsi="Arial" w:cs="Arial"/>
              </w:rPr>
            </w:pPr>
          </w:p>
          <w:p w14:paraId="720265D3" w14:textId="5DF6C9F1" w:rsidR="00C03854" w:rsidRPr="00DF2284" w:rsidRDefault="00C0385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16" w:type="dxa"/>
            <w:tcBorders>
              <w:left w:val="nil"/>
            </w:tcBorders>
          </w:tcPr>
          <w:p w14:paraId="0487A67C" w14:textId="77777777" w:rsidR="006B4E0F" w:rsidRDefault="006B4E0F">
            <w:pPr>
              <w:spacing w:line="360" w:lineRule="auto"/>
              <w:rPr>
                <w:rFonts w:ascii="Arial" w:hAnsi="Arial" w:cs="Arial"/>
              </w:rPr>
            </w:pPr>
          </w:p>
          <w:p w14:paraId="610947A6" w14:textId="5C5104FF" w:rsidR="00961A3E" w:rsidRPr="00DF2284" w:rsidRDefault="00961A3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32F3E" w:rsidRPr="00DF2284" w14:paraId="112D184E" w14:textId="77777777" w:rsidTr="00542565">
        <w:trPr>
          <w:trHeight w:val="4391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82F7" w14:textId="1375C35E" w:rsidR="00F32F3E" w:rsidRPr="00DF2284" w:rsidRDefault="0F33514B" w:rsidP="1EFA97D6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1EFA97D6">
              <w:rPr>
                <w:rFonts w:ascii="Arial" w:hAnsi="Arial" w:cs="Arial"/>
                <w:b/>
                <w:bCs/>
              </w:rPr>
              <w:lastRenderedPageBreak/>
              <w:t>Reason for referral</w:t>
            </w:r>
            <w:r w:rsidR="0F736754" w:rsidRPr="1EFA97D6">
              <w:rPr>
                <w:rFonts w:ascii="Arial" w:hAnsi="Arial" w:cs="Arial"/>
                <w:b/>
                <w:bCs/>
              </w:rPr>
              <w:t>:</w:t>
            </w:r>
            <w:r w:rsidR="3E5E5B9C" w:rsidRPr="1EFA97D6">
              <w:rPr>
                <w:rFonts w:ascii="Arial" w:hAnsi="Arial" w:cs="Arial"/>
                <w:b/>
                <w:bCs/>
              </w:rPr>
              <w:t xml:space="preserve"> </w:t>
            </w:r>
            <w:r w:rsidR="1C09C040" w:rsidRPr="1EFA97D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Please provide any details you feel would be </w:t>
            </w:r>
            <w:proofErr w:type="gramStart"/>
            <w:r w:rsidR="1C09C040" w:rsidRPr="1EFA97D6">
              <w:rPr>
                <w:rFonts w:ascii="Arial" w:hAnsi="Arial" w:cs="Arial"/>
                <w:i/>
                <w:iCs/>
                <w:sz w:val="20"/>
                <w:szCs w:val="20"/>
              </w:rPr>
              <w:t>helpful</w:t>
            </w:r>
            <w:proofErr w:type="gramEnd"/>
            <w:r w:rsidR="1C09C040" w:rsidRPr="1EFA97D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5F6715">
              <w:rPr>
                <w:rFonts w:ascii="Arial" w:hAnsi="Arial" w:cs="Arial"/>
                <w:i/>
                <w:iCs/>
                <w:sz w:val="20"/>
                <w:szCs w:val="20"/>
              </w:rPr>
              <w:t>us</w:t>
            </w:r>
            <w:r w:rsidR="1C09C040" w:rsidRPr="1EFA97D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to know</w:t>
            </w:r>
          </w:p>
          <w:p w14:paraId="698EB01F" w14:textId="00F4BB35" w:rsidR="00F32F3E" w:rsidRPr="00DF2284" w:rsidRDefault="00F32F3E" w:rsidP="50A161D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29CABF1" w14:textId="19B954B8" w:rsidR="00F32F3E" w:rsidRPr="00DF2284" w:rsidRDefault="00F32F3E" w:rsidP="50A161D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EEB54A1" w14:textId="10C0B45E" w:rsidR="00F32F3E" w:rsidRPr="00DF2284" w:rsidRDefault="00F32F3E" w:rsidP="50A161D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299944" w14:textId="2CD52333" w:rsidR="00F32F3E" w:rsidRPr="00DF2284" w:rsidRDefault="00F32F3E" w:rsidP="50A161D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0D5BBB4" w14:textId="718A473A" w:rsidR="00F32F3E" w:rsidRPr="00DF2284" w:rsidRDefault="00F32F3E" w:rsidP="50A161D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1F1898C" w14:textId="49CDD77F" w:rsidR="00F32F3E" w:rsidRPr="00DF2284" w:rsidRDefault="00F32F3E" w:rsidP="50A161D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9DEA129" w14:textId="07F13AB1" w:rsidR="00F32F3E" w:rsidRPr="00DF2284" w:rsidRDefault="00F32F3E" w:rsidP="50A161D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01783EE" w14:textId="275C00AC" w:rsidR="00F32F3E" w:rsidRPr="00DF2284" w:rsidRDefault="00F32F3E" w:rsidP="50A161D0">
            <w:pPr>
              <w:spacing w:line="36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4DC52AD8" w14:textId="77777777" w:rsidR="00D53153" w:rsidRDefault="00D53153"/>
    <w:p w14:paraId="45D6CCCE" w14:textId="77777777" w:rsidR="007C688D" w:rsidRPr="00DE60F9" w:rsidRDefault="007C688D">
      <w:pPr>
        <w:rPr>
          <w:sz w:val="16"/>
          <w:szCs w:val="16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8"/>
        <w:gridCol w:w="5458"/>
      </w:tblGrid>
      <w:tr w:rsidR="00A13595" w:rsidRPr="00DF2284" w14:paraId="5FE6B5FC" w14:textId="77777777" w:rsidTr="1EFA97D6"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F91D" w14:textId="18DC2AF2" w:rsidR="00A13595" w:rsidRPr="00977462" w:rsidRDefault="00F86E5C" w:rsidP="004457B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77462">
              <w:rPr>
                <w:rFonts w:ascii="Arial" w:hAnsi="Arial" w:cs="Arial"/>
                <w:b/>
                <w:bCs/>
              </w:rPr>
              <w:t xml:space="preserve">Details of </w:t>
            </w:r>
            <w:r w:rsidR="00E02376">
              <w:rPr>
                <w:rFonts w:ascii="Arial" w:hAnsi="Arial" w:cs="Arial"/>
                <w:b/>
                <w:bCs/>
              </w:rPr>
              <w:t>p</w:t>
            </w:r>
            <w:r w:rsidRPr="00977462">
              <w:rPr>
                <w:rFonts w:ascii="Arial" w:hAnsi="Arial" w:cs="Arial"/>
                <w:b/>
                <w:bCs/>
              </w:rPr>
              <w:t>erson who</w:t>
            </w:r>
            <w:r w:rsidR="001355D9" w:rsidRPr="00977462">
              <w:rPr>
                <w:rFonts w:ascii="Arial" w:hAnsi="Arial" w:cs="Arial"/>
                <w:b/>
                <w:bCs/>
              </w:rPr>
              <w:t xml:space="preserve"> is dying</w:t>
            </w:r>
            <w:r w:rsidR="005310DA">
              <w:rPr>
                <w:rFonts w:ascii="Arial" w:hAnsi="Arial" w:cs="Arial"/>
                <w:b/>
                <w:bCs/>
              </w:rPr>
              <w:t xml:space="preserve"> </w:t>
            </w:r>
            <w:r w:rsidR="001355D9" w:rsidRPr="00977462">
              <w:rPr>
                <w:rFonts w:ascii="Arial" w:hAnsi="Arial" w:cs="Arial"/>
                <w:b/>
                <w:bCs/>
              </w:rPr>
              <w:t xml:space="preserve">/ </w:t>
            </w:r>
            <w:r w:rsidR="00050EE1">
              <w:rPr>
                <w:rFonts w:ascii="Arial" w:hAnsi="Arial" w:cs="Arial"/>
                <w:b/>
                <w:bCs/>
              </w:rPr>
              <w:t xml:space="preserve">has </w:t>
            </w:r>
            <w:r w:rsidR="001355D9" w:rsidRPr="00977462">
              <w:rPr>
                <w:rFonts w:ascii="Arial" w:hAnsi="Arial" w:cs="Arial"/>
                <w:b/>
                <w:bCs/>
              </w:rPr>
              <w:t>died</w:t>
            </w:r>
          </w:p>
        </w:tc>
      </w:tr>
      <w:tr w:rsidR="00106927" w:rsidRPr="00DF2284" w14:paraId="3C97BD77" w14:textId="77777777" w:rsidTr="1EFA97D6"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AA40" w14:textId="59FD0B39" w:rsidR="00DE60F9" w:rsidRPr="00A5429C" w:rsidRDefault="589B55AF" w:rsidP="004457B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A5429C">
              <w:rPr>
                <w:rFonts w:ascii="Arial" w:hAnsi="Arial" w:cs="Arial"/>
                <w:b/>
                <w:bCs/>
              </w:rPr>
              <w:t>Name: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BD76" w14:textId="15542D8F" w:rsidR="00106927" w:rsidRPr="00A5429C" w:rsidRDefault="735EE231" w:rsidP="004457B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A5429C">
              <w:rPr>
                <w:rFonts w:ascii="Arial" w:hAnsi="Arial" w:cs="Arial"/>
                <w:b/>
                <w:bCs/>
              </w:rPr>
              <w:t>Relationship</w:t>
            </w:r>
            <w:r w:rsidR="38FD70BB" w:rsidRPr="00A5429C">
              <w:rPr>
                <w:rFonts w:ascii="Arial" w:hAnsi="Arial" w:cs="Arial"/>
                <w:b/>
                <w:bCs/>
              </w:rPr>
              <w:t xml:space="preserve"> </w:t>
            </w:r>
            <w:proofErr w:type="gramStart"/>
            <w:r w:rsidR="38FD70BB" w:rsidRPr="00A5429C">
              <w:rPr>
                <w:rFonts w:ascii="Arial" w:hAnsi="Arial" w:cs="Arial"/>
                <w:b/>
                <w:bCs/>
              </w:rPr>
              <w:t>to</w:t>
            </w:r>
            <w:proofErr w:type="gramEnd"/>
            <w:r w:rsidR="38FD70BB" w:rsidRPr="00A5429C">
              <w:rPr>
                <w:rFonts w:ascii="Arial" w:hAnsi="Arial" w:cs="Arial"/>
                <w:b/>
                <w:bCs/>
              </w:rPr>
              <w:t xml:space="preserve"> you:</w:t>
            </w:r>
          </w:p>
        </w:tc>
      </w:tr>
      <w:tr w:rsidR="00774C90" w:rsidRPr="00DF2284" w14:paraId="056B1C7A" w14:textId="77777777" w:rsidTr="1EFA97D6">
        <w:trPr>
          <w:trHeight w:val="707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1E77" w14:textId="366E34EB" w:rsidR="00774C90" w:rsidRPr="00A5429C" w:rsidRDefault="00774C90" w:rsidP="004457B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A5429C">
              <w:rPr>
                <w:rFonts w:ascii="Arial" w:hAnsi="Arial" w:cs="Arial"/>
                <w:b/>
                <w:bCs/>
              </w:rPr>
              <w:t xml:space="preserve">Date of </w:t>
            </w:r>
            <w:r w:rsidR="00E02376">
              <w:rPr>
                <w:rFonts w:ascii="Arial" w:hAnsi="Arial" w:cs="Arial"/>
                <w:b/>
                <w:bCs/>
              </w:rPr>
              <w:t>d</w:t>
            </w:r>
            <w:r w:rsidRPr="00A5429C">
              <w:rPr>
                <w:rFonts w:ascii="Arial" w:hAnsi="Arial" w:cs="Arial"/>
                <w:b/>
                <w:bCs/>
              </w:rPr>
              <w:t>eath (if applicable):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ACAC" w14:textId="5DBB9E14" w:rsidR="00774C90" w:rsidRPr="00A5429C" w:rsidRDefault="002E5995" w:rsidP="004457B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A5429C">
              <w:rPr>
                <w:rFonts w:ascii="Arial" w:hAnsi="Arial" w:cs="Arial"/>
                <w:b/>
                <w:bCs/>
              </w:rPr>
              <w:t xml:space="preserve">Date of </w:t>
            </w:r>
            <w:r w:rsidR="00E02376">
              <w:rPr>
                <w:rFonts w:ascii="Arial" w:hAnsi="Arial" w:cs="Arial"/>
                <w:b/>
                <w:bCs/>
              </w:rPr>
              <w:t>b</w:t>
            </w:r>
            <w:r w:rsidRPr="00A5429C">
              <w:rPr>
                <w:rFonts w:ascii="Arial" w:hAnsi="Arial" w:cs="Arial"/>
                <w:b/>
                <w:bCs/>
              </w:rPr>
              <w:t xml:space="preserve">irth / </w:t>
            </w:r>
            <w:r w:rsidR="00E02376">
              <w:rPr>
                <w:rFonts w:ascii="Arial" w:hAnsi="Arial" w:cs="Arial"/>
                <w:b/>
                <w:bCs/>
              </w:rPr>
              <w:t>a</w:t>
            </w:r>
            <w:r w:rsidRPr="00A5429C">
              <w:rPr>
                <w:rFonts w:ascii="Arial" w:hAnsi="Arial" w:cs="Arial"/>
                <w:b/>
                <w:bCs/>
              </w:rPr>
              <w:t>ge (if known)</w:t>
            </w:r>
            <w:r w:rsidR="007F3ED4" w:rsidRPr="00A5429C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4F48DA" w:rsidRPr="00DF2284" w14:paraId="6B5258A1" w14:textId="77777777" w:rsidTr="1EFA97D6"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3D6F" w14:textId="75C299FB" w:rsidR="004F48DA" w:rsidRPr="00A5429C" w:rsidRDefault="00A5429C" w:rsidP="004457B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Diagnosis</w:t>
            </w:r>
            <w:r w:rsidR="00E02376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/</w:t>
            </w:r>
            <w:r w:rsidR="00E02376">
              <w:rPr>
                <w:rFonts w:ascii="Arial" w:hAnsi="Arial" w:cs="Arial"/>
                <w:b/>
                <w:bCs/>
              </w:rPr>
              <w:t xml:space="preserve"> c</w:t>
            </w:r>
            <w:r w:rsidR="002E5995" w:rsidRPr="00A5429C">
              <w:rPr>
                <w:rFonts w:ascii="Arial" w:hAnsi="Arial" w:cs="Arial"/>
                <w:b/>
                <w:bCs/>
              </w:rPr>
              <w:t>ause of death (if applicable)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5D24E42C" w14:textId="7CF0E0E6" w:rsidR="002E5995" w:rsidRDefault="002E5995" w:rsidP="004457B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F365F" w:rsidRPr="00DF2284" w14:paraId="400F78DF" w14:textId="77777777" w:rsidTr="00542565">
        <w:trPr>
          <w:trHeight w:val="2646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CBC7" w14:textId="1E220565" w:rsidR="009F365F" w:rsidRPr="00A5429C" w:rsidRDefault="00A723DD" w:rsidP="004457B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A5429C">
              <w:rPr>
                <w:rFonts w:ascii="Arial" w:hAnsi="Arial" w:cs="Arial"/>
                <w:b/>
                <w:bCs/>
              </w:rPr>
              <w:t xml:space="preserve">Please provide any other information </w:t>
            </w:r>
            <w:r w:rsidR="003E0B7C" w:rsidRPr="00A5429C">
              <w:rPr>
                <w:rFonts w:ascii="Arial" w:hAnsi="Arial" w:cs="Arial"/>
                <w:b/>
                <w:bCs/>
              </w:rPr>
              <w:t xml:space="preserve">that you feel would be helpful </w:t>
            </w:r>
            <w:r w:rsidR="005F6715">
              <w:rPr>
                <w:rFonts w:ascii="Arial" w:hAnsi="Arial" w:cs="Arial"/>
                <w:b/>
                <w:bCs/>
              </w:rPr>
              <w:t>for us to know</w:t>
            </w:r>
            <w:r w:rsidR="00EC2FE6" w:rsidRPr="00A5429C">
              <w:rPr>
                <w:rFonts w:ascii="Arial" w:hAnsi="Arial" w:cs="Arial"/>
                <w:b/>
                <w:bCs/>
              </w:rPr>
              <w:t>:</w:t>
            </w:r>
          </w:p>
          <w:p w14:paraId="13B8DF46" w14:textId="6C2D0FF9" w:rsidR="00475E16" w:rsidRDefault="00475E16" w:rsidP="1EFA97D6">
            <w:pPr>
              <w:spacing w:line="360" w:lineRule="auto"/>
              <w:rPr>
                <w:rFonts w:ascii="Arial" w:hAnsi="Arial" w:cs="Arial"/>
              </w:rPr>
            </w:pPr>
          </w:p>
          <w:p w14:paraId="44F68314" w14:textId="031E7DE9" w:rsidR="00475E16" w:rsidRDefault="00475E16" w:rsidP="004457B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63E0B61" w14:textId="77777777" w:rsidR="003124B0" w:rsidRDefault="003124B0"/>
    <w:p w14:paraId="0BC74AC1" w14:textId="070D5190" w:rsidR="003124B0" w:rsidRPr="003124B0" w:rsidRDefault="003124B0">
      <w:pPr>
        <w:rPr>
          <w:rFonts w:ascii="Arial" w:hAnsi="Arial" w:cs="Arial"/>
          <w:b/>
          <w:bCs/>
        </w:rPr>
      </w:pPr>
      <w:r w:rsidRPr="003124B0">
        <w:rPr>
          <w:rFonts w:ascii="Arial" w:hAnsi="Arial" w:cs="Arial"/>
          <w:b/>
          <w:bCs/>
        </w:rPr>
        <w:t xml:space="preserve">Section </w:t>
      </w:r>
      <w:r w:rsidR="001D27CE">
        <w:rPr>
          <w:rFonts w:ascii="Arial" w:hAnsi="Arial" w:cs="Arial"/>
          <w:b/>
          <w:bCs/>
        </w:rPr>
        <w:t>t</w:t>
      </w:r>
      <w:r w:rsidRPr="003124B0">
        <w:rPr>
          <w:rFonts w:ascii="Arial" w:hAnsi="Arial" w:cs="Arial"/>
          <w:b/>
          <w:bCs/>
        </w:rPr>
        <w:t>wo</w:t>
      </w:r>
      <w:r w:rsidR="005A3D27">
        <w:rPr>
          <w:rFonts w:ascii="Arial" w:hAnsi="Arial" w:cs="Arial"/>
          <w:b/>
          <w:bCs/>
        </w:rPr>
        <w:t xml:space="preserve"> – Referrer</w:t>
      </w:r>
      <w:r w:rsidR="007C6F10">
        <w:rPr>
          <w:rFonts w:ascii="Arial" w:hAnsi="Arial" w:cs="Arial"/>
          <w:b/>
          <w:bCs/>
        </w:rPr>
        <w:t>’s</w:t>
      </w:r>
      <w:r w:rsidR="005A3D27">
        <w:rPr>
          <w:rFonts w:ascii="Arial" w:hAnsi="Arial" w:cs="Arial"/>
          <w:b/>
          <w:bCs/>
        </w:rPr>
        <w:t xml:space="preserve"> </w:t>
      </w:r>
      <w:r w:rsidR="001D27CE">
        <w:rPr>
          <w:rFonts w:ascii="Arial" w:hAnsi="Arial" w:cs="Arial"/>
          <w:b/>
          <w:bCs/>
        </w:rPr>
        <w:t>d</w:t>
      </w:r>
      <w:r w:rsidR="005A3D27">
        <w:rPr>
          <w:rFonts w:ascii="Arial" w:hAnsi="Arial" w:cs="Arial"/>
          <w:b/>
          <w:bCs/>
        </w:rPr>
        <w:t>etails</w:t>
      </w:r>
    </w:p>
    <w:p w14:paraId="411D3293" w14:textId="77777777" w:rsidR="003124B0" w:rsidRPr="003124B0" w:rsidRDefault="003124B0">
      <w:pPr>
        <w:rPr>
          <w:rFonts w:ascii="Arial" w:hAnsi="Arial" w:cs="Arial"/>
        </w:rPr>
      </w:pPr>
    </w:p>
    <w:tbl>
      <w:tblPr>
        <w:tblW w:w="109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2"/>
        <w:gridCol w:w="36"/>
        <w:gridCol w:w="5386"/>
      </w:tblGrid>
      <w:tr w:rsidR="004F73E9" w:rsidRPr="00DF2284" w14:paraId="3C96A791" w14:textId="77777777" w:rsidTr="1EFA97D6">
        <w:trPr>
          <w:trHeight w:val="783"/>
        </w:trPr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A304" w14:textId="07ABB4D1" w:rsidR="004F73E9" w:rsidRPr="000A661D" w:rsidRDefault="004F73E9" w:rsidP="004457B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0A661D">
              <w:rPr>
                <w:rFonts w:ascii="Arial" w:hAnsi="Arial" w:cs="Arial"/>
                <w:b/>
                <w:bCs/>
              </w:rPr>
              <w:t xml:space="preserve">Name:                                                                       </w:t>
            </w:r>
          </w:p>
        </w:tc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658D" w14:textId="61447829" w:rsidR="004F73E9" w:rsidRPr="000A661D" w:rsidRDefault="004F73E9" w:rsidP="004457B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0A661D">
              <w:rPr>
                <w:rFonts w:ascii="Arial" w:hAnsi="Arial" w:cs="Arial"/>
                <w:b/>
                <w:bCs/>
              </w:rPr>
              <w:t xml:space="preserve">Relationship </w:t>
            </w:r>
            <w:proofErr w:type="gramStart"/>
            <w:r w:rsidRPr="000A661D">
              <w:rPr>
                <w:rFonts w:ascii="Arial" w:hAnsi="Arial" w:cs="Arial"/>
                <w:b/>
                <w:bCs/>
              </w:rPr>
              <w:t>to</w:t>
            </w:r>
            <w:proofErr w:type="gramEnd"/>
            <w:r w:rsidRPr="000A661D">
              <w:rPr>
                <w:rFonts w:ascii="Arial" w:hAnsi="Arial" w:cs="Arial"/>
                <w:b/>
                <w:bCs/>
              </w:rPr>
              <w:t xml:space="preserve"> the person being referred:</w:t>
            </w:r>
          </w:p>
        </w:tc>
      </w:tr>
      <w:tr w:rsidR="0006242E" w:rsidRPr="00DF2284" w14:paraId="06D84BD3" w14:textId="77777777" w:rsidTr="1EFA97D6">
        <w:tc>
          <w:tcPr>
            <w:tcW w:w="10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7CD" w14:textId="70A9CF9A" w:rsidR="0006242E" w:rsidRPr="000A661D" w:rsidRDefault="005A3D27" w:rsidP="004457B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0A661D">
              <w:rPr>
                <w:rFonts w:ascii="Arial" w:hAnsi="Arial" w:cs="Arial"/>
                <w:b/>
                <w:bCs/>
              </w:rPr>
              <w:t>Address</w:t>
            </w:r>
            <w:r w:rsidR="00AF7CB1" w:rsidRPr="000A661D">
              <w:rPr>
                <w:rFonts w:ascii="Arial" w:hAnsi="Arial" w:cs="Arial"/>
                <w:b/>
                <w:bCs/>
              </w:rPr>
              <w:t xml:space="preserve"> </w:t>
            </w:r>
            <w:r w:rsidRPr="000A661D">
              <w:rPr>
                <w:rFonts w:ascii="Arial" w:hAnsi="Arial" w:cs="Arial"/>
                <w:b/>
                <w:bCs/>
              </w:rPr>
              <w:t>/</w:t>
            </w:r>
            <w:r w:rsidR="00AF7CB1" w:rsidRPr="000A661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1D27CE">
              <w:rPr>
                <w:rFonts w:ascii="Arial" w:hAnsi="Arial" w:cs="Arial"/>
                <w:b/>
                <w:bCs/>
              </w:rPr>
              <w:t>o</w:t>
            </w:r>
            <w:r w:rsidRPr="000A661D">
              <w:rPr>
                <w:rFonts w:ascii="Arial" w:hAnsi="Arial" w:cs="Arial"/>
                <w:b/>
                <w:bCs/>
              </w:rPr>
              <w:t>rganisation</w:t>
            </w:r>
            <w:proofErr w:type="spellEnd"/>
            <w:r w:rsidR="00DE60F9" w:rsidRPr="000A661D">
              <w:rPr>
                <w:rFonts w:ascii="Arial" w:hAnsi="Arial" w:cs="Arial"/>
                <w:b/>
                <w:bCs/>
              </w:rPr>
              <w:t xml:space="preserve"> name and address</w:t>
            </w:r>
            <w:r w:rsidRPr="000A661D">
              <w:rPr>
                <w:rFonts w:ascii="Arial" w:hAnsi="Arial" w:cs="Arial"/>
                <w:b/>
                <w:bCs/>
              </w:rPr>
              <w:t>:</w:t>
            </w:r>
          </w:p>
          <w:p w14:paraId="153D9FB4" w14:textId="2CB0C313" w:rsidR="00952DF6" w:rsidRDefault="005310DA" w:rsidP="1EFA97D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56B5DEF4" w14:textId="77777777" w:rsidR="005310DA" w:rsidRDefault="005310DA" w:rsidP="1EFA97D6">
            <w:pPr>
              <w:spacing w:line="360" w:lineRule="auto"/>
              <w:rPr>
                <w:rFonts w:ascii="Arial" w:hAnsi="Arial" w:cs="Arial"/>
              </w:rPr>
            </w:pPr>
          </w:p>
          <w:p w14:paraId="7C98A3FE" w14:textId="4FAA4BE4" w:rsidR="00952DF6" w:rsidRDefault="00952DF6" w:rsidP="004457B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541D8" w:rsidRPr="00DF2284" w14:paraId="3F5C86A2" w14:textId="77777777" w:rsidTr="00E6318C">
        <w:trPr>
          <w:trHeight w:val="578"/>
        </w:trPr>
        <w:tc>
          <w:tcPr>
            <w:tcW w:w="5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E37A" w14:textId="3424C12E" w:rsidR="00DE4B17" w:rsidRPr="0098563D" w:rsidRDefault="0098563D" w:rsidP="004457B0">
            <w:pPr>
              <w:spacing w:line="360" w:lineRule="auto"/>
              <w:rPr>
                <w:rFonts w:ascii="Arial" w:hAnsi="Arial" w:cs="Arial"/>
              </w:rPr>
            </w:pPr>
            <w:r w:rsidRPr="0098563D">
              <w:rPr>
                <w:rFonts w:ascii="Arial" w:hAnsi="Arial" w:cs="Arial"/>
                <w:b/>
                <w:bCs/>
              </w:rPr>
              <w:t xml:space="preserve">Telephone </w:t>
            </w:r>
            <w:r w:rsidR="001D27CE">
              <w:rPr>
                <w:rFonts w:ascii="Arial" w:hAnsi="Arial" w:cs="Arial"/>
                <w:b/>
                <w:bCs/>
              </w:rPr>
              <w:t>n</w:t>
            </w:r>
            <w:r w:rsidRPr="0098563D">
              <w:rPr>
                <w:rFonts w:ascii="Arial" w:hAnsi="Arial" w:cs="Arial"/>
                <w:b/>
                <w:bCs/>
              </w:rPr>
              <w:t>umber: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9B32" w14:textId="62A11285" w:rsidR="008541D8" w:rsidRPr="0098563D" w:rsidRDefault="0098563D" w:rsidP="004457B0">
            <w:pPr>
              <w:spacing w:line="360" w:lineRule="auto"/>
              <w:rPr>
                <w:rFonts w:ascii="Arial" w:hAnsi="Arial" w:cs="Arial"/>
              </w:rPr>
            </w:pPr>
            <w:r w:rsidRPr="0098563D">
              <w:rPr>
                <w:rFonts w:ascii="Arial" w:hAnsi="Arial" w:cs="Arial"/>
                <w:b/>
                <w:bCs/>
              </w:rPr>
              <w:t>Email address: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8541D8" w:rsidRPr="00DF2284" w14:paraId="3DE52E59" w14:textId="77777777" w:rsidTr="1EFA97D6">
        <w:tc>
          <w:tcPr>
            <w:tcW w:w="10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143C" w14:textId="33455097" w:rsidR="006E2F7F" w:rsidRDefault="004F73E9" w:rsidP="006E2F7F">
            <w:pPr>
              <w:rPr>
                <w:rFonts w:ascii="Arial" w:hAnsi="Arial" w:cs="Arial"/>
              </w:rPr>
            </w:pPr>
            <w:r w:rsidRPr="000D2EF7">
              <w:rPr>
                <w:rFonts w:ascii="Arial" w:hAnsi="Arial" w:cs="Arial"/>
                <w:b/>
                <w:bCs/>
              </w:rPr>
              <w:t xml:space="preserve">Does the person </w:t>
            </w:r>
            <w:proofErr w:type="gramStart"/>
            <w:r w:rsidRPr="000D2EF7">
              <w:rPr>
                <w:rFonts w:ascii="Arial" w:hAnsi="Arial" w:cs="Arial"/>
                <w:b/>
                <w:bCs/>
              </w:rPr>
              <w:t>referred consent</w:t>
            </w:r>
            <w:proofErr w:type="gramEnd"/>
            <w:r w:rsidRPr="000D2EF7">
              <w:rPr>
                <w:rFonts w:ascii="Arial" w:hAnsi="Arial" w:cs="Arial"/>
                <w:b/>
                <w:bCs/>
              </w:rPr>
              <w:t xml:space="preserve"> to the referral being made?</w:t>
            </w:r>
            <w:r>
              <w:rPr>
                <w:rFonts w:ascii="Arial" w:hAnsi="Arial" w:cs="Arial"/>
              </w:rPr>
              <w:t xml:space="preserve">  </w:t>
            </w:r>
            <w:r w:rsidR="00EA031D">
              <w:rPr>
                <w:rFonts w:ascii="Arial" w:hAnsi="Arial" w:cs="Arial"/>
              </w:rPr>
              <w:t xml:space="preserve">           </w:t>
            </w:r>
            <w:r w:rsidRPr="000D2EF7">
              <w:rPr>
                <w:rFonts w:ascii="Arial" w:hAnsi="Arial" w:cs="Arial"/>
              </w:rPr>
              <w:t>Yes</w:t>
            </w:r>
            <w:r w:rsidR="00EA031D" w:rsidRPr="000D2EF7">
              <w:rPr>
                <w:rFonts w:ascii="Arial" w:hAnsi="Arial" w:cs="Arial"/>
              </w:rPr>
              <w:t xml:space="preserve"> </w:t>
            </w:r>
            <w:r w:rsidRPr="000D2EF7">
              <w:rPr>
                <w:rFonts w:ascii="Arial" w:hAnsi="Arial" w:cs="Arial"/>
              </w:rPr>
              <w:t>/</w:t>
            </w:r>
            <w:r w:rsidR="00EA031D" w:rsidRPr="000D2EF7">
              <w:rPr>
                <w:rFonts w:ascii="Arial" w:hAnsi="Arial" w:cs="Arial"/>
              </w:rPr>
              <w:t xml:space="preserve"> </w:t>
            </w:r>
            <w:r w:rsidRPr="000D2EF7">
              <w:rPr>
                <w:rFonts w:ascii="Arial" w:hAnsi="Arial" w:cs="Arial"/>
              </w:rPr>
              <w:t>No</w:t>
            </w:r>
          </w:p>
          <w:p w14:paraId="7B555886" w14:textId="77777777" w:rsidR="00F428A4" w:rsidRDefault="00F428A4" w:rsidP="006E2F7F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428A4">
              <w:rPr>
                <w:rFonts w:ascii="Arial" w:hAnsi="Arial" w:cs="Arial"/>
                <w:i/>
                <w:iCs/>
                <w:sz w:val="22"/>
                <w:szCs w:val="22"/>
              </w:rPr>
              <w:t>(Referrals can only be accepted if consent has been given)</w:t>
            </w:r>
          </w:p>
          <w:p w14:paraId="1B2036DB" w14:textId="77D4FFAF" w:rsidR="00D5779A" w:rsidRPr="00F428A4" w:rsidRDefault="00D5779A" w:rsidP="006E2F7F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</w:tbl>
    <w:p w14:paraId="15647875" w14:textId="77777777" w:rsidR="008E4E33" w:rsidRDefault="008E4E33" w:rsidP="00552488">
      <w:pPr>
        <w:rPr>
          <w:rFonts w:ascii="Arial" w:hAnsi="Arial" w:cs="Arial"/>
          <w:b/>
          <w:bCs/>
        </w:rPr>
      </w:pPr>
    </w:p>
    <w:p w14:paraId="1C11A9E4" w14:textId="77777777" w:rsidR="0031582C" w:rsidRDefault="0031582C" w:rsidP="00D444DC">
      <w:pPr>
        <w:pStyle w:val="Default"/>
        <w:ind w:left="2160" w:hanging="2160"/>
        <w:rPr>
          <w:rFonts w:ascii="Arial" w:hAnsi="Arial" w:cs="Arial"/>
          <w:b/>
          <w:bCs/>
        </w:rPr>
        <w:sectPr w:rsidR="0031582C" w:rsidSect="00643CB2">
          <w:footerReference w:type="default" r:id="rId12"/>
          <w:pgSz w:w="11906" w:h="16838"/>
          <w:pgMar w:top="567" w:right="720" w:bottom="567" w:left="720" w:header="709" w:footer="709" w:gutter="0"/>
          <w:cols w:space="708"/>
          <w:docGrid w:linePitch="360"/>
        </w:sectPr>
      </w:pPr>
    </w:p>
    <w:p w14:paraId="45FD28C3" w14:textId="77777777" w:rsidR="0031582C" w:rsidRDefault="0031582C" w:rsidP="00D444DC">
      <w:pPr>
        <w:pStyle w:val="Default"/>
        <w:ind w:left="2160" w:hanging="2160"/>
        <w:rPr>
          <w:rFonts w:ascii="Arial" w:hAnsi="Arial" w:cs="Arial"/>
          <w:b/>
          <w:bCs/>
        </w:rPr>
      </w:pPr>
    </w:p>
    <w:p w14:paraId="5A789EAF" w14:textId="3A3BEE50" w:rsidR="00F838A7" w:rsidRDefault="00F838A7" w:rsidP="00D444DC">
      <w:pPr>
        <w:pStyle w:val="Default"/>
        <w:ind w:left="2160" w:hanging="2160"/>
        <w:rPr>
          <w:rFonts w:ascii="Arial" w:hAnsi="Arial" w:cs="Arial"/>
          <w:b/>
          <w:bCs/>
        </w:rPr>
      </w:pPr>
      <w:r w:rsidRPr="003124B0">
        <w:rPr>
          <w:rFonts w:ascii="Arial" w:hAnsi="Arial" w:cs="Arial"/>
          <w:b/>
          <w:bCs/>
        </w:rPr>
        <w:t xml:space="preserve">Section </w:t>
      </w:r>
      <w:r w:rsidR="007C6F10">
        <w:rPr>
          <w:rFonts w:ascii="Arial" w:hAnsi="Arial" w:cs="Arial"/>
          <w:b/>
          <w:bCs/>
        </w:rPr>
        <w:t>t</w:t>
      </w:r>
      <w:r>
        <w:rPr>
          <w:rFonts w:ascii="Arial" w:hAnsi="Arial" w:cs="Arial"/>
          <w:b/>
          <w:bCs/>
        </w:rPr>
        <w:t xml:space="preserve">hree – Marketing </w:t>
      </w:r>
      <w:r w:rsidR="007C6F10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>ref</w:t>
      </w:r>
      <w:r w:rsidR="00AC5231">
        <w:rPr>
          <w:rFonts w:ascii="Arial" w:hAnsi="Arial" w:cs="Arial"/>
          <w:b/>
          <w:bCs/>
        </w:rPr>
        <w:t>erences</w:t>
      </w:r>
    </w:p>
    <w:p w14:paraId="69238C68" w14:textId="77777777" w:rsidR="00AC5231" w:rsidRDefault="00AC5231" w:rsidP="00D444DC">
      <w:pPr>
        <w:pStyle w:val="Default"/>
        <w:ind w:left="2160" w:hanging="2160"/>
        <w:rPr>
          <w:rFonts w:ascii="Arial" w:hAnsi="Arial" w:cs="Arial"/>
          <w:lang w:val="en-US"/>
        </w:rPr>
      </w:pPr>
    </w:p>
    <w:p w14:paraId="2416D159" w14:textId="77777777" w:rsidR="00302457" w:rsidRDefault="00394A36" w:rsidP="00F13D32">
      <w:pPr>
        <w:pStyle w:val="Defaul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If you would like to be kept updated on the services, fundraising events and activities, for </w:t>
      </w:r>
    </w:p>
    <w:p w14:paraId="332F217A" w14:textId="669CAFF2" w:rsidR="00E870BE" w:rsidRDefault="00394A36" w:rsidP="00F13D32">
      <w:pPr>
        <w:pStyle w:val="Defaul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Age UK No</w:t>
      </w:r>
      <w:r w:rsidR="00F13D32">
        <w:rPr>
          <w:rFonts w:ascii="Arial" w:hAnsi="Arial" w:cs="Arial"/>
          <w:lang w:val="en-US"/>
        </w:rPr>
        <w:t>rthamptonshire, please indicate how you would like to receive the information.</w:t>
      </w:r>
    </w:p>
    <w:p w14:paraId="384ED805" w14:textId="77777777" w:rsidR="00DB0FE3" w:rsidRDefault="00DB0FE3" w:rsidP="00F13D32">
      <w:pPr>
        <w:pStyle w:val="Default"/>
        <w:rPr>
          <w:rFonts w:ascii="Arial" w:hAnsi="Arial" w:cs="Arial"/>
          <w:lang w:val="en-US"/>
        </w:rPr>
      </w:pPr>
    </w:p>
    <w:p w14:paraId="062F3716" w14:textId="6A33BDD7" w:rsidR="00DB0FE3" w:rsidRDefault="00703CFD" w:rsidP="00F13D32">
      <w:pPr>
        <w:pStyle w:val="Default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E06D611" wp14:editId="1D6572D3">
                <wp:simplePos x="0" y="0"/>
                <wp:positionH relativeFrom="column">
                  <wp:posOffset>1866900</wp:posOffset>
                </wp:positionH>
                <wp:positionV relativeFrom="paragraph">
                  <wp:posOffset>5715</wp:posOffset>
                </wp:positionV>
                <wp:extent cx="373380" cy="243840"/>
                <wp:effectExtent l="0" t="0" r="26670" b="22860"/>
                <wp:wrapNone/>
                <wp:docPr id="388067422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3C55F4-8711-4CB7-97B4-2C355233289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448888" w14:textId="77777777" w:rsidR="00703CFD" w:rsidRDefault="00703CFD" w:rsidP="00703C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 w14:anchorId="1E0B2F4D">
              <v:shape id="Text Box 1" style="position:absolute;margin-left:147pt;margin-top:.45pt;width:29.4pt;height:19.2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" w14:anchorId="5E06D611">
                <v:textbox>
                  <w:txbxContent>
                    <w:p w:rsidR="00703CFD" w:rsidP="00703CFD" w:rsidRDefault="00703CFD" w14:paraId="5DAB6C7B" w14:textId="7777777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9C1771E" wp14:editId="2D84183A">
                <wp:simplePos x="0" y="0"/>
                <wp:positionH relativeFrom="column">
                  <wp:posOffset>464820</wp:posOffset>
                </wp:positionH>
                <wp:positionV relativeFrom="paragraph">
                  <wp:posOffset>5715</wp:posOffset>
                </wp:positionV>
                <wp:extent cx="373380" cy="243840"/>
                <wp:effectExtent l="0" t="0" r="26670" b="22860"/>
                <wp:wrapNone/>
                <wp:docPr id="1493088155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C75545-75C3-47CA-9FD6-8D607E762C4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347271" w14:textId="77777777" w:rsidR="00703CFD" w:rsidRDefault="00703C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 w14:anchorId="25CBED74">
              <v:shape id="_x0000_s1029" style="position:absolute;margin-left:36.6pt;margin-top:.45pt;width:29.4pt;height:19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" w14:anchorId="09C1771E">
                <v:textbox>
                  <w:txbxContent>
                    <w:p w:rsidR="00703CFD" w:rsidRDefault="00703CFD" w14:paraId="02EB378F" w14:textId="77777777"/>
                  </w:txbxContent>
                </v:textbox>
              </v:shape>
            </w:pict>
          </mc:Fallback>
        </mc:AlternateContent>
      </w:r>
      <w:r w:rsidR="00DB0FE3">
        <w:rPr>
          <w:rFonts w:ascii="Arial" w:hAnsi="Arial" w:cs="Arial"/>
          <w:lang w:val="en-US"/>
        </w:rPr>
        <w:t xml:space="preserve">Email </w:t>
      </w:r>
      <w:r w:rsidR="00DB0FE3">
        <w:rPr>
          <w:rFonts w:ascii="Arial" w:hAnsi="Arial" w:cs="Arial"/>
          <w:lang w:val="en-US"/>
        </w:rPr>
        <w:tab/>
      </w:r>
      <w:r w:rsidR="00DB0FE3">
        <w:rPr>
          <w:rFonts w:ascii="Arial" w:hAnsi="Arial" w:cs="Arial"/>
          <w:lang w:val="en-US"/>
        </w:rPr>
        <w:tab/>
      </w:r>
      <w:r w:rsidR="00DB0FE3">
        <w:rPr>
          <w:rFonts w:ascii="Arial" w:hAnsi="Arial" w:cs="Arial"/>
          <w:lang w:val="en-US"/>
        </w:rPr>
        <w:tab/>
        <w:t>Text</w:t>
      </w:r>
    </w:p>
    <w:p w14:paraId="07739010" w14:textId="77777777" w:rsidR="000D0250" w:rsidRDefault="000D0250" w:rsidP="00F13D32">
      <w:pPr>
        <w:pStyle w:val="Default"/>
        <w:rPr>
          <w:rFonts w:ascii="Arial" w:hAnsi="Arial" w:cs="Arial"/>
          <w:lang w:val="en-US"/>
        </w:rPr>
      </w:pPr>
    </w:p>
    <w:p w14:paraId="45C0EB4D" w14:textId="77777777" w:rsidR="000D0250" w:rsidRDefault="000D0250" w:rsidP="00F13D32">
      <w:pPr>
        <w:pStyle w:val="Default"/>
        <w:rPr>
          <w:rFonts w:ascii="Arial" w:hAnsi="Arial" w:cs="Arial"/>
          <w:lang w:val="en-US"/>
        </w:rPr>
      </w:pPr>
    </w:p>
    <w:p w14:paraId="16F10B69" w14:textId="561F7B7D" w:rsidR="000D0250" w:rsidRDefault="000D0250" w:rsidP="004400D8">
      <w:pPr>
        <w:pStyle w:val="Default"/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You can update your contact preferences at any time</w:t>
      </w:r>
      <w:r w:rsidR="004474B1">
        <w:rPr>
          <w:rFonts w:ascii="Arial" w:hAnsi="Arial" w:cs="Arial"/>
          <w:lang w:val="en-US"/>
        </w:rPr>
        <w:t xml:space="preserve"> by</w:t>
      </w:r>
      <w:r w:rsidR="003139A7">
        <w:rPr>
          <w:rFonts w:ascii="Arial" w:hAnsi="Arial" w:cs="Arial"/>
          <w:lang w:val="en-US"/>
        </w:rPr>
        <w:t>:</w:t>
      </w:r>
    </w:p>
    <w:p w14:paraId="4B58CD33" w14:textId="39F8691A" w:rsidR="003139A7" w:rsidRDefault="004B0C43" w:rsidP="00E37925">
      <w:pPr>
        <w:pStyle w:val="Default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Calling </w:t>
      </w:r>
      <w:r w:rsidR="00D9589D">
        <w:rPr>
          <w:rFonts w:ascii="Arial" w:hAnsi="Arial" w:cs="Arial"/>
          <w:lang w:val="en-US"/>
        </w:rPr>
        <w:t>Age UK Northamptonshire</w:t>
      </w:r>
      <w:r w:rsidR="007513D9">
        <w:rPr>
          <w:rFonts w:ascii="Arial" w:hAnsi="Arial" w:cs="Arial"/>
          <w:lang w:val="en-US"/>
        </w:rPr>
        <w:t xml:space="preserve"> on</w:t>
      </w:r>
      <w:r w:rsidR="001A678B">
        <w:rPr>
          <w:rFonts w:ascii="Arial" w:hAnsi="Arial" w:cs="Arial"/>
          <w:lang w:val="en-US"/>
        </w:rPr>
        <w:t xml:space="preserve"> 01604</w:t>
      </w:r>
      <w:r w:rsidR="007E0564">
        <w:rPr>
          <w:rFonts w:ascii="Arial" w:hAnsi="Arial" w:cs="Arial"/>
          <w:lang w:val="en-US"/>
        </w:rPr>
        <w:t xml:space="preserve"> 611200</w:t>
      </w:r>
      <w:r w:rsidR="006621CD">
        <w:rPr>
          <w:rFonts w:ascii="Arial" w:hAnsi="Arial" w:cs="Arial"/>
          <w:lang w:val="en-US"/>
        </w:rPr>
        <w:t xml:space="preserve"> or by emailing</w:t>
      </w:r>
      <w:r w:rsidR="00060117">
        <w:rPr>
          <w:rFonts w:ascii="Arial" w:hAnsi="Arial" w:cs="Arial"/>
          <w:lang w:val="en-US"/>
        </w:rPr>
        <w:t xml:space="preserve"> </w:t>
      </w:r>
      <w:hyperlink r:id="rId13" w:history="1">
        <w:r w:rsidR="00F95DFB" w:rsidRPr="00583E4D">
          <w:rPr>
            <w:rStyle w:val="Hyperlink"/>
            <w:rFonts w:ascii="Arial" w:hAnsi="Arial" w:cs="Arial"/>
            <w:lang w:val="en-US"/>
          </w:rPr>
          <w:t>fundraising@ageuknorthants.org.uk</w:t>
        </w:r>
      </w:hyperlink>
      <w:r w:rsidR="00F95DFB">
        <w:rPr>
          <w:rFonts w:ascii="Arial" w:hAnsi="Arial" w:cs="Arial"/>
          <w:lang w:val="en-US"/>
        </w:rPr>
        <w:t xml:space="preserve"> </w:t>
      </w:r>
    </w:p>
    <w:p w14:paraId="43D3F796" w14:textId="77777777" w:rsidR="009E3513" w:rsidRDefault="009E3513" w:rsidP="009E3513">
      <w:pPr>
        <w:pStyle w:val="Default"/>
        <w:rPr>
          <w:rFonts w:ascii="Arial" w:hAnsi="Arial" w:cs="Arial"/>
          <w:lang w:val="en-US"/>
        </w:rPr>
      </w:pPr>
    </w:p>
    <w:p w14:paraId="3F626834" w14:textId="5C72A487" w:rsidR="009E3513" w:rsidRDefault="001D59E8" w:rsidP="009E3513">
      <w:pPr>
        <w:pStyle w:val="Defaul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We will never swap or sell your personal data with any third </w:t>
      </w:r>
      <w:proofErr w:type="gramStart"/>
      <w:r>
        <w:rPr>
          <w:rFonts w:ascii="Arial" w:hAnsi="Arial" w:cs="Arial"/>
          <w:lang w:val="en-US"/>
        </w:rPr>
        <w:t>parties</w:t>
      </w:r>
      <w:proofErr w:type="gramEnd"/>
      <w:r>
        <w:rPr>
          <w:rFonts w:ascii="Arial" w:hAnsi="Arial" w:cs="Arial"/>
          <w:lang w:val="en-US"/>
        </w:rPr>
        <w:t>, and we will</w:t>
      </w:r>
      <w:r w:rsidR="00DB649C">
        <w:rPr>
          <w:rFonts w:ascii="Arial" w:hAnsi="Arial" w:cs="Arial"/>
          <w:lang w:val="en-US"/>
        </w:rPr>
        <w:t xml:space="preserve"> keep your det</w:t>
      </w:r>
      <w:r w:rsidR="00BE6482">
        <w:rPr>
          <w:rFonts w:ascii="Arial" w:hAnsi="Arial" w:cs="Arial"/>
          <w:lang w:val="en-US"/>
        </w:rPr>
        <w:t>ails safe and only used in accordance with our privacy policies</w:t>
      </w:r>
      <w:r w:rsidR="00F22F00">
        <w:rPr>
          <w:rFonts w:ascii="Arial" w:hAnsi="Arial" w:cs="Arial"/>
          <w:lang w:val="en-US"/>
        </w:rPr>
        <w:t>:</w:t>
      </w:r>
    </w:p>
    <w:p w14:paraId="5FB6E204" w14:textId="77777777" w:rsidR="004966BC" w:rsidRDefault="004966BC" w:rsidP="009E3513">
      <w:pPr>
        <w:pStyle w:val="Default"/>
        <w:rPr>
          <w:rFonts w:ascii="Arial" w:hAnsi="Arial" w:cs="Arial"/>
          <w:lang w:val="en-US"/>
        </w:rPr>
      </w:pPr>
    </w:p>
    <w:p w14:paraId="37C064F2" w14:textId="61623808" w:rsidR="004966BC" w:rsidRDefault="002A24E2" w:rsidP="009E3513">
      <w:pPr>
        <w:pStyle w:val="Default"/>
        <w:rPr>
          <w:rFonts w:ascii="Arial" w:hAnsi="Arial" w:cs="Arial"/>
          <w:lang w:val="en-US"/>
        </w:rPr>
      </w:pPr>
      <w:hyperlink r:id="rId14" w:history="1">
        <w:r w:rsidRPr="00583E4D">
          <w:rPr>
            <w:rStyle w:val="Hyperlink"/>
            <w:rFonts w:ascii="Arial" w:hAnsi="Arial" w:cs="Arial"/>
            <w:lang w:val="en-US"/>
          </w:rPr>
          <w:t>www.ageuk.org.uk/northamptonshire/privacy-policy/</w:t>
        </w:r>
      </w:hyperlink>
      <w:r>
        <w:rPr>
          <w:rFonts w:ascii="Arial" w:hAnsi="Arial" w:cs="Arial"/>
          <w:lang w:val="en-US"/>
        </w:rPr>
        <w:t xml:space="preserve"> </w:t>
      </w:r>
    </w:p>
    <w:p w14:paraId="43719B56" w14:textId="77777777" w:rsidR="00B228D6" w:rsidRDefault="00B228D6" w:rsidP="009E3513">
      <w:pPr>
        <w:pStyle w:val="Default"/>
        <w:rPr>
          <w:rFonts w:ascii="Arial" w:hAnsi="Arial" w:cs="Arial"/>
          <w:lang w:val="en-US"/>
        </w:rPr>
      </w:pPr>
    </w:p>
    <w:p w14:paraId="3C9B0480" w14:textId="77777777" w:rsidR="00B228D6" w:rsidRDefault="00B228D6" w:rsidP="009E3513">
      <w:pPr>
        <w:pStyle w:val="Default"/>
        <w:rPr>
          <w:rFonts w:ascii="Arial" w:hAnsi="Arial" w:cs="Arial"/>
          <w:lang w:val="en-US"/>
        </w:rPr>
      </w:pPr>
    </w:p>
    <w:p w14:paraId="3C2F14EA" w14:textId="77777777" w:rsidR="00B228D6" w:rsidRDefault="00B228D6" w:rsidP="009E3513">
      <w:pPr>
        <w:pStyle w:val="Default"/>
        <w:rPr>
          <w:rFonts w:ascii="Arial" w:hAnsi="Arial" w:cs="Arial"/>
          <w:lang w:val="en-US"/>
        </w:rPr>
      </w:pPr>
    </w:p>
    <w:p w14:paraId="15CE8BC2" w14:textId="77777777" w:rsidR="008B1DE8" w:rsidRPr="008B1DE8" w:rsidRDefault="008B1DE8" w:rsidP="4FD7E216">
      <w:pPr>
        <w:pStyle w:val="Default"/>
        <w:rPr>
          <w:rFonts w:ascii="Arial" w:hAnsi="Arial" w:cs="Arial"/>
          <w:b/>
          <w:bCs/>
          <w:lang w:val="en-US"/>
        </w:rPr>
      </w:pPr>
      <w:r w:rsidRPr="4FD7E216">
        <w:rPr>
          <w:rFonts w:ascii="Arial" w:hAnsi="Arial" w:cs="Arial"/>
          <w:b/>
          <w:bCs/>
          <w:lang w:val="en-US"/>
        </w:rPr>
        <w:t xml:space="preserve">If you need any help completing this form, please call the </w:t>
      </w:r>
      <w:proofErr w:type="spellStart"/>
      <w:r w:rsidRPr="4FD7E216">
        <w:rPr>
          <w:rFonts w:ascii="Arial" w:hAnsi="Arial" w:cs="Arial"/>
          <w:b/>
          <w:bCs/>
          <w:lang w:val="en-US"/>
        </w:rPr>
        <w:t>sAge</w:t>
      </w:r>
      <w:proofErr w:type="spellEnd"/>
      <w:r w:rsidRPr="4FD7E216">
        <w:rPr>
          <w:rFonts w:ascii="Arial" w:hAnsi="Arial" w:cs="Arial"/>
          <w:b/>
          <w:bCs/>
          <w:lang w:val="en-US"/>
        </w:rPr>
        <w:t xml:space="preserve"> Bereavement Service on 01604 215839</w:t>
      </w:r>
    </w:p>
    <w:p w14:paraId="2FD45570" w14:textId="77777777" w:rsidR="008B1DE8" w:rsidRPr="008B1DE8" w:rsidRDefault="008B1DE8" w:rsidP="008B1DE8">
      <w:pPr>
        <w:pStyle w:val="Default"/>
        <w:rPr>
          <w:rFonts w:ascii="Arial" w:hAnsi="Arial" w:cs="Arial"/>
          <w:b/>
          <w:bCs/>
        </w:rPr>
      </w:pPr>
    </w:p>
    <w:p w14:paraId="7FDE79DB" w14:textId="77777777" w:rsidR="008B1DE8" w:rsidRPr="008B1DE8" w:rsidRDefault="008B1DE8" w:rsidP="008B1DE8">
      <w:pPr>
        <w:pStyle w:val="Default"/>
        <w:rPr>
          <w:rFonts w:ascii="Arial" w:hAnsi="Arial" w:cs="Arial"/>
          <w:b/>
          <w:bCs/>
        </w:rPr>
      </w:pPr>
      <w:r w:rsidRPr="008B1DE8">
        <w:rPr>
          <w:rFonts w:ascii="Arial" w:hAnsi="Arial" w:cs="Arial"/>
          <w:b/>
          <w:bCs/>
        </w:rPr>
        <w:t xml:space="preserve">Please return this form to: </w:t>
      </w:r>
      <w:hyperlink r:id="rId15" w:history="1">
        <w:r w:rsidRPr="008B1DE8">
          <w:rPr>
            <w:rStyle w:val="Hyperlink"/>
            <w:rFonts w:ascii="Arial" w:hAnsi="Arial" w:cs="Arial"/>
            <w:b/>
            <w:bCs/>
          </w:rPr>
          <w:t>bereavement@ageuknorthants.org.uk</w:t>
        </w:r>
      </w:hyperlink>
    </w:p>
    <w:p w14:paraId="0376348D" w14:textId="77777777" w:rsidR="008B1DE8" w:rsidRDefault="008B1DE8" w:rsidP="008B1DE8">
      <w:pPr>
        <w:pStyle w:val="Default"/>
        <w:rPr>
          <w:rFonts w:ascii="Arial" w:hAnsi="Arial" w:cs="Arial"/>
          <w:b/>
          <w:bCs/>
        </w:rPr>
      </w:pPr>
    </w:p>
    <w:p w14:paraId="2E3C2A6E" w14:textId="61DEA843" w:rsidR="00176382" w:rsidRDefault="008B1DE8" w:rsidP="4FD7E216">
      <w:pPr>
        <w:pStyle w:val="Default"/>
        <w:rPr>
          <w:rFonts w:ascii="Arial" w:hAnsi="Arial" w:cs="Arial"/>
          <w:lang w:val="en-US"/>
        </w:rPr>
      </w:pPr>
      <w:r w:rsidRPr="4FD7E216">
        <w:rPr>
          <w:rFonts w:ascii="Arial" w:hAnsi="Arial" w:cs="Arial"/>
          <w:b/>
          <w:bCs/>
          <w:lang w:val="en-US"/>
        </w:rPr>
        <w:t xml:space="preserve">Postal </w:t>
      </w:r>
      <w:r w:rsidR="00936FCB">
        <w:rPr>
          <w:rFonts w:ascii="Arial" w:hAnsi="Arial" w:cs="Arial"/>
          <w:b/>
          <w:bCs/>
          <w:lang w:val="en-US"/>
        </w:rPr>
        <w:t>a</w:t>
      </w:r>
      <w:r w:rsidRPr="4FD7E216">
        <w:rPr>
          <w:rFonts w:ascii="Arial" w:hAnsi="Arial" w:cs="Arial"/>
          <w:b/>
          <w:bCs/>
          <w:lang w:val="en-US"/>
        </w:rPr>
        <w:t>ddress</w:t>
      </w:r>
      <w:proofErr w:type="gramStart"/>
      <w:r w:rsidRPr="4FD7E216">
        <w:rPr>
          <w:rFonts w:ascii="Arial" w:hAnsi="Arial" w:cs="Arial"/>
          <w:b/>
          <w:bCs/>
          <w:lang w:val="en-US"/>
        </w:rPr>
        <w:t xml:space="preserve">: </w:t>
      </w:r>
      <w:r>
        <w:tab/>
      </w:r>
      <w:proofErr w:type="spellStart"/>
      <w:r w:rsidRPr="4FD7E216">
        <w:rPr>
          <w:rFonts w:ascii="Arial" w:hAnsi="Arial" w:cs="Arial"/>
          <w:lang w:val="en-US"/>
        </w:rPr>
        <w:t>sAge</w:t>
      </w:r>
      <w:proofErr w:type="spellEnd"/>
      <w:proofErr w:type="gramEnd"/>
      <w:r w:rsidRPr="4FD7E216">
        <w:rPr>
          <w:rFonts w:ascii="Arial" w:hAnsi="Arial" w:cs="Arial"/>
          <w:lang w:val="en-US"/>
        </w:rPr>
        <w:t xml:space="preserve"> Bereavement Service Team </w:t>
      </w:r>
    </w:p>
    <w:p w14:paraId="51CD4831" w14:textId="260D66D1" w:rsidR="00D71669" w:rsidRDefault="008B1DE8" w:rsidP="00D71669">
      <w:pPr>
        <w:pStyle w:val="Default"/>
        <w:ind w:left="2160"/>
        <w:rPr>
          <w:rFonts w:ascii="Arial" w:hAnsi="Arial" w:cs="Arial"/>
        </w:rPr>
      </w:pPr>
      <w:r w:rsidRPr="008B1DE8">
        <w:rPr>
          <w:rFonts w:ascii="Arial" w:hAnsi="Arial" w:cs="Arial"/>
        </w:rPr>
        <w:t xml:space="preserve">Age UK Northamptonshire </w:t>
      </w:r>
    </w:p>
    <w:p w14:paraId="73DF9A2D" w14:textId="62A81CB5" w:rsidR="00D71669" w:rsidRDefault="008B1DE8" w:rsidP="00D71669">
      <w:pPr>
        <w:pStyle w:val="Default"/>
        <w:ind w:left="2160"/>
        <w:rPr>
          <w:rFonts w:ascii="Arial" w:hAnsi="Arial" w:cs="Arial"/>
        </w:rPr>
      </w:pPr>
      <w:r w:rsidRPr="008B1DE8">
        <w:rPr>
          <w:rFonts w:ascii="Arial" w:hAnsi="Arial" w:cs="Arial"/>
        </w:rPr>
        <w:t>Waterside House</w:t>
      </w:r>
    </w:p>
    <w:p w14:paraId="5103CE2A" w14:textId="61626632" w:rsidR="00D71669" w:rsidRDefault="008B1DE8" w:rsidP="00D71669">
      <w:pPr>
        <w:pStyle w:val="Default"/>
        <w:ind w:left="2160"/>
        <w:rPr>
          <w:rFonts w:ascii="Arial" w:hAnsi="Arial" w:cs="Arial"/>
        </w:rPr>
      </w:pPr>
      <w:r w:rsidRPr="008B1DE8">
        <w:rPr>
          <w:rFonts w:ascii="Arial" w:hAnsi="Arial" w:cs="Arial"/>
        </w:rPr>
        <w:t>Nene Business Centre</w:t>
      </w:r>
    </w:p>
    <w:p w14:paraId="65DD9C85" w14:textId="2E052F89" w:rsidR="00D71669" w:rsidRDefault="008B1DE8" w:rsidP="00D71669">
      <w:pPr>
        <w:pStyle w:val="Default"/>
        <w:ind w:left="2160"/>
        <w:rPr>
          <w:rFonts w:ascii="Arial" w:hAnsi="Arial" w:cs="Arial"/>
        </w:rPr>
      </w:pPr>
      <w:r w:rsidRPr="008B1DE8">
        <w:rPr>
          <w:rFonts w:ascii="Arial" w:hAnsi="Arial" w:cs="Arial"/>
        </w:rPr>
        <w:t>Station Road</w:t>
      </w:r>
    </w:p>
    <w:p w14:paraId="50948028" w14:textId="17FD59A3" w:rsidR="00D71669" w:rsidRDefault="008B1DE8" w:rsidP="00D71669">
      <w:pPr>
        <w:pStyle w:val="Default"/>
        <w:ind w:left="2160"/>
        <w:rPr>
          <w:rFonts w:ascii="Arial" w:hAnsi="Arial" w:cs="Arial"/>
        </w:rPr>
      </w:pPr>
      <w:r w:rsidRPr="008B1DE8">
        <w:rPr>
          <w:rFonts w:ascii="Arial" w:hAnsi="Arial" w:cs="Arial"/>
        </w:rPr>
        <w:t xml:space="preserve">Irthlingborough </w:t>
      </w:r>
    </w:p>
    <w:p w14:paraId="14F5D467" w14:textId="01CA7FC6" w:rsidR="008B1DE8" w:rsidRPr="008B1DE8" w:rsidRDefault="008B1DE8" w:rsidP="00D71669">
      <w:pPr>
        <w:pStyle w:val="Default"/>
        <w:ind w:left="2160"/>
        <w:rPr>
          <w:rFonts w:ascii="Arial" w:hAnsi="Arial" w:cs="Arial"/>
        </w:rPr>
      </w:pPr>
      <w:r w:rsidRPr="008B1DE8">
        <w:rPr>
          <w:rFonts w:ascii="Arial" w:hAnsi="Arial" w:cs="Arial"/>
        </w:rPr>
        <w:t>NN9 5QF</w:t>
      </w:r>
    </w:p>
    <w:p w14:paraId="05851E19" w14:textId="7C5CF922" w:rsidR="00B228D6" w:rsidRDefault="00B228D6" w:rsidP="008B1DE8">
      <w:pPr>
        <w:pStyle w:val="Default"/>
        <w:rPr>
          <w:rFonts w:ascii="Arial" w:hAnsi="Arial" w:cs="Arial"/>
          <w:lang w:val="en-US"/>
        </w:rPr>
      </w:pPr>
    </w:p>
    <w:sectPr w:rsidR="00B228D6" w:rsidSect="00643CB2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5D044" w14:textId="77777777" w:rsidR="00B764C5" w:rsidRDefault="00B764C5" w:rsidP="008A7C73">
      <w:r>
        <w:separator/>
      </w:r>
    </w:p>
  </w:endnote>
  <w:endnote w:type="continuationSeparator" w:id="0">
    <w:p w14:paraId="58A9B84C" w14:textId="77777777" w:rsidR="00B764C5" w:rsidRDefault="00B764C5" w:rsidP="008A7C73">
      <w:r>
        <w:continuationSeparator/>
      </w:r>
    </w:p>
  </w:endnote>
  <w:endnote w:type="continuationNotice" w:id="1">
    <w:p w14:paraId="3EA0881D" w14:textId="77777777" w:rsidR="00B764C5" w:rsidRDefault="00B764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co Age UK">
    <w:altName w:val="Calibri"/>
    <w:panose1 w:val="020B0504050202020203"/>
    <w:charset w:val="00"/>
    <w:family w:val="swiss"/>
    <w:pitch w:val="variable"/>
    <w:sig w:usb0="A00000AF" w:usb1="5000205B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E053" w14:textId="2104F479" w:rsidR="00564AB8" w:rsidRPr="00070EDC" w:rsidRDefault="00A23930">
    <w:pPr>
      <w:pStyle w:val="Footer"/>
      <w:rPr>
        <w:rFonts w:ascii="Aptos" w:hAnsi="Aptos"/>
        <w:color w:val="545454"/>
        <w:sz w:val="18"/>
        <w:szCs w:val="18"/>
        <w:shd w:val="clear" w:color="auto" w:fill="EFEFEF"/>
      </w:rPr>
    </w:pPr>
    <w:r w:rsidRPr="00070EDC">
      <w:rPr>
        <w:rFonts w:ascii="Aptos" w:hAnsi="Aptos"/>
        <w:color w:val="545454"/>
        <w:sz w:val="18"/>
        <w:szCs w:val="18"/>
        <w:shd w:val="clear" w:color="auto" w:fill="EFEFEF"/>
      </w:rPr>
      <w:t>Registered A</w:t>
    </w:r>
    <w:r w:rsidR="00787003" w:rsidRPr="00070EDC">
      <w:rPr>
        <w:rFonts w:ascii="Aptos" w:hAnsi="Aptos"/>
        <w:color w:val="545454"/>
        <w:sz w:val="18"/>
        <w:szCs w:val="18"/>
        <w:shd w:val="clear" w:color="auto" w:fill="EFEFEF"/>
      </w:rPr>
      <w:t>ddress</w:t>
    </w:r>
    <w:r w:rsidR="00F6285E" w:rsidRPr="00070EDC">
      <w:rPr>
        <w:rFonts w:ascii="Aptos" w:hAnsi="Aptos"/>
        <w:color w:val="545454"/>
        <w:sz w:val="18"/>
        <w:szCs w:val="18"/>
        <w:shd w:val="clear" w:color="auto" w:fill="EFEFEF"/>
      </w:rPr>
      <w:t xml:space="preserve">: </w:t>
    </w:r>
    <w:r w:rsidR="00D426DC" w:rsidRPr="00070EDC">
      <w:rPr>
        <w:rFonts w:ascii="Aptos" w:hAnsi="Aptos"/>
        <w:color w:val="545454"/>
        <w:sz w:val="18"/>
        <w:szCs w:val="18"/>
        <w:shd w:val="clear" w:color="auto" w:fill="EFEFEF"/>
      </w:rPr>
      <w:t>Age UK Northamptonshire, The William and Patricia Venton Centre, York Road, Northampton NN1 5QJ.</w:t>
    </w:r>
  </w:p>
  <w:p w14:paraId="2B803748" w14:textId="590DDD8A" w:rsidR="00F6285E" w:rsidRPr="00070EDC" w:rsidRDefault="00FF438A">
    <w:pPr>
      <w:pStyle w:val="Footer"/>
      <w:rPr>
        <w:rFonts w:ascii="Aptos" w:hAnsi="Aptos"/>
      </w:rPr>
    </w:pPr>
    <w:r w:rsidRPr="00070EDC">
      <w:rPr>
        <w:rFonts w:ascii="Aptos" w:hAnsi="Aptos"/>
        <w:color w:val="545454"/>
        <w:sz w:val="18"/>
        <w:szCs w:val="18"/>
        <w:shd w:val="clear" w:color="auto" w:fill="EFEFEF"/>
      </w:rPr>
      <w:t>Registered charity number 1059995. Company number 3294424. VAT registration number 687 8431 78.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83F7" w14:textId="77777777" w:rsidR="00B764C5" w:rsidRDefault="00B764C5" w:rsidP="008A7C73">
      <w:r>
        <w:separator/>
      </w:r>
    </w:p>
  </w:footnote>
  <w:footnote w:type="continuationSeparator" w:id="0">
    <w:p w14:paraId="1718DEEF" w14:textId="77777777" w:rsidR="00B764C5" w:rsidRDefault="00B764C5" w:rsidP="008A7C73">
      <w:r>
        <w:continuationSeparator/>
      </w:r>
    </w:p>
  </w:footnote>
  <w:footnote w:type="continuationNotice" w:id="1">
    <w:p w14:paraId="52042364" w14:textId="77777777" w:rsidR="00B764C5" w:rsidRDefault="00B764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55820"/>
    <w:multiLevelType w:val="hybridMultilevel"/>
    <w:tmpl w:val="19620F9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798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C73"/>
    <w:rsid w:val="00002A72"/>
    <w:rsid w:val="00004056"/>
    <w:rsid w:val="0001108C"/>
    <w:rsid w:val="00011EAD"/>
    <w:rsid w:val="0002064E"/>
    <w:rsid w:val="00036895"/>
    <w:rsid w:val="000474CE"/>
    <w:rsid w:val="00050EE1"/>
    <w:rsid w:val="00054CA3"/>
    <w:rsid w:val="0005589A"/>
    <w:rsid w:val="00057413"/>
    <w:rsid w:val="00060117"/>
    <w:rsid w:val="00061329"/>
    <w:rsid w:val="00061EF8"/>
    <w:rsid w:val="0006242E"/>
    <w:rsid w:val="00070EDC"/>
    <w:rsid w:val="00076E39"/>
    <w:rsid w:val="0007767C"/>
    <w:rsid w:val="00080028"/>
    <w:rsid w:val="0008440E"/>
    <w:rsid w:val="0009546A"/>
    <w:rsid w:val="000A1C3E"/>
    <w:rsid w:val="000A661D"/>
    <w:rsid w:val="000B0BE8"/>
    <w:rsid w:val="000B14B9"/>
    <w:rsid w:val="000B23DA"/>
    <w:rsid w:val="000B31A5"/>
    <w:rsid w:val="000B40F0"/>
    <w:rsid w:val="000C268B"/>
    <w:rsid w:val="000C5E2F"/>
    <w:rsid w:val="000C6940"/>
    <w:rsid w:val="000D0250"/>
    <w:rsid w:val="000D12E4"/>
    <w:rsid w:val="000D2EF7"/>
    <w:rsid w:val="000E2E90"/>
    <w:rsid w:val="000E5A47"/>
    <w:rsid w:val="000E5D32"/>
    <w:rsid w:val="000E6C6F"/>
    <w:rsid w:val="000E79FA"/>
    <w:rsid w:val="000F0846"/>
    <w:rsid w:val="0010650A"/>
    <w:rsid w:val="00106927"/>
    <w:rsid w:val="00120902"/>
    <w:rsid w:val="00130C47"/>
    <w:rsid w:val="001355D9"/>
    <w:rsid w:val="00140DD2"/>
    <w:rsid w:val="001425D6"/>
    <w:rsid w:val="00143899"/>
    <w:rsid w:val="001447F0"/>
    <w:rsid w:val="00146E02"/>
    <w:rsid w:val="00150ADD"/>
    <w:rsid w:val="00150B23"/>
    <w:rsid w:val="00151363"/>
    <w:rsid w:val="00155E90"/>
    <w:rsid w:val="001646A9"/>
    <w:rsid w:val="00174DA4"/>
    <w:rsid w:val="00176382"/>
    <w:rsid w:val="00193A48"/>
    <w:rsid w:val="00197413"/>
    <w:rsid w:val="001A63C3"/>
    <w:rsid w:val="001A678B"/>
    <w:rsid w:val="001B3D83"/>
    <w:rsid w:val="001B6DDD"/>
    <w:rsid w:val="001B7222"/>
    <w:rsid w:val="001B775F"/>
    <w:rsid w:val="001D27CE"/>
    <w:rsid w:val="001D59E8"/>
    <w:rsid w:val="001D5FC5"/>
    <w:rsid w:val="001E6D7D"/>
    <w:rsid w:val="001F7555"/>
    <w:rsid w:val="0021423E"/>
    <w:rsid w:val="002142AE"/>
    <w:rsid w:val="0021549C"/>
    <w:rsid w:val="002164A8"/>
    <w:rsid w:val="002175C1"/>
    <w:rsid w:val="00224AAC"/>
    <w:rsid w:val="0022751B"/>
    <w:rsid w:val="00232886"/>
    <w:rsid w:val="00240A89"/>
    <w:rsid w:val="00242269"/>
    <w:rsid w:val="0024422B"/>
    <w:rsid w:val="00252328"/>
    <w:rsid w:val="002618D7"/>
    <w:rsid w:val="00262442"/>
    <w:rsid w:val="00266B18"/>
    <w:rsid w:val="00266E51"/>
    <w:rsid w:val="00270D02"/>
    <w:rsid w:val="002812DE"/>
    <w:rsid w:val="0028744A"/>
    <w:rsid w:val="002935C2"/>
    <w:rsid w:val="00297D18"/>
    <w:rsid w:val="002A24E2"/>
    <w:rsid w:val="002A39A9"/>
    <w:rsid w:val="002A4AAB"/>
    <w:rsid w:val="002B29F7"/>
    <w:rsid w:val="002C2781"/>
    <w:rsid w:val="002C4DC9"/>
    <w:rsid w:val="002D1886"/>
    <w:rsid w:val="002D48D8"/>
    <w:rsid w:val="002E0CC5"/>
    <w:rsid w:val="002E2330"/>
    <w:rsid w:val="002E5995"/>
    <w:rsid w:val="002E7735"/>
    <w:rsid w:val="002F7AD7"/>
    <w:rsid w:val="00302457"/>
    <w:rsid w:val="00304F55"/>
    <w:rsid w:val="003124B0"/>
    <w:rsid w:val="003139A7"/>
    <w:rsid w:val="0031582C"/>
    <w:rsid w:val="00324BB1"/>
    <w:rsid w:val="003267F8"/>
    <w:rsid w:val="00341EB2"/>
    <w:rsid w:val="003464FC"/>
    <w:rsid w:val="00356589"/>
    <w:rsid w:val="00356D53"/>
    <w:rsid w:val="00366040"/>
    <w:rsid w:val="003919D1"/>
    <w:rsid w:val="00394A36"/>
    <w:rsid w:val="00394AF8"/>
    <w:rsid w:val="0039697C"/>
    <w:rsid w:val="003B76E8"/>
    <w:rsid w:val="003C0348"/>
    <w:rsid w:val="003C1A8F"/>
    <w:rsid w:val="003C694A"/>
    <w:rsid w:val="003C7AF3"/>
    <w:rsid w:val="003D0DD2"/>
    <w:rsid w:val="003D67C2"/>
    <w:rsid w:val="003D7977"/>
    <w:rsid w:val="003E073D"/>
    <w:rsid w:val="003E0B7C"/>
    <w:rsid w:val="003E5E6D"/>
    <w:rsid w:val="003F4E3A"/>
    <w:rsid w:val="00403DC6"/>
    <w:rsid w:val="0040571B"/>
    <w:rsid w:val="004101F2"/>
    <w:rsid w:val="00415198"/>
    <w:rsid w:val="0041754C"/>
    <w:rsid w:val="00420627"/>
    <w:rsid w:val="00426712"/>
    <w:rsid w:val="00431BA2"/>
    <w:rsid w:val="00435672"/>
    <w:rsid w:val="00437263"/>
    <w:rsid w:val="004400D8"/>
    <w:rsid w:val="00444233"/>
    <w:rsid w:val="004443BD"/>
    <w:rsid w:val="004457B0"/>
    <w:rsid w:val="0044687A"/>
    <w:rsid w:val="004474B1"/>
    <w:rsid w:val="00447F10"/>
    <w:rsid w:val="00451449"/>
    <w:rsid w:val="0045346A"/>
    <w:rsid w:val="00454BB1"/>
    <w:rsid w:val="00455115"/>
    <w:rsid w:val="0045756F"/>
    <w:rsid w:val="00462FC0"/>
    <w:rsid w:val="0047064A"/>
    <w:rsid w:val="00475E16"/>
    <w:rsid w:val="004804D6"/>
    <w:rsid w:val="00484275"/>
    <w:rsid w:val="00487CEA"/>
    <w:rsid w:val="0049021A"/>
    <w:rsid w:val="0049054B"/>
    <w:rsid w:val="004922E8"/>
    <w:rsid w:val="004966BC"/>
    <w:rsid w:val="004975B8"/>
    <w:rsid w:val="004A0A5D"/>
    <w:rsid w:val="004A10A5"/>
    <w:rsid w:val="004A2724"/>
    <w:rsid w:val="004A2CD0"/>
    <w:rsid w:val="004A3178"/>
    <w:rsid w:val="004A737A"/>
    <w:rsid w:val="004B0C43"/>
    <w:rsid w:val="004B69E5"/>
    <w:rsid w:val="004C0B40"/>
    <w:rsid w:val="004C334C"/>
    <w:rsid w:val="004C634C"/>
    <w:rsid w:val="004D34D3"/>
    <w:rsid w:val="004D5121"/>
    <w:rsid w:val="004F2475"/>
    <w:rsid w:val="004F468A"/>
    <w:rsid w:val="004F48DA"/>
    <w:rsid w:val="004F49BC"/>
    <w:rsid w:val="004F5D92"/>
    <w:rsid w:val="004F73E9"/>
    <w:rsid w:val="00501B73"/>
    <w:rsid w:val="005038F7"/>
    <w:rsid w:val="00506D39"/>
    <w:rsid w:val="00510EED"/>
    <w:rsid w:val="0052676D"/>
    <w:rsid w:val="005310DA"/>
    <w:rsid w:val="005313F0"/>
    <w:rsid w:val="00541887"/>
    <w:rsid w:val="005420B7"/>
    <w:rsid w:val="00542565"/>
    <w:rsid w:val="00543378"/>
    <w:rsid w:val="00543DC3"/>
    <w:rsid w:val="00545B21"/>
    <w:rsid w:val="00545BA3"/>
    <w:rsid w:val="0055063E"/>
    <w:rsid w:val="00552488"/>
    <w:rsid w:val="00554664"/>
    <w:rsid w:val="0055624C"/>
    <w:rsid w:val="00556D75"/>
    <w:rsid w:val="00563422"/>
    <w:rsid w:val="00564848"/>
    <w:rsid w:val="00564AB8"/>
    <w:rsid w:val="00564D7C"/>
    <w:rsid w:val="0056725C"/>
    <w:rsid w:val="00571F0F"/>
    <w:rsid w:val="0058220A"/>
    <w:rsid w:val="005825B0"/>
    <w:rsid w:val="005A3A83"/>
    <w:rsid w:val="005A3D27"/>
    <w:rsid w:val="005A5C8D"/>
    <w:rsid w:val="005B0B6F"/>
    <w:rsid w:val="005B3842"/>
    <w:rsid w:val="005B5DB0"/>
    <w:rsid w:val="005B6E26"/>
    <w:rsid w:val="005C323D"/>
    <w:rsid w:val="005D04A4"/>
    <w:rsid w:val="005E263D"/>
    <w:rsid w:val="005E37D3"/>
    <w:rsid w:val="005F3565"/>
    <w:rsid w:val="005F6715"/>
    <w:rsid w:val="006012D3"/>
    <w:rsid w:val="00601B61"/>
    <w:rsid w:val="00620287"/>
    <w:rsid w:val="006242E8"/>
    <w:rsid w:val="0062645A"/>
    <w:rsid w:val="00627409"/>
    <w:rsid w:val="006405FE"/>
    <w:rsid w:val="00643CB2"/>
    <w:rsid w:val="00651522"/>
    <w:rsid w:val="006611D5"/>
    <w:rsid w:val="006621CD"/>
    <w:rsid w:val="00675168"/>
    <w:rsid w:val="00677799"/>
    <w:rsid w:val="0068518E"/>
    <w:rsid w:val="006A0ABA"/>
    <w:rsid w:val="006A1E19"/>
    <w:rsid w:val="006A3286"/>
    <w:rsid w:val="006A422F"/>
    <w:rsid w:val="006B19FB"/>
    <w:rsid w:val="006B4E0F"/>
    <w:rsid w:val="006C0A4B"/>
    <w:rsid w:val="006C0B8B"/>
    <w:rsid w:val="006C12B0"/>
    <w:rsid w:val="006C7FF5"/>
    <w:rsid w:val="006D128B"/>
    <w:rsid w:val="006D1AB4"/>
    <w:rsid w:val="006D2736"/>
    <w:rsid w:val="006D7221"/>
    <w:rsid w:val="006E1AED"/>
    <w:rsid w:val="006E2883"/>
    <w:rsid w:val="006E2F7F"/>
    <w:rsid w:val="006F0F5C"/>
    <w:rsid w:val="006F299D"/>
    <w:rsid w:val="006F39D5"/>
    <w:rsid w:val="006F6CA4"/>
    <w:rsid w:val="00701728"/>
    <w:rsid w:val="00701FEA"/>
    <w:rsid w:val="00703CFD"/>
    <w:rsid w:val="00703F04"/>
    <w:rsid w:val="00713BAD"/>
    <w:rsid w:val="007158DB"/>
    <w:rsid w:val="00723CC7"/>
    <w:rsid w:val="0073392B"/>
    <w:rsid w:val="00743D65"/>
    <w:rsid w:val="007443E3"/>
    <w:rsid w:val="007513D9"/>
    <w:rsid w:val="0075185A"/>
    <w:rsid w:val="00762BF6"/>
    <w:rsid w:val="00767CEA"/>
    <w:rsid w:val="00774C90"/>
    <w:rsid w:val="00780FDC"/>
    <w:rsid w:val="007832D7"/>
    <w:rsid w:val="0078444D"/>
    <w:rsid w:val="007859D0"/>
    <w:rsid w:val="00786526"/>
    <w:rsid w:val="00787003"/>
    <w:rsid w:val="00791733"/>
    <w:rsid w:val="007930F0"/>
    <w:rsid w:val="007A5EBB"/>
    <w:rsid w:val="007C293A"/>
    <w:rsid w:val="007C2DD9"/>
    <w:rsid w:val="007C688D"/>
    <w:rsid w:val="007C6F10"/>
    <w:rsid w:val="007D2F35"/>
    <w:rsid w:val="007E0564"/>
    <w:rsid w:val="007E3223"/>
    <w:rsid w:val="007E55D5"/>
    <w:rsid w:val="007F1BA8"/>
    <w:rsid w:val="007F3B3E"/>
    <w:rsid w:val="007F3ED4"/>
    <w:rsid w:val="00802C07"/>
    <w:rsid w:val="00802CC3"/>
    <w:rsid w:val="00813A8B"/>
    <w:rsid w:val="00832443"/>
    <w:rsid w:val="00841926"/>
    <w:rsid w:val="00853EBF"/>
    <w:rsid w:val="008541D8"/>
    <w:rsid w:val="00856FEC"/>
    <w:rsid w:val="00860BBC"/>
    <w:rsid w:val="00864C68"/>
    <w:rsid w:val="008676DB"/>
    <w:rsid w:val="00870D14"/>
    <w:rsid w:val="00873E97"/>
    <w:rsid w:val="00875C1C"/>
    <w:rsid w:val="00877518"/>
    <w:rsid w:val="008803CC"/>
    <w:rsid w:val="00881A92"/>
    <w:rsid w:val="00890422"/>
    <w:rsid w:val="008A7C73"/>
    <w:rsid w:val="008B1DE8"/>
    <w:rsid w:val="008B2179"/>
    <w:rsid w:val="008B2918"/>
    <w:rsid w:val="008B4A54"/>
    <w:rsid w:val="008C094F"/>
    <w:rsid w:val="008C0C90"/>
    <w:rsid w:val="008D006A"/>
    <w:rsid w:val="008D3FCB"/>
    <w:rsid w:val="008E2B44"/>
    <w:rsid w:val="008E37DE"/>
    <w:rsid w:val="008E4E33"/>
    <w:rsid w:val="008E66A7"/>
    <w:rsid w:val="00900561"/>
    <w:rsid w:val="00911946"/>
    <w:rsid w:val="009253AC"/>
    <w:rsid w:val="009317DC"/>
    <w:rsid w:val="00936FCB"/>
    <w:rsid w:val="00942C20"/>
    <w:rsid w:val="009470A0"/>
    <w:rsid w:val="00947EFC"/>
    <w:rsid w:val="00950CA9"/>
    <w:rsid w:val="00952DF6"/>
    <w:rsid w:val="00961A3E"/>
    <w:rsid w:val="00963BFF"/>
    <w:rsid w:val="009663AF"/>
    <w:rsid w:val="00977462"/>
    <w:rsid w:val="0098563D"/>
    <w:rsid w:val="00991704"/>
    <w:rsid w:val="00992263"/>
    <w:rsid w:val="009952E5"/>
    <w:rsid w:val="00997D99"/>
    <w:rsid w:val="009B1B2F"/>
    <w:rsid w:val="009B38FE"/>
    <w:rsid w:val="009C0EF1"/>
    <w:rsid w:val="009C3312"/>
    <w:rsid w:val="009D01AD"/>
    <w:rsid w:val="009D30C5"/>
    <w:rsid w:val="009D5F2A"/>
    <w:rsid w:val="009D60E2"/>
    <w:rsid w:val="009E3513"/>
    <w:rsid w:val="009E6C30"/>
    <w:rsid w:val="009F00C8"/>
    <w:rsid w:val="009F03EA"/>
    <w:rsid w:val="009F1B58"/>
    <w:rsid w:val="009F1D22"/>
    <w:rsid w:val="009F365F"/>
    <w:rsid w:val="009F4216"/>
    <w:rsid w:val="009F5A58"/>
    <w:rsid w:val="009F730E"/>
    <w:rsid w:val="00A02EB7"/>
    <w:rsid w:val="00A07166"/>
    <w:rsid w:val="00A073E3"/>
    <w:rsid w:val="00A07C33"/>
    <w:rsid w:val="00A13595"/>
    <w:rsid w:val="00A23930"/>
    <w:rsid w:val="00A244D6"/>
    <w:rsid w:val="00A27DC5"/>
    <w:rsid w:val="00A27E23"/>
    <w:rsid w:val="00A303D3"/>
    <w:rsid w:val="00A30CBE"/>
    <w:rsid w:val="00A30FE2"/>
    <w:rsid w:val="00A40D43"/>
    <w:rsid w:val="00A518C7"/>
    <w:rsid w:val="00A5429C"/>
    <w:rsid w:val="00A627FE"/>
    <w:rsid w:val="00A72362"/>
    <w:rsid w:val="00A723DD"/>
    <w:rsid w:val="00A906BB"/>
    <w:rsid w:val="00AB6824"/>
    <w:rsid w:val="00AC1438"/>
    <w:rsid w:val="00AC5231"/>
    <w:rsid w:val="00AC6688"/>
    <w:rsid w:val="00AD2638"/>
    <w:rsid w:val="00AD3DC0"/>
    <w:rsid w:val="00AD5912"/>
    <w:rsid w:val="00AF0212"/>
    <w:rsid w:val="00AF366B"/>
    <w:rsid w:val="00AF385D"/>
    <w:rsid w:val="00AF4ED8"/>
    <w:rsid w:val="00AF7CB1"/>
    <w:rsid w:val="00B14C55"/>
    <w:rsid w:val="00B2250D"/>
    <w:rsid w:val="00B228D6"/>
    <w:rsid w:val="00B248F0"/>
    <w:rsid w:val="00B36D3A"/>
    <w:rsid w:val="00B40335"/>
    <w:rsid w:val="00B40445"/>
    <w:rsid w:val="00B42863"/>
    <w:rsid w:val="00B42876"/>
    <w:rsid w:val="00B429FD"/>
    <w:rsid w:val="00B437A6"/>
    <w:rsid w:val="00B46EF2"/>
    <w:rsid w:val="00B62AC3"/>
    <w:rsid w:val="00B764C5"/>
    <w:rsid w:val="00B77127"/>
    <w:rsid w:val="00B8468F"/>
    <w:rsid w:val="00B953A6"/>
    <w:rsid w:val="00B973FB"/>
    <w:rsid w:val="00BA63E1"/>
    <w:rsid w:val="00BA6801"/>
    <w:rsid w:val="00BA70CC"/>
    <w:rsid w:val="00BC01FF"/>
    <w:rsid w:val="00BC7437"/>
    <w:rsid w:val="00BD38F5"/>
    <w:rsid w:val="00BD4853"/>
    <w:rsid w:val="00BD6B12"/>
    <w:rsid w:val="00BE15F9"/>
    <w:rsid w:val="00BE1923"/>
    <w:rsid w:val="00BE289C"/>
    <w:rsid w:val="00BE396B"/>
    <w:rsid w:val="00BE6482"/>
    <w:rsid w:val="00BE675C"/>
    <w:rsid w:val="00BF0B6B"/>
    <w:rsid w:val="00C01317"/>
    <w:rsid w:val="00C018E9"/>
    <w:rsid w:val="00C03854"/>
    <w:rsid w:val="00C10A29"/>
    <w:rsid w:val="00C155F6"/>
    <w:rsid w:val="00C23B2F"/>
    <w:rsid w:val="00C32721"/>
    <w:rsid w:val="00C37D38"/>
    <w:rsid w:val="00C42F7E"/>
    <w:rsid w:val="00C61C1A"/>
    <w:rsid w:val="00C86C0D"/>
    <w:rsid w:val="00C8760A"/>
    <w:rsid w:val="00C910AD"/>
    <w:rsid w:val="00C9118C"/>
    <w:rsid w:val="00C92BD8"/>
    <w:rsid w:val="00C943B4"/>
    <w:rsid w:val="00C96AE7"/>
    <w:rsid w:val="00CA0673"/>
    <w:rsid w:val="00CA3563"/>
    <w:rsid w:val="00CA4231"/>
    <w:rsid w:val="00CB3534"/>
    <w:rsid w:val="00CB526D"/>
    <w:rsid w:val="00CC2E61"/>
    <w:rsid w:val="00CD146B"/>
    <w:rsid w:val="00CD3155"/>
    <w:rsid w:val="00CD46A7"/>
    <w:rsid w:val="00CE4270"/>
    <w:rsid w:val="00D027B1"/>
    <w:rsid w:val="00D03188"/>
    <w:rsid w:val="00D157A8"/>
    <w:rsid w:val="00D17888"/>
    <w:rsid w:val="00D317CD"/>
    <w:rsid w:val="00D426DC"/>
    <w:rsid w:val="00D444DC"/>
    <w:rsid w:val="00D4469B"/>
    <w:rsid w:val="00D5304F"/>
    <w:rsid w:val="00D53153"/>
    <w:rsid w:val="00D53D46"/>
    <w:rsid w:val="00D54F12"/>
    <w:rsid w:val="00D5779A"/>
    <w:rsid w:val="00D71669"/>
    <w:rsid w:val="00D73C6B"/>
    <w:rsid w:val="00D76501"/>
    <w:rsid w:val="00D800BE"/>
    <w:rsid w:val="00D8128C"/>
    <w:rsid w:val="00D82694"/>
    <w:rsid w:val="00D92313"/>
    <w:rsid w:val="00D9589D"/>
    <w:rsid w:val="00D95C5B"/>
    <w:rsid w:val="00DA26E1"/>
    <w:rsid w:val="00DA5636"/>
    <w:rsid w:val="00DB0FE3"/>
    <w:rsid w:val="00DB649C"/>
    <w:rsid w:val="00DB6F7C"/>
    <w:rsid w:val="00DC0E70"/>
    <w:rsid w:val="00DC2D9B"/>
    <w:rsid w:val="00DD322A"/>
    <w:rsid w:val="00DE4B17"/>
    <w:rsid w:val="00DE51EF"/>
    <w:rsid w:val="00DE5A2D"/>
    <w:rsid w:val="00DE60F9"/>
    <w:rsid w:val="00DF022A"/>
    <w:rsid w:val="00DF535B"/>
    <w:rsid w:val="00DF60C2"/>
    <w:rsid w:val="00DF7612"/>
    <w:rsid w:val="00E02376"/>
    <w:rsid w:val="00E105E8"/>
    <w:rsid w:val="00E20ECD"/>
    <w:rsid w:val="00E24561"/>
    <w:rsid w:val="00E37925"/>
    <w:rsid w:val="00E37BC9"/>
    <w:rsid w:val="00E52F1C"/>
    <w:rsid w:val="00E53B29"/>
    <w:rsid w:val="00E6318C"/>
    <w:rsid w:val="00E735AC"/>
    <w:rsid w:val="00E76F03"/>
    <w:rsid w:val="00E870BE"/>
    <w:rsid w:val="00E92927"/>
    <w:rsid w:val="00E9781B"/>
    <w:rsid w:val="00EA031D"/>
    <w:rsid w:val="00EA26A8"/>
    <w:rsid w:val="00EA4CF4"/>
    <w:rsid w:val="00EB0710"/>
    <w:rsid w:val="00EB305B"/>
    <w:rsid w:val="00EB72D1"/>
    <w:rsid w:val="00EB7D3C"/>
    <w:rsid w:val="00EC29D4"/>
    <w:rsid w:val="00EC2FE6"/>
    <w:rsid w:val="00ED29F2"/>
    <w:rsid w:val="00ED79C1"/>
    <w:rsid w:val="00EE651D"/>
    <w:rsid w:val="00EF656C"/>
    <w:rsid w:val="00EF6C9D"/>
    <w:rsid w:val="00F13D32"/>
    <w:rsid w:val="00F22F00"/>
    <w:rsid w:val="00F26726"/>
    <w:rsid w:val="00F32F3E"/>
    <w:rsid w:val="00F34D9F"/>
    <w:rsid w:val="00F428A4"/>
    <w:rsid w:val="00F4387A"/>
    <w:rsid w:val="00F44E00"/>
    <w:rsid w:val="00F554F3"/>
    <w:rsid w:val="00F57491"/>
    <w:rsid w:val="00F6285E"/>
    <w:rsid w:val="00F66738"/>
    <w:rsid w:val="00F672A3"/>
    <w:rsid w:val="00F838A7"/>
    <w:rsid w:val="00F86407"/>
    <w:rsid w:val="00F86E5C"/>
    <w:rsid w:val="00F91855"/>
    <w:rsid w:val="00F9535A"/>
    <w:rsid w:val="00F95DFB"/>
    <w:rsid w:val="00FA75CC"/>
    <w:rsid w:val="00FC559C"/>
    <w:rsid w:val="00FD4158"/>
    <w:rsid w:val="00FE26AD"/>
    <w:rsid w:val="00FE7AC3"/>
    <w:rsid w:val="00FF438A"/>
    <w:rsid w:val="00FF54D9"/>
    <w:rsid w:val="02B81F6A"/>
    <w:rsid w:val="055242FC"/>
    <w:rsid w:val="0A88CC12"/>
    <w:rsid w:val="0C5FFF8E"/>
    <w:rsid w:val="0DE23576"/>
    <w:rsid w:val="0F33514B"/>
    <w:rsid w:val="0F736754"/>
    <w:rsid w:val="18695F2A"/>
    <w:rsid w:val="1C09C040"/>
    <w:rsid w:val="1DC1286B"/>
    <w:rsid w:val="1EFA97D6"/>
    <w:rsid w:val="1F620568"/>
    <w:rsid w:val="1F84A55D"/>
    <w:rsid w:val="1FE3C4BD"/>
    <w:rsid w:val="20DAD0E3"/>
    <w:rsid w:val="23E69D24"/>
    <w:rsid w:val="2467A168"/>
    <w:rsid w:val="257E82CA"/>
    <w:rsid w:val="270C8A4F"/>
    <w:rsid w:val="28549B13"/>
    <w:rsid w:val="2DDCAE49"/>
    <w:rsid w:val="38FD70BB"/>
    <w:rsid w:val="3E5E5B9C"/>
    <w:rsid w:val="3E87C578"/>
    <w:rsid w:val="3FCEF009"/>
    <w:rsid w:val="40649B03"/>
    <w:rsid w:val="41E5A770"/>
    <w:rsid w:val="446BE0B5"/>
    <w:rsid w:val="46F0FECB"/>
    <w:rsid w:val="49B010F9"/>
    <w:rsid w:val="4A1076C6"/>
    <w:rsid w:val="4D9FBEC7"/>
    <w:rsid w:val="4F1FA9B2"/>
    <w:rsid w:val="4F26B988"/>
    <w:rsid w:val="4F26F7DD"/>
    <w:rsid w:val="4FD7E216"/>
    <w:rsid w:val="50A161D0"/>
    <w:rsid w:val="519B950D"/>
    <w:rsid w:val="51F93E29"/>
    <w:rsid w:val="589B55AF"/>
    <w:rsid w:val="59110270"/>
    <w:rsid w:val="5AE2B672"/>
    <w:rsid w:val="5D95A58A"/>
    <w:rsid w:val="612E5A11"/>
    <w:rsid w:val="61C32BDE"/>
    <w:rsid w:val="65D43B19"/>
    <w:rsid w:val="6CEE3964"/>
    <w:rsid w:val="6D914397"/>
    <w:rsid w:val="6DE6CF11"/>
    <w:rsid w:val="703E618C"/>
    <w:rsid w:val="7100D2C5"/>
    <w:rsid w:val="735EE231"/>
    <w:rsid w:val="73C61451"/>
    <w:rsid w:val="7D9CFCA4"/>
    <w:rsid w:val="7DDB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7BD41"/>
  <w15:docId w15:val="{516142BC-0496-42A1-9A08-156D4AA94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7C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7C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A7C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7C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7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C73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CB35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438"/>
    <w:rPr>
      <w:color w:val="605E5C"/>
      <w:shd w:val="clear" w:color="auto" w:fill="E1DFDD"/>
    </w:rPr>
  </w:style>
  <w:style w:type="paragraph" w:customStyle="1" w:styleId="Default">
    <w:name w:val="Default"/>
    <w:rsid w:val="0022751B"/>
    <w:pPr>
      <w:autoSpaceDE w:val="0"/>
      <w:autoSpaceDN w:val="0"/>
      <w:adjustRightInd w:val="0"/>
      <w:spacing w:after="0" w:line="240" w:lineRule="auto"/>
    </w:pPr>
    <w:rPr>
      <w:rFonts w:ascii="Foco Age UK" w:hAnsi="Foco Age UK" w:cs="Foco Age U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1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undraising@ageuknorthants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bereavement@ageuknorthants.org.uk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ageuk.org.uk/northamptonshire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1aef93-4b30-4d0f-97f9-0a07ece9cf5f">
      <Terms xmlns="http://schemas.microsoft.com/office/infopath/2007/PartnerControls"/>
    </lcf76f155ced4ddcb4097134ff3c332f>
    <TaxCatchAll xmlns="b255b85a-d947-49f1-88d1-0fe1ad56a09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305C4632387849B4AD553F22D2C04E" ma:contentTypeVersion="11" ma:contentTypeDescription="Create a new document." ma:contentTypeScope="" ma:versionID="b3490ae85a7f8586ea09aae744365ad1">
  <xsd:schema xmlns:xsd="http://www.w3.org/2001/XMLSchema" xmlns:xs="http://www.w3.org/2001/XMLSchema" xmlns:p="http://schemas.microsoft.com/office/2006/metadata/properties" xmlns:ns2="d91aef93-4b30-4d0f-97f9-0a07ece9cf5f" xmlns:ns3="b255b85a-d947-49f1-88d1-0fe1ad56a09a" targetNamespace="http://schemas.microsoft.com/office/2006/metadata/properties" ma:root="true" ma:fieldsID="9807dde407fc3ffe405fb24bdf14662a" ns2:_="" ns3:_="">
    <xsd:import namespace="d91aef93-4b30-4d0f-97f9-0a07ece9cf5f"/>
    <xsd:import namespace="b255b85a-d947-49f1-88d1-0fe1ad56a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aef93-4b30-4d0f-97f9-0a07ece9c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cf4e773-8d27-4ac6-a38b-98190379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5b85a-d947-49f1-88d1-0fe1ad56a09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ea8ab19-399a-4bea-9a43-f01dc444f6d1}" ma:internalName="TaxCatchAll" ma:showField="CatchAllData" ma:web="b255b85a-d947-49f1-88d1-0fe1ad56a0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FB8CBC-D8B3-47C3-8D8D-E391185F85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B48ADE-9803-4883-A977-6B531214E384}">
  <ds:schemaRefs>
    <ds:schemaRef ds:uri="http://schemas.microsoft.com/office/2006/metadata/properties"/>
    <ds:schemaRef ds:uri="http://schemas.microsoft.com/office/infopath/2007/PartnerControls"/>
    <ds:schemaRef ds:uri="d91aef93-4b30-4d0f-97f9-0a07ece9cf5f"/>
    <ds:schemaRef ds:uri="b255b85a-d947-49f1-88d1-0fe1ad56a09a"/>
  </ds:schemaRefs>
</ds:datastoreItem>
</file>

<file path=customXml/itemProps3.xml><?xml version="1.0" encoding="utf-8"?>
<ds:datastoreItem xmlns:ds="http://schemas.openxmlformats.org/officeDocument/2006/customXml" ds:itemID="{D2AC04DF-993F-4C69-8034-C5C6942A9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aef93-4b30-4d0f-97f9-0a07ece9cf5f"/>
    <ds:schemaRef ds:uri="b255b85a-d947-49f1-88d1-0fe1ad56a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dbe7d5-6c7b-4b9d-aba2-546d7bc1e60f}" enabled="0" method="" siteId="{7cdbe7d5-6c7b-4b9d-aba2-546d7bc1e6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linesp</dc:creator>
  <cp:keywords/>
  <cp:lastModifiedBy>Jo Bird</cp:lastModifiedBy>
  <cp:revision>2</cp:revision>
  <cp:lastPrinted>2026-03-24T12:05:00Z</cp:lastPrinted>
  <dcterms:created xsi:type="dcterms:W3CDTF">2026-09-08T08:24:00Z</dcterms:created>
  <dcterms:modified xsi:type="dcterms:W3CDTF">2026-09-08T08:24:00Z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0x01010004305C4632387849B4AD553F22D2C04E</vt:lpwstr>
  </property>
  <property fmtid="{D5CDD505-2E9C-101B-9397-08002B2CF9AE}" pid="3" name="MediaServiceImageTags">
    <vt:lpwstr/>
  </property>
</Properties>
</file>