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C808" w14:textId="77777777" w:rsidR="00642E6A" w:rsidRDefault="00642E6A" w:rsidP="00642E6A">
      <w:r>
        <w:rPr>
          <w:noProof/>
          <w:lang w:eastAsia="en-GB"/>
        </w:rPr>
        <w:drawing>
          <wp:inline distT="0" distB="0" distL="0" distR="0" wp14:anchorId="6F65C88C" wp14:editId="6F65C88D">
            <wp:extent cx="2115820" cy="914400"/>
            <wp:effectExtent l="0" t="0" r="0" b="0"/>
            <wp:docPr id="1" name="Picture 1" descr="auk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k 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5C809" w14:textId="77777777" w:rsidR="00642E6A" w:rsidRDefault="00642E6A" w:rsidP="00642E6A">
      <w:pPr>
        <w:spacing w:after="0" w:line="240" w:lineRule="auto"/>
        <w:jc w:val="right"/>
      </w:pPr>
      <w:r>
        <w:t>The Bradbury Centre</w:t>
      </w:r>
    </w:p>
    <w:p w14:paraId="6F65C80A" w14:textId="77777777" w:rsidR="00642E6A" w:rsidRDefault="00642E6A" w:rsidP="00642E6A">
      <w:pPr>
        <w:spacing w:after="0" w:line="240" w:lineRule="auto"/>
        <w:jc w:val="right"/>
      </w:pPr>
      <w:r>
        <w:t>16-18 Kingston Road</w:t>
      </w:r>
    </w:p>
    <w:p w14:paraId="6F65C80B" w14:textId="77777777" w:rsidR="00642E6A" w:rsidRDefault="00642E6A" w:rsidP="00642E6A">
      <w:pPr>
        <w:spacing w:after="0" w:line="240" w:lineRule="auto"/>
        <w:jc w:val="right"/>
      </w:pPr>
      <w:r>
        <w:t>Portsmouth</w:t>
      </w:r>
    </w:p>
    <w:p w14:paraId="6F65C80C" w14:textId="77777777" w:rsidR="00642E6A" w:rsidRDefault="00642E6A" w:rsidP="00642E6A">
      <w:pPr>
        <w:spacing w:after="0" w:line="240" w:lineRule="auto"/>
        <w:jc w:val="right"/>
      </w:pPr>
      <w:r>
        <w:t>Hampshire</w:t>
      </w:r>
    </w:p>
    <w:p w14:paraId="6F65C80D" w14:textId="77777777" w:rsidR="00642E6A" w:rsidRDefault="00642E6A" w:rsidP="00642E6A">
      <w:pPr>
        <w:spacing w:after="0" w:line="240" w:lineRule="auto"/>
        <w:jc w:val="right"/>
      </w:pPr>
      <w:r>
        <w:t>PO1 5RZ</w:t>
      </w:r>
    </w:p>
    <w:p w14:paraId="6F65C80E" w14:textId="77777777" w:rsidR="00642E6A" w:rsidRDefault="00642E6A" w:rsidP="00642E6A">
      <w:pPr>
        <w:spacing w:after="0" w:line="240" w:lineRule="auto"/>
        <w:jc w:val="right"/>
      </w:pPr>
    </w:p>
    <w:p w14:paraId="6F65C80F" w14:textId="77777777" w:rsidR="00642E6A" w:rsidRDefault="00642E6A" w:rsidP="00642E6A">
      <w:pPr>
        <w:spacing w:after="0" w:line="240" w:lineRule="auto"/>
        <w:jc w:val="right"/>
      </w:pPr>
      <w:r>
        <w:t>Tel: 023 9286 2121</w:t>
      </w:r>
    </w:p>
    <w:p w14:paraId="6F65C810" w14:textId="77777777" w:rsidR="00642E6A" w:rsidRDefault="00642E6A" w:rsidP="00642E6A">
      <w:pPr>
        <w:spacing w:after="0" w:line="240" w:lineRule="auto"/>
        <w:jc w:val="right"/>
      </w:pPr>
      <w:r>
        <w:t>Fax:  023 9288 3523</w:t>
      </w:r>
    </w:p>
    <w:p w14:paraId="6F65C811" w14:textId="77777777" w:rsidR="00642E6A" w:rsidRDefault="00642E6A" w:rsidP="00642E6A">
      <w:pPr>
        <w:spacing w:after="0" w:line="240" w:lineRule="auto"/>
        <w:jc w:val="right"/>
      </w:pPr>
      <w:r>
        <w:t xml:space="preserve">E-mail:  </w:t>
      </w:r>
      <w:hyperlink r:id="rId10" w:history="1">
        <w:r w:rsidR="00A97110" w:rsidRPr="001C055F">
          <w:rPr>
            <w:rStyle w:val="Hyperlink"/>
          </w:rPr>
          <w:t>reception@ageukportsmouth.org.uk</w:t>
        </w:r>
      </w:hyperlink>
    </w:p>
    <w:p w14:paraId="6F65C812" w14:textId="77777777" w:rsidR="00642E6A" w:rsidRDefault="00642E6A" w:rsidP="00642E6A">
      <w:pPr>
        <w:spacing w:after="0" w:line="240" w:lineRule="auto"/>
        <w:jc w:val="right"/>
      </w:pPr>
    </w:p>
    <w:p w14:paraId="6F65C813" w14:textId="77777777" w:rsidR="00642E6A" w:rsidRPr="0015716D" w:rsidRDefault="00642E6A" w:rsidP="00642E6A">
      <w:pPr>
        <w:spacing w:after="0" w:line="240" w:lineRule="auto"/>
        <w:rPr>
          <w:b/>
          <w:sz w:val="24"/>
          <w:szCs w:val="24"/>
        </w:rPr>
      </w:pPr>
      <w:r w:rsidRPr="0015716D">
        <w:rPr>
          <w:b/>
          <w:sz w:val="24"/>
          <w:szCs w:val="24"/>
        </w:rPr>
        <w:t>(Strictly Confidential)</w:t>
      </w:r>
    </w:p>
    <w:p w14:paraId="6F65C814" w14:textId="77777777" w:rsidR="00642E6A" w:rsidRPr="00642E6A" w:rsidRDefault="00642E6A" w:rsidP="00642E6A">
      <w:pPr>
        <w:spacing w:after="0" w:line="240" w:lineRule="auto"/>
        <w:rPr>
          <w:sz w:val="24"/>
          <w:szCs w:val="24"/>
        </w:rPr>
      </w:pPr>
    </w:p>
    <w:p w14:paraId="6F65C815" w14:textId="77777777" w:rsidR="00642E6A" w:rsidRPr="00642E6A" w:rsidRDefault="00642E6A" w:rsidP="00642E6A">
      <w:pPr>
        <w:spacing w:after="0" w:line="240" w:lineRule="auto"/>
        <w:rPr>
          <w:sz w:val="24"/>
          <w:szCs w:val="24"/>
        </w:rPr>
      </w:pPr>
      <w:r w:rsidRPr="00642E6A">
        <w:rPr>
          <w:sz w:val="24"/>
          <w:szCs w:val="24"/>
        </w:rPr>
        <w:t>POST APPLIED FOR: ………………………………………………………………………………………………………………………………</w:t>
      </w:r>
      <w:r w:rsidR="00BB2982">
        <w:rPr>
          <w:sz w:val="24"/>
          <w:szCs w:val="24"/>
        </w:rPr>
        <w:t>……….</w:t>
      </w:r>
    </w:p>
    <w:p w14:paraId="6F65C816" w14:textId="77777777" w:rsidR="002801AA" w:rsidRDefault="002801AA"/>
    <w:p w14:paraId="6F65C817" w14:textId="523DD06B" w:rsidR="00BB2982" w:rsidRDefault="00BB2982">
      <w:r>
        <w:t xml:space="preserve">Please complete </w:t>
      </w:r>
      <w:r w:rsidR="001B3D5B" w:rsidRPr="0015716D">
        <w:rPr>
          <w:b/>
        </w:rPr>
        <w:t>clearly</w:t>
      </w:r>
      <w:r w:rsidR="001B3D5B">
        <w:t xml:space="preserve"> and</w:t>
      </w:r>
      <w:r>
        <w:t xml:space="preserve"> return to the above address.</w:t>
      </w:r>
    </w:p>
    <w:p w14:paraId="6F65C818" w14:textId="77777777" w:rsidR="00BB2982" w:rsidRPr="005E0AD0" w:rsidRDefault="00BB2982">
      <w:pPr>
        <w:rPr>
          <w:b/>
        </w:rPr>
      </w:pPr>
      <w:r w:rsidRPr="0015716D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5C88E" wp14:editId="3660B023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634480" cy="179070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BF58" w14:textId="6A02D2D1" w:rsidR="00E5279E" w:rsidRDefault="00E5279E">
                            <w:r>
                              <w:t>Title:</w:t>
                            </w:r>
                            <w:r w:rsidR="00757A39">
                              <w:tab/>
                            </w:r>
                            <w:r w:rsidR="00757A39">
                              <w:tab/>
                            </w:r>
                            <w:r w:rsidR="00757A39">
                              <w:tab/>
                            </w:r>
                            <w:r w:rsidR="00757A39">
                              <w:tab/>
                            </w:r>
                            <w:r w:rsidR="00757A39">
                              <w:tab/>
                            </w:r>
                            <w:r w:rsidR="00757A39">
                              <w:tab/>
                            </w:r>
                            <w:r w:rsidR="00757A39">
                              <w:tab/>
                            </w:r>
                            <w:r w:rsidR="00757A39">
                              <w:tab/>
                              <w:t>Pronouns:</w:t>
                            </w:r>
                          </w:p>
                          <w:p w14:paraId="6F65C8A3" w14:textId="095E8FD8" w:rsidR="002801AA" w:rsidRDefault="001569CE">
                            <w:r>
                              <w:t>First 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Surname:</w:t>
                            </w:r>
                          </w:p>
                          <w:p w14:paraId="090B6BF1" w14:textId="2191014F" w:rsidR="00632C06" w:rsidRDefault="00800187">
                            <w:r>
                              <w:t>Preferred name</w:t>
                            </w:r>
                            <w:r w:rsidR="003D6CA4">
                              <w:t>:</w:t>
                            </w:r>
                          </w:p>
                          <w:p w14:paraId="25C4CF34" w14:textId="77777777" w:rsidR="001B3D5B" w:rsidRDefault="002801AA">
                            <w:r>
                              <w:t>Address</w:t>
                            </w:r>
                            <w:r w:rsidR="001B3D5B">
                              <w:t xml:space="preserve"> and postcode</w:t>
                            </w:r>
                            <w:r w:rsidR="001569CE">
                              <w:t>:</w:t>
                            </w:r>
                            <w:r w:rsidR="001569CE">
                              <w:tab/>
                            </w:r>
                            <w:r w:rsidR="001569CE">
                              <w:tab/>
                            </w:r>
                            <w:r w:rsidR="001569CE">
                              <w:tab/>
                            </w:r>
                            <w:r w:rsidR="001569CE">
                              <w:tab/>
                            </w:r>
                            <w:r w:rsidR="001569CE">
                              <w:tab/>
                            </w:r>
                            <w:r w:rsidR="001569CE">
                              <w:tab/>
                            </w:r>
                            <w:r w:rsidR="001569CE">
                              <w:tab/>
                            </w:r>
                            <w:r w:rsidR="001569CE">
                              <w:tab/>
                            </w:r>
                          </w:p>
                          <w:p w14:paraId="6F65C8A5" w14:textId="2975C2F4" w:rsidR="002801AA" w:rsidRDefault="001569CE">
                            <w:r>
                              <w:t>Email Address:</w:t>
                            </w:r>
                          </w:p>
                          <w:p w14:paraId="180E1A6A" w14:textId="3C3DFADD" w:rsidR="003D6CA4" w:rsidRDefault="002801AA" w:rsidP="003D6CA4">
                            <w:r>
                              <w:t>Telephone N</w:t>
                            </w:r>
                            <w:r w:rsidR="001569CE">
                              <w:t xml:space="preserve">umber: </w:t>
                            </w:r>
                            <w:r w:rsidR="003D6CA4">
                              <w:tab/>
                            </w:r>
                            <w:r w:rsidR="003D6CA4">
                              <w:tab/>
                            </w:r>
                            <w:r w:rsidR="003D6CA4">
                              <w:tab/>
                            </w:r>
                            <w:r w:rsidR="003D6CA4">
                              <w:tab/>
                            </w:r>
                            <w:r w:rsidR="003D6CA4">
                              <w:tab/>
                            </w:r>
                            <w:r w:rsidR="003D6CA4">
                              <w:tab/>
                            </w:r>
                            <w:r w:rsidR="003D6CA4">
                              <w:t>National Insurance Number:</w:t>
                            </w:r>
                          </w:p>
                          <w:p w14:paraId="6F65C8A7" w14:textId="70181398" w:rsidR="002801AA" w:rsidRDefault="002801AA"/>
                          <w:p w14:paraId="6F65C8A8" w14:textId="77777777" w:rsidR="002801AA" w:rsidRDefault="002801AA"/>
                          <w:p w14:paraId="6F65C8A9" w14:textId="77777777" w:rsidR="00985B36" w:rsidRDefault="00985B36"/>
                          <w:p w14:paraId="6F65C8AA" w14:textId="77777777" w:rsidR="00985B36" w:rsidRDefault="00985B36"/>
                          <w:p w14:paraId="6F65C8AB" w14:textId="77777777" w:rsidR="00985B36" w:rsidRDefault="00985B36"/>
                          <w:p w14:paraId="6F65C8AC" w14:textId="77777777" w:rsidR="00985B36" w:rsidRDefault="00985B36"/>
                          <w:p w14:paraId="6F65C8AD" w14:textId="77777777" w:rsidR="00985B36" w:rsidRDefault="00985B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5C88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71.2pt;margin-top:18.15pt;width:522.4pt;height:14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">
                <v:textbox>
                  <w:txbxContent>
                    <w:p w14:paraId="1EFEBF58" w14:textId="6A02D2D1" w:rsidR="00E5279E" w:rsidRDefault="00E5279E">
                      <w:r>
                        <w:t>Title:</w:t>
                      </w:r>
                      <w:r w:rsidR="00757A39">
                        <w:tab/>
                      </w:r>
                      <w:r w:rsidR="00757A39">
                        <w:tab/>
                      </w:r>
                      <w:r w:rsidR="00757A39">
                        <w:tab/>
                      </w:r>
                      <w:r w:rsidR="00757A39">
                        <w:tab/>
                      </w:r>
                      <w:r w:rsidR="00757A39">
                        <w:tab/>
                      </w:r>
                      <w:r w:rsidR="00757A39">
                        <w:tab/>
                      </w:r>
                      <w:r w:rsidR="00757A39">
                        <w:tab/>
                      </w:r>
                      <w:r w:rsidR="00757A39">
                        <w:tab/>
                        <w:t>Pronouns:</w:t>
                      </w:r>
                    </w:p>
                    <w:p w14:paraId="6F65C8A3" w14:textId="095E8FD8" w:rsidR="002801AA" w:rsidRDefault="001569CE">
                      <w:r>
                        <w:t>First 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Surname:</w:t>
                      </w:r>
                    </w:p>
                    <w:p w14:paraId="090B6BF1" w14:textId="2191014F" w:rsidR="00632C06" w:rsidRDefault="00800187">
                      <w:r>
                        <w:t>Preferred name</w:t>
                      </w:r>
                      <w:r w:rsidR="003D6CA4">
                        <w:t>:</w:t>
                      </w:r>
                    </w:p>
                    <w:p w14:paraId="25C4CF34" w14:textId="77777777" w:rsidR="001B3D5B" w:rsidRDefault="002801AA">
                      <w:r>
                        <w:t>Address</w:t>
                      </w:r>
                      <w:r w:rsidR="001B3D5B">
                        <w:t xml:space="preserve"> and postcode</w:t>
                      </w:r>
                      <w:r w:rsidR="001569CE">
                        <w:t>:</w:t>
                      </w:r>
                      <w:r w:rsidR="001569CE">
                        <w:tab/>
                      </w:r>
                      <w:r w:rsidR="001569CE">
                        <w:tab/>
                      </w:r>
                      <w:r w:rsidR="001569CE">
                        <w:tab/>
                      </w:r>
                      <w:r w:rsidR="001569CE">
                        <w:tab/>
                      </w:r>
                      <w:r w:rsidR="001569CE">
                        <w:tab/>
                      </w:r>
                      <w:r w:rsidR="001569CE">
                        <w:tab/>
                      </w:r>
                      <w:r w:rsidR="001569CE">
                        <w:tab/>
                      </w:r>
                      <w:r w:rsidR="001569CE">
                        <w:tab/>
                      </w:r>
                    </w:p>
                    <w:p w14:paraId="6F65C8A5" w14:textId="2975C2F4" w:rsidR="002801AA" w:rsidRDefault="001569CE">
                      <w:r>
                        <w:t>Email Address:</w:t>
                      </w:r>
                    </w:p>
                    <w:p w14:paraId="180E1A6A" w14:textId="3C3DFADD" w:rsidR="003D6CA4" w:rsidRDefault="002801AA" w:rsidP="003D6CA4">
                      <w:r>
                        <w:t>Telephone N</w:t>
                      </w:r>
                      <w:r w:rsidR="001569CE">
                        <w:t xml:space="preserve">umber: </w:t>
                      </w:r>
                      <w:r w:rsidR="003D6CA4">
                        <w:tab/>
                      </w:r>
                      <w:r w:rsidR="003D6CA4">
                        <w:tab/>
                      </w:r>
                      <w:r w:rsidR="003D6CA4">
                        <w:tab/>
                      </w:r>
                      <w:r w:rsidR="003D6CA4">
                        <w:tab/>
                      </w:r>
                      <w:r w:rsidR="003D6CA4">
                        <w:tab/>
                      </w:r>
                      <w:r w:rsidR="003D6CA4">
                        <w:tab/>
                      </w:r>
                      <w:r w:rsidR="003D6CA4">
                        <w:t>National Insurance Number:</w:t>
                      </w:r>
                    </w:p>
                    <w:p w14:paraId="6F65C8A7" w14:textId="70181398" w:rsidR="002801AA" w:rsidRDefault="002801AA"/>
                    <w:p w14:paraId="6F65C8A8" w14:textId="77777777" w:rsidR="002801AA" w:rsidRDefault="002801AA"/>
                    <w:p w14:paraId="6F65C8A9" w14:textId="77777777" w:rsidR="00985B36" w:rsidRDefault="00985B36"/>
                    <w:p w14:paraId="6F65C8AA" w14:textId="77777777" w:rsidR="00985B36" w:rsidRDefault="00985B36"/>
                    <w:p w14:paraId="6F65C8AB" w14:textId="77777777" w:rsidR="00985B36" w:rsidRDefault="00985B36"/>
                    <w:p w14:paraId="6F65C8AC" w14:textId="77777777" w:rsidR="00985B36" w:rsidRDefault="00985B36"/>
                    <w:p w14:paraId="6F65C8AD" w14:textId="77777777" w:rsidR="00985B36" w:rsidRDefault="00985B36"/>
                  </w:txbxContent>
                </v:textbox>
                <w10:wrap type="square" anchorx="margin"/>
              </v:shape>
            </w:pict>
          </mc:Fallback>
        </mc:AlternateContent>
      </w:r>
      <w:r w:rsidRPr="0015716D">
        <w:rPr>
          <w:b/>
        </w:rPr>
        <w:t>PERSONAL DETAILS</w:t>
      </w:r>
    </w:p>
    <w:p w14:paraId="6F65C819" w14:textId="77777777" w:rsidR="0015716D" w:rsidRPr="0015716D" w:rsidRDefault="0015716D">
      <w:pPr>
        <w:rPr>
          <w:b/>
        </w:rPr>
      </w:pPr>
      <w:r w:rsidRPr="0015716D">
        <w:rPr>
          <w:b/>
        </w:rPr>
        <w:t>EDUCATION- SECONDARY EDUCATION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15716D" w14:paraId="6F65C81D" w14:textId="77777777" w:rsidTr="00985B36">
        <w:tc>
          <w:tcPr>
            <w:tcW w:w="7933" w:type="dxa"/>
          </w:tcPr>
          <w:p w14:paraId="6F65C81A" w14:textId="77777777" w:rsidR="0015716D" w:rsidRDefault="0015716D">
            <w:r>
              <w:t>Schools (Name and Town)</w:t>
            </w:r>
          </w:p>
        </w:tc>
        <w:tc>
          <w:tcPr>
            <w:tcW w:w="1276" w:type="dxa"/>
          </w:tcPr>
          <w:p w14:paraId="6F65C81B" w14:textId="77777777" w:rsidR="0015716D" w:rsidRDefault="0015716D">
            <w:r>
              <w:t>From</w:t>
            </w:r>
          </w:p>
        </w:tc>
        <w:tc>
          <w:tcPr>
            <w:tcW w:w="1247" w:type="dxa"/>
          </w:tcPr>
          <w:p w14:paraId="6F65C81C" w14:textId="77777777" w:rsidR="0015716D" w:rsidRDefault="0015716D">
            <w:r>
              <w:t>To</w:t>
            </w:r>
          </w:p>
        </w:tc>
      </w:tr>
      <w:tr w:rsidR="0015716D" w14:paraId="6F65C821" w14:textId="77777777" w:rsidTr="003D6CA4">
        <w:trPr>
          <w:trHeight w:val="935"/>
        </w:trPr>
        <w:tc>
          <w:tcPr>
            <w:tcW w:w="7933" w:type="dxa"/>
          </w:tcPr>
          <w:p w14:paraId="6F65C81E" w14:textId="77777777" w:rsidR="0015716D" w:rsidRDefault="0015716D" w:rsidP="005E0AD0">
            <w:pPr>
              <w:spacing w:before="240"/>
            </w:pPr>
          </w:p>
        </w:tc>
        <w:tc>
          <w:tcPr>
            <w:tcW w:w="1276" w:type="dxa"/>
          </w:tcPr>
          <w:p w14:paraId="6F65C81F" w14:textId="77777777" w:rsidR="0015716D" w:rsidRDefault="0015716D" w:rsidP="005E0AD0">
            <w:pPr>
              <w:spacing w:before="240"/>
            </w:pPr>
          </w:p>
        </w:tc>
        <w:tc>
          <w:tcPr>
            <w:tcW w:w="1247" w:type="dxa"/>
          </w:tcPr>
          <w:p w14:paraId="6F65C820" w14:textId="77777777" w:rsidR="0015716D" w:rsidRDefault="0015716D" w:rsidP="005E0AD0">
            <w:pPr>
              <w:spacing w:before="240"/>
            </w:pPr>
          </w:p>
        </w:tc>
      </w:tr>
    </w:tbl>
    <w:p w14:paraId="6F65C822" w14:textId="77777777" w:rsidR="0015716D" w:rsidRPr="0015716D" w:rsidRDefault="0015716D" w:rsidP="005E0AD0">
      <w:pPr>
        <w:spacing w:before="240"/>
        <w:rPr>
          <w:b/>
        </w:rPr>
      </w:pPr>
      <w:r w:rsidRPr="0015716D">
        <w:rPr>
          <w:b/>
        </w:rPr>
        <w:t>FURTHER OR HIGHER EDUCATION</w:t>
      </w:r>
    </w:p>
    <w:tbl>
      <w:tblPr>
        <w:tblStyle w:val="TableGrid"/>
        <w:tblW w:w="10589" w:type="dxa"/>
        <w:tblLayout w:type="fixed"/>
        <w:tblLook w:val="04A0" w:firstRow="1" w:lastRow="0" w:firstColumn="1" w:lastColumn="0" w:noHBand="0" w:noVBand="1"/>
      </w:tblPr>
      <w:tblGrid>
        <w:gridCol w:w="3154"/>
        <w:gridCol w:w="3158"/>
        <w:gridCol w:w="1722"/>
        <w:gridCol w:w="1292"/>
        <w:gridCol w:w="1263"/>
      </w:tblGrid>
      <w:tr w:rsidR="0015716D" w14:paraId="6F65C828" w14:textId="77777777" w:rsidTr="005E0AD0">
        <w:trPr>
          <w:trHeight w:val="305"/>
        </w:trPr>
        <w:tc>
          <w:tcPr>
            <w:tcW w:w="3154" w:type="dxa"/>
          </w:tcPr>
          <w:p w14:paraId="6F65C823" w14:textId="77777777" w:rsidR="0015716D" w:rsidRDefault="0015716D">
            <w:r>
              <w:t xml:space="preserve">College or University </w:t>
            </w:r>
          </w:p>
        </w:tc>
        <w:tc>
          <w:tcPr>
            <w:tcW w:w="3158" w:type="dxa"/>
          </w:tcPr>
          <w:p w14:paraId="6F65C824" w14:textId="77777777" w:rsidR="0015716D" w:rsidRDefault="0015716D">
            <w:r>
              <w:t>Course Attended</w:t>
            </w:r>
          </w:p>
        </w:tc>
        <w:tc>
          <w:tcPr>
            <w:tcW w:w="1722" w:type="dxa"/>
          </w:tcPr>
          <w:p w14:paraId="6F65C825" w14:textId="77777777" w:rsidR="0015716D" w:rsidRDefault="0015716D">
            <w:r>
              <w:t>Full or Part Time</w:t>
            </w:r>
          </w:p>
        </w:tc>
        <w:tc>
          <w:tcPr>
            <w:tcW w:w="1292" w:type="dxa"/>
          </w:tcPr>
          <w:p w14:paraId="6F65C826" w14:textId="77777777" w:rsidR="0015716D" w:rsidRDefault="0015716D">
            <w:r>
              <w:t xml:space="preserve">From </w:t>
            </w:r>
          </w:p>
        </w:tc>
        <w:tc>
          <w:tcPr>
            <w:tcW w:w="1263" w:type="dxa"/>
          </w:tcPr>
          <w:p w14:paraId="6F65C827" w14:textId="77777777" w:rsidR="0015716D" w:rsidRDefault="0015716D">
            <w:r>
              <w:t>To</w:t>
            </w:r>
          </w:p>
        </w:tc>
      </w:tr>
      <w:tr w:rsidR="0015716D" w14:paraId="6F65C82F" w14:textId="77777777" w:rsidTr="003D6CA4">
        <w:trPr>
          <w:trHeight w:val="2820"/>
        </w:trPr>
        <w:tc>
          <w:tcPr>
            <w:tcW w:w="3154" w:type="dxa"/>
          </w:tcPr>
          <w:p w14:paraId="6F65C829" w14:textId="77777777" w:rsidR="0015716D" w:rsidRDefault="0015716D"/>
        </w:tc>
        <w:tc>
          <w:tcPr>
            <w:tcW w:w="3158" w:type="dxa"/>
          </w:tcPr>
          <w:p w14:paraId="6F65C82A" w14:textId="77777777" w:rsidR="0015716D" w:rsidRDefault="0015716D"/>
        </w:tc>
        <w:tc>
          <w:tcPr>
            <w:tcW w:w="1722" w:type="dxa"/>
          </w:tcPr>
          <w:p w14:paraId="6F65C82B" w14:textId="77777777" w:rsidR="0015716D" w:rsidRDefault="0015716D"/>
        </w:tc>
        <w:tc>
          <w:tcPr>
            <w:tcW w:w="1292" w:type="dxa"/>
          </w:tcPr>
          <w:p w14:paraId="6F65C82C" w14:textId="77777777" w:rsidR="0015716D" w:rsidRDefault="0015716D"/>
        </w:tc>
        <w:tc>
          <w:tcPr>
            <w:tcW w:w="1263" w:type="dxa"/>
          </w:tcPr>
          <w:p w14:paraId="6F65C82D" w14:textId="77777777" w:rsidR="0015716D" w:rsidRDefault="0015716D"/>
          <w:p w14:paraId="6F65C82E" w14:textId="77777777" w:rsidR="005E0AD0" w:rsidRDefault="005E0AD0"/>
        </w:tc>
      </w:tr>
    </w:tbl>
    <w:p w14:paraId="6F65C830" w14:textId="77777777" w:rsidR="0015716D" w:rsidRDefault="0015716D">
      <w:r w:rsidRPr="0015716D">
        <w:rPr>
          <w:b/>
        </w:rPr>
        <w:lastRenderedPageBreak/>
        <w:t>QUALIFICATIONS</w:t>
      </w:r>
      <w:r>
        <w:t xml:space="preserve"> – include school exams, degrees, </w:t>
      </w:r>
      <w:proofErr w:type="gramStart"/>
      <w:r>
        <w:t>diplomas</w:t>
      </w:r>
      <w:proofErr w:type="gramEnd"/>
      <w:r>
        <w:t xml:space="preserve"> and professional examinations.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4"/>
        <w:gridCol w:w="1127"/>
        <w:gridCol w:w="1582"/>
        <w:gridCol w:w="2554"/>
        <w:gridCol w:w="1109"/>
        <w:gridCol w:w="1530"/>
      </w:tblGrid>
      <w:tr w:rsidR="0015716D" w14:paraId="6F65C837" w14:textId="77777777" w:rsidTr="00985B36">
        <w:tc>
          <w:tcPr>
            <w:tcW w:w="2554" w:type="dxa"/>
          </w:tcPr>
          <w:p w14:paraId="6F65C831" w14:textId="77777777" w:rsidR="0015716D" w:rsidRDefault="0015716D" w:rsidP="0015716D">
            <w:r>
              <w:t>Examination/Qualification</w:t>
            </w:r>
          </w:p>
        </w:tc>
        <w:tc>
          <w:tcPr>
            <w:tcW w:w="1127" w:type="dxa"/>
          </w:tcPr>
          <w:p w14:paraId="6F65C832" w14:textId="77777777" w:rsidR="0015716D" w:rsidRDefault="0015716D" w:rsidP="0015716D">
            <w:r>
              <w:t>Grade</w:t>
            </w:r>
          </w:p>
        </w:tc>
        <w:tc>
          <w:tcPr>
            <w:tcW w:w="1582" w:type="dxa"/>
          </w:tcPr>
          <w:p w14:paraId="6F65C833" w14:textId="77777777" w:rsidR="0015716D" w:rsidRDefault="0015716D" w:rsidP="0015716D">
            <w:r>
              <w:t>Date Obtained</w:t>
            </w:r>
          </w:p>
        </w:tc>
        <w:tc>
          <w:tcPr>
            <w:tcW w:w="2554" w:type="dxa"/>
          </w:tcPr>
          <w:p w14:paraId="6F65C834" w14:textId="77777777" w:rsidR="0015716D" w:rsidRDefault="0015716D" w:rsidP="0015716D">
            <w:r>
              <w:t>Examination/Qualification</w:t>
            </w:r>
          </w:p>
        </w:tc>
        <w:tc>
          <w:tcPr>
            <w:tcW w:w="1109" w:type="dxa"/>
          </w:tcPr>
          <w:p w14:paraId="6F65C835" w14:textId="77777777" w:rsidR="0015716D" w:rsidRDefault="0015716D" w:rsidP="0015716D">
            <w:r>
              <w:t>Grade</w:t>
            </w:r>
          </w:p>
        </w:tc>
        <w:tc>
          <w:tcPr>
            <w:tcW w:w="1530" w:type="dxa"/>
          </w:tcPr>
          <w:p w14:paraId="6F65C836" w14:textId="77777777" w:rsidR="0015716D" w:rsidRDefault="0015716D" w:rsidP="0015716D">
            <w:r>
              <w:t>Date Obtained</w:t>
            </w:r>
          </w:p>
        </w:tc>
      </w:tr>
      <w:tr w:rsidR="0015716D" w14:paraId="6F65C83E" w14:textId="77777777" w:rsidTr="00985B36">
        <w:trPr>
          <w:trHeight w:val="2517"/>
        </w:trPr>
        <w:tc>
          <w:tcPr>
            <w:tcW w:w="2554" w:type="dxa"/>
          </w:tcPr>
          <w:p w14:paraId="6F65C838" w14:textId="77777777" w:rsidR="0015716D" w:rsidRDefault="0015716D" w:rsidP="0015716D"/>
        </w:tc>
        <w:tc>
          <w:tcPr>
            <w:tcW w:w="1127" w:type="dxa"/>
          </w:tcPr>
          <w:p w14:paraId="6F65C839" w14:textId="77777777" w:rsidR="0015716D" w:rsidRDefault="0015716D" w:rsidP="0015716D"/>
        </w:tc>
        <w:tc>
          <w:tcPr>
            <w:tcW w:w="1582" w:type="dxa"/>
          </w:tcPr>
          <w:p w14:paraId="6F65C83A" w14:textId="77777777" w:rsidR="0015716D" w:rsidRDefault="0015716D" w:rsidP="0015716D"/>
        </w:tc>
        <w:tc>
          <w:tcPr>
            <w:tcW w:w="2554" w:type="dxa"/>
          </w:tcPr>
          <w:p w14:paraId="6F65C83B" w14:textId="77777777" w:rsidR="0015716D" w:rsidRDefault="0015716D" w:rsidP="0015716D"/>
        </w:tc>
        <w:tc>
          <w:tcPr>
            <w:tcW w:w="1109" w:type="dxa"/>
          </w:tcPr>
          <w:p w14:paraId="6F65C83C" w14:textId="77777777" w:rsidR="0015716D" w:rsidRDefault="0015716D" w:rsidP="0015716D"/>
        </w:tc>
        <w:tc>
          <w:tcPr>
            <w:tcW w:w="1530" w:type="dxa"/>
          </w:tcPr>
          <w:p w14:paraId="6F65C83D" w14:textId="77777777" w:rsidR="0015716D" w:rsidRDefault="0015716D" w:rsidP="0015716D"/>
        </w:tc>
      </w:tr>
    </w:tbl>
    <w:p w14:paraId="6F65C83F" w14:textId="77777777" w:rsidR="0015716D" w:rsidRDefault="0015716D"/>
    <w:p w14:paraId="6F65C840" w14:textId="77777777" w:rsidR="0015716D" w:rsidRPr="0015716D" w:rsidRDefault="0015716D">
      <w:pPr>
        <w:rPr>
          <w:b/>
        </w:rPr>
      </w:pPr>
      <w:r w:rsidRPr="0015716D">
        <w:rPr>
          <w:b/>
        </w:rPr>
        <w:t>MEMBERSHIP OF PROFESSIONAL INSTITUTES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C2812" w14:paraId="6F65C844" w14:textId="77777777" w:rsidTr="00985B36">
        <w:tc>
          <w:tcPr>
            <w:tcW w:w="3485" w:type="dxa"/>
          </w:tcPr>
          <w:p w14:paraId="6F65C841" w14:textId="77777777" w:rsidR="0015716D" w:rsidRDefault="0015716D">
            <w:r>
              <w:t>Name of Institute</w:t>
            </w:r>
          </w:p>
        </w:tc>
        <w:tc>
          <w:tcPr>
            <w:tcW w:w="3485" w:type="dxa"/>
          </w:tcPr>
          <w:p w14:paraId="6F65C842" w14:textId="77777777" w:rsidR="0015716D" w:rsidRDefault="0015716D">
            <w:r>
              <w:t>Grade</w:t>
            </w:r>
          </w:p>
        </w:tc>
        <w:tc>
          <w:tcPr>
            <w:tcW w:w="3486" w:type="dxa"/>
          </w:tcPr>
          <w:p w14:paraId="6F65C843" w14:textId="77777777" w:rsidR="0015716D" w:rsidRDefault="0015716D">
            <w:r>
              <w:t>Date Obtained</w:t>
            </w:r>
          </w:p>
        </w:tc>
      </w:tr>
      <w:tr w:rsidR="000C2812" w14:paraId="6F65C848" w14:textId="77777777" w:rsidTr="00985B36">
        <w:trPr>
          <w:trHeight w:val="1344"/>
        </w:trPr>
        <w:tc>
          <w:tcPr>
            <w:tcW w:w="3485" w:type="dxa"/>
          </w:tcPr>
          <w:p w14:paraId="6F65C845" w14:textId="77777777" w:rsidR="0015716D" w:rsidRDefault="0015716D"/>
        </w:tc>
        <w:tc>
          <w:tcPr>
            <w:tcW w:w="3485" w:type="dxa"/>
          </w:tcPr>
          <w:p w14:paraId="6F65C846" w14:textId="77777777" w:rsidR="0015716D" w:rsidRDefault="0015716D"/>
        </w:tc>
        <w:tc>
          <w:tcPr>
            <w:tcW w:w="3486" w:type="dxa"/>
          </w:tcPr>
          <w:p w14:paraId="6F65C847" w14:textId="77777777" w:rsidR="0015716D" w:rsidRDefault="0015716D"/>
        </w:tc>
      </w:tr>
    </w:tbl>
    <w:p w14:paraId="6F65C849" w14:textId="77777777" w:rsidR="0015716D" w:rsidRDefault="0015716D"/>
    <w:p w14:paraId="6F65C84A" w14:textId="77777777" w:rsidR="0015716D" w:rsidRDefault="0015716D">
      <w:pPr>
        <w:rPr>
          <w:b/>
        </w:rPr>
      </w:pPr>
      <w:r w:rsidRPr="0015716D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65C890" wp14:editId="6F65C891">
                <wp:simplePos x="0" y="0"/>
                <wp:positionH relativeFrom="margin">
                  <wp:align>right</wp:align>
                </wp:positionH>
                <wp:positionV relativeFrom="paragraph">
                  <wp:posOffset>260897</wp:posOffset>
                </wp:positionV>
                <wp:extent cx="6612890" cy="1466850"/>
                <wp:effectExtent l="0" t="0" r="1651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1467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C8AF" w14:textId="67300FEB" w:rsidR="002801AA" w:rsidRDefault="002801AA" w:rsidP="0073142C">
                            <w:r>
                              <w:t>Employer’s Name &amp; Address</w:t>
                            </w:r>
                            <w:r w:rsidR="0073142C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3AEA0F6" w14:textId="77777777" w:rsidR="0073142C" w:rsidRDefault="0073142C" w:rsidP="0073142C"/>
                          <w:p w14:paraId="6F65C8B0" w14:textId="5E3626A9" w:rsidR="002801AA" w:rsidRDefault="002801AA">
                            <w:r>
                              <w:t>Post Code</w:t>
                            </w:r>
                            <w:r w:rsidR="0073142C">
                              <w:t>:</w:t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  <w:t>Email address:</w:t>
                            </w:r>
                            <w:r>
                              <w:t xml:space="preserve"> </w:t>
                            </w:r>
                          </w:p>
                          <w:p w14:paraId="6F65C8B1" w14:textId="73C02A17" w:rsidR="002801AA" w:rsidRDefault="002801AA">
                            <w:r>
                              <w:t>Date Employment Commen</w:t>
                            </w:r>
                            <w:r w:rsidR="00CB1D35">
                              <w:t>c</w:t>
                            </w:r>
                            <w:r>
                              <w:t>ed</w:t>
                            </w:r>
                            <w:r w:rsidR="0073142C">
                              <w:t>:</w:t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>
                              <w:tab/>
                              <w:t>Present Position</w:t>
                            </w:r>
                            <w:r w:rsidR="0073142C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F65C8B2" w14:textId="74F0E60A" w:rsidR="002801AA" w:rsidRDefault="002801AA">
                            <w:r>
                              <w:t>Notice Period</w:t>
                            </w:r>
                            <w:r w:rsidR="0073142C">
                              <w:t>:</w:t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 w:rsidR="0073142C">
                              <w:tab/>
                            </w:r>
                            <w:r>
                              <w:tab/>
                              <w:t>Salary</w:t>
                            </w:r>
                            <w:r w:rsidR="0073142C">
                              <w:t>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C890" id="_x0000_s1027" type="#_x0000_t202" style="position:absolute;margin-left:469.5pt;margin-top:20.55pt;width:520.7pt;height:11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">
                <v:textbox>
                  <w:txbxContent>
                    <w:p w14:paraId="6F65C8AF" w14:textId="67300FEB" w:rsidR="002801AA" w:rsidRDefault="002801AA" w:rsidP="0073142C">
                      <w:r>
                        <w:t>Employer’s Name &amp; Address</w:t>
                      </w:r>
                      <w:r w:rsidR="0073142C">
                        <w:t>:</w:t>
                      </w:r>
                      <w:r>
                        <w:t xml:space="preserve"> </w:t>
                      </w:r>
                    </w:p>
                    <w:p w14:paraId="63AEA0F6" w14:textId="77777777" w:rsidR="0073142C" w:rsidRDefault="0073142C" w:rsidP="0073142C"/>
                    <w:p w14:paraId="6F65C8B0" w14:textId="5E3626A9" w:rsidR="002801AA" w:rsidRDefault="002801AA">
                      <w:r>
                        <w:t>Post Code</w:t>
                      </w:r>
                      <w:r w:rsidR="0073142C">
                        <w:t>:</w:t>
                      </w:r>
                      <w:r w:rsidR="0073142C">
                        <w:tab/>
                      </w:r>
                      <w:r w:rsidR="0073142C">
                        <w:tab/>
                      </w:r>
                      <w:r w:rsidR="0073142C">
                        <w:tab/>
                      </w:r>
                      <w:r w:rsidR="0073142C">
                        <w:tab/>
                      </w:r>
                      <w:r w:rsidR="0073142C">
                        <w:tab/>
                      </w:r>
                      <w:r w:rsidR="0073142C">
                        <w:tab/>
                        <w:t>Email address:</w:t>
                      </w:r>
                      <w:r>
                        <w:t xml:space="preserve"> </w:t>
                      </w:r>
                    </w:p>
                    <w:p w14:paraId="6F65C8B1" w14:textId="73C02A17" w:rsidR="002801AA" w:rsidRDefault="002801AA">
                      <w:r>
                        <w:t>Date Employment Commen</w:t>
                      </w:r>
                      <w:r w:rsidR="00CB1D35">
                        <w:t>c</w:t>
                      </w:r>
                      <w:r>
                        <w:t>ed</w:t>
                      </w:r>
                      <w:r w:rsidR="0073142C">
                        <w:t>:</w:t>
                      </w:r>
                      <w:r w:rsidR="0073142C">
                        <w:tab/>
                      </w:r>
                      <w:r w:rsidR="0073142C">
                        <w:tab/>
                      </w:r>
                      <w:r w:rsidR="0073142C">
                        <w:tab/>
                      </w:r>
                      <w:r>
                        <w:tab/>
                        <w:t>Present Position</w:t>
                      </w:r>
                      <w:r w:rsidR="0073142C">
                        <w:t>:</w:t>
                      </w:r>
                      <w:r>
                        <w:t xml:space="preserve"> </w:t>
                      </w:r>
                    </w:p>
                    <w:p w14:paraId="6F65C8B2" w14:textId="74F0E60A" w:rsidR="002801AA" w:rsidRDefault="002801AA">
                      <w:r>
                        <w:t>Notice Period</w:t>
                      </w:r>
                      <w:r w:rsidR="0073142C">
                        <w:t>:</w:t>
                      </w:r>
                      <w:r w:rsidR="0073142C">
                        <w:tab/>
                      </w:r>
                      <w:r w:rsidR="0073142C">
                        <w:tab/>
                      </w:r>
                      <w:r w:rsidR="0073142C">
                        <w:tab/>
                      </w:r>
                      <w:r w:rsidR="0073142C">
                        <w:tab/>
                      </w:r>
                      <w:r w:rsidR="0073142C">
                        <w:tab/>
                      </w:r>
                      <w:r>
                        <w:tab/>
                        <w:t>Salary</w:t>
                      </w:r>
                      <w:r w:rsidR="0073142C">
                        <w:t>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716D">
        <w:rPr>
          <w:b/>
        </w:rPr>
        <w:t>PRESENT EMPLOYMENT DETAILS</w:t>
      </w:r>
    </w:p>
    <w:p w14:paraId="6F65C84B" w14:textId="77777777" w:rsidR="0015716D" w:rsidRDefault="0015716D">
      <w:pPr>
        <w:rPr>
          <w:b/>
        </w:rPr>
      </w:pPr>
    </w:p>
    <w:p w14:paraId="6F65C84C" w14:textId="77777777" w:rsidR="00254A9D" w:rsidRDefault="00254A9D">
      <w:r>
        <w:rPr>
          <w:b/>
        </w:rPr>
        <w:t xml:space="preserve">PREVIOUS EMPLOYMENT – </w:t>
      </w:r>
      <w:r w:rsidRPr="00254A9D">
        <w:t xml:space="preserve">Please list your employers in chronological order, starting with your current or most recent employer. Please include part time and unpaid work. Please </w:t>
      </w:r>
      <w:proofErr w:type="gramStart"/>
      <w:r w:rsidRPr="00254A9D">
        <w:t>continue on</w:t>
      </w:r>
      <w:proofErr w:type="gramEnd"/>
      <w:r w:rsidRPr="00254A9D">
        <w:t xml:space="preserve"> a separate sheet if necessary.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1110"/>
        <w:gridCol w:w="1423"/>
        <w:gridCol w:w="3294"/>
        <w:gridCol w:w="3431"/>
      </w:tblGrid>
      <w:tr w:rsidR="00254A9D" w14:paraId="6F65C852" w14:textId="77777777" w:rsidTr="005B0DDB">
        <w:trPr>
          <w:cantSplit/>
          <w:trHeight w:val="501"/>
          <w:tblHeader/>
        </w:trPr>
        <w:tc>
          <w:tcPr>
            <w:tcW w:w="1105" w:type="dxa"/>
          </w:tcPr>
          <w:p w14:paraId="6F65C84D" w14:textId="77777777" w:rsidR="00254A9D" w:rsidRDefault="00254A9D">
            <w:r>
              <w:t>From</w:t>
            </w:r>
          </w:p>
        </w:tc>
        <w:tc>
          <w:tcPr>
            <w:tcW w:w="1110" w:type="dxa"/>
          </w:tcPr>
          <w:p w14:paraId="6F65C84E" w14:textId="77777777" w:rsidR="00254A9D" w:rsidRDefault="00254A9D">
            <w:r>
              <w:t>To</w:t>
            </w:r>
          </w:p>
        </w:tc>
        <w:tc>
          <w:tcPr>
            <w:tcW w:w="1423" w:type="dxa"/>
          </w:tcPr>
          <w:p w14:paraId="6F65C84F" w14:textId="77777777" w:rsidR="00254A9D" w:rsidRDefault="00254A9D">
            <w:r>
              <w:t>Salary</w:t>
            </w:r>
          </w:p>
        </w:tc>
        <w:tc>
          <w:tcPr>
            <w:tcW w:w="3294" w:type="dxa"/>
          </w:tcPr>
          <w:p w14:paraId="6F65C850" w14:textId="77777777" w:rsidR="00254A9D" w:rsidRDefault="00254A9D">
            <w:r>
              <w:t>Name &amp; Address of Employer</w:t>
            </w:r>
          </w:p>
        </w:tc>
        <w:tc>
          <w:tcPr>
            <w:tcW w:w="3431" w:type="dxa"/>
          </w:tcPr>
          <w:p w14:paraId="6F65C851" w14:textId="77777777" w:rsidR="00254A9D" w:rsidRDefault="00254A9D">
            <w:r>
              <w:t>Title of post held and brief description of duties</w:t>
            </w:r>
          </w:p>
        </w:tc>
      </w:tr>
      <w:tr w:rsidR="00254A9D" w14:paraId="6F65C858" w14:textId="77777777" w:rsidTr="005B0DDB">
        <w:trPr>
          <w:cantSplit/>
          <w:trHeight w:val="4008"/>
        </w:trPr>
        <w:tc>
          <w:tcPr>
            <w:tcW w:w="1105" w:type="dxa"/>
          </w:tcPr>
          <w:p w14:paraId="6F65C853" w14:textId="77777777" w:rsidR="00254A9D" w:rsidRDefault="00254A9D"/>
        </w:tc>
        <w:tc>
          <w:tcPr>
            <w:tcW w:w="1110" w:type="dxa"/>
          </w:tcPr>
          <w:p w14:paraId="6F65C854" w14:textId="77777777" w:rsidR="00254A9D" w:rsidRDefault="00254A9D"/>
        </w:tc>
        <w:tc>
          <w:tcPr>
            <w:tcW w:w="1423" w:type="dxa"/>
          </w:tcPr>
          <w:p w14:paraId="6F65C855" w14:textId="77777777" w:rsidR="00254A9D" w:rsidRDefault="00254A9D"/>
        </w:tc>
        <w:tc>
          <w:tcPr>
            <w:tcW w:w="3294" w:type="dxa"/>
          </w:tcPr>
          <w:p w14:paraId="6F65C856" w14:textId="77777777" w:rsidR="00254A9D" w:rsidRDefault="00254A9D"/>
        </w:tc>
        <w:tc>
          <w:tcPr>
            <w:tcW w:w="3431" w:type="dxa"/>
          </w:tcPr>
          <w:p w14:paraId="6F65C857" w14:textId="77777777" w:rsidR="00254A9D" w:rsidRDefault="00254A9D"/>
        </w:tc>
      </w:tr>
    </w:tbl>
    <w:p w14:paraId="6F65C859" w14:textId="77777777" w:rsidR="00020C7E" w:rsidRDefault="00020C7E">
      <w:r w:rsidRPr="001A60DC">
        <w:rPr>
          <w:b/>
        </w:rPr>
        <w:lastRenderedPageBreak/>
        <w:t>EXPERIENCE</w:t>
      </w:r>
      <w:r>
        <w:t xml:space="preserve"> - Please give details of all experience relevant to the advertised post, include details of any training courses attended (Please attach additional sheets if necessary)</w:t>
      </w:r>
    </w:p>
    <w:p w14:paraId="6F65C85A" w14:textId="77777777" w:rsidR="00254A9D" w:rsidRDefault="001A60DC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F65C892" wp14:editId="6F65C893">
                <wp:extent cx="6623685" cy="4295140"/>
                <wp:effectExtent l="0" t="0" r="2476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29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C8B3" w14:textId="77777777" w:rsidR="002801AA" w:rsidRDefault="00280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65C892" id="Text Box 2" o:spid="_x0000_s1028" type="#_x0000_t202" style="width:521.55pt;height:3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">
                <v:textbox>
                  <w:txbxContent>
                    <w:p w14:paraId="6F65C8B3" w14:textId="77777777" w:rsidR="002801AA" w:rsidRDefault="002801AA"/>
                  </w:txbxContent>
                </v:textbox>
                <w10:anchorlock/>
              </v:shape>
            </w:pict>
          </mc:Fallback>
        </mc:AlternateContent>
      </w:r>
    </w:p>
    <w:p w14:paraId="6F65C85B" w14:textId="77777777" w:rsidR="001A60DC" w:rsidRDefault="00020C7E">
      <w:r w:rsidRPr="001A60DC">
        <w:rPr>
          <w:b/>
        </w:rPr>
        <w:t>REASONS FOR APPLYING FOR THIS POST</w:t>
      </w:r>
      <w:r>
        <w:t xml:space="preserve"> - (Please attach additional sheets if necessary)</w:t>
      </w:r>
    </w:p>
    <w:p w14:paraId="6F65C85C" w14:textId="77777777" w:rsidR="001A60DC" w:rsidRDefault="001A60DC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F65C894" wp14:editId="6F65C895">
                <wp:extent cx="6623685" cy="4380230"/>
                <wp:effectExtent l="0" t="0" r="24765" b="203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380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C8B4" w14:textId="77777777" w:rsidR="002801AA" w:rsidRDefault="00280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65C894" id="_x0000_s1029" type="#_x0000_t202" style="width:521.55pt;height:3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">
                <v:textbox>
                  <w:txbxContent>
                    <w:p w14:paraId="6F65C8B4" w14:textId="77777777" w:rsidR="002801AA" w:rsidRDefault="002801AA"/>
                  </w:txbxContent>
                </v:textbox>
                <w10:anchorlock/>
              </v:shape>
            </w:pict>
          </mc:Fallback>
        </mc:AlternateContent>
      </w:r>
    </w:p>
    <w:p w14:paraId="6F65C85D" w14:textId="77777777" w:rsidR="001A60DC" w:rsidRDefault="002801AA">
      <w:r w:rsidRPr="002801AA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65C896" wp14:editId="6F65C897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6610350" cy="1275715"/>
                <wp:effectExtent l="0" t="0" r="19050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C8B5" w14:textId="77777777" w:rsidR="002801AA" w:rsidRDefault="00280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C896" id="_x0000_s1030" type="#_x0000_t202" style="position:absolute;margin-left:469.3pt;margin-top:20.65pt;width:520.5pt;height:100.4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mwFgIAACcEAAAOAAAAZHJzL2Uyb0RvYy54bWysU9tu2zAMfR+wfxD0vtjOcmmMOEWXLsOA&#10;7gK0+wBZlmNhsqhJSuzs60vJbpp128swPQikSB2Sh+T6um8VOQrrJOiCZpOUEqE5VFLvC/rtYffm&#10;i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">
                <v:textbox>
                  <w:txbxContent>
                    <w:p w14:paraId="6F65C8B5" w14:textId="77777777" w:rsidR="002801AA" w:rsidRDefault="002801AA"/>
                  </w:txbxContent>
                </v:textbox>
                <w10:wrap type="square" anchorx="margin"/>
              </v:shape>
            </w:pict>
          </mc:Fallback>
        </mc:AlternateContent>
      </w:r>
      <w:r w:rsidRPr="002801AA">
        <w:rPr>
          <w:b/>
        </w:rPr>
        <w:t>LEISURE ACTIVITIES</w:t>
      </w:r>
      <w:r>
        <w:t xml:space="preserve"> - Please include membership of </w:t>
      </w:r>
      <w:r w:rsidR="00523642">
        <w:t>any clubs</w:t>
      </w:r>
      <w:r>
        <w:t xml:space="preserve"> and </w:t>
      </w:r>
      <w:r w:rsidR="00523642">
        <w:t>societies</w:t>
      </w:r>
    </w:p>
    <w:p w14:paraId="6F65C85E" w14:textId="77777777" w:rsidR="002801AA" w:rsidRDefault="002801AA"/>
    <w:p w14:paraId="6F65C85F" w14:textId="77777777" w:rsidR="002801AA" w:rsidRDefault="002801AA">
      <w:r w:rsidRPr="002801AA">
        <w:rPr>
          <w:b/>
        </w:rPr>
        <w:t>REFERENCES</w:t>
      </w:r>
      <w:r>
        <w:t xml:space="preserve"> – Please give details of two referees, one of these should be your present or most recent employer. </w:t>
      </w:r>
    </w:p>
    <w:p w14:paraId="6F65C860" w14:textId="77777777" w:rsidR="002801AA" w:rsidRDefault="002801AA">
      <w:r>
        <w:t xml:space="preserve">Please </w:t>
      </w:r>
      <w:r w:rsidR="001569CE">
        <w:t xml:space="preserve">mark </w:t>
      </w:r>
      <w:r>
        <w:t xml:space="preserve">this box if you </w:t>
      </w:r>
      <w:r w:rsidRPr="002801AA">
        <w:rPr>
          <w:b/>
        </w:rPr>
        <w:t>do not</w:t>
      </w:r>
      <w:r>
        <w:t xml:space="preserve"> </w:t>
      </w:r>
      <w:r w:rsidR="006F1DD6">
        <w:t xml:space="preserve">want </w:t>
      </w:r>
      <w:r>
        <w:t xml:space="preserve">your referees to be contacted prior to interview </w:t>
      </w:r>
      <w:r>
        <w:tab/>
      </w:r>
      <w:sdt>
        <w:sdtPr>
          <w:id w:val="179016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CE">
            <w:rPr>
              <w:rFonts w:ascii="MS Gothic" w:eastAsia="MS Gothic" w:hAnsi="MS Gothic" w:hint="eastAsia"/>
            </w:rPr>
            <w:t>☐</w:t>
          </w:r>
        </w:sdtContent>
      </w:sdt>
    </w:p>
    <w:p w14:paraId="6F65C861" w14:textId="77777777" w:rsidR="002801AA" w:rsidRDefault="002801AA"/>
    <w:p w14:paraId="6F65C862" w14:textId="77777777" w:rsidR="002801AA" w:rsidRPr="002801AA" w:rsidRDefault="002801AA">
      <w:pPr>
        <w:rPr>
          <w:b/>
        </w:rPr>
      </w:pPr>
      <w:r w:rsidRPr="002801AA">
        <w:rPr>
          <w:b/>
        </w:rPr>
        <w:t xml:space="preserve">Referee No.1 </w:t>
      </w:r>
    </w:p>
    <w:p w14:paraId="6F65C863" w14:textId="2D9F4C90" w:rsidR="002801AA" w:rsidRDefault="0073142C">
      <w:r>
        <w:t>Name:</w:t>
      </w:r>
    </w:p>
    <w:p w14:paraId="3F07C399" w14:textId="77777777" w:rsidR="0073142C" w:rsidRDefault="002801AA">
      <w:r>
        <w:t>Address</w:t>
      </w:r>
      <w:r w:rsidR="0073142C">
        <w:t>:</w:t>
      </w:r>
      <w:r>
        <w:t xml:space="preserve"> </w:t>
      </w:r>
    </w:p>
    <w:p w14:paraId="6F65C865" w14:textId="743796AC" w:rsidR="002801AA" w:rsidRDefault="0073142C">
      <w:r>
        <w:tab/>
      </w:r>
      <w:r>
        <w:tab/>
      </w:r>
      <w:r>
        <w:tab/>
      </w:r>
      <w:r>
        <w:tab/>
      </w:r>
      <w:r>
        <w:tab/>
      </w:r>
      <w:r>
        <w:tab/>
      </w:r>
      <w:r w:rsidR="002801AA">
        <w:tab/>
        <w:t>Post Code</w:t>
      </w:r>
      <w:r>
        <w:t>:</w:t>
      </w:r>
    </w:p>
    <w:p w14:paraId="6F65C866" w14:textId="6ED0E6B7" w:rsidR="004205A3" w:rsidRDefault="004205A3" w:rsidP="004205A3">
      <w:r>
        <w:t>Telephone Number</w:t>
      </w:r>
      <w:r w:rsidR="0073142C">
        <w:t>:</w:t>
      </w:r>
      <w:r w:rsidR="0073142C">
        <w:tab/>
      </w:r>
      <w:r w:rsidR="0073142C">
        <w:tab/>
      </w:r>
      <w:r w:rsidR="0073142C">
        <w:tab/>
      </w:r>
      <w:r w:rsidR="0073142C">
        <w:tab/>
      </w:r>
      <w:r w:rsidR="0073142C">
        <w:tab/>
      </w:r>
      <w:r>
        <w:t>Email</w:t>
      </w:r>
      <w:r w:rsidR="0073142C">
        <w:t>:</w:t>
      </w:r>
    </w:p>
    <w:p w14:paraId="6F65C867" w14:textId="57342C0D" w:rsidR="002801AA" w:rsidRDefault="002801AA">
      <w:r>
        <w:t xml:space="preserve">In what capacity is the referee known to </w:t>
      </w:r>
      <w:r w:rsidR="00511882">
        <w:t>you?</w:t>
      </w:r>
    </w:p>
    <w:p w14:paraId="6F65C868" w14:textId="77777777" w:rsidR="002801AA" w:rsidRDefault="002801AA"/>
    <w:p w14:paraId="1A730ABE" w14:textId="729390F4" w:rsidR="00511882" w:rsidRPr="002801AA" w:rsidRDefault="00511882" w:rsidP="00511882">
      <w:pPr>
        <w:rPr>
          <w:b/>
        </w:rPr>
      </w:pPr>
      <w:r w:rsidRPr="002801AA">
        <w:rPr>
          <w:b/>
        </w:rPr>
        <w:t>Referee No.</w:t>
      </w:r>
      <w:r>
        <w:rPr>
          <w:b/>
        </w:rPr>
        <w:t>2</w:t>
      </w:r>
      <w:r w:rsidRPr="002801AA">
        <w:rPr>
          <w:b/>
        </w:rPr>
        <w:t xml:space="preserve"> </w:t>
      </w:r>
    </w:p>
    <w:p w14:paraId="4A6FE02F" w14:textId="77777777" w:rsidR="00511882" w:rsidRDefault="00511882" w:rsidP="00511882">
      <w:r>
        <w:t>Name:</w:t>
      </w:r>
    </w:p>
    <w:p w14:paraId="40F837A7" w14:textId="77777777" w:rsidR="00511882" w:rsidRDefault="00511882" w:rsidP="00511882">
      <w:r>
        <w:t xml:space="preserve">Address: </w:t>
      </w:r>
    </w:p>
    <w:p w14:paraId="0D7BCD93" w14:textId="77777777" w:rsidR="00511882" w:rsidRDefault="00511882" w:rsidP="005118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 Code:</w:t>
      </w:r>
    </w:p>
    <w:p w14:paraId="618A33F4" w14:textId="77777777" w:rsidR="00511882" w:rsidRDefault="00511882" w:rsidP="00511882">
      <w:r>
        <w:t>Telephone Number:</w:t>
      </w:r>
      <w:r>
        <w:tab/>
      </w:r>
      <w:r>
        <w:tab/>
      </w:r>
      <w:r>
        <w:tab/>
      </w:r>
      <w:r>
        <w:tab/>
      </w:r>
      <w:r>
        <w:tab/>
        <w:t>Email:</w:t>
      </w:r>
    </w:p>
    <w:p w14:paraId="0DF7F049" w14:textId="77777777" w:rsidR="00511882" w:rsidRDefault="00511882" w:rsidP="00511882">
      <w:r>
        <w:t>In what capacity is the referee known to you?</w:t>
      </w:r>
    </w:p>
    <w:p w14:paraId="6F65C86F" w14:textId="77777777" w:rsidR="002801AA" w:rsidRDefault="002801AA"/>
    <w:p w14:paraId="6F65C870" w14:textId="77777777" w:rsidR="00A97110" w:rsidRDefault="00A97110">
      <w:r w:rsidRPr="00A9711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65C898" wp14:editId="6F65C899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6631305" cy="977900"/>
                <wp:effectExtent l="0" t="0" r="1714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C8B6" w14:textId="77777777" w:rsidR="00A97110" w:rsidRDefault="00A971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C898" id="_x0000_s1031" type="#_x0000_t202" style="position:absolute;margin-left:470.95pt;margin-top:23.1pt;width:522.15pt;height:77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">
                <v:textbox>
                  <w:txbxContent>
                    <w:p w14:paraId="6F65C8B6" w14:textId="77777777" w:rsidR="00A97110" w:rsidRDefault="00A97110"/>
                  </w:txbxContent>
                </v:textbox>
                <w10:wrap type="square" anchorx="margin"/>
              </v:shape>
            </w:pict>
          </mc:Fallback>
        </mc:AlternateContent>
      </w:r>
      <w:r w:rsidRPr="00A97110">
        <w:rPr>
          <w:b/>
        </w:rPr>
        <w:t>PUBLIC DUTIES</w:t>
      </w:r>
      <w:r>
        <w:t xml:space="preserve"> – Please give details of any public duties you perform </w:t>
      </w:r>
      <w:proofErr w:type="spellStart"/>
      <w:r>
        <w:t>eg.</w:t>
      </w:r>
      <w:proofErr w:type="spellEnd"/>
      <w:r>
        <w:t xml:space="preserve"> JP, local authority member.</w:t>
      </w:r>
    </w:p>
    <w:p w14:paraId="6F65C871" w14:textId="77777777" w:rsidR="00A97110" w:rsidRDefault="00A97110"/>
    <w:p w14:paraId="6F65C872" w14:textId="77777777" w:rsidR="00A97110" w:rsidRPr="00A97110" w:rsidRDefault="00A97110">
      <w:pPr>
        <w:rPr>
          <w:b/>
        </w:rPr>
      </w:pPr>
      <w:r w:rsidRPr="00A97110">
        <w:rPr>
          <w:b/>
        </w:rPr>
        <w:t>VEHICLE OWNER / DRIVER</w:t>
      </w:r>
    </w:p>
    <w:p w14:paraId="6F65C873" w14:textId="77777777" w:rsidR="00A97110" w:rsidRDefault="00A97110">
      <w:pPr>
        <w:rPr>
          <w:lang w:eastAsia="en-GB"/>
        </w:rPr>
      </w:pPr>
      <w:r>
        <w:t>Do you hold a full current driving licence?</w:t>
      </w:r>
      <w:r>
        <w:tab/>
      </w:r>
      <w:r w:rsidR="001569CE">
        <w:rPr>
          <w:lang w:eastAsia="en-GB"/>
        </w:rPr>
        <w:t xml:space="preserve">Yes   </w:t>
      </w:r>
      <w:sdt>
        <w:sdtPr>
          <w:rPr>
            <w:lang w:eastAsia="en-GB"/>
          </w:rPr>
          <w:id w:val="88090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C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1569CE">
        <w:rPr>
          <w:lang w:eastAsia="en-GB"/>
        </w:rPr>
        <w:t xml:space="preserve">        No </w:t>
      </w:r>
      <w:sdt>
        <w:sdtPr>
          <w:rPr>
            <w:lang w:eastAsia="en-GB"/>
          </w:rPr>
          <w:id w:val="-11367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C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</w:p>
    <w:p w14:paraId="6F65C874" w14:textId="77777777" w:rsidR="00A97110" w:rsidRDefault="00A97110">
      <w:pPr>
        <w:rPr>
          <w:lang w:eastAsia="en-GB"/>
        </w:rPr>
      </w:pPr>
      <w:r>
        <w:t>Do you have any endorsements?</w:t>
      </w:r>
      <w:r>
        <w:tab/>
      </w:r>
      <w:r>
        <w:tab/>
      </w:r>
      <w:r w:rsidR="001569CE">
        <w:rPr>
          <w:lang w:eastAsia="en-GB"/>
        </w:rPr>
        <w:t xml:space="preserve">Yes   </w:t>
      </w:r>
      <w:sdt>
        <w:sdtPr>
          <w:rPr>
            <w:lang w:eastAsia="en-GB"/>
          </w:rPr>
          <w:id w:val="107416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C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1569CE">
        <w:rPr>
          <w:lang w:eastAsia="en-GB"/>
        </w:rPr>
        <w:t xml:space="preserve">        No </w:t>
      </w:r>
      <w:sdt>
        <w:sdtPr>
          <w:rPr>
            <w:lang w:eastAsia="en-GB"/>
          </w:rPr>
          <w:id w:val="-3528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C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</w:p>
    <w:p w14:paraId="6F65C875" w14:textId="77777777" w:rsidR="00A97110" w:rsidRDefault="00A97110">
      <w:pPr>
        <w:rPr>
          <w:lang w:eastAsia="en-GB"/>
        </w:rPr>
      </w:pPr>
      <w:r>
        <w:t>Do you own a car?</w:t>
      </w:r>
      <w:r>
        <w:tab/>
      </w:r>
      <w:r>
        <w:tab/>
      </w:r>
      <w:r>
        <w:tab/>
      </w:r>
      <w:r>
        <w:tab/>
      </w:r>
      <w:r w:rsidR="001569CE">
        <w:rPr>
          <w:lang w:eastAsia="en-GB"/>
        </w:rPr>
        <w:t xml:space="preserve">Yes   </w:t>
      </w:r>
      <w:sdt>
        <w:sdtPr>
          <w:rPr>
            <w:lang w:eastAsia="en-GB"/>
          </w:rPr>
          <w:id w:val="15518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C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1569CE">
        <w:rPr>
          <w:lang w:eastAsia="en-GB"/>
        </w:rPr>
        <w:t xml:space="preserve">        No </w:t>
      </w:r>
      <w:sdt>
        <w:sdtPr>
          <w:rPr>
            <w:lang w:eastAsia="en-GB"/>
          </w:rPr>
          <w:id w:val="121446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C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</w:p>
    <w:p w14:paraId="6F65C876" w14:textId="77777777" w:rsidR="005E0AD0" w:rsidRDefault="005E0AD0" w:rsidP="005E0AD0">
      <w:pPr>
        <w:pStyle w:val="Heading2"/>
        <w:rPr>
          <w:rFonts w:asciiTheme="minorHAnsi" w:hAnsiTheme="minorHAnsi"/>
        </w:rPr>
      </w:pPr>
    </w:p>
    <w:p w14:paraId="6F65C877" w14:textId="77777777" w:rsidR="0038485C" w:rsidRDefault="0038485C" w:rsidP="0038485C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REASONABLE ADJUSTMENTS</w:t>
      </w:r>
    </w:p>
    <w:p w14:paraId="6F65C878" w14:textId="77777777" w:rsidR="0038485C" w:rsidRDefault="0038485C" w:rsidP="0038485C">
      <w:pPr>
        <w:rPr>
          <w:lang w:eastAsia="en-GB"/>
        </w:rPr>
      </w:pPr>
      <w:r>
        <w:rPr>
          <w:lang w:eastAsia="en-GB"/>
        </w:rPr>
        <w:t xml:space="preserve">Age UK Portsmouth </w:t>
      </w:r>
      <w:r w:rsidR="00F90A29">
        <w:rPr>
          <w:lang w:eastAsia="en-GB"/>
        </w:rPr>
        <w:t xml:space="preserve">recognises that those with disabilities or </w:t>
      </w:r>
      <w:proofErr w:type="gramStart"/>
      <w:r w:rsidR="00F90A29">
        <w:rPr>
          <w:lang w:eastAsia="en-GB"/>
        </w:rPr>
        <w:t>long term</w:t>
      </w:r>
      <w:proofErr w:type="gramEnd"/>
      <w:r w:rsidR="00F90A29">
        <w:rPr>
          <w:lang w:eastAsia="en-GB"/>
        </w:rPr>
        <w:t xml:space="preserve"> health conditions may need adjustments to remove barriers during the recruitment process and subsequent employment and will make adjustments whenever possible.</w:t>
      </w:r>
    </w:p>
    <w:p w14:paraId="6F65C879" w14:textId="77777777" w:rsidR="00F90A29" w:rsidRDefault="00F90A29" w:rsidP="0038485C">
      <w:pPr>
        <w:rPr>
          <w:lang w:eastAsia="en-GB"/>
        </w:rPr>
      </w:pPr>
      <w:r>
        <w:rPr>
          <w:lang w:eastAsia="en-GB"/>
        </w:rPr>
        <w:t>Do you require any reasonable adjustments to be made during the recruitment process, including interview?</w:t>
      </w:r>
    </w:p>
    <w:p w14:paraId="6F65C87A" w14:textId="77777777" w:rsidR="00F90A29" w:rsidRPr="0038485C" w:rsidRDefault="00F90A29" w:rsidP="0038485C">
      <w:pPr>
        <w:rPr>
          <w:lang w:eastAsia="en-GB"/>
        </w:rPr>
      </w:pPr>
      <w:r>
        <w:rPr>
          <w:lang w:eastAsia="en-GB"/>
        </w:rPr>
        <w:t xml:space="preserve">Yes   </w:t>
      </w:r>
      <w:sdt>
        <w:sdtPr>
          <w:rPr>
            <w:lang w:eastAsia="en-GB"/>
          </w:rPr>
          <w:id w:val="177760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>
        <w:rPr>
          <w:lang w:eastAsia="en-GB"/>
        </w:rPr>
        <w:t xml:space="preserve">        No </w:t>
      </w:r>
      <w:sdt>
        <w:sdtPr>
          <w:rPr>
            <w:lang w:eastAsia="en-GB"/>
          </w:rPr>
          <w:id w:val="-150935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</w:p>
    <w:p w14:paraId="6F65C87B" w14:textId="77777777" w:rsidR="00160E48" w:rsidRPr="00160E48" w:rsidRDefault="00160E48" w:rsidP="005E0AD0">
      <w:pPr>
        <w:pStyle w:val="Heading2"/>
        <w:rPr>
          <w:rFonts w:asciiTheme="minorHAnsi" w:hAnsiTheme="minorHAnsi"/>
          <w:b w:val="0"/>
        </w:rPr>
      </w:pPr>
      <w:r w:rsidRPr="00160E4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65C89A" wp14:editId="6F65C89B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6524625" cy="1304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C8B7" w14:textId="77777777" w:rsidR="00160E48" w:rsidRDefault="00160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C89A" id="_x0000_s1032" type="#_x0000_t202" style="position:absolute;margin-left:-.05pt;margin-top:22.6pt;width:513.75pt;height:10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PwEgIAACc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">
                <v:textbox>
                  <w:txbxContent>
                    <w:p w14:paraId="6F65C8B7" w14:textId="77777777" w:rsidR="00160E48" w:rsidRDefault="00160E48"/>
                  </w:txbxContent>
                </v:textbox>
                <w10:wrap type="square" anchorx="margin"/>
              </v:shape>
            </w:pict>
          </mc:Fallback>
        </mc:AlternateContent>
      </w:r>
      <w:r w:rsidR="00F90A29">
        <w:rPr>
          <w:rFonts w:asciiTheme="minorHAnsi" w:hAnsiTheme="minorHAnsi"/>
          <w:b w:val="0"/>
        </w:rPr>
        <w:t xml:space="preserve">If yes, please supply details </w:t>
      </w:r>
      <w:proofErr w:type="gramStart"/>
      <w:r w:rsidR="00F90A29">
        <w:rPr>
          <w:rFonts w:asciiTheme="minorHAnsi" w:hAnsiTheme="minorHAnsi"/>
          <w:b w:val="0"/>
        </w:rPr>
        <w:t>below;</w:t>
      </w:r>
      <w:proofErr w:type="gramEnd"/>
    </w:p>
    <w:p w14:paraId="6F65C87C" w14:textId="77777777" w:rsidR="00160E48" w:rsidRDefault="00160E48" w:rsidP="005E0AD0">
      <w:pPr>
        <w:pStyle w:val="Heading2"/>
        <w:rPr>
          <w:rFonts w:asciiTheme="minorHAnsi" w:hAnsiTheme="minorHAnsi"/>
        </w:rPr>
      </w:pPr>
    </w:p>
    <w:p w14:paraId="6F65C87D" w14:textId="77777777" w:rsidR="005B0DDB" w:rsidRPr="005E0AD0" w:rsidRDefault="00A97110" w:rsidP="005E0AD0">
      <w:pPr>
        <w:pStyle w:val="Heading2"/>
        <w:rPr>
          <w:rFonts w:asciiTheme="minorHAnsi" w:hAnsiTheme="minorHAnsi"/>
        </w:rPr>
      </w:pPr>
      <w:r w:rsidRPr="00A97110">
        <w:rPr>
          <w:rFonts w:asciiTheme="minorHAnsi" w:hAnsiTheme="minorHAnsi"/>
        </w:rPr>
        <w:t>DECLARATION</w:t>
      </w:r>
    </w:p>
    <w:p w14:paraId="6F65C87E" w14:textId="77777777" w:rsidR="005B0DDB" w:rsidRDefault="005B0DDB" w:rsidP="00A97110">
      <w:r>
        <w:t>The information on this form will be used to select candidates for interview.</w:t>
      </w:r>
    </w:p>
    <w:p w14:paraId="6F65C87F" w14:textId="77777777" w:rsidR="00A97110" w:rsidRPr="00A97110" w:rsidRDefault="00A97110" w:rsidP="00A97110">
      <w:r w:rsidRPr="00A97110">
        <w:t xml:space="preserve">If I am </w:t>
      </w:r>
      <w:proofErr w:type="gramStart"/>
      <w:r w:rsidRPr="00A97110">
        <w:t>appointed</w:t>
      </w:r>
      <w:proofErr w:type="gramEnd"/>
      <w:r w:rsidRPr="00A97110">
        <w:t xml:space="preserve"> I am aware that personal information about me may be computerised for Personnel/ Employee administration purposes, including analysis for management purposes and statutory returns.</w:t>
      </w:r>
    </w:p>
    <w:p w14:paraId="6F65C880" w14:textId="77777777" w:rsidR="00A97110" w:rsidRPr="00A97110" w:rsidRDefault="005B0DDB" w:rsidP="00A97110">
      <w:r>
        <w:t>I declare that the information I have given in support of my application is, to the best of my knowledge and belief, true and complete. I understand that if it is subsequently discovered that any statement is false or misleading, or that I have withheld any relevant information, my application may be disqualified or, if I have been appointed, I may be dismissed</w:t>
      </w:r>
    </w:p>
    <w:p w14:paraId="6F65C881" w14:textId="77777777" w:rsidR="00A97110" w:rsidRPr="00A97110" w:rsidRDefault="00A97110" w:rsidP="00A97110"/>
    <w:p w14:paraId="6F65C882" w14:textId="1C5A4F34" w:rsidR="00A97110" w:rsidRPr="00A97110" w:rsidRDefault="00A97110" w:rsidP="00A97110">
      <w:r w:rsidRPr="00A97110">
        <w:rPr>
          <w:b/>
        </w:rPr>
        <w:t xml:space="preserve">Signature of </w:t>
      </w:r>
      <w:r w:rsidR="00F83117" w:rsidRPr="00A97110">
        <w:rPr>
          <w:b/>
        </w:rPr>
        <w:t>applicant</w:t>
      </w:r>
      <w:r w:rsidR="001569CE">
        <w:t>:</w:t>
      </w:r>
      <w:r w:rsidR="001569CE">
        <w:tab/>
      </w:r>
      <w:r w:rsidR="001569CE">
        <w:tab/>
      </w:r>
      <w:r w:rsidR="001569CE">
        <w:tab/>
      </w:r>
      <w:r w:rsidR="001569CE">
        <w:tab/>
      </w:r>
      <w:r w:rsidR="001569CE">
        <w:tab/>
      </w:r>
      <w:r w:rsidR="001569CE">
        <w:tab/>
      </w:r>
      <w:r w:rsidR="001B3D5B">
        <w:tab/>
      </w:r>
      <w:r w:rsidRPr="00A97110">
        <w:rPr>
          <w:b/>
        </w:rPr>
        <w:t>Date</w:t>
      </w:r>
      <w:r w:rsidR="001569CE">
        <w:t xml:space="preserve">: </w:t>
      </w:r>
    </w:p>
    <w:p w14:paraId="6F65C883" w14:textId="77777777" w:rsidR="00A97110" w:rsidRDefault="00A97110">
      <w:pPr>
        <w:rPr>
          <w:b/>
        </w:rPr>
      </w:pPr>
    </w:p>
    <w:p w14:paraId="6F65C884" w14:textId="77777777" w:rsidR="006F1DD6" w:rsidRDefault="006F1DD6"/>
    <w:p w14:paraId="6F65C885" w14:textId="77777777" w:rsidR="00A97110" w:rsidRPr="00A97110" w:rsidRDefault="00A97110">
      <w:r w:rsidRPr="00A97110">
        <w:t>Please return this form to:</w:t>
      </w:r>
      <w:r w:rsidRPr="00A97110">
        <w:tab/>
      </w:r>
      <w:r w:rsidRPr="00A97110">
        <w:tab/>
        <w:t>Age UK Portsmouth</w:t>
      </w:r>
    </w:p>
    <w:p w14:paraId="6F65C886" w14:textId="77777777" w:rsidR="00A97110" w:rsidRPr="00A97110" w:rsidRDefault="00A97110">
      <w:r w:rsidRPr="00A97110">
        <w:tab/>
      </w:r>
      <w:r w:rsidRPr="00A97110">
        <w:tab/>
      </w:r>
      <w:r w:rsidRPr="00A97110">
        <w:tab/>
      </w:r>
      <w:r w:rsidRPr="00A97110">
        <w:tab/>
      </w:r>
      <w:r w:rsidRPr="00A97110">
        <w:tab/>
        <w:t>The Bradbury Centre</w:t>
      </w:r>
    </w:p>
    <w:p w14:paraId="6F65C887" w14:textId="77777777" w:rsidR="00A97110" w:rsidRPr="00A97110" w:rsidRDefault="00A97110">
      <w:r w:rsidRPr="00A97110">
        <w:tab/>
      </w:r>
      <w:r w:rsidRPr="00A97110">
        <w:tab/>
      </w:r>
      <w:r w:rsidRPr="00A97110">
        <w:tab/>
      </w:r>
      <w:r w:rsidRPr="00A97110">
        <w:tab/>
      </w:r>
      <w:r w:rsidRPr="00A97110">
        <w:tab/>
        <w:t>16-18 Kingston Road</w:t>
      </w:r>
    </w:p>
    <w:p w14:paraId="6F65C888" w14:textId="77777777" w:rsidR="00A97110" w:rsidRPr="00A97110" w:rsidRDefault="00A97110">
      <w:r w:rsidRPr="00A97110">
        <w:tab/>
      </w:r>
      <w:r w:rsidRPr="00A97110">
        <w:tab/>
      </w:r>
      <w:r w:rsidRPr="00A97110">
        <w:tab/>
      </w:r>
      <w:r w:rsidRPr="00A97110">
        <w:tab/>
      </w:r>
      <w:r w:rsidRPr="00A97110">
        <w:tab/>
        <w:t>Portsmouth</w:t>
      </w:r>
    </w:p>
    <w:p w14:paraId="6F65C889" w14:textId="77777777" w:rsidR="00A97110" w:rsidRDefault="00A97110">
      <w:r w:rsidRPr="00A97110">
        <w:tab/>
      </w:r>
      <w:r w:rsidRPr="00A97110">
        <w:tab/>
      </w:r>
      <w:r w:rsidRPr="00A97110">
        <w:tab/>
      </w:r>
      <w:r w:rsidRPr="00A97110">
        <w:tab/>
      </w:r>
      <w:r w:rsidRPr="00A97110">
        <w:tab/>
        <w:t>PO1 5RZ</w:t>
      </w:r>
    </w:p>
    <w:p w14:paraId="6F65C88A" w14:textId="77777777" w:rsidR="00A97110" w:rsidRPr="00A97110" w:rsidRDefault="00A97110"/>
    <w:p w14:paraId="6F65C88B" w14:textId="7ECF35DC" w:rsidR="00A97110" w:rsidRPr="0057468D" w:rsidRDefault="001B3D5B">
      <w:r w:rsidRPr="00A97110">
        <w:t>Alternativ</w:t>
      </w:r>
      <w:r>
        <w:t>ely,</w:t>
      </w:r>
      <w:r w:rsidR="00A97110">
        <w:t xml:space="preserve"> you may return this form to: </w:t>
      </w:r>
      <w:r w:rsidR="00A97110">
        <w:tab/>
      </w:r>
      <w:r w:rsidR="00A97110" w:rsidRPr="00A97110">
        <w:t>reception@ageukportsmouth.org.uk</w:t>
      </w:r>
    </w:p>
    <w:sectPr w:rsidR="00A97110" w:rsidRPr="0057468D" w:rsidSect="005379B0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8268" w14:textId="77777777" w:rsidR="004E516A" w:rsidRDefault="004E516A" w:rsidP="005B0DDB">
      <w:pPr>
        <w:spacing w:after="0" w:line="240" w:lineRule="auto"/>
      </w:pPr>
      <w:r>
        <w:separator/>
      </w:r>
    </w:p>
  </w:endnote>
  <w:endnote w:type="continuationSeparator" w:id="0">
    <w:p w14:paraId="01A3AE22" w14:textId="77777777" w:rsidR="004E516A" w:rsidRDefault="004E516A" w:rsidP="005B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C8A0" w14:textId="77777777" w:rsidR="00E204E9" w:rsidRDefault="00E204E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65C8A1" wp14:editId="6F65C8A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5C8B8" w14:textId="52835703" w:rsidR="00E204E9" w:rsidRDefault="004E516A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204E9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AUKP Application form</w:t>
                                </w:r>
                              </w:sdtContent>
                            </w:sdt>
                            <w:r w:rsidR="00E204E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204E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Version </w:t>
                                </w:r>
                                <w:r w:rsidR="0001729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</w:t>
                                </w:r>
                                <w:r w:rsidR="0051188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uly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C8A1" id="Group 164" o:spid="_x0000_s1033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34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5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F65C8B8" w14:textId="52835703" w:rsidR="00E204E9" w:rsidRDefault="004E516A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204E9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AUKP Application form</w:t>
                          </w:r>
                        </w:sdtContent>
                      </w:sdt>
                      <w:r w:rsidR="00E204E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204E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Version </w:t>
                          </w:r>
                          <w:r w:rsidR="0001729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</w:t>
                          </w:r>
                          <w:r w:rsidR="0051188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uly 2022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504A" w14:textId="77777777" w:rsidR="004E516A" w:rsidRDefault="004E516A" w:rsidP="005B0DDB">
      <w:pPr>
        <w:spacing w:after="0" w:line="240" w:lineRule="auto"/>
      </w:pPr>
      <w:r>
        <w:separator/>
      </w:r>
    </w:p>
  </w:footnote>
  <w:footnote w:type="continuationSeparator" w:id="0">
    <w:p w14:paraId="7E752110" w14:textId="77777777" w:rsidR="004E516A" w:rsidRDefault="004E516A" w:rsidP="005B0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6A"/>
    <w:rsid w:val="00017292"/>
    <w:rsid w:val="00020C7E"/>
    <w:rsid w:val="00047D37"/>
    <w:rsid w:val="000C2812"/>
    <w:rsid w:val="001313EF"/>
    <w:rsid w:val="001569CE"/>
    <w:rsid w:val="0015716D"/>
    <w:rsid w:val="00160E48"/>
    <w:rsid w:val="001631B6"/>
    <w:rsid w:val="001A60DC"/>
    <w:rsid w:val="001B3D5B"/>
    <w:rsid w:val="00254A9D"/>
    <w:rsid w:val="002801AA"/>
    <w:rsid w:val="002F24CA"/>
    <w:rsid w:val="003116D0"/>
    <w:rsid w:val="0038485C"/>
    <w:rsid w:val="003969B1"/>
    <w:rsid w:val="003D6CA4"/>
    <w:rsid w:val="004205A3"/>
    <w:rsid w:val="004D2701"/>
    <w:rsid w:val="004E516A"/>
    <w:rsid w:val="00502E47"/>
    <w:rsid w:val="00511882"/>
    <w:rsid w:val="00523642"/>
    <w:rsid w:val="005379B0"/>
    <w:rsid w:val="0057468D"/>
    <w:rsid w:val="005B0DDB"/>
    <w:rsid w:val="005E0AD0"/>
    <w:rsid w:val="00632C06"/>
    <w:rsid w:val="00640BC6"/>
    <w:rsid w:val="00642E6A"/>
    <w:rsid w:val="006F1DD6"/>
    <w:rsid w:val="0073142C"/>
    <w:rsid w:val="00757A39"/>
    <w:rsid w:val="00800187"/>
    <w:rsid w:val="00885F6C"/>
    <w:rsid w:val="008E2D0F"/>
    <w:rsid w:val="00985B36"/>
    <w:rsid w:val="009D4884"/>
    <w:rsid w:val="00A117C4"/>
    <w:rsid w:val="00A50511"/>
    <w:rsid w:val="00A877CE"/>
    <w:rsid w:val="00A97110"/>
    <w:rsid w:val="00AE5D6C"/>
    <w:rsid w:val="00B1571C"/>
    <w:rsid w:val="00BB2982"/>
    <w:rsid w:val="00CB1D35"/>
    <w:rsid w:val="00D92262"/>
    <w:rsid w:val="00E204E9"/>
    <w:rsid w:val="00E5279E"/>
    <w:rsid w:val="00F009CA"/>
    <w:rsid w:val="00F83117"/>
    <w:rsid w:val="00F90A29"/>
    <w:rsid w:val="00FA263D"/>
    <w:rsid w:val="00FA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5C808"/>
  <w15:chartTrackingRefBased/>
  <w15:docId w15:val="{446827E2-139A-462F-9931-DDFEF0CC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971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E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97110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DDB"/>
  </w:style>
  <w:style w:type="paragraph" w:styleId="Footer">
    <w:name w:val="footer"/>
    <w:basedOn w:val="Normal"/>
    <w:link w:val="FooterChar"/>
    <w:uiPriority w:val="99"/>
    <w:unhideWhenUsed/>
    <w:rsid w:val="005B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DDB"/>
  </w:style>
  <w:style w:type="character" w:styleId="PlaceholderText">
    <w:name w:val="Placeholder Text"/>
    <w:basedOn w:val="DefaultParagraphFont"/>
    <w:uiPriority w:val="99"/>
    <w:semiHidden/>
    <w:rsid w:val="002F24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ception@ageukportsmouth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b27b2-d9a5-414c-893a-83bc3f02453d" xsi:nil="true"/>
    <lcf76f155ced4ddcb4097134ff3c332f xmlns="f23fc295-0d3f-4ff7-976e-35233415ed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F9B1806121459E2B05F772541ECD" ma:contentTypeVersion="16" ma:contentTypeDescription="Create a new document." ma:contentTypeScope="" ma:versionID="5f665c0f65afefa9661b101950f5bf18">
  <xsd:schema xmlns:xsd="http://www.w3.org/2001/XMLSchema" xmlns:xs="http://www.w3.org/2001/XMLSchema" xmlns:p="http://schemas.microsoft.com/office/2006/metadata/properties" xmlns:ns2="f23fc295-0d3f-4ff7-976e-35233415ed3b" xmlns:ns3="9e7b27b2-d9a5-414c-893a-83bc3f02453d" targetNamespace="http://schemas.microsoft.com/office/2006/metadata/properties" ma:root="true" ma:fieldsID="0df43dc58430ecaf31e9b54ece0a69ab" ns2:_="" ns3:_="">
    <xsd:import namespace="f23fc295-0d3f-4ff7-976e-35233415ed3b"/>
    <xsd:import namespace="9e7b27b2-d9a5-414c-893a-83bc3f024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c295-0d3f-4ff7-976e-35233415e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e69e3f-9a8b-4e35-9166-b43c1599a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27b2-d9a5-414c-893a-83bc3f024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a2ebd8-8bbc-4a4b-b3ed-34c4f83416da}" ma:internalName="TaxCatchAll" ma:showField="CatchAllData" ma:web="9e7b27b2-d9a5-414c-893a-83bc3f02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A26FC-6B87-47CF-9CB6-55DF8E353124}">
  <ds:schemaRefs>
    <ds:schemaRef ds:uri="http://schemas.microsoft.com/office/2006/metadata/properties"/>
    <ds:schemaRef ds:uri="http://schemas.microsoft.com/office/infopath/2007/PartnerControls"/>
    <ds:schemaRef ds:uri="9e7b27b2-d9a5-414c-893a-83bc3f02453d"/>
    <ds:schemaRef ds:uri="f23fc295-0d3f-4ff7-976e-35233415ed3b"/>
  </ds:schemaRefs>
</ds:datastoreItem>
</file>

<file path=customXml/itemProps2.xml><?xml version="1.0" encoding="utf-8"?>
<ds:datastoreItem xmlns:ds="http://schemas.openxmlformats.org/officeDocument/2006/customXml" ds:itemID="{7A52D695-645B-429D-A4C7-0B316B591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40874-61F4-457D-90B4-F32117FCB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c295-0d3f-4ff7-976e-35233415ed3b"/>
    <ds:schemaRef ds:uri="9e7b27b2-d9a5-414c-893a-83bc3f024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AUKP Application form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AUKP Application form</dc:title>
  <dc:subject>Version July 2022</dc:subject>
  <dc:creator>Samantha Massey</dc:creator>
  <cp:keywords/>
  <dc:description/>
  <cp:lastModifiedBy>Lianne Jones</cp:lastModifiedBy>
  <cp:revision>20</cp:revision>
  <cp:lastPrinted>2022-05-17T08:52:00Z</cp:lastPrinted>
  <dcterms:created xsi:type="dcterms:W3CDTF">2018-06-12T14:21:00Z</dcterms:created>
  <dcterms:modified xsi:type="dcterms:W3CDTF">2022-07-13T09:08:00Z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0x010100CE07F9B1806121459E2B05F772541ECD</vt:lpwstr>
  </property>
  <property fmtid="{D5CDD505-2E9C-101B-9397-08002B2CF9AE}" pid="3" name="MediaServiceImageTags">
    <vt:lpwstr/>
  </property>
</Properties>
</file>