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685" w:rsidRPr="00E90672" w:rsidRDefault="00796685">
      <w:pPr>
        <w:rPr>
          <w:b/>
          <w:sz w:val="24"/>
          <w:szCs w:val="24"/>
        </w:rPr>
      </w:pPr>
      <w:bookmarkStart w:id="0" w:name="_GoBack"/>
      <w:bookmarkEnd w:id="0"/>
      <w:r w:rsidRPr="00E90672">
        <w:rPr>
          <w:b/>
          <w:sz w:val="24"/>
          <w:szCs w:val="24"/>
        </w:rPr>
        <w:t>This Referral form is for the use of Third Party Organisations to make referrals to us</w:t>
      </w:r>
    </w:p>
    <w:p w:rsidR="00796685" w:rsidRDefault="00796685" w:rsidP="00273843">
      <w:pPr>
        <w:tabs>
          <w:tab w:val="left" w:pos="8595"/>
        </w:tabs>
        <w:rPr>
          <w:b/>
        </w:rPr>
      </w:pPr>
      <w:r w:rsidRPr="00C3299D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10160</wp:posOffset>
                </wp:positionV>
                <wp:extent cx="171450" cy="1809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5EF88" id="Rectangle 1" o:spid="_x0000_s1026" style="position:absolute;margin-left:401.25pt;margin-top:.8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" fillcolor="#5b9bd5 [3204]" strokecolor="#1f4d78 [1604]" strokeweight="1pt"/>
            </w:pict>
          </mc:Fallback>
        </mc:AlternateContent>
      </w:r>
      <w:r w:rsidRPr="00C3299D">
        <w:rPr>
          <w:b/>
        </w:rPr>
        <w:t>Is the client aware of and do they consent to this referral being</w:t>
      </w:r>
      <w:r w:rsidR="001D6635" w:rsidRPr="00C3299D">
        <w:rPr>
          <w:b/>
        </w:rPr>
        <w:t xml:space="preserve"> made</w:t>
      </w:r>
      <w:r w:rsidRPr="00C3299D">
        <w:rPr>
          <w:b/>
        </w:rPr>
        <w:t xml:space="preserve">?     YES  </w:t>
      </w:r>
      <w:r w:rsidRPr="00C3299D">
        <w:rPr>
          <w:b/>
          <w:noProof/>
          <w:lang w:eastAsia="en-GB"/>
        </w:rPr>
        <w:drawing>
          <wp:inline distT="0" distB="0" distL="0" distR="0" wp14:anchorId="716C3E48">
            <wp:extent cx="182880" cy="19494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299D">
        <w:rPr>
          <w:b/>
        </w:rPr>
        <w:t xml:space="preserve">    NO  </w:t>
      </w:r>
      <w:r w:rsidR="00273843">
        <w:rPr>
          <w:b/>
        </w:rPr>
        <w:tab/>
      </w:r>
    </w:p>
    <w:p w:rsidR="00273843" w:rsidRPr="00C3299D" w:rsidRDefault="00273843" w:rsidP="00273843">
      <w:pPr>
        <w:tabs>
          <w:tab w:val="left" w:pos="8595"/>
        </w:tabs>
        <w:rPr>
          <w:b/>
        </w:rPr>
      </w:pPr>
      <w:r>
        <w:rPr>
          <w:b/>
        </w:rPr>
        <w:t>Date of Referral:  _______________________</w:t>
      </w:r>
    </w:p>
    <w:p w:rsidR="00796685" w:rsidRPr="00C3299D" w:rsidRDefault="00B67025">
      <w:pPr>
        <w:rPr>
          <w:b/>
        </w:rPr>
      </w:pPr>
      <w:r w:rsidRPr="00C3299D">
        <w:rPr>
          <w:b/>
        </w:rPr>
        <w:t xml:space="preserve">Which Age UK Redbridge, Barking &amp; Havering </w:t>
      </w:r>
      <w:r w:rsidR="008B46BB" w:rsidRPr="00C3299D">
        <w:rPr>
          <w:b/>
        </w:rPr>
        <w:t>Services would you like to refer to:</w:t>
      </w:r>
    </w:p>
    <w:p w:rsidR="008B46BB" w:rsidRDefault="008B46BB">
      <w:r>
        <w:t xml:space="preserve">Advice &amp; Information   </w:t>
      </w:r>
      <w:r w:rsidR="001D6635">
        <w:t xml:space="preserve">                     </w:t>
      </w:r>
      <w:r w:rsidR="00C3299D">
        <w:t xml:space="preserve">  </w:t>
      </w:r>
      <w:r w:rsidR="001D6635">
        <w:t xml:space="preserve"> </w:t>
      </w:r>
      <w:r w:rsidR="005C5971">
        <w:rPr>
          <w:noProof/>
          <w:lang w:eastAsia="en-GB"/>
        </w:rPr>
        <w:drawing>
          <wp:inline distT="0" distB="0" distL="0" distR="0" wp14:anchorId="30780AD0" wp14:editId="08438F0E">
            <wp:extent cx="182880" cy="194945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6635">
        <w:t xml:space="preserve">                        Di’s Diamonds –Social &amp; Cultural Activities </w:t>
      </w:r>
      <w:r w:rsidR="00C3299D">
        <w:t xml:space="preserve">                         </w:t>
      </w:r>
      <w:r w:rsidR="001D6635">
        <w:t xml:space="preserve"> </w:t>
      </w:r>
      <w:r w:rsidR="001D6635">
        <w:rPr>
          <w:noProof/>
          <w:lang w:eastAsia="en-GB"/>
        </w:rPr>
        <w:drawing>
          <wp:inline distT="0" distB="0" distL="0" distR="0" wp14:anchorId="2EFF895F" wp14:editId="1C45D0A3">
            <wp:extent cx="182880" cy="194945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635" w:rsidRDefault="005C5971" w:rsidP="001D6635">
      <w:r>
        <w:t xml:space="preserve">Social Prescribers / </w:t>
      </w:r>
      <w:r w:rsidR="008B46BB">
        <w:t xml:space="preserve">Care Navigation  </w:t>
      </w:r>
      <w:r>
        <w:rPr>
          <w:noProof/>
          <w:lang w:eastAsia="en-GB"/>
        </w:rPr>
        <w:drawing>
          <wp:inline distT="0" distB="0" distL="0" distR="0" wp14:anchorId="7AA4F641" wp14:editId="2588178C">
            <wp:extent cx="182880" cy="194945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B46BB">
        <w:t xml:space="preserve">        </w:t>
      </w:r>
      <w:r w:rsidR="001D6635">
        <w:t xml:space="preserve"> </w:t>
      </w:r>
      <w:r w:rsidR="008B46BB">
        <w:t xml:space="preserve">  </w:t>
      </w:r>
      <w:r w:rsidR="001D6635" w:rsidRPr="001D6635">
        <w:t xml:space="preserve"> </w:t>
      </w:r>
      <w:r w:rsidR="001D6635">
        <w:t xml:space="preserve">             </w:t>
      </w:r>
      <w:r w:rsidR="00C3299D">
        <w:t>Befriending</w:t>
      </w:r>
      <w:r w:rsidR="001D6635">
        <w:t xml:space="preserve">                               </w:t>
      </w:r>
      <w:r w:rsidR="00C3299D">
        <w:t xml:space="preserve">                     </w:t>
      </w:r>
      <w:r w:rsidR="001D6635">
        <w:t xml:space="preserve">                              </w:t>
      </w:r>
      <w:r w:rsidR="001D6635">
        <w:rPr>
          <w:noProof/>
          <w:lang w:eastAsia="en-GB"/>
        </w:rPr>
        <w:drawing>
          <wp:inline distT="0" distB="0" distL="0" distR="0" wp14:anchorId="25D77627" wp14:editId="55DC8AD6">
            <wp:extent cx="182880" cy="194945"/>
            <wp:effectExtent l="0" t="0" r="762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1335" w:rsidRDefault="008B46BB" w:rsidP="001D6635">
      <w:r>
        <w:t xml:space="preserve">Dementia Advice        </w:t>
      </w:r>
      <w:r w:rsidR="001D6635">
        <w:t xml:space="preserve">  </w:t>
      </w:r>
      <w:r>
        <w:t xml:space="preserve"> </w:t>
      </w:r>
      <w:r w:rsidR="001D6635" w:rsidRPr="001D6635">
        <w:t xml:space="preserve"> </w:t>
      </w:r>
      <w:r w:rsidR="001D6635">
        <w:t xml:space="preserve">               </w:t>
      </w:r>
      <w:r w:rsidR="00C3299D">
        <w:t xml:space="preserve">      </w:t>
      </w:r>
      <w:r w:rsidR="001D6635">
        <w:t xml:space="preserve">  </w:t>
      </w:r>
      <w:r w:rsidR="005C5971">
        <w:rPr>
          <w:noProof/>
          <w:lang w:eastAsia="en-GB"/>
        </w:rPr>
        <w:drawing>
          <wp:inline distT="0" distB="0" distL="0" distR="0" wp14:anchorId="59D85B72" wp14:editId="5C390A8A">
            <wp:extent cx="182880" cy="19494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299D">
        <w:t xml:space="preserve">                        </w:t>
      </w:r>
      <w:r w:rsidR="001D6635">
        <w:t xml:space="preserve"> Home Support   </w:t>
      </w:r>
      <w:r w:rsidR="00D41335">
        <w:t xml:space="preserve">                     </w:t>
      </w:r>
      <w:r w:rsidR="00C3299D">
        <w:t xml:space="preserve">                                                   </w:t>
      </w:r>
      <w:r w:rsidR="00D41335">
        <w:t xml:space="preserve"> </w:t>
      </w:r>
      <w:r w:rsidR="00D41335">
        <w:rPr>
          <w:noProof/>
          <w:lang w:eastAsia="en-GB"/>
        </w:rPr>
        <w:drawing>
          <wp:inline distT="0" distB="0" distL="0" distR="0" wp14:anchorId="02C29B0E">
            <wp:extent cx="182880" cy="19494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635" w:rsidRDefault="00D41335" w:rsidP="001D6635">
      <w:r>
        <w:t xml:space="preserve">Escorted Discharge     </w:t>
      </w:r>
      <w:r w:rsidR="001D6635">
        <w:t xml:space="preserve">  </w:t>
      </w:r>
      <w:r>
        <w:t xml:space="preserve">               </w:t>
      </w:r>
      <w:r w:rsidR="00C3299D">
        <w:t xml:space="preserve">        </w:t>
      </w:r>
      <w:r>
        <w:t xml:space="preserve"> </w:t>
      </w:r>
      <w:r w:rsidR="00C3299D">
        <w:rPr>
          <w:noProof/>
          <w:lang w:eastAsia="en-GB"/>
        </w:rPr>
        <w:drawing>
          <wp:inline distT="0" distB="0" distL="0" distR="0" wp14:anchorId="3A29DF68" wp14:editId="736C7D8F">
            <wp:extent cx="182880" cy="194945"/>
            <wp:effectExtent l="0" t="0" r="762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299D">
        <w:t xml:space="preserve">                       </w:t>
      </w:r>
      <w:r>
        <w:t xml:space="preserve">  Volunteering                          </w:t>
      </w:r>
      <w:r w:rsidR="00C3299D">
        <w:t xml:space="preserve">                          </w:t>
      </w:r>
      <w:r>
        <w:t xml:space="preserve"> </w:t>
      </w:r>
      <w:r w:rsidR="00C3299D">
        <w:t xml:space="preserve">                         </w:t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770C2BCA">
            <wp:extent cx="182880" cy="194945"/>
            <wp:effectExtent l="0" t="0" r="762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1D6635" w:rsidRDefault="008B46BB" w:rsidP="001D6635">
      <w:r>
        <w:t xml:space="preserve">Falls Prevention         </w:t>
      </w:r>
      <w:r w:rsidR="001D6635">
        <w:t xml:space="preserve">   </w:t>
      </w:r>
      <w:r w:rsidR="00C3299D">
        <w:t xml:space="preserve">                       </w:t>
      </w:r>
      <w:r>
        <w:t xml:space="preserve"> </w:t>
      </w:r>
      <w:r>
        <w:rPr>
          <w:noProof/>
          <w:lang w:eastAsia="en-GB"/>
        </w:rPr>
        <w:drawing>
          <wp:inline distT="0" distB="0" distL="0" distR="0" wp14:anchorId="733592D3">
            <wp:extent cx="182880" cy="194945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6635" w:rsidRPr="001D6635">
        <w:t xml:space="preserve"> </w:t>
      </w:r>
      <w:r w:rsidR="001D6635">
        <w:t xml:space="preserve">            </w:t>
      </w:r>
      <w:r w:rsidR="00C3299D">
        <w:t xml:space="preserve">             </w:t>
      </w:r>
      <w:r w:rsidR="001D6635">
        <w:t xml:space="preserve">Wanstead Activity Centre     </w:t>
      </w:r>
      <w:r w:rsidR="00C3299D">
        <w:t xml:space="preserve">                                                 </w:t>
      </w:r>
      <w:r w:rsidR="001D6635">
        <w:t xml:space="preserve">  </w:t>
      </w:r>
      <w:r w:rsidR="001D6635">
        <w:rPr>
          <w:noProof/>
          <w:lang w:eastAsia="en-GB"/>
        </w:rPr>
        <w:drawing>
          <wp:inline distT="0" distB="0" distL="0" distR="0" wp14:anchorId="101DF48C" wp14:editId="683B497E">
            <wp:extent cx="182880" cy="194945"/>
            <wp:effectExtent l="0" t="0" r="762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D6635">
        <w:t xml:space="preserve">                  </w:t>
      </w:r>
    </w:p>
    <w:tbl>
      <w:tblPr>
        <w:tblW w:w="102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1"/>
      </w:tblGrid>
      <w:tr w:rsidR="004611BE" w:rsidTr="00B652B5">
        <w:trPr>
          <w:trHeight w:val="1063"/>
        </w:trPr>
        <w:tc>
          <w:tcPr>
            <w:tcW w:w="10251" w:type="dxa"/>
          </w:tcPr>
          <w:p w:rsidR="00E3325D" w:rsidRDefault="00877876" w:rsidP="004611BE">
            <w:r>
              <w:t xml:space="preserve"> Reason for referral: </w:t>
            </w:r>
            <w:r w:rsidR="004611BE">
              <w:t xml:space="preserve"> </w:t>
            </w:r>
            <w:r w:rsidR="00E3325D">
              <w:t>_____________________________________________________________________________________</w:t>
            </w:r>
          </w:p>
          <w:p w:rsidR="00E3325D" w:rsidRDefault="00E3325D" w:rsidP="004611BE">
            <w:r>
              <w:t>_____________________________________________________________________________________</w:t>
            </w:r>
          </w:p>
          <w:p w:rsidR="004611BE" w:rsidRDefault="00E3325D" w:rsidP="004611BE">
            <w:r>
              <w:t>_____________________________________________________________________________________</w:t>
            </w:r>
            <w:r w:rsidR="004611BE">
              <w:t xml:space="preserve">           </w:t>
            </w:r>
          </w:p>
          <w:p w:rsidR="004611BE" w:rsidRDefault="004611BE" w:rsidP="004D631F"/>
        </w:tc>
      </w:tr>
    </w:tbl>
    <w:p w:rsidR="004D631F" w:rsidRDefault="004D631F"/>
    <w:tbl>
      <w:tblPr>
        <w:tblW w:w="10236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6"/>
      </w:tblGrid>
      <w:tr w:rsidR="00E3325D" w:rsidTr="00B652B5">
        <w:trPr>
          <w:trHeight w:val="2985"/>
        </w:trPr>
        <w:tc>
          <w:tcPr>
            <w:tcW w:w="10236" w:type="dxa"/>
          </w:tcPr>
          <w:p w:rsidR="00E3325D" w:rsidRDefault="00E3325D" w:rsidP="00E3325D">
            <w:r>
              <w:t>Clients First Name</w:t>
            </w:r>
            <w:r w:rsidR="00273843">
              <w:t xml:space="preserve"> (Mr, Mrs ,Miss, Ms) </w:t>
            </w:r>
            <w:r>
              <w:t>:</w:t>
            </w:r>
          </w:p>
          <w:p w:rsidR="00E3325D" w:rsidRDefault="00E3325D" w:rsidP="00E3325D">
            <w:r>
              <w:t xml:space="preserve">Clients Surname: </w:t>
            </w:r>
          </w:p>
          <w:p w:rsidR="00E3325D" w:rsidRDefault="00E3325D" w:rsidP="00E3325D">
            <w:r>
              <w:t>Date of Birth:</w:t>
            </w:r>
          </w:p>
          <w:p w:rsidR="00E3325D" w:rsidRDefault="00E3325D" w:rsidP="00E3325D">
            <w:r>
              <w:t>Address:</w:t>
            </w:r>
          </w:p>
          <w:p w:rsidR="00E3325D" w:rsidRDefault="00E3325D" w:rsidP="00E3325D">
            <w:r>
              <w:t>Town:                                                                                                     Postcode:</w:t>
            </w:r>
          </w:p>
          <w:p w:rsidR="00E3325D" w:rsidRDefault="00E3325D" w:rsidP="00E3325D">
            <w:r>
              <w:t>Telephone Number:</w:t>
            </w:r>
          </w:p>
          <w:p w:rsidR="00E3325D" w:rsidRDefault="00E3325D" w:rsidP="00E3325D">
            <w:r>
              <w:t>Mobile Number:</w:t>
            </w:r>
          </w:p>
        </w:tc>
      </w:tr>
    </w:tbl>
    <w:p w:rsidR="004D631F" w:rsidRDefault="004D631F"/>
    <w:tbl>
      <w:tblPr>
        <w:tblW w:w="1025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1"/>
      </w:tblGrid>
      <w:tr w:rsidR="00591BAC" w:rsidTr="00B652B5">
        <w:trPr>
          <w:trHeight w:val="1417"/>
        </w:trPr>
        <w:tc>
          <w:tcPr>
            <w:tcW w:w="10251" w:type="dxa"/>
          </w:tcPr>
          <w:p w:rsidR="00591BAC" w:rsidRDefault="00591BAC" w:rsidP="00591BAC">
            <w:pPr>
              <w:ind w:left="45"/>
            </w:pPr>
            <w:r>
              <w:t>NHS Number:</w:t>
            </w:r>
          </w:p>
          <w:p w:rsidR="00591BAC" w:rsidRDefault="00591BAC" w:rsidP="00591BAC">
            <w:pPr>
              <w:ind w:left="45"/>
            </w:pPr>
            <w:r>
              <w:t>GP Name:</w:t>
            </w:r>
          </w:p>
          <w:p w:rsidR="00591BAC" w:rsidRDefault="00591BAC" w:rsidP="00591BAC">
            <w:pPr>
              <w:ind w:left="45"/>
            </w:pPr>
            <w:r>
              <w:t>Name of Surgery and Address:</w:t>
            </w:r>
          </w:p>
          <w:p w:rsidR="00591BAC" w:rsidRDefault="00591BAC" w:rsidP="00591BAC">
            <w:r>
              <w:t xml:space="preserve"> Town:                                                                               </w:t>
            </w:r>
            <w:r w:rsidR="00B652B5">
              <w:t xml:space="preserve">                      </w:t>
            </w:r>
            <w:r>
              <w:t xml:space="preserve">  Postcode:</w:t>
            </w:r>
          </w:p>
          <w:p w:rsidR="00591BAC" w:rsidRDefault="00591BAC" w:rsidP="00591BAC">
            <w:pPr>
              <w:ind w:left="45"/>
            </w:pPr>
            <w:r>
              <w:t>Phone Number:</w:t>
            </w:r>
          </w:p>
          <w:p w:rsidR="00591BAC" w:rsidRDefault="00591BAC" w:rsidP="00591BAC">
            <w:pPr>
              <w:ind w:left="45"/>
            </w:pPr>
            <w:r>
              <w:t>Email Address:</w:t>
            </w:r>
          </w:p>
          <w:p w:rsidR="00591BAC" w:rsidRDefault="00591BAC" w:rsidP="00B652B5">
            <w:r>
              <w:lastRenderedPageBreak/>
              <w:t>Recent Medical History/Medical Conditions:</w:t>
            </w:r>
          </w:p>
          <w:p w:rsidR="00630CA0" w:rsidRDefault="00630CA0" w:rsidP="00630CA0">
            <w:r>
              <w:t xml:space="preserve">Are there any “Known Risk Factors” we should be aware of as part of our Risk Assessment? </w:t>
            </w:r>
          </w:p>
          <w:p w:rsidR="00630CA0" w:rsidRDefault="00630CA0" w:rsidP="00630CA0">
            <w:r>
              <w:t xml:space="preserve">NO   </w:t>
            </w:r>
            <w:r w:rsidR="00AA1100">
              <w:t xml:space="preserve">                                                                   </w:t>
            </w:r>
            <w:r>
              <w:t xml:space="preserve">               YES    (Please state)           </w:t>
            </w:r>
          </w:p>
          <w:p w:rsidR="00591BAC" w:rsidRDefault="00591BAC" w:rsidP="00591BAC">
            <w:pPr>
              <w:ind w:left="45"/>
            </w:pPr>
          </w:p>
        </w:tc>
      </w:tr>
    </w:tbl>
    <w:p w:rsidR="00591BAC" w:rsidRDefault="00591BAC" w:rsidP="004D631F"/>
    <w:tbl>
      <w:tblPr>
        <w:tblW w:w="1017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6"/>
      </w:tblGrid>
      <w:tr w:rsidR="00AA1100" w:rsidTr="00E90672">
        <w:trPr>
          <w:trHeight w:val="4209"/>
        </w:trPr>
        <w:tc>
          <w:tcPr>
            <w:tcW w:w="10176" w:type="dxa"/>
          </w:tcPr>
          <w:p w:rsidR="00AA1100" w:rsidRDefault="00AA1100" w:rsidP="00B55DFA">
            <w:r>
              <w:t>REFERRERS DETAILS</w:t>
            </w:r>
          </w:p>
          <w:p w:rsidR="00AA1100" w:rsidRDefault="00AA1100" w:rsidP="00AA1100">
            <w:pPr>
              <w:ind w:left="-30"/>
            </w:pPr>
            <w:r>
              <w:t>Referrers Name:</w:t>
            </w:r>
          </w:p>
          <w:p w:rsidR="00AA1100" w:rsidRDefault="00AA1100" w:rsidP="00AA1100">
            <w:pPr>
              <w:ind w:left="-30"/>
            </w:pPr>
            <w:r>
              <w:t>Referrers Organisation:</w:t>
            </w:r>
          </w:p>
          <w:p w:rsidR="00AA1100" w:rsidRDefault="00AA1100" w:rsidP="00B55DFA">
            <w:r>
              <w:t>Address:</w:t>
            </w:r>
          </w:p>
          <w:p w:rsidR="00E90672" w:rsidRDefault="00E90672" w:rsidP="00B55DFA">
            <w:pPr>
              <w:ind w:left="-30"/>
            </w:pPr>
          </w:p>
          <w:p w:rsidR="00B55DFA" w:rsidRDefault="00AA1100" w:rsidP="00B55DFA">
            <w:pPr>
              <w:ind w:left="-30"/>
            </w:pPr>
            <w:r>
              <w:t>Town:</w:t>
            </w:r>
            <w:r w:rsidR="00B55DFA">
              <w:t xml:space="preserve">                                                                         Postcode:</w:t>
            </w:r>
          </w:p>
          <w:p w:rsidR="00AA1100" w:rsidRDefault="00AA1100" w:rsidP="00AA1100">
            <w:pPr>
              <w:ind w:left="-30"/>
            </w:pPr>
          </w:p>
          <w:p w:rsidR="00B55DFA" w:rsidRDefault="00B55DFA" w:rsidP="00B55DFA">
            <w:pPr>
              <w:ind w:left="-30"/>
            </w:pPr>
            <w:r>
              <w:t>Telephone Number:</w:t>
            </w:r>
          </w:p>
          <w:p w:rsidR="00AA1100" w:rsidRDefault="00B55DFA" w:rsidP="00B55DFA">
            <w:pPr>
              <w:ind w:left="-30"/>
            </w:pPr>
            <w:r>
              <w:t>Email:</w:t>
            </w:r>
            <w:r w:rsidR="00AA1100">
              <w:t xml:space="preserve"> </w:t>
            </w:r>
          </w:p>
          <w:p w:rsidR="00AA1100" w:rsidRDefault="00AA1100" w:rsidP="00AA1100">
            <w:pPr>
              <w:ind w:left="-30"/>
            </w:pPr>
          </w:p>
        </w:tc>
      </w:tr>
    </w:tbl>
    <w:p w:rsidR="00E90672" w:rsidRDefault="00E90672"/>
    <w:tbl>
      <w:tblPr>
        <w:tblpPr w:leftFromText="180" w:rightFromText="180" w:vertAnchor="text" w:tblpX="31" w:tblpY="2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0"/>
      </w:tblGrid>
      <w:tr w:rsidR="00E90672" w:rsidTr="00E90672">
        <w:trPr>
          <w:trHeight w:val="6369"/>
        </w:trPr>
        <w:tc>
          <w:tcPr>
            <w:tcW w:w="10170" w:type="dxa"/>
          </w:tcPr>
          <w:p w:rsidR="00E90672" w:rsidRDefault="00E90672" w:rsidP="00E90672"/>
          <w:p w:rsidR="00E90672" w:rsidRDefault="00E90672" w:rsidP="00E90672">
            <w:r>
              <w:t>Does the Service User have a preferred contact person? If yes, please answer the questions below</w:t>
            </w:r>
          </w:p>
          <w:p w:rsidR="00E90672" w:rsidRDefault="00E90672" w:rsidP="00E90672"/>
          <w:p w:rsidR="00E90672" w:rsidRDefault="00E90672" w:rsidP="00E90672">
            <w:r>
              <w:t xml:space="preserve">YES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799407C0" wp14:editId="3EFA47E3">
                  <wp:extent cx="182880" cy="19494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 NO    </w:t>
            </w:r>
            <w:r>
              <w:rPr>
                <w:noProof/>
                <w:lang w:eastAsia="en-GB"/>
              </w:rPr>
              <w:drawing>
                <wp:inline distT="0" distB="0" distL="0" distR="0" wp14:anchorId="799407C0" wp14:editId="3EFA47E3">
                  <wp:extent cx="182880" cy="194945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94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90672" w:rsidRDefault="00E90672" w:rsidP="00E90672"/>
          <w:p w:rsidR="00E90672" w:rsidRDefault="00E90672" w:rsidP="00E90672">
            <w:r>
              <w:t>Name of Contact:</w:t>
            </w:r>
          </w:p>
          <w:p w:rsidR="00E90672" w:rsidRDefault="00E90672" w:rsidP="00E90672">
            <w:r>
              <w:t>What is the relationship to the person being referred?</w:t>
            </w:r>
          </w:p>
          <w:p w:rsidR="00E90672" w:rsidRDefault="00E90672" w:rsidP="00E90672">
            <w:r>
              <w:t>Address:</w:t>
            </w:r>
          </w:p>
          <w:p w:rsidR="00E90672" w:rsidRDefault="00E90672" w:rsidP="00E90672"/>
          <w:p w:rsidR="00E90672" w:rsidRDefault="00E90672" w:rsidP="00E90672">
            <w:r>
              <w:t>Town:                                                                                                Postcode:</w:t>
            </w:r>
          </w:p>
          <w:p w:rsidR="00E90672" w:rsidRDefault="00E90672" w:rsidP="00E90672"/>
          <w:p w:rsidR="00E90672" w:rsidRDefault="00E90672" w:rsidP="00E90672">
            <w:r>
              <w:t>Contact Phone Number:</w:t>
            </w:r>
          </w:p>
          <w:p w:rsidR="00E90672" w:rsidRDefault="00E90672" w:rsidP="00E90672">
            <w:r>
              <w:t>Email Address:</w:t>
            </w:r>
          </w:p>
        </w:tc>
      </w:tr>
    </w:tbl>
    <w:p w:rsidR="00BB5465" w:rsidRDefault="00BB5465"/>
    <w:sectPr w:rsidR="00BB5465" w:rsidSect="00B65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2F8" w:rsidRDefault="006D52F8" w:rsidP="001B4870">
      <w:pPr>
        <w:spacing w:after="0" w:line="240" w:lineRule="auto"/>
      </w:pPr>
      <w:r>
        <w:separator/>
      </w:r>
    </w:p>
  </w:endnote>
  <w:endnote w:type="continuationSeparator" w:id="0">
    <w:p w:rsidR="006D52F8" w:rsidRDefault="006D52F8" w:rsidP="001B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22" w:rsidRDefault="00B621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5D" w:rsidRPr="00E3325D" w:rsidRDefault="00E3325D" w:rsidP="00E3325D">
    <w:pPr>
      <w:pStyle w:val="Header"/>
      <w:rPr>
        <w:b/>
      </w:rPr>
    </w:pPr>
    <w:r w:rsidRPr="00E3325D">
      <w:rPr>
        <w:b/>
      </w:rPr>
      <w:t>Main Office: 103 Cranbrook Rd, 4</w:t>
    </w:r>
    <w:r w:rsidRPr="00E3325D">
      <w:rPr>
        <w:b/>
        <w:vertAlign w:val="superscript"/>
      </w:rPr>
      <w:t xml:space="preserve">th </w:t>
    </w:r>
    <w:r w:rsidRPr="00E3325D">
      <w:rPr>
        <w:b/>
      </w:rPr>
      <w:t>Floor,</w:t>
    </w:r>
    <w:r w:rsidR="00E90672">
      <w:rPr>
        <w:b/>
      </w:rPr>
      <w:t xml:space="preserve">  </w:t>
    </w:r>
    <w:r w:rsidRPr="00E3325D">
      <w:rPr>
        <w:b/>
      </w:rPr>
      <w:t xml:space="preserve">IG1 4PU  Tel:020 8220 6000 </w:t>
    </w:r>
    <w:r w:rsidR="00E90672">
      <w:rPr>
        <w:b/>
      </w:rPr>
      <w:t>Email:</w:t>
    </w:r>
    <w:r w:rsidR="00273843">
      <w:rPr>
        <w:b/>
      </w:rPr>
      <w:t xml:space="preserve"> </w:t>
    </w:r>
    <w:r w:rsidR="00E90672">
      <w:rPr>
        <w:b/>
      </w:rPr>
      <w:t>admin@ageuk</w:t>
    </w:r>
    <w:r w:rsidRPr="00E3325D">
      <w:rPr>
        <w:b/>
      </w:rPr>
      <w:t>rbh.org.uk</w:t>
    </w:r>
  </w:p>
  <w:p w:rsidR="00630CA0" w:rsidRDefault="00630C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22" w:rsidRDefault="00B621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2F8" w:rsidRDefault="006D52F8" w:rsidP="001B4870">
      <w:pPr>
        <w:spacing w:after="0" w:line="240" w:lineRule="auto"/>
      </w:pPr>
      <w:r>
        <w:separator/>
      </w:r>
    </w:p>
  </w:footnote>
  <w:footnote w:type="continuationSeparator" w:id="0">
    <w:p w:rsidR="006D52F8" w:rsidRDefault="006D52F8" w:rsidP="001B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22" w:rsidRDefault="00B621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870" w:rsidRPr="00E90672" w:rsidRDefault="001B4870" w:rsidP="001B4870">
    <w:pPr>
      <w:pStyle w:val="Header"/>
      <w:rPr>
        <w:sz w:val="28"/>
        <w:szCs w:val="28"/>
      </w:rPr>
    </w:pPr>
    <w:r>
      <w:rPr>
        <w:noProof/>
        <w:lang w:eastAsia="en-GB"/>
      </w:rPr>
      <w:drawing>
        <wp:inline distT="0" distB="0" distL="0" distR="0">
          <wp:extent cx="819150" cy="361950"/>
          <wp:effectExtent l="0" t="0" r="0" b="0"/>
          <wp:docPr id="5" name="Picture 5" descr="Age UK Redbridge, Barking and Havering CMYK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 UK Redbridge, Barking and Havering CMYK 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0672">
      <w:t xml:space="preserve">                         </w:t>
    </w:r>
    <w:r w:rsidR="00630CA0" w:rsidRPr="00630CA0">
      <w:t xml:space="preserve"> </w:t>
    </w:r>
    <w:r w:rsidR="00630CA0" w:rsidRPr="00E90672">
      <w:rPr>
        <w:b/>
        <w:sz w:val="28"/>
        <w:szCs w:val="28"/>
      </w:rPr>
      <w:t>Age UK Redbridge, Barking &amp; Havering Referral Form</w:t>
    </w:r>
  </w:p>
  <w:p w:rsidR="00630CA0" w:rsidRDefault="00630C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22" w:rsidRDefault="00B62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685"/>
    <w:rsid w:val="000F0374"/>
    <w:rsid w:val="00103EFB"/>
    <w:rsid w:val="0013659B"/>
    <w:rsid w:val="001B4870"/>
    <w:rsid w:val="001D6635"/>
    <w:rsid w:val="00273843"/>
    <w:rsid w:val="00394BF3"/>
    <w:rsid w:val="004611BE"/>
    <w:rsid w:val="00474AC7"/>
    <w:rsid w:val="004A6BF0"/>
    <w:rsid w:val="004D631F"/>
    <w:rsid w:val="00591BAC"/>
    <w:rsid w:val="005C5971"/>
    <w:rsid w:val="00630CA0"/>
    <w:rsid w:val="006D52F8"/>
    <w:rsid w:val="00796685"/>
    <w:rsid w:val="00877876"/>
    <w:rsid w:val="008B46BB"/>
    <w:rsid w:val="00A52B73"/>
    <w:rsid w:val="00AA1100"/>
    <w:rsid w:val="00B075FC"/>
    <w:rsid w:val="00B55DFA"/>
    <w:rsid w:val="00B62122"/>
    <w:rsid w:val="00B652B5"/>
    <w:rsid w:val="00B67025"/>
    <w:rsid w:val="00BB5465"/>
    <w:rsid w:val="00C3299D"/>
    <w:rsid w:val="00D41335"/>
    <w:rsid w:val="00E3325D"/>
    <w:rsid w:val="00E90672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1A42C3F-A308-492F-8DAD-0CE9098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70"/>
  </w:style>
  <w:style w:type="paragraph" w:styleId="Footer">
    <w:name w:val="footer"/>
    <w:basedOn w:val="Normal"/>
    <w:link w:val="FooterChar"/>
    <w:uiPriority w:val="99"/>
    <w:unhideWhenUsed/>
    <w:rsid w:val="001B4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70"/>
  </w:style>
  <w:style w:type="character" w:styleId="Hyperlink">
    <w:name w:val="Hyperlink"/>
    <w:basedOn w:val="DefaultParagraphFont"/>
    <w:uiPriority w:val="99"/>
    <w:unhideWhenUsed/>
    <w:rsid w:val="002738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Mistry</dc:creator>
  <cp:keywords/>
  <dc:description/>
  <cp:lastModifiedBy>Janet West</cp:lastModifiedBy>
  <cp:revision>2</cp:revision>
  <dcterms:created xsi:type="dcterms:W3CDTF">2019-10-08T07:27:00Z</dcterms:created>
  <dcterms:modified xsi:type="dcterms:W3CDTF">2019-10-08T07:27:00Z</dcterms:modified>
</cp:coreProperties>
</file>