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325C2" w14:textId="0CAEE047" w:rsidR="0086064F" w:rsidRPr="00AB776B" w:rsidRDefault="48569366" w:rsidP="008606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inline distT="0" distB="0" distL="0" distR="0" wp14:anchorId="35063DEB" wp14:editId="1C00BB31">
            <wp:extent cx="1266825" cy="628650"/>
            <wp:effectExtent l="0" t="0" r="0" b="0"/>
            <wp:docPr id="1405904637" name="Picture 1405904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590463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00D0" w:rsidRPr="1C00BB31">
        <w:rPr>
          <w:rFonts w:ascii="Verdana" w:hAnsi="Verdana"/>
          <w:sz w:val="20"/>
          <w:szCs w:val="20"/>
        </w:rPr>
        <w:t xml:space="preserve"> </w:t>
      </w:r>
      <w:r w:rsidR="0086064F" w:rsidRPr="00AB776B">
        <w:t xml:space="preserve"> </w:t>
      </w:r>
      <w:r w:rsidR="0086064F" w:rsidRPr="00AB776B">
        <w:rPr>
          <w:rFonts w:ascii="Verdana" w:hAnsi="Verdana" w:cs="Segoe UI"/>
          <w:b/>
          <w:bCs/>
          <w:u w:val="single"/>
        </w:rPr>
        <w:t>Form for Referral to the Nightingale Service</w:t>
      </w:r>
      <w:r w:rsidR="0086064F" w:rsidRPr="00AB776B">
        <w:rPr>
          <w:rFonts w:ascii="Verdana" w:hAnsi="Verdana" w:cs="Segoe UI"/>
        </w:rPr>
        <w:t> </w:t>
      </w:r>
    </w:p>
    <w:p w14:paraId="04BC6AF5" w14:textId="77777777" w:rsidR="0086064F" w:rsidRPr="00AB776B" w:rsidRDefault="0086064F" w:rsidP="0086064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B776B">
        <w:rPr>
          <w:rFonts w:ascii="Verdana" w:eastAsia="Times New Roman" w:hAnsi="Verdana" w:cs="Segoe UI"/>
          <w:b/>
          <w:bCs/>
          <w:lang w:eastAsia="en-GB"/>
        </w:rPr>
        <w:t>Person must be a RESIDENT of London Borough of Richmond upon Thames</w:t>
      </w:r>
      <w:r w:rsidRPr="00AB776B">
        <w:rPr>
          <w:rFonts w:ascii="Verdana" w:eastAsia="Times New Roman" w:hAnsi="Verdana" w:cs="Segoe UI"/>
          <w:lang w:eastAsia="en-GB"/>
        </w:rPr>
        <w:t>. </w:t>
      </w:r>
    </w:p>
    <w:p w14:paraId="4B5FE68F" w14:textId="77777777" w:rsidR="0086064F" w:rsidRPr="00AB776B" w:rsidRDefault="0086064F" w:rsidP="0086064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B776B">
        <w:rPr>
          <w:rFonts w:ascii="Verdana" w:eastAsia="Times New Roman" w:hAnsi="Verdana" w:cs="Segoe UI"/>
          <w:b/>
          <w:bCs/>
          <w:lang w:eastAsia="en-GB"/>
        </w:rPr>
        <w:t>Age 65+</w:t>
      </w:r>
      <w:r w:rsidRPr="00AB776B">
        <w:rPr>
          <w:rFonts w:ascii="Verdana" w:eastAsia="Times New Roman" w:hAnsi="Verdana" w:cs="Segoe UI"/>
          <w:lang w:eastAsia="en-GB"/>
        </w:rPr>
        <w:t> </w:t>
      </w:r>
    </w:p>
    <w:p w14:paraId="391CE693" w14:textId="77777777" w:rsidR="0086064F" w:rsidRPr="00AB776B" w:rsidRDefault="0086064F" w:rsidP="0086064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B776B">
        <w:rPr>
          <w:rFonts w:ascii="Verdana" w:eastAsia="Times New Roman" w:hAnsi="Verdana" w:cs="Segoe UI"/>
          <w:b/>
          <w:bCs/>
          <w:lang w:eastAsia="en-GB"/>
        </w:rPr>
        <w:t>Living alone or with another vulnerable person</w:t>
      </w:r>
      <w:r w:rsidRPr="00AB776B">
        <w:rPr>
          <w:rFonts w:ascii="Verdana" w:eastAsia="Times New Roman" w:hAnsi="Verdana" w:cs="Segoe UI"/>
          <w:lang w:eastAsia="en-GB"/>
        </w:rPr>
        <w:t> </w:t>
      </w:r>
    </w:p>
    <w:p w14:paraId="24C65B16" w14:textId="77777777" w:rsidR="0086064F" w:rsidRPr="00AB776B" w:rsidRDefault="0086064F" w:rsidP="0086064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B776B">
        <w:rPr>
          <w:rFonts w:ascii="Verdana" w:eastAsia="Times New Roman" w:hAnsi="Verdana" w:cs="Segoe UI"/>
          <w:b/>
          <w:bCs/>
          <w:sz w:val="32"/>
          <w:szCs w:val="32"/>
          <w:u w:val="single"/>
          <w:lang w:eastAsia="en-GB"/>
        </w:rPr>
        <w:t>*COVID 19 </w:t>
      </w:r>
      <w:proofErr w:type="gramStart"/>
      <w:r w:rsidRPr="00AB776B">
        <w:rPr>
          <w:rFonts w:ascii="Verdana" w:eastAsia="Times New Roman" w:hAnsi="Verdana" w:cs="Segoe UI"/>
          <w:b/>
          <w:bCs/>
          <w:sz w:val="32"/>
          <w:szCs w:val="32"/>
          <w:u w:val="single"/>
          <w:lang w:eastAsia="en-GB"/>
        </w:rPr>
        <w:t>*  PLEASE</w:t>
      </w:r>
      <w:proofErr w:type="gramEnd"/>
      <w:r w:rsidRPr="00AB776B">
        <w:rPr>
          <w:rFonts w:ascii="Verdana" w:eastAsia="Times New Roman" w:hAnsi="Verdana" w:cs="Segoe UI"/>
          <w:b/>
          <w:bCs/>
          <w:sz w:val="32"/>
          <w:szCs w:val="32"/>
          <w:u w:val="single"/>
          <w:lang w:eastAsia="en-GB"/>
        </w:rPr>
        <w:t> SEE ADDITIONAL INFORMATION REQUIRED</w:t>
      </w:r>
      <w:r w:rsidRPr="00AB776B">
        <w:rPr>
          <w:rFonts w:ascii="Verdana" w:eastAsia="Times New Roman" w:hAnsi="Verdana" w:cs="Segoe UI"/>
          <w:sz w:val="32"/>
          <w:szCs w:val="32"/>
          <w:lang w:eastAsia="en-GB"/>
        </w:rPr>
        <w:t> 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2792"/>
        <w:gridCol w:w="2955"/>
      </w:tblGrid>
      <w:tr w:rsidR="0086064F" w:rsidRPr="00AB776B" w14:paraId="35DF9145" w14:textId="77777777" w:rsidTr="00397044">
        <w:trPr>
          <w:trHeight w:val="39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A131FB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Name of Person</w:t>
            </w: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0765F8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6064F" w:rsidRPr="00AB776B" w14:paraId="4B439A10" w14:textId="77777777" w:rsidTr="00397044">
        <w:trPr>
          <w:trHeight w:val="990"/>
        </w:trPr>
        <w:tc>
          <w:tcPr>
            <w:tcW w:w="3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D4C40E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Address</w:t>
            </w: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  <w:p w14:paraId="69722B91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  <w:p w14:paraId="5BFE5BC0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  <w:p w14:paraId="4812BB2D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A392CE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6064F" w:rsidRPr="00AB776B" w14:paraId="539C6327" w14:textId="77777777" w:rsidTr="00397044">
        <w:trPr>
          <w:trHeight w:val="390"/>
        </w:trPr>
        <w:tc>
          <w:tcPr>
            <w:tcW w:w="3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7A3E9C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Phone number</w:t>
            </w: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C0EEF8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6064F" w:rsidRPr="00AB776B" w14:paraId="00DC17A2" w14:textId="77777777" w:rsidTr="00397044">
        <w:trPr>
          <w:trHeight w:val="465"/>
        </w:trPr>
        <w:tc>
          <w:tcPr>
            <w:tcW w:w="3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94BED0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Date of Birth</w:t>
            </w: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68FDC4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6064F" w:rsidRPr="00AB776B" w14:paraId="1D02D294" w14:textId="77777777" w:rsidTr="00397044">
        <w:trPr>
          <w:trHeight w:val="465"/>
        </w:trPr>
        <w:tc>
          <w:tcPr>
            <w:tcW w:w="3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8343A6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Gender</w:t>
            </w: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C6E7B6" w14:textId="77777777" w:rsidR="0086064F" w:rsidRPr="00A74AF7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74A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 M/ F/ Non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-B</w:t>
            </w:r>
            <w:r w:rsidRPr="00A74A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 xml:space="preserve">inary/ Transgender/ Other/ Prefer not to </w:t>
            </w:r>
            <w:proofErr w:type="gramStart"/>
            <w:r w:rsidRPr="00A74A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say</w:t>
            </w:r>
            <w:proofErr w:type="gramEnd"/>
          </w:p>
          <w:p w14:paraId="1DB3FD22" w14:textId="77777777" w:rsidR="0086064F" w:rsidRPr="00A74AF7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74AF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86064F" w:rsidRPr="00AB776B" w14:paraId="1C94C43E" w14:textId="77777777" w:rsidTr="00397044">
        <w:trPr>
          <w:trHeight w:val="465"/>
        </w:trPr>
        <w:tc>
          <w:tcPr>
            <w:tcW w:w="3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552759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Religious Group</w:t>
            </w: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D341EC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6064F" w:rsidRPr="00AB776B" w14:paraId="7554EE44" w14:textId="77777777" w:rsidTr="00397044">
        <w:trPr>
          <w:trHeight w:val="465"/>
        </w:trPr>
        <w:tc>
          <w:tcPr>
            <w:tcW w:w="3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393945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Ethnicity</w:t>
            </w: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56CF21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6064F" w:rsidRPr="00AB776B" w14:paraId="27C978CD" w14:textId="77777777" w:rsidTr="00397044">
        <w:trPr>
          <w:trHeight w:val="465"/>
        </w:trPr>
        <w:tc>
          <w:tcPr>
            <w:tcW w:w="3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459944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Marital Status</w:t>
            </w:r>
          </w:p>
        </w:tc>
        <w:tc>
          <w:tcPr>
            <w:tcW w:w="57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5BB91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86064F" w:rsidRPr="00AB776B" w14:paraId="4A072055" w14:textId="77777777" w:rsidTr="00397044">
        <w:trPr>
          <w:trHeight w:val="465"/>
        </w:trPr>
        <w:tc>
          <w:tcPr>
            <w:tcW w:w="3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C231E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Sexual Orientation</w:t>
            </w: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4C1D26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6064F" w:rsidRPr="00AB776B" w14:paraId="2B2AF188" w14:textId="77777777" w:rsidTr="00397044">
        <w:trPr>
          <w:trHeight w:val="465"/>
        </w:trPr>
        <w:tc>
          <w:tcPr>
            <w:tcW w:w="3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703B84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Other people in household</w:t>
            </w: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A7FA3E" w14:textId="77777777" w:rsidR="0086064F" w:rsidRDefault="0086064F" w:rsidP="0039704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 xml:space="preserve">Anyone self-isolating/ experiencing </w:t>
            </w:r>
            <w:proofErr w:type="gramStart"/>
            <w:r w:rsidRPr="00AB776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symptoms</w:t>
            </w:r>
            <w:proofErr w:type="gramEnd"/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  <w:p w14:paraId="0137D459" w14:textId="77777777" w:rsidR="0086064F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5DA1A2C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6064F" w:rsidRPr="00AB776B" w14:paraId="517F99B0" w14:textId="77777777" w:rsidTr="00397044">
        <w:trPr>
          <w:trHeight w:val="345"/>
        </w:trPr>
        <w:tc>
          <w:tcPr>
            <w:tcW w:w="3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80B630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Is this person a carer?</w:t>
            </w: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DA29BA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6064F" w:rsidRPr="00AB776B" w14:paraId="77EF04DC" w14:textId="77777777" w:rsidTr="00397044">
        <w:trPr>
          <w:trHeight w:val="465"/>
        </w:trPr>
        <w:tc>
          <w:tcPr>
            <w:tcW w:w="3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37DBF7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en-GB"/>
              </w:rPr>
              <w:t>Next of Kin details</w:t>
            </w: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  <w:p w14:paraId="24FE6335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Name</w:t>
            </w: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  <w:p w14:paraId="4E309EE0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Address</w:t>
            </w: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  <w:p w14:paraId="3A4BE12D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Telephone</w:t>
            </w: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  <w:p w14:paraId="0C0A411C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Email</w:t>
            </w: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7086C6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6064F" w:rsidRPr="00AB776B" w14:paraId="72389D4B" w14:textId="77777777" w:rsidTr="00397044">
        <w:trPr>
          <w:trHeight w:val="465"/>
        </w:trPr>
        <w:tc>
          <w:tcPr>
            <w:tcW w:w="3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9A6F33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en-GB"/>
              </w:rPr>
              <w:t>Referrer’s details</w:t>
            </w: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  <w:p w14:paraId="6AA8BF88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Name:</w:t>
            </w: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  <w:p w14:paraId="66C8B399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Hospital/ ward:</w:t>
            </w: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  <w:p w14:paraId="3C9EE3B4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Contact number / bleep:</w:t>
            </w: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  <w:p w14:paraId="3692322E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Email address:</w:t>
            </w: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9BD49F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6064F" w:rsidRPr="00AB776B" w14:paraId="7830FC87" w14:textId="77777777" w:rsidTr="00397044">
        <w:trPr>
          <w:trHeight w:val="870"/>
        </w:trPr>
        <w:tc>
          <w:tcPr>
            <w:tcW w:w="3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F735AB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en-GB"/>
              </w:rPr>
              <w:t>Reason for admission/ date</w:t>
            </w: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D2987F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6064F" w:rsidRPr="00AB776B" w14:paraId="6D377EA9" w14:textId="77777777" w:rsidTr="00397044">
        <w:trPr>
          <w:trHeight w:val="870"/>
        </w:trPr>
        <w:tc>
          <w:tcPr>
            <w:tcW w:w="3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54BBD3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en-GB"/>
              </w:rPr>
              <w:t>Reason for referral</w:t>
            </w: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  <w:p w14:paraId="6FB63164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en-GB"/>
              </w:rPr>
              <w:t>EDD/ urgency</w:t>
            </w: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  <w:p w14:paraId="3B91BBD2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DF2FBE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*</w:t>
            </w:r>
            <w:r w:rsidRPr="00AB776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en-GB"/>
              </w:rPr>
              <w:t>Please note new info on shopping services in box below:</w:t>
            </w: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 </w:t>
            </w:r>
          </w:p>
        </w:tc>
      </w:tr>
      <w:tr w:rsidR="0086064F" w:rsidRPr="00AB776B" w14:paraId="0B45D57A" w14:textId="77777777" w:rsidTr="00397044">
        <w:trPr>
          <w:trHeight w:val="630"/>
        </w:trPr>
        <w:tc>
          <w:tcPr>
            <w:tcW w:w="3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031627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GP Practice </w:t>
            </w: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  <w:p w14:paraId="62759A47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  <w:p w14:paraId="54AC73E7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  <w:p w14:paraId="76E74426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2E60D7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6064F" w:rsidRPr="00AB776B" w14:paraId="0947830E" w14:textId="77777777" w:rsidTr="00397044">
        <w:trPr>
          <w:trHeight w:val="390"/>
        </w:trPr>
        <w:tc>
          <w:tcPr>
            <w:tcW w:w="3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1B53BC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Their NHS number  </w:t>
            </w: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67FF6E" w14:textId="77777777" w:rsidR="0086064F" w:rsidRDefault="0086064F" w:rsidP="0039704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  <w:p w14:paraId="10BEF847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6064F" w:rsidRPr="00AB776B" w14:paraId="72B26509" w14:textId="77777777" w:rsidTr="00397044">
        <w:trPr>
          <w:trHeight w:val="1800"/>
        </w:trPr>
        <w:tc>
          <w:tcPr>
            <w:tcW w:w="3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7B5999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en-GB"/>
              </w:rPr>
              <w:lastRenderedPageBreak/>
              <w:t>Health conditions</w:t>
            </w: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  <w:p w14:paraId="72290E2F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Including:</w:t>
            </w: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  <w:p w14:paraId="2C12057B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Cognition</w:t>
            </w: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  <w:p w14:paraId="4A690272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Mobility</w:t>
            </w: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  <w:p w14:paraId="398FA32F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Sensory impairments</w:t>
            </w: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  <w:p w14:paraId="56741EC2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MRSA +</w:t>
            </w: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  <w:p w14:paraId="3FCCECC4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en-GB"/>
              </w:rPr>
              <w:t>Any relevant risk factors *</w:t>
            </w: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A3F172" w14:textId="77777777" w:rsidR="0086064F" w:rsidRDefault="0086064F" w:rsidP="0039704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en-GB"/>
              </w:rPr>
              <w:t xml:space="preserve">*Covid 19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en-GB"/>
              </w:rPr>
              <w:t>– please complete the relevant information:</w:t>
            </w: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  <w:p w14:paraId="33727EE0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A7A36C2" w14:textId="77777777" w:rsidR="0086064F" w:rsidRDefault="0086064F" w:rsidP="0039704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Diagnosis date.</w:t>
            </w: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  <w:p w14:paraId="4D939315" w14:textId="77777777" w:rsidR="0086064F" w:rsidRDefault="0086064F" w:rsidP="0039704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End of isolation peri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od.</w:t>
            </w:r>
          </w:p>
          <w:p w14:paraId="317E67F8" w14:textId="77777777" w:rsidR="0086064F" w:rsidRDefault="0086064F" w:rsidP="0039704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</w:p>
          <w:p w14:paraId="596758AE" w14:textId="77777777" w:rsidR="0086064F" w:rsidRDefault="0086064F" w:rsidP="0039704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</w:p>
          <w:p w14:paraId="6CC1DEE7" w14:textId="77777777" w:rsidR="0086064F" w:rsidRDefault="0086064F" w:rsidP="0039704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1</w:t>
            </w:r>
            <w:r w:rsidRPr="00472BB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st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 xml:space="preserve"> vaccination. Y/N/ unknown</w:t>
            </w:r>
          </w:p>
          <w:p w14:paraId="64913FFF" w14:textId="77777777" w:rsidR="0086064F" w:rsidRDefault="0086064F" w:rsidP="0039704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2</w:t>
            </w:r>
            <w:r w:rsidRPr="00472BB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en-GB"/>
              </w:rPr>
              <w:t>nd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 xml:space="preserve"> vaccination. Y/N/ unknown</w:t>
            </w:r>
          </w:p>
          <w:p w14:paraId="3351120C" w14:textId="77777777" w:rsidR="0086064F" w:rsidRDefault="0086064F" w:rsidP="0039704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</w:p>
          <w:p w14:paraId="482E2C3A" w14:textId="77777777" w:rsidR="0086064F" w:rsidRDefault="0086064F" w:rsidP="0039704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 xml:space="preserve"> Please give dates if known</w:t>
            </w:r>
          </w:p>
          <w:p w14:paraId="2E638D0E" w14:textId="77777777" w:rsidR="0086064F" w:rsidRDefault="0086064F" w:rsidP="0039704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</w:p>
          <w:p w14:paraId="3C271FB6" w14:textId="77777777" w:rsidR="0086064F" w:rsidRDefault="0086064F" w:rsidP="0039704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</w:p>
          <w:p w14:paraId="43F869DA" w14:textId="77777777" w:rsidR="0086064F" w:rsidRDefault="0086064F" w:rsidP="0039704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</w:p>
          <w:p w14:paraId="2C0196C8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4022E2D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6064F" w:rsidRPr="00AB776B" w14:paraId="179B9E1D" w14:textId="77777777" w:rsidTr="00397044">
        <w:trPr>
          <w:trHeight w:val="1800"/>
        </w:trPr>
        <w:tc>
          <w:tcPr>
            <w:tcW w:w="3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DB11AA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en-GB"/>
              </w:rPr>
              <w:t>Shopping services:</w:t>
            </w: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  <w:p w14:paraId="2F41894A" w14:textId="77777777" w:rsidR="0086064F" w:rsidRPr="007E2FD5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E2F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Please ensure the client has funds to pay by cash or card. </w:t>
            </w:r>
          </w:p>
          <w:p w14:paraId="003CB042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57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427552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6064F" w:rsidRPr="00AB776B" w14:paraId="29A8640B" w14:textId="77777777" w:rsidTr="00397044">
        <w:trPr>
          <w:trHeight w:val="1080"/>
        </w:trPr>
        <w:tc>
          <w:tcPr>
            <w:tcW w:w="3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0D7FCC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en-GB"/>
              </w:rPr>
              <w:t>Package of care details</w:t>
            </w: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  <w:p w14:paraId="48EC96F7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Provider:</w:t>
            </w: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  <w:p w14:paraId="3768641D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Contact details:</w:t>
            </w: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D572F8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6064F" w:rsidRPr="00AB776B" w14:paraId="4918C929" w14:textId="77777777" w:rsidTr="00397044">
        <w:trPr>
          <w:trHeight w:val="1530"/>
        </w:trPr>
        <w:tc>
          <w:tcPr>
            <w:tcW w:w="3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12CC91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en-GB"/>
              </w:rPr>
              <w:t>Any other important contacts</w:t>
            </w: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  <w:p w14:paraId="383EB6F6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Warden</w:t>
            </w: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  <w:p w14:paraId="58FDBE80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Key-holders</w:t>
            </w: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  <w:p w14:paraId="19822B1D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Neighbours</w:t>
            </w: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  <w:p w14:paraId="31BCBF9E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Any informal support?</w:t>
            </w: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0FE033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 </w:t>
            </w:r>
          </w:p>
        </w:tc>
      </w:tr>
      <w:tr w:rsidR="0086064F" w:rsidRPr="00AB776B" w14:paraId="4589C360" w14:textId="77777777" w:rsidTr="00397044">
        <w:trPr>
          <w:trHeight w:val="735"/>
        </w:trPr>
        <w:tc>
          <w:tcPr>
            <w:tcW w:w="3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EA126B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Date of consent / referral</w:t>
            </w: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D17B9E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Consent:</w:t>
            </w: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  <w:p w14:paraId="3B805A0E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0B9617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Referral:</w:t>
            </w: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</w:tr>
    </w:tbl>
    <w:p w14:paraId="51191D9B" w14:textId="77777777" w:rsidR="0086064F" w:rsidRPr="00AB776B" w:rsidRDefault="0086064F" w:rsidP="0086064F">
      <w:pPr>
        <w:spacing w:after="0" w:line="240" w:lineRule="auto"/>
        <w:ind w:right="795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B776B">
        <w:rPr>
          <w:rFonts w:ascii="Verdana" w:eastAsia="Times New Roman" w:hAnsi="Verdana" w:cs="Segoe UI"/>
          <w:sz w:val="20"/>
          <w:szCs w:val="20"/>
          <w:lang w:eastAsia="en-GB"/>
        </w:rPr>
        <w:t> </w:t>
      </w:r>
    </w:p>
    <w:p w14:paraId="4B919415" w14:textId="77777777" w:rsidR="0086064F" w:rsidRPr="00AB776B" w:rsidRDefault="0086064F" w:rsidP="0086064F">
      <w:pPr>
        <w:spacing w:after="0" w:line="240" w:lineRule="auto"/>
        <w:ind w:right="795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B776B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If you are making a referral for a Keysafe (permission agreed) and you have the following property information, with details if known, it would be most helpful: </w:t>
      </w:r>
      <w:r w:rsidRPr="00AB776B">
        <w:rPr>
          <w:rFonts w:ascii="Verdana" w:eastAsia="Times New Roman" w:hAnsi="Verdana" w:cs="Segoe UI"/>
          <w:sz w:val="20"/>
          <w:szCs w:val="20"/>
          <w:lang w:eastAsia="en-GB"/>
        </w:rPr>
        <w:t> </w:t>
      </w:r>
    </w:p>
    <w:p w14:paraId="2AEABC20" w14:textId="77777777" w:rsidR="0086064F" w:rsidRPr="00AB776B" w:rsidRDefault="0086064F" w:rsidP="0086064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B776B">
        <w:rPr>
          <w:rFonts w:ascii="Verdana" w:eastAsia="Times New Roman" w:hAnsi="Verdana" w:cs="Segoe UI"/>
          <w:sz w:val="20"/>
          <w:szCs w:val="20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685"/>
        <w:gridCol w:w="4350"/>
      </w:tblGrid>
      <w:tr w:rsidR="0086064F" w:rsidRPr="00AB776B" w14:paraId="307ACFFF" w14:textId="77777777" w:rsidTr="00397044">
        <w:trPr>
          <w:trHeight w:val="118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3FF0F1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Owner occupied:</w:t>
            </w: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  <w:p w14:paraId="520B14CF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  <w:p w14:paraId="0E2A1913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0B982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Private landlord: (permission given)</w:t>
            </w: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  <w:p w14:paraId="1CA96E45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MS Gothic" w:eastAsia="MS Gothic" w:hAnsi="MS Gothic" w:cs="Times New Roman" w:hint="eastAsia"/>
                <w:b/>
                <w:bCs/>
                <w:sz w:val="20"/>
                <w:szCs w:val="20"/>
                <w:lang w:eastAsia="en-GB"/>
              </w:rPr>
              <w:t>☐</w:t>
            </w:r>
            <w:r w:rsidRPr="00AB776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Yes</w:t>
            </w: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  <w:p w14:paraId="2AF80FD5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MS Gothic" w:eastAsia="MS Gothic" w:hAnsi="MS Gothic" w:cs="Times New Roman" w:hint="eastAsia"/>
                <w:b/>
                <w:bCs/>
                <w:sz w:val="20"/>
                <w:szCs w:val="20"/>
                <w:lang w:eastAsia="en-GB"/>
              </w:rPr>
              <w:t>☐</w:t>
            </w:r>
            <w:r w:rsidRPr="00AB776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No</w:t>
            </w: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84196D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Housing association</w:t>
            </w: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  <w:p w14:paraId="2BD0232C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Name:</w:t>
            </w: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  <w:p w14:paraId="6AE207C7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Contact Numbers:</w:t>
            </w: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  <w:p w14:paraId="7C51515B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(</w:t>
            </w:r>
            <w:proofErr w:type="gramStart"/>
            <w:r w:rsidRPr="00AB776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permission</w:t>
            </w:r>
            <w:proofErr w:type="gramEnd"/>
            <w:r w:rsidRPr="00AB776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 given)</w:t>
            </w: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  <w:p w14:paraId="56AAF7D5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MS Gothic" w:eastAsia="MS Gothic" w:hAnsi="MS Gothic" w:cs="Times New Roman" w:hint="eastAsia"/>
                <w:b/>
                <w:bCs/>
                <w:sz w:val="20"/>
                <w:szCs w:val="20"/>
                <w:lang w:eastAsia="en-GB"/>
              </w:rPr>
              <w:t>☐</w:t>
            </w:r>
            <w:r w:rsidRPr="00AB776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Yes</w:t>
            </w: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  <w:p w14:paraId="77F2963E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MS Gothic" w:eastAsia="MS Gothic" w:hAnsi="MS Gothic" w:cs="Times New Roman" w:hint="eastAsia"/>
                <w:b/>
                <w:bCs/>
                <w:sz w:val="20"/>
                <w:szCs w:val="20"/>
                <w:lang w:eastAsia="en-GB"/>
              </w:rPr>
              <w:t>☐</w:t>
            </w:r>
            <w:r w:rsidRPr="00AB776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No</w:t>
            </w: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6064F" w:rsidRPr="00AB776B" w14:paraId="028C5F16" w14:textId="77777777" w:rsidTr="00397044">
        <w:trPr>
          <w:trHeight w:val="1185"/>
        </w:trPr>
        <w:tc>
          <w:tcPr>
            <w:tcW w:w="90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8A2CB2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Parking:</w:t>
            </w: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  <w:p w14:paraId="39E1984F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Off street:</w:t>
            </w: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  <w:p w14:paraId="1E9CDB0E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Resident parking:</w:t>
            </w: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6064F" w:rsidRPr="00AB776B" w14:paraId="22BC01E7" w14:textId="77777777" w:rsidTr="00397044">
        <w:tc>
          <w:tcPr>
            <w:tcW w:w="90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288EE8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If client in hospital, who can give access:</w:t>
            </w: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  <w:p w14:paraId="54FF31CD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  <w:p w14:paraId="5D2655F2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6064F" w:rsidRPr="00AB776B" w14:paraId="1D7183D4" w14:textId="77777777" w:rsidTr="00397044">
        <w:tc>
          <w:tcPr>
            <w:tcW w:w="90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A1BE5B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 xml:space="preserve">Location of Keysafe, </w:t>
            </w:r>
            <w:proofErr w:type="gramStart"/>
            <w:r w:rsidRPr="00AB776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e.g.</w:t>
            </w:r>
            <w:proofErr w:type="gramEnd"/>
            <w:r w:rsidRPr="00AB776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 xml:space="preserve"> by flat door within sheltered block</w:t>
            </w: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  <w:p w14:paraId="55106ED1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  <w:p w14:paraId="727825E2" w14:textId="77777777" w:rsidR="0086064F" w:rsidRDefault="0086064F" w:rsidP="0039704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  <w:p w14:paraId="065246C4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6064F" w:rsidRPr="00AB776B" w14:paraId="75F100A8" w14:textId="77777777" w:rsidTr="00397044">
        <w:tc>
          <w:tcPr>
            <w:tcW w:w="901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6DB1F74" w14:textId="77777777" w:rsidR="0086064F" w:rsidRDefault="0086064F" w:rsidP="0039704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</w:p>
          <w:p w14:paraId="3F526AE6" w14:textId="77777777" w:rsidR="0086064F" w:rsidRDefault="0086064F" w:rsidP="0039704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AB776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Has client chosen a number?</w:t>
            </w:r>
            <w:r w:rsidRPr="00AB776B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  <w:p w14:paraId="57DBD783" w14:textId="77777777" w:rsidR="0086064F" w:rsidRDefault="0086064F" w:rsidP="0039704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n-GB"/>
              </w:rPr>
            </w:pPr>
            <w:r w:rsidRPr="009A744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n-GB"/>
              </w:rPr>
              <w:t>(</w:t>
            </w:r>
            <w:proofErr w:type="gramStart"/>
            <w:r w:rsidRPr="009A744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n-GB"/>
              </w:rPr>
              <w:t>5 digit</w:t>
            </w:r>
            <w:proofErr w:type="gramEnd"/>
            <w:r w:rsidRPr="009A744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n-GB"/>
              </w:rPr>
              <w:t> number with no repetitions and no more than 2 consecutive numbers or 4 digit number with A or B at beginning or end) </w:t>
            </w:r>
          </w:p>
          <w:p w14:paraId="27E7B441" w14:textId="77777777" w:rsidR="0086064F" w:rsidRDefault="0086064F" w:rsidP="0039704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n-GB"/>
              </w:rPr>
            </w:pPr>
          </w:p>
          <w:p w14:paraId="7EFAD828" w14:textId="77777777" w:rsidR="0086064F" w:rsidRPr="009A7449" w:rsidRDefault="0086064F" w:rsidP="00397044">
            <w:pPr>
              <w:tabs>
                <w:tab w:val="left" w:pos="960"/>
                <w:tab w:val="left" w:pos="229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ascii="MS Gothic" w:eastAsia="MS Gothic" w:hAnsi="MS Gothic" w:cs="Times New Roman" w:hint="eastAsia"/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07DAED" wp14:editId="7A66A7D6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11430</wp:posOffset>
                      </wp:positionV>
                      <wp:extent cx="279400" cy="203200"/>
                      <wp:effectExtent l="0" t="0" r="2540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EF7BE" id="Rectangle 3" o:spid="_x0000_s1026" style="position:absolute;margin-left:82.25pt;margin-top:.9pt;width:22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" fillcolor="window" strokecolor="windowText" strokeweight="1pt"/>
                  </w:pict>
                </mc:Fallback>
              </mc:AlternateContent>
            </w:r>
            <w:r>
              <w:rPr>
                <w:rFonts w:ascii="MS Gothic" w:eastAsia="MS Gothic" w:hAnsi="MS Gothic" w:cs="Times New Roman" w:hint="eastAsia"/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41B29B" wp14:editId="266DB382">
                      <wp:simplePos x="0" y="0"/>
                      <wp:positionH relativeFrom="margi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279400" cy="203200"/>
                      <wp:effectExtent l="0" t="0" r="2540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82C72" id="Rectangle 2" o:spid="_x0000_s1026" style="position:absolute;margin-left:-.25pt;margin-top:.3pt;width:22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 xml:space="preserve">          Yes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ab/>
            </w:r>
            <w:r w:rsidRPr="006F03C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No</w:t>
            </w:r>
          </w:p>
          <w:p w14:paraId="78437FB9" w14:textId="77777777" w:rsidR="0086064F" w:rsidRDefault="0086064F" w:rsidP="0039704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  </w:t>
            </w:r>
          </w:p>
          <w:p w14:paraId="5087CC86" w14:textId="77777777" w:rsidR="0086064F" w:rsidRDefault="0086064F" w:rsidP="0039704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9A744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Code: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14:paraId="04BE1550" w14:textId="77777777" w:rsidR="0086064F" w:rsidRDefault="0086064F" w:rsidP="0039704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14:paraId="0B444F5E" w14:textId="77777777" w:rsidR="0086064F" w:rsidRPr="00645F83" w:rsidRDefault="0086064F" w:rsidP="00397044">
            <w:pPr>
              <w:rPr>
                <w:rFonts w:ascii="Verdana" w:hAnsi="Verdana"/>
              </w:rPr>
            </w:pPr>
            <w:r w:rsidRPr="5DC7378A">
              <w:rPr>
                <w:rFonts w:ascii="Verdana" w:eastAsia="Times New Roman" w:hAnsi="Verdana" w:cs="Times New Roman"/>
                <w:b/>
                <w:bCs/>
                <w:lang w:eastAsia="en-GB"/>
              </w:rPr>
              <w:t>This section MUST be completed.</w:t>
            </w:r>
          </w:p>
          <w:p w14:paraId="56A5908E" w14:textId="77777777" w:rsidR="0086064F" w:rsidRPr="00645F83" w:rsidRDefault="0086064F" w:rsidP="00397044">
            <w:pPr>
              <w:rPr>
                <w:rFonts w:ascii="Verdana" w:hAnsi="Verdana"/>
              </w:rPr>
            </w:pPr>
            <w:r w:rsidRPr="5DC7378A">
              <w:rPr>
                <w:rFonts w:ascii="Verdana" w:eastAsia="Times New Roman" w:hAnsi="Verdana" w:cs="Times New Roman"/>
                <w:b/>
                <w:bCs/>
                <w:lang w:eastAsia="en-GB"/>
              </w:rPr>
              <w:t xml:space="preserve">It is important that the keysafe code is stored on our secure database system. </w:t>
            </w:r>
            <w:r w:rsidRPr="5DC7378A">
              <w:rPr>
                <w:rFonts w:ascii="Verdana" w:eastAsia="Times New Roman" w:hAnsi="Verdana" w:cs="Times New Roman"/>
                <w:b/>
                <w:bCs/>
                <w:u w:val="single"/>
                <w:lang w:eastAsia="en-GB"/>
              </w:rPr>
              <w:t>PLEASE NOTE</w:t>
            </w:r>
            <w:r>
              <w:rPr>
                <w:rFonts w:ascii="Verdana" w:eastAsia="Times New Roman" w:hAnsi="Verdana" w:cs="Times New Roman"/>
                <w:b/>
                <w:bCs/>
                <w:u w:val="single"/>
                <w:lang w:eastAsia="en-GB"/>
              </w:rPr>
              <w:t xml:space="preserve"> </w:t>
            </w:r>
            <w:r w:rsidRPr="5DC7378A">
              <w:rPr>
                <w:rFonts w:ascii="Verdana" w:eastAsia="Times New Roman" w:hAnsi="Verdana" w:cs="Times New Roman"/>
                <w:b/>
                <w:bCs/>
                <w:u w:val="single"/>
                <w:lang w:eastAsia="en-GB"/>
              </w:rPr>
              <w:t>there is a charge to fit a new keysafe if the original code is forgotten.</w:t>
            </w:r>
          </w:p>
          <w:p w14:paraId="28A77566" w14:textId="77777777" w:rsidR="0086064F" w:rsidRDefault="0086064F" w:rsidP="00397044">
            <w:pPr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 w:rsidRPr="5DC7378A">
              <w:rPr>
                <w:rFonts w:ascii="Verdana" w:eastAsia="Times New Roman" w:hAnsi="Verdana" w:cs="Times New Roman"/>
                <w:b/>
                <w:bCs/>
                <w:lang w:eastAsia="en-GB"/>
              </w:rPr>
              <w:t>Please confirm consent for code to be stored.</w:t>
            </w:r>
          </w:p>
          <w:p w14:paraId="3B4F8D6A" w14:textId="77777777" w:rsidR="0086064F" w:rsidRPr="006F03C4" w:rsidRDefault="0086064F" w:rsidP="00397044">
            <w:pPr>
              <w:tabs>
                <w:tab w:val="left" w:pos="2000"/>
              </w:tabs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MS Gothic" w:eastAsia="MS Gothic" w:hAnsi="MS Gothic" w:cs="Times New Roman" w:hint="eastAsia"/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8C5BD7" wp14:editId="78AC2A3C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5715</wp:posOffset>
                      </wp:positionV>
                      <wp:extent cx="279400" cy="203200"/>
                      <wp:effectExtent l="0" t="0" r="25400" b="254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FEEC0" id="Rectangle 7" o:spid="_x0000_s1026" style="position:absolute;margin-left:71.5pt;margin-top:.45pt;width:22pt;height: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>
              <w:rPr>
                <w:rFonts w:ascii="MS Gothic" w:eastAsia="MS Gothic" w:hAnsi="MS Gothic" w:cs="Times New Roman" w:hint="eastAsia"/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DD258C" wp14:editId="61F65F79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5715</wp:posOffset>
                      </wp:positionV>
                      <wp:extent cx="279400" cy="203200"/>
                      <wp:effectExtent l="0" t="0" r="25400" b="254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30AFF" id="Rectangle 6" o:spid="_x0000_s1026" style="position:absolute;margin-left:0;margin-top:.45pt;width:22pt;height:1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Yes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 xml:space="preserve">    Yes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ab/>
              <w:t>No</w:t>
            </w:r>
          </w:p>
        </w:tc>
      </w:tr>
      <w:tr w:rsidR="0086064F" w:rsidRPr="00AB776B" w14:paraId="2B175A52" w14:textId="77777777" w:rsidTr="00397044">
        <w:tc>
          <w:tcPr>
            <w:tcW w:w="90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B3357A" w14:textId="77777777" w:rsidR="0086064F" w:rsidRPr="00AB776B" w:rsidRDefault="0086064F" w:rsidP="0039704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14:paraId="39F0BCD4" w14:textId="77777777" w:rsidR="0086064F" w:rsidRPr="00AB776B" w:rsidRDefault="0086064F" w:rsidP="0086064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B776B">
        <w:rPr>
          <w:rFonts w:ascii="Verdana" w:eastAsia="Times New Roman" w:hAnsi="Verdana" w:cs="Segoe UI"/>
          <w:sz w:val="20"/>
          <w:szCs w:val="20"/>
          <w:lang w:eastAsia="en-GB"/>
        </w:rPr>
        <w:t> </w:t>
      </w:r>
    </w:p>
    <w:p w14:paraId="6388DDF7" w14:textId="77777777" w:rsidR="0086064F" w:rsidRPr="00AB776B" w:rsidRDefault="0086064F" w:rsidP="0086064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B776B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Main telephone contact</w:t>
      </w:r>
      <w:r w:rsidRPr="00AB776B">
        <w:rPr>
          <w:rFonts w:ascii="Verdana" w:eastAsia="Times New Roman" w:hAnsi="Verdana" w:cs="Segoe UI"/>
          <w:sz w:val="20"/>
          <w:szCs w:val="20"/>
          <w:lang w:eastAsia="en-GB"/>
        </w:rPr>
        <w:t>: 07873 888 544: </w:t>
      </w:r>
      <w:r w:rsidRPr="00AB776B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Office telephone:</w:t>
      </w:r>
      <w:r w:rsidRPr="00AB776B">
        <w:rPr>
          <w:rFonts w:ascii="Verdana" w:eastAsia="Times New Roman" w:hAnsi="Verdana" w:cs="Segoe UI"/>
          <w:sz w:val="20"/>
          <w:szCs w:val="20"/>
          <w:lang w:eastAsia="en-GB"/>
        </w:rPr>
        <w:t> 020 8876 2449 </w:t>
      </w:r>
    </w:p>
    <w:p w14:paraId="14B83B7A" w14:textId="77777777" w:rsidR="0086064F" w:rsidRPr="00AB776B" w:rsidRDefault="0086064F" w:rsidP="0086064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B776B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Please send this completed form to</w:t>
      </w:r>
      <w:r w:rsidRPr="00AB776B">
        <w:rPr>
          <w:rFonts w:ascii="Verdana" w:eastAsia="Times New Roman" w:hAnsi="Verdana" w:cs="Segoe UI"/>
          <w:sz w:val="20"/>
          <w:szCs w:val="20"/>
          <w:lang w:eastAsia="en-GB"/>
        </w:rPr>
        <w:t>: </w:t>
      </w:r>
    </w:p>
    <w:p w14:paraId="7ACE7CA0" w14:textId="77777777" w:rsidR="0086064F" w:rsidRPr="00AB776B" w:rsidRDefault="0086064F" w:rsidP="0086064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B776B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By email</w:t>
      </w:r>
      <w:r w:rsidRPr="00AB776B">
        <w:rPr>
          <w:rFonts w:ascii="Verdana" w:eastAsia="Times New Roman" w:hAnsi="Verdana" w:cs="Segoe UI"/>
          <w:sz w:val="20"/>
          <w:szCs w:val="20"/>
          <w:lang w:eastAsia="en-GB"/>
        </w:rPr>
        <w:t>: </w:t>
      </w:r>
      <w:hyperlink r:id="rId11" w:tgtFrame="_blank" w:history="1">
        <w:r w:rsidRPr="00AB776B">
          <w:rPr>
            <w:rFonts w:ascii="Verdana" w:eastAsia="Times New Roman" w:hAnsi="Verdana" w:cs="Segoe UI"/>
            <w:color w:val="0563C1"/>
            <w:sz w:val="20"/>
            <w:szCs w:val="20"/>
            <w:u w:val="single"/>
            <w:lang w:eastAsia="en-GB"/>
          </w:rPr>
          <w:t>nightingale@ageukrichmond.org.uk</w:t>
        </w:r>
      </w:hyperlink>
      <w:r w:rsidRPr="00AB776B">
        <w:rPr>
          <w:rFonts w:ascii="Verdana" w:eastAsia="Times New Roman" w:hAnsi="Verdana" w:cs="Segoe UI"/>
          <w:sz w:val="20"/>
          <w:szCs w:val="20"/>
          <w:lang w:eastAsia="en-GB"/>
        </w:rPr>
        <w:t> </w:t>
      </w:r>
    </w:p>
    <w:p w14:paraId="5E900700" w14:textId="77777777" w:rsidR="0086064F" w:rsidRPr="00AB776B" w:rsidRDefault="0086064F" w:rsidP="0086064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B776B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By Post</w:t>
      </w:r>
      <w:r w:rsidRPr="00AB776B">
        <w:rPr>
          <w:rFonts w:ascii="Verdana" w:eastAsia="Times New Roman" w:hAnsi="Verdana" w:cs="Segoe UI"/>
          <w:sz w:val="20"/>
          <w:szCs w:val="20"/>
          <w:lang w:eastAsia="en-GB"/>
        </w:rPr>
        <w:t xml:space="preserve">: Age UK Richmond upon Thames, Nightingale Service, </w:t>
      </w:r>
      <w:r>
        <w:rPr>
          <w:rFonts w:ascii="Verdana" w:eastAsia="Times New Roman" w:hAnsi="Verdana" w:cs="Segoe UI"/>
          <w:sz w:val="20"/>
          <w:szCs w:val="20"/>
          <w:lang w:eastAsia="en-GB"/>
        </w:rPr>
        <w:t>The White House, 45 The Avenue, Hampton TW12 3RN</w:t>
      </w:r>
    </w:p>
    <w:p w14:paraId="56697506" w14:textId="77777777" w:rsidR="0086064F" w:rsidRPr="00AB776B" w:rsidRDefault="0086064F" w:rsidP="0086064F"/>
    <w:p w14:paraId="756373F0" w14:textId="26BB41D8" w:rsidR="00A57A45" w:rsidRDefault="00A57A45" w:rsidP="009E63F2">
      <w:pPr>
        <w:rPr>
          <w:rFonts w:ascii="Verdana" w:hAnsi="Verdana"/>
          <w:sz w:val="20"/>
          <w:szCs w:val="20"/>
        </w:rPr>
      </w:pPr>
    </w:p>
    <w:sectPr w:rsidR="00A57A45" w:rsidSect="00E73E66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26CBB" w14:textId="77777777" w:rsidR="000E008B" w:rsidRDefault="000E008B" w:rsidP="002D42D5">
      <w:pPr>
        <w:spacing w:after="0" w:line="240" w:lineRule="auto"/>
      </w:pPr>
      <w:r>
        <w:separator/>
      </w:r>
    </w:p>
  </w:endnote>
  <w:endnote w:type="continuationSeparator" w:id="0">
    <w:p w14:paraId="3601B756" w14:textId="77777777" w:rsidR="000E008B" w:rsidRDefault="000E008B" w:rsidP="002D42D5">
      <w:pPr>
        <w:spacing w:after="0" w:line="240" w:lineRule="auto"/>
      </w:pPr>
      <w:r>
        <w:continuationSeparator/>
      </w:r>
    </w:p>
  </w:endnote>
  <w:endnote w:type="continuationNotice" w:id="1">
    <w:p w14:paraId="795E75A2" w14:textId="77777777" w:rsidR="000E008B" w:rsidRDefault="000E00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5EC7B" w14:textId="77777777" w:rsidR="00711253" w:rsidRDefault="00711253">
    <w:pPr>
      <w:pStyle w:val="Footer"/>
    </w:pPr>
    <w:r>
      <w:t>REFERRAL FORM Nightingale Service</w:t>
    </w:r>
  </w:p>
  <w:p w14:paraId="1C352174" w14:textId="13FEB07B" w:rsidR="00711253" w:rsidRDefault="00711253">
    <w:pPr>
      <w:pStyle w:val="Footer"/>
    </w:pPr>
    <w:r>
      <w:fldChar w:fldCharType="begin"/>
    </w:r>
    <w:r>
      <w:instrText xml:space="preserve"> DATE \@ "dd/MM/yyyy" </w:instrText>
    </w:r>
    <w:r>
      <w:fldChar w:fldCharType="separate"/>
    </w:r>
    <w:r w:rsidR="009E63F2">
      <w:rPr>
        <w:noProof/>
      </w:rPr>
      <w:t>01/07/2021</w:t>
    </w:r>
    <w:r>
      <w:fldChar w:fldCharType="end"/>
    </w:r>
    <w:sdt>
      <w:sdtPr>
        <w:id w:val="-14014421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4FF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7547A01" w14:textId="77777777" w:rsidR="00711253" w:rsidRDefault="0071125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F1750" w14:textId="77777777" w:rsidR="000E008B" w:rsidRDefault="000E008B" w:rsidP="002D42D5">
      <w:pPr>
        <w:spacing w:after="0" w:line="240" w:lineRule="auto"/>
      </w:pPr>
      <w:r>
        <w:separator/>
      </w:r>
    </w:p>
  </w:footnote>
  <w:footnote w:type="continuationSeparator" w:id="0">
    <w:p w14:paraId="1D3E8134" w14:textId="77777777" w:rsidR="000E008B" w:rsidRDefault="000E008B" w:rsidP="002D42D5">
      <w:pPr>
        <w:spacing w:after="0" w:line="240" w:lineRule="auto"/>
      </w:pPr>
      <w:r>
        <w:continuationSeparator/>
      </w:r>
    </w:p>
  </w:footnote>
  <w:footnote w:type="continuationNotice" w:id="1">
    <w:p w14:paraId="5A2E8D2D" w14:textId="77777777" w:rsidR="000E008B" w:rsidRDefault="000E008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D1B15"/>
    <w:multiLevelType w:val="hybridMultilevel"/>
    <w:tmpl w:val="FFFFFFFF"/>
    <w:lvl w:ilvl="0" w:tplc="57500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06F1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FCFA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628C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7CD5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603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54B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C2C4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C49F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F56FF"/>
    <w:multiLevelType w:val="hybridMultilevel"/>
    <w:tmpl w:val="FFFFFFFF"/>
    <w:lvl w:ilvl="0" w:tplc="9C42F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5CC3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9AF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389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C451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80B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069A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E685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7C31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425A0"/>
    <w:multiLevelType w:val="hybridMultilevel"/>
    <w:tmpl w:val="26226748"/>
    <w:lvl w:ilvl="0" w:tplc="CCAEB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E2C1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7AB5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6C40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DC21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C4EF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9297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52E1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BC09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D4B56"/>
    <w:multiLevelType w:val="hybridMultilevel"/>
    <w:tmpl w:val="EBC22618"/>
    <w:lvl w:ilvl="0" w:tplc="E96C9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48FF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22C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4076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42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E43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7EA9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F61B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68A6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ED2"/>
    <w:rsid w:val="00016E79"/>
    <w:rsid w:val="000312BA"/>
    <w:rsid w:val="00054987"/>
    <w:rsid w:val="000E008B"/>
    <w:rsid w:val="00100D53"/>
    <w:rsid w:val="00112324"/>
    <w:rsid w:val="00113D23"/>
    <w:rsid w:val="00130EAE"/>
    <w:rsid w:val="001342AB"/>
    <w:rsid w:val="001527CD"/>
    <w:rsid w:val="00156D47"/>
    <w:rsid w:val="00165625"/>
    <w:rsid w:val="00175881"/>
    <w:rsid w:val="00194B4E"/>
    <w:rsid w:val="001A70D1"/>
    <w:rsid w:val="001C54FF"/>
    <w:rsid w:val="001E3849"/>
    <w:rsid w:val="001F6ED2"/>
    <w:rsid w:val="002309EE"/>
    <w:rsid w:val="00240F36"/>
    <w:rsid w:val="00242E9C"/>
    <w:rsid w:val="002748CE"/>
    <w:rsid w:val="00285221"/>
    <w:rsid w:val="00291781"/>
    <w:rsid w:val="00297D35"/>
    <w:rsid w:val="002A4F6E"/>
    <w:rsid w:val="002B4661"/>
    <w:rsid w:val="002D42D5"/>
    <w:rsid w:val="0030CC70"/>
    <w:rsid w:val="00314C89"/>
    <w:rsid w:val="0032678C"/>
    <w:rsid w:val="00355768"/>
    <w:rsid w:val="00363705"/>
    <w:rsid w:val="00380E23"/>
    <w:rsid w:val="003947E5"/>
    <w:rsid w:val="003A57E5"/>
    <w:rsid w:val="003B00D3"/>
    <w:rsid w:val="003D0CE6"/>
    <w:rsid w:val="00417E5C"/>
    <w:rsid w:val="00436980"/>
    <w:rsid w:val="004725C6"/>
    <w:rsid w:val="004D73EF"/>
    <w:rsid w:val="00517A0A"/>
    <w:rsid w:val="00537841"/>
    <w:rsid w:val="00574077"/>
    <w:rsid w:val="005F2332"/>
    <w:rsid w:val="00601741"/>
    <w:rsid w:val="006175B9"/>
    <w:rsid w:val="00693978"/>
    <w:rsid w:val="00700AEA"/>
    <w:rsid w:val="00711253"/>
    <w:rsid w:val="00756BC0"/>
    <w:rsid w:val="007671E7"/>
    <w:rsid w:val="007835C7"/>
    <w:rsid w:val="00791F9F"/>
    <w:rsid w:val="00793448"/>
    <w:rsid w:val="007E18C1"/>
    <w:rsid w:val="007E4843"/>
    <w:rsid w:val="00832EC3"/>
    <w:rsid w:val="0086064F"/>
    <w:rsid w:val="0088636A"/>
    <w:rsid w:val="00887A57"/>
    <w:rsid w:val="008921AB"/>
    <w:rsid w:val="008C1E90"/>
    <w:rsid w:val="008D0F34"/>
    <w:rsid w:val="008D155C"/>
    <w:rsid w:val="008F7A7E"/>
    <w:rsid w:val="009260E6"/>
    <w:rsid w:val="009305AB"/>
    <w:rsid w:val="00936ED7"/>
    <w:rsid w:val="00964E95"/>
    <w:rsid w:val="00987553"/>
    <w:rsid w:val="009D7DFC"/>
    <w:rsid w:val="009E63F2"/>
    <w:rsid w:val="00A07ADE"/>
    <w:rsid w:val="00A57A45"/>
    <w:rsid w:val="00A85D32"/>
    <w:rsid w:val="00AA40C0"/>
    <w:rsid w:val="00AA4BB9"/>
    <w:rsid w:val="00AC23AF"/>
    <w:rsid w:val="00AC3491"/>
    <w:rsid w:val="00AF2738"/>
    <w:rsid w:val="00B12A5F"/>
    <w:rsid w:val="00B52775"/>
    <w:rsid w:val="00B71D28"/>
    <w:rsid w:val="00B86770"/>
    <w:rsid w:val="00B900D0"/>
    <w:rsid w:val="00BA6399"/>
    <w:rsid w:val="00BB4E31"/>
    <w:rsid w:val="00BC1638"/>
    <w:rsid w:val="00BD0759"/>
    <w:rsid w:val="00BD17C2"/>
    <w:rsid w:val="00BE389D"/>
    <w:rsid w:val="00C404BF"/>
    <w:rsid w:val="00C6020B"/>
    <w:rsid w:val="00CB7D60"/>
    <w:rsid w:val="00CC44B0"/>
    <w:rsid w:val="00CC6ADC"/>
    <w:rsid w:val="00D55D11"/>
    <w:rsid w:val="00D80950"/>
    <w:rsid w:val="00E06C31"/>
    <w:rsid w:val="00E73E66"/>
    <w:rsid w:val="00E74627"/>
    <w:rsid w:val="00E95E7C"/>
    <w:rsid w:val="00EB61E8"/>
    <w:rsid w:val="00EC693F"/>
    <w:rsid w:val="00EC7EE0"/>
    <w:rsid w:val="00EE08F0"/>
    <w:rsid w:val="00EF4276"/>
    <w:rsid w:val="00EF5377"/>
    <w:rsid w:val="00F2743A"/>
    <w:rsid w:val="00F43397"/>
    <w:rsid w:val="00F475B6"/>
    <w:rsid w:val="00F47EB1"/>
    <w:rsid w:val="00F63E36"/>
    <w:rsid w:val="00F75061"/>
    <w:rsid w:val="00FE0E11"/>
    <w:rsid w:val="00FE11CA"/>
    <w:rsid w:val="03A9F294"/>
    <w:rsid w:val="051417A4"/>
    <w:rsid w:val="08961BDA"/>
    <w:rsid w:val="0899ECD9"/>
    <w:rsid w:val="09A5CDA0"/>
    <w:rsid w:val="0A18AFE1"/>
    <w:rsid w:val="0BA8AEDE"/>
    <w:rsid w:val="0D0531A6"/>
    <w:rsid w:val="0E473AC4"/>
    <w:rsid w:val="117E0777"/>
    <w:rsid w:val="122B9E7F"/>
    <w:rsid w:val="14DEEFA5"/>
    <w:rsid w:val="1B8D2872"/>
    <w:rsid w:val="1C00BB31"/>
    <w:rsid w:val="1DDC9CCA"/>
    <w:rsid w:val="1EC4A3ED"/>
    <w:rsid w:val="1F4369D3"/>
    <w:rsid w:val="1FF6D493"/>
    <w:rsid w:val="20AAA51E"/>
    <w:rsid w:val="2122F2DF"/>
    <w:rsid w:val="2169C5FC"/>
    <w:rsid w:val="229A8B1D"/>
    <w:rsid w:val="234D0009"/>
    <w:rsid w:val="24A1FB42"/>
    <w:rsid w:val="25B2C182"/>
    <w:rsid w:val="28906D1C"/>
    <w:rsid w:val="2980BC0B"/>
    <w:rsid w:val="2AB00480"/>
    <w:rsid w:val="2B178A5F"/>
    <w:rsid w:val="2B30AB7B"/>
    <w:rsid w:val="2BDBA7AC"/>
    <w:rsid w:val="2D4F9F9B"/>
    <w:rsid w:val="2DEC5827"/>
    <w:rsid w:val="330EFC59"/>
    <w:rsid w:val="33D15E73"/>
    <w:rsid w:val="35500349"/>
    <w:rsid w:val="35B634B0"/>
    <w:rsid w:val="3936A9B2"/>
    <w:rsid w:val="3A4597A9"/>
    <w:rsid w:val="3AABB0F2"/>
    <w:rsid w:val="3B4C2986"/>
    <w:rsid w:val="3DB7984F"/>
    <w:rsid w:val="3EDAE48A"/>
    <w:rsid w:val="3F99931C"/>
    <w:rsid w:val="41709B09"/>
    <w:rsid w:val="4257BE5C"/>
    <w:rsid w:val="45F38BB1"/>
    <w:rsid w:val="48569366"/>
    <w:rsid w:val="48FB16FA"/>
    <w:rsid w:val="49D0C4FC"/>
    <w:rsid w:val="4A59EA96"/>
    <w:rsid w:val="4B28AB6D"/>
    <w:rsid w:val="51AF7498"/>
    <w:rsid w:val="5778AE62"/>
    <w:rsid w:val="57BA23D7"/>
    <w:rsid w:val="587408AC"/>
    <w:rsid w:val="5A799C14"/>
    <w:rsid w:val="5C465F8B"/>
    <w:rsid w:val="5DD1111C"/>
    <w:rsid w:val="60CC74D4"/>
    <w:rsid w:val="61E4A90A"/>
    <w:rsid w:val="66217EF0"/>
    <w:rsid w:val="66842E6D"/>
    <w:rsid w:val="67D570AC"/>
    <w:rsid w:val="693E2EAE"/>
    <w:rsid w:val="698489E3"/>
    <w:rsid w:val="708E985D"/>
    <w:rsid w:val="7123ACF9"/>
    <w:rsid w:val="751351FD"/>
    <w:rsid w:val="76B0FB13"/>
    <w:rsid w:val="775E266A"/>
    <w:rsid w:val="7D5CEB5F"/>
    <w:rsid w:val="7EFDD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5E050"/>
  <w15:chartTrackingRefBased/>
  <w15:docId w15:val="{1048DBB9-8953-4682-96CD-2438FF0C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4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2D5"/>
  </w:style>
  <w:style w:type="paragraph" w:styleId="Footer">
    <w:name w:val="footer"/>
    <w:basedOn w:val="Normal"/>
    <w:link w:val="FooterChar"/>
    <w:uiPriority w:val="99"/>
    <w:unhideWhenUsed/>
    <w:rsid w:val="002D4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2D5"/>
  </w:style>
  <w:style w:type="paragraph" w:styleId="BalloonText">
    <w:name w:val="Balloon Text"/>
    <w:basedOn w:val="Normal"/>
    <w:link w:val="BalloonTextChar"/>
    <w:uiPriority w:val="99"/>
    <w:semiHidden/>
    <w:unhideWhenUsed/>
    <w:rsid w:val="00F27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4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4987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86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ightingale@ageukrichmond.org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75812E0B04E4B900987D7CEF824B2" ma:contentTypeVersion="12" ma:contentTypeDescription="Create a new document." ma:contentTypeScope="" ma:versionID="008b792424564977f678194622ffe2d4">
  <xsd:schema xmlns:xsd="http://www.w3.org/2001/XMLSchema" xmlns:xs="http://www.w3.org/2001/XMLSchema" xmlns:p="http://schemas.microsoft.com/office/2006/metadata/properties" xmlns:ns2="2cbbafb0-39e6-4184-a8cd-529140544b6b" xmlns:ns3="047b4296-2e47-4bc9-906c-a9ed9622fbd9" targetNamespace="http://schemas.microsoft.com/office/2006/metadata/properties" ma:root="true" ma:fieldsID="335e9cefddecce43bee3059502d6c259" ns2:_="" ns3:_="">
    <xsd:import namespace="2cbbafb0-39e6-4184-a8cd-529140544b6b"/>
    <xsd:import namespace="047b4296-2e47-4bc9-906c-a9ed9622fb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bafb0-39e6-4184-a8cd-529140544b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b4296-2e47-4bc9-906c-a9ed9622fb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FF2D11-AF80-48BE-8649-0B0D30532A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6D07A0-861A-430C-AB88-9226398DCE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361D3F-2C41-4D98-AB3C-212F03E54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bafb0-39e6-4184-a8cd-529140544b6b"/>
    <ds:schemaRef ds:uri="047b4296-2e47-4bc9-906c-a9ed9622f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Monteiro</dc:creator>
  <cp:keywords/>
  <dc:description/>
  <cp:lastModifiedBy>Anne Theodossi</cp:lastModifiedBy>
  <cp:revision>12</cp:revision>
  <cp:lastPrinted>2016-10-03T18:14:00Z</cp:lastPrinted>
  <dcterms:created xsi:type="dcterms:W3CDTF">2020-04-07T08:16:00Z</dcterms:created>
  <dcterms:modified xsi:type="dcterms:W3CDTF">2021-07-01T15:20:00Z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0x010100F6375812E0B04E4B900987D7CEF824B2</vt:lpwstr>
  </property>
</Properties>
</file>