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FF0" w:rsidRDefault="00622C6F" w14:paraId="0FADD15A" w14:textId="7B25E43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</w:t>
      </w:r>
      <w:r w:rsidR="00B51FF0">
        <w:rPr>
          <w:rFonts w:ascii="Arial" w:hAnsi="Arial"/>
          <w:b/>
          <w:sz w:val="28"/>
        </w:rPr>
        <w:t>A</w:t>
      </w:r>
      <w:r w:rsidR="00FE38CE">
        <w:rPr>
          <w:rFonts w:ascii="Arial" w:hAnsi="Arial"/>
          <w:b/>
          <w:sz w:val="28"/>
        </w:rPr>
        <w:t>ge</w:t>
      </w:r>
      <w:r w:rsidR="0085307D">
        <w:rPr>
          <w:rFonts w:ascii="Arial" w:hAnsi="Arial"/>
          <w:b/>
          <w:sz w:val="28"/>
        </w:rPr>
        <w:t xml:space="preserve"> </w:t>
      </w:r>
      <w:r w:rsidR="00FE38CE">
        <w:rPr>
          <w:rFonts w:ascii="Arial" w:hAnsi="Arial"/>
          <w:b/>
          <w:sz w:val="28"/>
        </w:rPr>
        <w:t>UK</w:t>
      </w:r>
      <w:r w:rsidR="00B51FF0">
        <w:rPr>
          <w:rFonts w:ascii="Arial" w:hAnsi="Arial"/>
          <w:b/>
          <w:sz w:val="28"/>
        </w:rPr>
        <w:t xml:space="preserve"> S</w:t>
      </w:r>
      <w:r w:rsidR="00225E04">
        <w:rPr>
          <w:rFonts w:ascii="Arial" w:hAnsi="Arial"/>
          <w:b/>
          <w:sz w:val="28"/>
        </w:rPr>
        <w:t>alford</w:t>
      </w:r>
      <w:r w:rsidR="009C4067">
        <w:rPr>
          <w:rFonts w:ascii="Arial" w:hAnsi="Arial"/>
          <w:b/>
          <w:sz w:val="28"/>
        </w:rPr>
        <w:t xml:space="preserve"> and Trafford</w:t>
      </w:r>
    </w:p>
    <w:p w:rsidR="00225E04" w:rsidRDefault="00225E04" w14:paraId="55752E39" w14:textId="77777777">
      <w:pPr>
        <w:jc w:val="center"/>
        <w:rPr>
          <w:rFonts w:ascii="Arial" w:hAnsi="Arial"/>
          <w:b/>
          <w:sz w:val="28"/>
        </w:rPr>
      </w:pPr>
    </w:p>
    <w:p w:rsidR="00B51FF0" w:rsidRDefault="00B51FF0" w14:paraId="0FADD15B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JOB DESCRIPTION</w:t>
      </w:r>
    </w:p>
    <w:p w:rsidR="00B51FF0" w:rsidRDefault="00B51FF0" w14:paraId="0FADD15C" w14:textId="77777777">
      <w:pPr>
        <w:rPr>
          <w:rFonts w:ascii="Arial" w:hAnsi="Arial"/>
        </w:rPr>
      </w:pPr>
    </w:p>
    <w:p w:rsidR="00B51FF0" w:rsidRDefault="00B51FF0" w14:paraId="0FADD15D" w14:textId="32EC2A5D">
      <w:pPr>
        <w:rPr>
          <w:rFonts w:ascii="Arial" w:hAnsi="Arial"/>
        </w:rPr>
      </w:pPr>
      <w:r>
        <w:rPr>
          <w:rFonts w:ascii="Arial" w:hAnsi="Arial"/>
          <w:b/>
        </w:rPr>
        <w:t>JOB TITLE: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910FD" w:rsidR="006910FD">
        <w:rPr>
          <w:rFonts w:ascii="Arial" w:hAnsi="Arial"/>
          <w:bCs/>
        </w:rPr>
        <w:t>Cleaning and Shopping</w:t>
      </w:r>
      <w:r w:rsidR="006910FD">
        <w:rPr>
          <w:rFonts w:ascii="Arial" w:hAnsi="Arial"/>
          <w:b/>
        </w:rPr>
        <w:t xml:space="preserve"> </w:t>
      </w:r>
      <w:r>
        <w:rPr>
          <w:rFonts w:ascii="Arial" w:hAnsi="Arial"/>
        </w:rPr>
        <w:t>Assistant</w:t>
      </w:r>
      <w:r w:rsidR="00BE38E3">
        <w:rPr>
          <w:rFonts w:ascii="Arial" w:hAnsi="Arial"/>
        </w:rPr>
        <w:t xml:space="preserve"> </w:t>
      </w:r>
    </w:p>
    <w:p w:rsidR="00B51FF0" w:rsidRDefault="00B51FF0" w14:paraId="0FADD15E" w14:textId="77777777">
      <w:pPr>
        <w:rPr>
          <w:rFonts w:ascii="Arial" w:hAnsi="Arial"/>
        </w:rPr>
      </w:pPr>
    </w:p>
    <w:p w:rsidRPr="00A810DE" w:rsidR="00B51FF0" w:rsidRDefault="00B51FF0" w14:paraId="0FADD15F" w14:textId="77777777">
      <w:pPr>
        <w:rPr>
          <w:rFonts w:ascii="Arial" w:hAnsi="Arial"/>
        </w:rPr>
      </w:pPr>
      <w:r>
        <w:rPr>
          <w:rFonts w:ascii="Arial" w:hAnsi="Arial"/>
          <w:b/>
        </w:rPr>
        <w:t>JOB LOCATION: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810DE" w:rsidR="00A810DE">
        <w:rPr>
          <w:rFonts w:ascii="Arial" w:hAnsi="Arial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A810DE" w:rsidR="00A810DE">
            <w:rPr>
              <w:rFonts w:ascii="Arial" w:hAnsi="Arial"/>
            </w:rPr>
            <w:t>Salford</w:t>
          </w:r>
        </w:smartTag>
      </w:smartTag>
    </w:p>
    <w:p w:rsidRPr="001D1404" w:rsidR="001D1404" w:rsidRDefault="001D1404" w14:paraId="0FADD160" w14:textId="77777777">
      <w:pPr>
        <w:rPr>
          <w:rFonts w:ascii="Arial" w:hAnsi="Arial"/>
        </w:rPr>
      </w:pPr>
    </w:p>
    <w:p w:rsidR="00B51FF0" w:rsidRDefault="00B51FF0" w14:paraId="0FADD161" w14:textId="77777777">
      <w:pPr>
        <w:rPr>
          <w:rFonts w:ascii="Arial" w:hAnsi="Arial"/>
        </w:rPr>
      </w:pPr>
      <w:r>
        <w:rPr>
          <w:rFonts w:ascii="Arial" w:hAnsi="Arial"/>
          <w:b/>
        </w:rPr>
        <w:t>RESPONSIBLE TO: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9224B">
        <w:rPr>
          <w:rFonts w:ascii="Arial" w:hAnsi="Arial"/>
        </w:rPr>
        <w:t>C</w:t>
      </w:r>
      <w:r w:rsidR="004953F9">
        <w:rPr>
          <w:rFonts w:ascii="Arial" w:hAnsi="Arial"/>
        </w:rPr>
        <w:t xml:space="preserve">leaning &amp; Shopping </w:t>
      </w:r>
      <w:r w:rsidR="00C9224B">
        <w:rPr>
          <w:rFonts w:ascii="Arial" w:hAnsi="Arial"/>
        </w:rPr>
        <w:t>Co-ordinator</w:t>
      </w:r>
    </w:p>
    <w:p w:rsidR="00B51FF0" w:rsidRDefault="00B51FF0" w14:paraId="0FADD162" w14:textId="77777777">
      <w:pPr>
        <w:rPr>
          <w:rFonts w:ascii="Arial" w:hAnsi="Arial"/>
        </w:rPr>
      </w:pPr>
    </w:p>
    <w:p w:rsidRPr="00A810DE" w:rsidR="00B51FF0" w:rsidRDefault="00B51FF0" w14:paraId="0FADD163" w14:textId="77777777">
      <w:pPr>
        <w:ind w:left="3600" w:hanging="3600"/>
        <w:rPr>
          <w:rFonts w:ascii="Arial" w:hAnsi="Arial"/>
        </w:rPr>
      </w:pPr>
      <w:r>
        <w:rPr>
          <w:rFonts w:ascii="Arial" w:hAnsi="Arial"/>
          <w:b/>
        </w:rPr>
        <w:t>HOURS OF WORK:</w:t>
      </w:r>
      <w:r>
        <w:rPr>
          <w:rFonts w:ascii="Arial" w:hAnsi="Arial"/>
          <w:b/>
        </w:rPr>
        <w:tab/>
      </w:r>
      <w:r w:rsidRPr="00A810DE" w:rsidR="00A810DE">
        <w:rPr>
          <w:rFonts w:ascii="Arial" w:hAnsi="Arial"/>
        </w:rPr>
        <w:t>Flexible</w:t>
      </w:r>
    </w:p>
    <w:p w:rsidR="001D1404" w:rsidRDefault="001D1404" w14:paraId="0FADD164" w14:textId="77777777">
      <w:pPr>
        <w:ind w:left="3600" w:hanging="3600"/>
        <w:rPr>
          <w:rFonts w:ascii="Arial" w:hAnsi="Arial"/>
          <w:b/>
        </w:rPr>
      </w:pPr>
    </w:p>
    <w:p w:rsidR="00EB4DE6" w:rsidRDefault="00A810DE" w14:paraId="0FADD165" w14:textId="6DC8A120">
      <w:pPr>
        <w:ind w:left="3600" w:hanging="3600"/>
        <w:rPr>
          <w:rFonts w:ascii="Arial" w:hAnsi="Arial"/>
        </w:rPr>
      </w:pPr>
      <w:r>
        <w:rPr>
          <w:rFonts w:ascii="Arial" w:hAnsi="Arial"/>
          <w:b/>
        </w:rPr>
        <w:t>REMUNERATION</w:t>
      </w:r>
      <w:r w:rsidR="00B51FF0">
        <w:rPr>
          <w:rFonts w:ascii="Arial" w:hAnsi="Arial"/>
          <w:b/>
        </w:rPr>
        <w:t>:</w:t>
      </w:r>
      <w:r w:rsidR="00B51FF0">
        <w:rPr>
          <w:rFonts w:ascii="Arial" w:hAnsi="Arial"/>
          <w:b/>
        </w:rPr>
        <w:tab/>
      </w:r>
      <w:r w:rsidR="00B51FF0">
        <w:rPr>
          <w:rFonts w:ascii="Arial" w:hAnsi="Arial"/>
        </w:rPr>
        <w:t>£</w:t>
      </w:r>
      <w:r w:rsidR="00770DDB">
        <w:rPr>
          <w:rFonts w:ascii="Arial" w:hAnsi="Arial"/>
        </w:rPr>
        <w:t>1</w:t>
      </w:r>
      <w:r w:rsidR="001F794D">
        <w:rPr>
          <w:rFonts w:ascii="Arial" w:hAnsi="Arial"/>
        </w:rPr>
        <w:t>2.21</w:t>
      </w:r>
      <w:r w:rsidR="001D1404">
        <w:rPr>
          <w:rFonts w:ascii="Arial" w:hAnsi="Arial"/>
        </w:rPr>
        <w:t xml:space="preserve"> </w:t>
      </w:r>
      <w:r w:rsidR="00B51FF0">
        <w:rPr>
          <w:rFonts w:ascii="Arial" w:hAnsi="Arial"/>
        </w:rPr>
        <w:t xml:space="preserve">per hour </w:t>
      </w:r>
      <w:r>
        <w:rPr>
          <w:rFonts w:ascii="Arial" w:hAnsi="Arial"/>
        </w:rPr>
        <w:t xml:space="preserve">plus travel expenses </w:t>
      </w:r>
      <w:r w:rsidR="0095742E">
        <w:rPr>
          <w:rFonts w:ascii="Arial" w:hAnsi="Arial"/>
        </w:rPr>
        <w:t>and milea</w:t>
      </w:r>
      <w:r w:rsidR="008D0EE7">
        <w:rPr>
          <w:rFonts w:ascii="Arial" w:hAnsi="Arial"/>
        </w:rPr>
        <w:t>ge</w:t>
      </w:r>
      <w:r w:rsidR="0095742E">
        <w:rPr>
          <w:rFonts w:ascii="Arial" w:hAnsi="Arial"/>
        </w:rPr>
        <w:t xml:space="preserve"> allowance</w:t>
      </w:r>
      <w:r w:rsidR="00A7534C">
        <w:rPr>
          <w:rFonts w:ascii="Arial" w:hAnsi="Arial"/>
        </w:rPr>
        <w:t xml:space="preserve">. </w:t>
      </w:r>
    </w:p>
    <w:p w:rsidR="004F789B" w:rsidRDefault="004F789B" w14:paraId="1602FA64" w14:textId="77777777">
      <w:pPr>
        <w:ind w:left="3600" w:hanging="3600"/>
        <w:rPr>
          <w:rFonts w:ascii="Arial" w:hAnsi="Arial"/>
        </w:rPr>
      </w:pPr>
    </w:p>
    <w:p w:rsidRPr="00525BCA" w:rsidR="00A810DE" w:rsidRDefault="00A810DE" w14:paraId="0FADD166" w14:textId="77777777">
      <w:pPr>
        <w:ind w:left="3600" w:hanging="3600"/>
        <w:rPr>
          <w:rFonts w:ascii="Arial" w:hAnsi="Arial"/>
        </w:rPr>
      </w:pPr>
      <w:r>
        <w:rPr>
          <w:rFonts w:ascii="Arial" w:hAnsi="Arial"/>
          <w:b/>
        </w:rPr>
        <w:tab/>
      </w:r>
      <w:r w:rsidRPr="009A4F2A" w:rsidR="009A4F2A">
        <w:rPr>
          <w:rFonts w:ascii="Arial" w:hAnsi="Arial"/>
        </w:rPr>
        <w:t>DBS</w:t>
      </w:r>
      <w:r>
        <w:rPr>
          <w:rFonts w:ascii="Arial" w:hAnsi="Arial"/>
        </w:rPr>
        <w:t xml:space="preserve"> check</w:t>
      </w:r>
      <w:r w:rsidRPr="00A810DE">
        <w:rPr>
          <w:rFonts w:ascii="Arial" w:hAnsi="Arial"/>
        </w:rPr>
        <w:t xml:space="preserve"> provided</w:t>
      </w:r>
      <w:r w:rsidR="00552840">
        <w:rPr>
          <w:rFonts w:ascii="Arial" w:hAnsi="Arial"/>
        </w:rPr>
        <w:t xml:space="preserve"> </w:t>
      </w:r>
      <w:r w:rsidRPr="00525BCA" w:rsidR="00552840">
        <w:rPr>
          <w:rFonts w:ascii="Arial" w:hAnsi="Arial"/>
        </w:rPr>
        <w:t>by Age UK Salford</w:t>
      </w:r>
    </w:p>
    <w:p w:rsidRPr="00525BCA" w:rsidR="00A810DE" w:rsidRDefault="00BB4E96" w14:paraId="0FADD167" w14:textId="77777777">
      <w:pPr>
        <w:ind w:left="3600" w:hanging="3600"/>
        <w:rPr>
          <w:rFonts w:ascii="Arial" w:hAnsi="Arial"/>
          <w:szCs w:val="24"/>
        </w:rPr>
      </w:pPr>
      <w:r w:rsidRPr="00525BCA">
        <w:rPr>
          <w:rFonts w:ascii="Arial" w:hAnsi="Arial"/>
          <w:szCs w:val="24"/>
        </w:rPr>
        <w:t xml:space="preserve">                                                      </w:t>
      </w:r>
      <w:r w:rsidRPr="00525BCA">
        <w:rPr>
          <w:rStyle w:val="normaltextrun"/>
          <w:rFonts w:ascii="Arial" w:hAnsi="Arial" w:cs="Arial"/>
          <w:szCs w:val="24"/>
          <w:shd w:val="clear" w:color="auto" w:fill="FFFFFF"/>
        </w:rPr>
        <w:t xml:space="preserve">plus </w:t>
      </w:r>
      <w:r w:rsidRPr="00525BCA" w:rsidR="00CD7791">
        <w:rPr>
          <w:rStyle w:val="normaltextrun"/>
          <w:rFonts w:ascii="Arial" w:hAnsi="Arial" w:cs="Arial"/>
          <w:szCs w:val="24"/>
          <w:shd w:val="clear" w:color="auto" w:fill="FFFFFF"/>
        </w:rPr>
        <w:t>7</w:t>
      </w:r>
      <w:r w:rsidRPr="00525BCA">
        <w:rPr>
          <w:rStyle w:val="normaltextrun"/>
          <w:rFonts w:ascii="Arial" w:hAnsi="Arial" w:cs="Arial"/>
          <w:szCs w:val="24"/>
          <w:shd w:val="clear" w:color="auto" w:fill="FFFFFF"/>
        </w:rPr>
        <w:t>% non- contributory pension</w:t>
      </w:r>
      <w:r w:rsidRPr="00525BCA" w:rsidR="00CD7791">
        <w:rPr>
          <w:rStyle w:val="normaltextrun"/>
          <w:rFonts w:ascii="Arial" w:hAnsi="Arial" w:cs="Arial"/>
          <w:szCs w:val="24"/>
          <w:shd w:val="clear" w:color="auto" w:fill="FFFFFF"/>
        </w:rPr>
        <w:t xml:space="preserve"> where applicable and</w:t>
      </w:r>
      <w:r w:rsidRPr="00525BCA">
        <w:rPr>
          <w:rStyle w:val="normaltextrun"/>
          <w:rFonts w:ascii="Arial" w:hAnsi="Arial" w:cs="Arial"/>
          <w:szCs w:val="24"/>
          <w:shd w:val="clear" w:color="auto" w:fill="FFFFFF"/>
        </w:rPr>
        <w:t xml:space="preserve"> cash health plan</w:t>
      </w:r>
      <w:r w:rsidRPr="00525BCA" w:rsidR="00CD7791">
        <w:rPr>
          <w:rStyle w:val="normaltextrun"/>
          <w:rFonts w:ascii="Arial" w:hAnsi="Arial" w:cs="Arial"/>
          <w:szCs w:val="24"/>
          <w:shd w:val="clear" w:color="auto" w:fill="FFFFFF"/>
        </w:rPr>
        <w:t>.</w:t>
      </w:r>
      <w:r w:rsidRPr="00525BCA">
        <w:rPr>
          <w:rStyle w:val="eop"/>
          <w:rFonts w:ascii="Arial" w:hAnsi="Arial" w:cs="Arial"/>
          <w:szCs w:val="24"/>
          <w:shd w:val="clear" w:color="auto" w:fill="FFFFFF"/>
        </w:rPr>
        <w:t> </w:t>
      </w:r>
      <w:r w:rsidRPr="00525BCA">
        <w:rPr>
          <w:rFonts w:ascii="Arial" w:hAnsi="Arial"/>
          <w:szCs w:val="24"/>
        </w:rPr>
        <w:t xml:space="preserve"> </w:t>
      </w:r>
    </w:p>
    <w:p w:rsidRPr="00525BCA" w:rsidR="00B51FF0" w:rsidRDefault="00A810DE" w14:paraId="0FADD168" w14:textId="77777777">
      <w:pPr>
        <w:ind w:left="3600" w:hanging="3600"/>
        <w:rPr>
          <w:rFonts w:ascii="Arial" w:hAnsi="Arial"/>
        </w:rPr>
      </w:pPr>
      <w:r w:rsidRPr="00525BCA">
        <w:rPr>
          <w:rFonts w:ascii="Arial" w:hAnsi="Arial"/>
        </w:rPr>
        <w:t xml:space="preserve">                      </w:t>
      </w:r>
    </w:p>
    <w:p w:rsidR="00B51FF0" w:rsidRDefault="00B51FF0" w14:paraId="0FADD169" w14:textId="77777777">
      <w:pPr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MAIN PURPOSE OF JOB:</w:t>
      </w:r>
    </w:p>
    <w:p w:rsidR="001D1404" w:rsidP="001D1404" w:rsidRDefault="001D1404" w14:paraId="0FADD16A" w14:textId="77777777">
      <w:pPr>
        <w:ind w:left="720"/>
        <w:rPr>
          <w:rFonts w:ascii="Arial" w:hAnsi="Arial"/>
          <w:b/>
        </w:rPr>
      </w:pPr>
    </w:p>
    <w:p w:rsidRPr="001D1404" w:rsidR="001D1404" w:rsidP="001D1404" w:rsidRDefault="001D1404" w14:paraId="0FADD16B" w14:textId="1CA512E3">
      <w:pPr>
        <w:ind w:left="720"/>
        <w:rPr>
          <w:rFonts w:ascii="Arial" w:hAnsi="Arial"/>
        </w:rPr>
      </w:pPr>
      <w:r w:rsidRPr="001D1404">
        <w:rPr>
          <w:rFonts w:ascii="Arial" w:hAnsi="Arial"/>
        </w:rPr>
        <w:t xml:space="preserve">To provide a </w:t>
      </w:r>
      <w:r w:rsidR="00421619">
        <w:rPr>
          <w:rFonts w:ascii="Arial" w:hAnsi="Arial"/>
        </w:rPr>
        <w:t>high</w:t>
      </w:r>
      <w:r w:rsidRPr="001D1404">
        <w:rPr>
          <w:rFonts w:ascii="Arial" w:hAnsi="Arial"/>
        </w:rPr>
        <w:t xml:space="preserve"> quality and </w:t>
      </w:r>
      <w:r>
        <w:rPr>
          <w:rFonts w:ascii="Arial" w:hAnsi="Arial"/>
        </w:rPr>
        <w:t>reliable</w:t>
      </w:r>
      <w:r w:rsidR="003E1800">
        <w:rPr>
          <w:rFonts w:ascii="Arial" w:hAnsi="Arial"/>
        </w:rPr>
        <w:t xml:space="preserve"> </w:t>
      </w:r>
      <w:r>
        <w:rPr>
          <w:rFonts w:ascii="Arial" w:hAnsi="Arial"/>
        </w:rPr>
        <w:t>cleaning and</w:t>
      </w:r>
      <w:r w:rsidR="00A5563B">
        <w:rPr>
          <w:rFonts w:ascii="Arial" w:hAnsi="Arial"/>
        </w:rPr>
        <w:t>/or</w:t>
      </w:r>
      <w:r>
        <w:rPr>
          <w:rFonts w:ascii="Arial" w:hAnsi="Arial"/>
        </w:rPr>
        <w:t xml:space="preserve"> shopping service to older people and residents of Salford.</w:t>
      </w:r>
    </w:p>
    <w:p w:rsidR="00B51FF0" w:rsidRDefault="00B51FF0" w14:paraId="0FADD16C" w14:textId="77777777">
      <w:pPr>
        <w:rPr>
          <w:rFonts w:ascii="Arial" w:hAnsi="Arial"/>
          <w:b/>
        </w:rPr>
      </w:pPr>
    </w:p>
    <w:p w:rsidR="00B51FF0" w:rsidRDefault="00B51FF0" w14:paraId="0FADD16D" w14:textId="3774C889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To be part of a dynamic team working to provide flexible </w:t>
      </w:r>
      <w:r w:rsidR="00BA08F0">
        <w:rPr>
          <w:rFonts w:ascii="Arial" w:hAnsi="Arial"/>
        </w:rPr>
        <w:t>cleaning and shopping</w:t>
      </w:r>
      <w:r>
        <w:rPr>
          <w:rFonts w:ascii="Arial" w:hAnsi="Arial"/>
        </w:rPr>
        <w:t xml:space="preserve"> services to older people within their own homes.</w:t>
      </w:r>
    </w:p>
    <w:p w:rsidR="00063F37" w:rsidRDefault="00063F37" w14:paraId="0FADD16E" w14:textId="77777777">
      <w:pPr>
        <w:ind w:left="720"/>
        <w:jc w:val="both"/>
        <w:rPr>
          <w:rFonts w:ascii="Arial" w:hAnsi="Arial"/>
        </w:rPr>
      </w:pPr>
    </w:p>
    <w:p w:rsidRPr="00525BCA" w:rsidR="00063F37" w:rsidRDefault="00063F37" w14:paraId="0FADD16F" w14:textId="77777777">
      <w:pPr>
        <w:ind w:left="720"/>
        <w:jc w:val="both"/>
        <w:rPr>
          <w:rFonts w:ascii="Arial" w:hAnsi="Arial"/>
        </w:rPr>
      </w:pPr>
      <w:r w:rsidRPr="00525BCA">
        <w:rPr>
          <w:rFonts w:ascii="Arial" w:hAnsi="Arial"/>
        </w:rPr>
        <w:t>To adhere to the weekly/fortnightly schedule of work for each individual client as provided by the Service Coordinator</w:t>
      </w:r>
    </w:p>
    <w:p w:rsidR="003E1800" w:rsidRDefault="003E1800" w14:paraId="0FADD170" w14:textId="77777777">
      <w:pPr>
        <w:ind w:left="720"/>
        <w:jc w:val="both"/>
        <w:rPr>
          <w:rFonts w:ascii="Arial" w:hAnsi="Arial"/>
        </w:rPr>
      </w:pPr>
    </w:p>
    <w:p w:rsidR="003E1800" w:rsidRDefault="00225778" w14:paraId="0FADD171" w14:textId="679B444E">
      <w:pPr>
        <w:ind w:left="720"/>
        <w:jc w:val="both"/>
        <w:rPr>
          <w:rFonts w:ascii="Arial" w:hAnsi="Arial"/>
        </w:rPr>
      </w:pPr>
      <w:r w:rsidRPr="0DD9BC8B">
        <w:rPr>
          <w:rFonts w:ascii="Arial" w:hAnsi="Arial"/>
        </w:rPr>
        <w:t xml:space="preserve">To work efficiently and effectively ensuring that this service fits in with the strategic aims and objectives of Age </w:t>
      </w:r>
      <w:r w:rsidRPr="0DD9BC8B" w:rsidR="00C9224B">
        <w:rPr>
          <w:rFonts w:ascii="Arial" w:hAnsi="Arial"/>
        </w:rPr>
        <w:t>UK</w:t>
      </w:r>
      <w:r w:rsidRPr="0DD9BC8B">
        <w:rPr>
          <w:rFonts w:ascii="Arial" w:hAnsi="Arial"/>
        </w:rPr>
        <w:t xml:space="preserve"> Salford</w:t>
      </w:r>
      <w:r w:rsidRPr="0DD9BC8B" w:rsidR="3FD66434">
        <w:rPr>
          <w:rFonts w:ascii="Arial" w:hAnsi="Arial"/>
        </w:rPr>
        <w:t xml:space="preserve"> &amp; Trafford</w:t>
      </w:r>
      <w:r w:rsidRPr="0DD9BC8B">
        <w:rPr>
          <w:rFonts w:ascii="Arial" w:hAnsi="Arial"/>
        </w:rPr>
        <w:t>.</w:t>
      </w:r>
    </w:p>
    <w:p w:rsidR="00B51FF0" w:rsidRDefault="00B51FF0" w14:paraId="0FADD172" w14:textId="77777777">
      <w:pPr>
        <w:ind w:left="720"/>
        <w:jc w:val="both"/>
        <w:rPr>
          <w:rFonts w:ascii="Arial" w:hAnsi="Arial"/>
        </w:rPr>
      </w:pPr>
    </w:p>
    <w:p w:rsidR="00B51FF0" w:rsidRDefault="00B51FF0" w14:paraId="0FADD173" w14:textId="77777777">
      <w:pPr>
        <w:numPr>
          <w:ilvl w:val="0"/>
          <w:numId w:val="3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MAIN DUTIES AND RESPONSIBILITIES:</w:t>
      </w:r>
    </w:p>
    <w:p w:rsidR="00B51FF0" w:rsidRDefault="00B51FF0" w14:paraId="0FADD174" w14:textId="77777777">
      <w:pPr>
        <w:jc w:val="both"/>
        <w:rPr>
          <w:rFonts w:ascii="Arial" w:hAnsi="Arial"/>
          <w:b/>
        </w:rPr>
      </w:pPr>
    </w:p>
    <w:p w:rsidRPr="00552840" w:rsidR="00F34890" w:rsidP="00F34890" w:rsidRDefault="00F34890" w14:paraId="0FADD175" w14:textId="77777777">
      <w:pPr>
        <w:numPr>
          <w:ilvl w:val="1"/>
          <w:numId w:val="3"/>
        </w:numPr>
        <w:jc w:val="both"/>
        <w:rPr>
          <w:rFonts w:ascii="Arial" w:hAnsi="Arial"/>
        </w:rPr>
      </w:pPr>
      <w:r w:rsidRPr="00552840">
        <w:rPr>
          <w:rFonts w:ascii="Arial" w:hAnsi="Arial"/>
        </w:rPr>
        <w:t>To work within service user</w:t>
      </w:r>
      <w:r w:rsidRPr="00552840" w:rsidR="00EB4DE6">
        <w:rPr>
          <w:rFonts w:ascii="Arial" w:hAnsi="Arial"/>
        </w:rPr>
        <w:t>’</w:t>
      </w:r>
      <w:r w:rsidRPr="00552840">
        <w:rPr>
          <w:rFonts w:ascii="Arial" w:hAnsi="Arial"/>
        </w:rPr>
        <w:t>s own homes undertaking practical and routine tasks such as housework</w:t>
      </w:r>
      <w:r w:rsidRPr="00552840" w:rsidR="00EB4DE6">
        <w:rPr>
          <w:rFonts w:ascii="Arial" w:hAnsi="Arial"/>
        </w:rPr>
        <w:t>,</w:t>
      </w:r>
      <w:r w:rsidRPr="00552840">
        <w:rPr>
          <w:rFonts w:ascii="Arial" w:hAnsi="Arial"/>
        </w:rPr>
        <w:t xml:space="preserve"> laundry and ironing.</w:t>
      </w:r>
    </w:p>
    <w:p w:rsidR="00B51FF0" w:rsidRDefault="00B51FF0" w14:paraId="0FADD176" w14:textId="77777777">
      <w:pPr>
        <w:jc w:val="both"/>
        <w:rPr>
          <w:rFonts w:ascii="Arial" w:hAnsi="Arial"/>
        </w:rPr>
      </w:pPr>
    </w:p>
    <w:p w:rsidR="00EF34B7" w:rsidRDefault="00EF34B7" w14:paraId="0FADD177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To undertake local shopping as required by the client.</w:t>
      </w:r>
    </w:p>
    <w:p w:rsidR="00552840" w:rsidP="00552840" w:rsidRDefault="00552840" w14:paraId="0FADD178" w14:textId="77777777">
      <w:pPr>
        <w:pStyle w:val="ListParagraph"/>
        <w:rPr>
          <w:rFonts w:ascii="Arial" w:hAnsi="Arial"/>
        </w:rPr>
      </w:pPr>
    </w:p>
    <w:p w:rsidR="00552840" w:rsidP="00552840" w:rsidRDefault="00552840" w14:paraId="0FADD179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To participate in a flexible working rota in accordance with service user’s demands</w:t>
      </w:r>
      <w:r w:rsidR="008D1666">
        <w:rPr>
          <w:rFonts w:ascii="Arial" w:hAnsi="Arial"/>
        </w:rPr>
        <w:t>.</w:t>
      </w:r>
    </w:p>
    <w:p w:rsidR="00B51FF0" w:rsidRDefault="00B51FF0" w14:paraId="0FADD17A" w14:textId="77777777">
      <w:pPr>
        <w:jc w:val="both"/>
        <w:rPr>
          <w:rFonts w:ascii="Arial" w:hAnsi="Arial"/>
        </w:rPr>
      </w:pPr>
    </w:p>
    <w:p w:rsidR="00B51FF0" w:rsidRDefault="00B51FF0" w14:paraId="0FADD17B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To respect </w:t>
      </w:r>
      <w:r w:rsidR="00A85BEF">
        <w:rPr>
          <w:rFonts w:ascii="Arial" w:hAnsi="Arial"/>
        </w:rPr>
        <w:t>users’</w:t>
      </w:r>
      <w:r>
        <w:rPr>
          <w:rFonts w:ascii="Arial" w:hAnsi="Arial"/>
        </w:rPr>
        <w:t xml:space="preserve"> personal belongings and maintain confidentiality.</w:t>
      </w:r>
    </w:p>
    <w:p w:rsidR="00B51FF0" w:rsidRDefault="00B51FF0" w14:paraId="0FADD17C" w14:textId="77777777">
      <w:pPr>
        <w:jc w:val="both"/>
        <w:rPr>
          <w:rFonts w:ascii="Arial" w:hAnsi="Arial"/>
        </w:rPr>
      </w:pPr>
    </w:p>
    <w:p w:rsidR="00B51FF0" w:rsidRDefault="00B51FF0" w14:paraId="0FADD17D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To report any changes in service requirements </w:t>
      </w:r>
      <w:r w:rsidR="00F34890">
        <w:rPr>
          <w:rFonts w:ascii="Arial" w:hAnsi="Arial"/>
        </w:rPr>
        <w:t>which</w:t>
      </w:r>
      <w:r w:rsidR="00EF34B7">
        <w:rPr>
          <w:rFonts w:ascii="Arial" w:hAnsi="Arial"/>
        </w:rPr>
        <w:t xml:space="preserve"> d</w:t>
      </w:r>
      <w:r>
        <w:rPr>
          <w:rFonts w:ascii="Arial" w:hAnsi="Arial"/>
        </w:rPr>
        <w:t>o not form part of the original contractual agreement.</w:t>
      </w:r>
    </w:p>
    <w:p w:rsidR="00B51FF0" w:rsidRDefault="00B51FF0" w14:paraId="0FADD17E" w14:textId="77777777">
      <w:pPr>
        <w:jc w:val="both"/>
        <w:rPr>
          <w:rFonts w:ascii="Arial" w:hAnsi="Arial"/>
        </w:rPr>
      </w:pPr>
    </w:p>
    <w:p w:rsidR="00B51FF0" w:rsidRDefault="00B51FF0" w14:paraId="0FADD17F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To ensure all duties undertaken are carried out in a professional manner and to the highest possible standard.</w:t>
      </w:r>
    </w:p>
    <w:p w:rsidR="00B51FF0" w:rsidRDefault="00B51FF0" w14:paraId="0FADD180" w14:textId="77777777">
      <w:pPr>
        <w:jc w:val="both"/>
        <w:rPr>
          <w:rFonts w:ascii="Arial" w:hAnsi="Arial"/>
        </w:rPr>
      </w:pPr>
    </w:p>
    <w:p w:rsidRPr="00525BCA" w:rsidR="00B51FF0" w:rsidRDefault="00B51FF0" w14:paraId="0FADD181" w14:textId="2E58C924">
      <w:pPr>
        <w:numPr>
          <w:ilvl w:val="1"/>
          <w:numId w:val="3"/>
        </w:numPr>
        <w:jc w:val="both"/>
        <w:rPr>
          <w:rFonts w:ascii="Arial" w:hAnsi="Arial"/>
        </w:rPr>
      </w:pPr>
      <w:r w:rsidRPr="0DD9BC8B">
        <w:rPr>
          <w:rFonts w:ascii="Arial" w:hAnsi="Arial"/>
        </w:rPr>
        <w:t xml:space="preserve">To </w:t>
      </w:r>
      <w:r w:rsidRPr="0DD9BC8B" w:rsidR="00BB4E96">
        <w:rPr>
          <w:rFonts w:ascii="Arial" w:hAnsi="Arial"/>
        </w:rPr>
        <w:t xml:space="preserve">log in and out of the service </w:t>
      </w:r>
      <w:r w:rsidRPr="0DD9BC8B" w:rsidR="008D1666">
        <w:rPr>
          <w:rFonts w:ascii="Arial" w:hAnsi="Arial"/>
        </w:rPr>
        <w:t>users’</w:t>
      </w:r>
      <w:r w:rsidRPr="0DD9BC8B" w:rsidR="00BB4E96">
        <w:rPr>
          <w:rFonts w:ascii="Arial" w:hAnsi="Arial"/>
        </w:rPr>
        <w:t xml:space="preserve"> home on each visit using Age UK </w:t>
      </w:r>
      <w:r w:rsidRPr="0DD9BC8B" w:rsidR="001F794D">
        <w:rPr>
          <w:rFonts w:ascii="Arial" w:hAnsi="Arial"/>
        </w:rPr>
        <w:t>Salford</w:t>
      </w:r>
      <w:r w:rsidRPr="0DD9BC8B" w:rsidR="5F779A99">
        <w:rPr>
          <w:rFonts w:ascii="Arial" w:hAnsi="Arial"/>
        </w:rPr>
        <w:t xml:space="preserve"> &amp; Trafford</w:t>
      </w:r>
      <w:r w:rsidRPr="0DD9BC8B" w:rsidR="001F794D">
        <w:rPr>
          <w:rFonts w:ascii="Arial" w:hAnsi="Arial"/>
        </w:rPr>
        <w:t xml:space="preserve">’s </w:t>
      </w:r>
      <w:r w:rsidRPr="0DD9BC8B" w:rsidR="00292EEA">
        <w:rPr>
          <w:rFonts w:ascii="Arial" w:hAnsi="Arial"/>
        </w:rPr>
        <w:t xml:space="preserve">Field </w:t>
      </w:r>
      <w:r w:rsidRPr="0DD9BC8B" w:rsidR="001F794D">
        <w:rPr>
          <w:rFonts w:ascii="Arial" w:hAnsi="Arial"/>
        </w:rPr>
        <w:t>Application</w:t>
      </w:r>
      <w:r w:rsidRPr="0DD9BC8B" w:rsidR="00292EEA">
        <w:rPr>
          <w:rFonts w:ascii="Arial" w:hAnsi="Arial"/>
        </w:rPr>
        <w:t xml:space="preserve"> on your mobile phone.  </w:t>
      </w:r>
    </w:p>
    <w:p w:rsidRPr="00525BCA" w:rsidR="00B51FF0" w:rsidRDefault="00B51FF0" w14:paraId="0FADD182" w14:textId="77777777">
      <w:pPr>
        <w:jc w:val="both"/>
        <w:rPr>
          <w:rFonts w:ascii="Arial" w:hAnsi="Arial"/>
        </w:rPr>
      </w:pPr>
    </w:p>
    <w:p w:rsidR="00B51FF0" w:rsidP="00D2526E" w:rsidRDefault="00B51FF0" w14:paraId="0FADD183" w14:textId="6C7A99E2">
      <w:pPr>
        <w:numPr>
          <w:ilvl w:val="1"/>
          <w:numId w:val="3"/>
        </w:numPr>
        <w:jc w:val="both"/>
        <w:rPr>
          <w:rFonts w:ascii="Arial" w:hAnsi="Arial"/>
        </w:rPr>
      </w:pPr>
      <w:r w:rsidRPr="212FC688" w:rsidR="00B51FF0">
        <w:rPr>
          <w:rFonts w:ascii="Arial" w:hAnsi="Arial"/>
        </w:rPr>
        <w:t>To ensure weekly</w:t>
      </w:r>
      <w:r w:rsidRPr="212FC688" w:rsidR="008D1666">
        <w:rPr>
          <w:rFonts w:ascii="Arial" w:hAnsi="Arial"/>
        </w:rPr>
        <w:t>/fortnightly</w:t>
      </w:r>
      <w:r w:rsidRPr="212FC688" w:rsidR="00B51FF0">
        <w:rPr>
          <w:rFonts w:ascii="Arial" w:hAnsi="Arial"/>
        </w:rPr>
        <w:t xml:space="preserve"> rotas are </w:t>
      </w:r>
      <w:r w:rsidRPr="212FC688" w:rsidR="7A6690D7">
        <w:rPr>
          <w:rFonts w:ascii="Arial" w:hAnsi="Arial"/>
        </w:rPr>
        <w:t xml:space="preserve">followed </w:t>
      </w:r>
      <w:r w:rsidRPr="212FC688" w:rsidR="00B51FF0">
        <w:rPr>
          <w:rFonts w:ascii="Arial" w:hAnsi="Arial"/>
        </w:rPr>
        <w:t>accurately</w:t>
      </w:r>
      <w:r w:rsidRPr="212FC688" w:rsidR="00A85BEF">
        <w:rPr>
          <w:rFonts w:ascii="Arial" w:hAnsi="Arial"/>
        </w:rPr>
        <w:t>.</w:t>
      </w:r>
    </w:p>
    <w:p w:rsidR="00D2526E" w:rsidP="00D2526E" w:rsidRDefault="00D2526E" w14:paraId="0FADD184" w14:textId="77777777">
      <w:pPr>
        <w:pStyle w:val="ListParagraph"/>
        <w:rPr>
          <w:rFonts w:ascii="Arial" w:hAnsi="Arial"/>
          <w:b/>
        </w:rPr>
      </w:pPr>
    </w:p>
    <w:p w:rsidRPr="00D2526E" w:rsidR="00B51FF0" w:rsidP="0DD9BC8B" w:rsidRDefault="00B51FF0" w14:paraId="0FADD185" w14:textId="61A2489D">
      <w:pPr>
        <w:numPr>
          <w:ilvl w:val="1"/>
          <w:numId w:val="3"/>
        </w:numPr>
        <w:jc w:val="both"/>
        <w:rPr>
          <w:rFonts w:ascii="Arial" w:hAnsi="Arial"/>
          <w:b/>
          <w:bCs/>
        </w:rPr>
      </w:pPr>
      <w:r w:rsidRPr="0DD9BC8B">
        <w:rPr>
          <w:rFonts w:ascii="Arial" w:hAnsi="Arial"/>
        </w:rPr>
        <w:t>To</w:t>
      </w:r>
      <w:r w:rsidRPr="0DD9BC8B" w:rsidR="00A2328F">
        <w:rPr>
          <w:rFonts w:ascii="Arial" w:hAnsi="Arial"/>
        </w:rPr>
        <w:t xml:space="preserve"> follow Age </w:t>
      </w:r>
      <w:r w:rsidRPr="0DD9BC8B" w:rsidR="00C9224B">
        <w:rPr>
          <w:rFonts w:ascii="Arial" w:hAnsi="Arial"/>
        </w:rPr>
        <w:t>UK</w:t>
      </w:r>
      <w:r w:rsidRPr="0DD9BC8B" w:rsidR="00A2328F">
        <w:rPr>
          <w:rFonts w:ascii="Arial" w:hAnsi="Arial"/>
        </w:rPr>
        <w:t xml:space="preserve"> Salford</w:t>
      </w:r>
      <w:r w:rsidRPr="0DD9BC8B" w:rsidR="17716195">
        <w:rPr>
          <w:rFonts w:ascii="Arial" w:hAnsi="Arial"/>
        </w:rPr>
        <w:t xml:space="preserve"> &amp; Trafford</w:t>
      </w:r>
      <w:r w:rsidRPr="0DD9BC8B" w:rsidR="00A2328F">
        <w:rPr>
          <w:rFonts w:ascii="Arial" w:hAnsi="Arial"/>
        </w:rPr>
        <w:t xml:space="preserve">’s </w:t>
      </w:r>
      <w:r w:rsidRPr="0DD9BC8B" w:rsidR="00A85BEF">
        <w:rPr>
          <w:rFonts w:ascii="Arial" w:hAnsi="Arial"/>
        </w:rPr>
        <w:t>policies and procedures.</w:t>
      </w:r>
    </w:p>
    <w:p w:rsidR="00B51FF0" w:rsidRDefault="00B51FF0" w14:paraId="0FADD186" w14:textId="77777777">
      <w:pPr>
        <w:jc w:val="both"/>
        <w:rPr>
          <w:rFonts w:ascii="Arial" w:hAnsi="Arial"/>
          <w:b/>
        </w:rPr>
      </w:pPr>
    </w:p>
    <w:p w:rsidR="00B51FF0" w:rsidP="00BA78DA" w:rsidRDefault="00BA78DA" w14:paraId="0FADD187" w14:textId="77777777">
      <w:pPr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To attend</w:t>
      </w:r>
      <w:r w:rsidR="00B51FF0">
        <w:rPr>
          <w:rFonts w:ascii="Arial" w:hAnsi="Arial"/>
        </w:rPr>
        <w:t xml:space="preserve"> mandatory training courses or any other training that is deemed as necessary by the Organisation.</w:t>
      </w:r>
    </w:p>
    <w:p w:rsidR="00B51FF0" w:rsidRDefault="00B51FF0" w14:paraId="0FADD188" w14:textId="77777777">
      <w:pPr>
        <w:jc w:val="both"/>
        <w:rPr>
          <w:rFonts w:ascii="Arial" w:hAnsi="Arial"/>
        </w:rPr>
      </w:pPr>
    </w:p>
    <w:p w:rsidR="00B51FF0" w:rsidRDefault="00B51FF0" w14:paraId="0FADD189" w14:textId="68313080">
      <w:pPr>
        <w:numPr>
          <w:ilvl w:val="1"/>
          <w:numId w:val="3"/>
        </w:numPr>
        <w:jc w:val="both"/>
        <w:rPr>
          <w:rFonts w:ascii="Arial" w:hAnsi="Arial"/>
        </w:rPr>
      </w:pPr>
      <w:r w:rsidRPr="0DD9BC8B">
        <w:rPr>
          <w:rFonts w:ascii="Arial" w:hAnsi="Arial"/>
        </w:rPr>
        <w:t xml:space="preserve">To be familiar with Age </w:t>
      </w:r>
      <w:r w:rsidRPr="0DD9BC8B" w:rsidR="00C9224B">
        <w:rPr>
          <w:rFonts w:ascii="Arial" w:hAnsi="Arial"/>
        </w:rPr>
        <w:t xml:space="preserve">UK </w:t>
      </w:r>
      <w:r w:rsidRPr="0DD9BC8B">
        <w:rPr>
          <w:rFonts w:ascii="Arial" w:hAnsi="Arial"/>
        </w:rPr>
        <w:t>Salford</w:t>
      </w:r>
      <w:r w:rsidRPr="0DD9BC8B" w:rsidR="3C9A8DE3">
        <w:rPr>
          <w:rFonts w:ascii="Arial" w:hAnsi="Arial"/>
        </w:rPr>
        <w:t xml:space="preserve"> &amp; Trafford</w:t>
      </w:r>
      <w:r w:rsidRPr="0DD9BC8B">
        <w:rPr>
          <w:rFonts w:ascii="Arial" w:hAnsi="Arial"/>
        </w:rPr>
        <w:t>'s other services and to adhere to all the organisational procedures and codes of conduct including equal opportunities.</w:t>
      </w:r>
    </w:p>
    <w:p w:rsidR="00B51FF0" w:rsidRDefault="00726928" w14:paraId="0FADD18A" w14:textId="7777777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B51FF0" w:rsidRDefault="00B51FF0" w14:paraId="0FADD18B" w14:textId="5FED98E0">
      <w:pPr>
        <w:numPr>
          <w:ilvl w:val="1"/>
          <w:numId w:val="3"/>
        </w:numPr>
        <w:jc w:val="both"/>
        <w:rPr>
          <w:rFonts w:ascii="Arial" w:hAnsi="Arial"/>
        </w:rPr>
      </w:pPr>
      <w:r w:rsidRPr="212FC688" w:rsidR="00B51FF0">
        <w:rPr>
          <w:rFonts w:ascii="Arial" w:hAnsi="Arial"/>
        </w:rPr>
        <w:t xml:space="preserve">To </w:t>
      </w:r>
      <w:r w:rsidRPr="212FC688" w:rsidR="443BBB12">
        <w:rPr>
          <w:rFonts w:ascii="Arial" w:hAnsi="Arial"/>
        </w:rPr>
        <w:t xml:space="preserve">ensure relevant </w:t>
      </w:r>
      <w:r w:rsidRPr="212FC688" w:rsidR="009F3C36">
        <w:rPr>
          <w:rFonts w:ascii="Arial" w:hAnsi="Arial"/>
        </w:rPr>
        <w:t>risk assessments prior to commencement of practical duties</w:t>
      </w:r>
      <w:r w:rsidRPr="212FC688" w:rsidR="5ADD7FE2">
        <w:rPr>
          <w:rFonts w:ascii="Arial" w:hAnsi="Arial"/>
        </w:rPr>
        <w:t xml:space="preserve"> are followed. </w:t>
      </w:r>
    </w:p>
    <w:p w:rsidR="00B51FF0" w:rsidRDefault="00B51FF0" w14:paraId="0FADD18C" w14:textId="77777777">
      <w:pPr>
        <w:jc w:val="both"/>
        <w:rPr>
          <w:rFonts w:ascii="Arial" w:hAnsi="Arial"/>
        </w:rPr>
      </w:pPr>
    </w:p>
    <w:p w:rsidRPr="009F3C36" w:rsidR="009F3C36" w:rsidRDefault="009F3C36" w14:paraId="0FADD18D" w14:textId="77777777">
      <w:pPr>
        <w:numPr>
          <w:ilvl w:val="1"/>
          <w:numId w:val="3"/>
        </w:numPr>
        <w:jc w:val="both"/>
      </w:pPr>
      <w:r>
        <w:rPr>
          <w:rFonts w:ascii="Arial" w:hAnsi="Arial"/>
        </w:rPr>
        <w:t>To receive</w:t>
      </w:r>
      <w:r w:rsidR="00A57B5A">
        <w:rPr>
          <w:rFonts w:ascii="Arial" w:hAnsi="Arial"/>
        </w:rPr>
        <w:t xml:space="preserve"> and contribute to</w:t>
      </w:r>
      <w:r>
        <w:rPr>
          <w:rFonts w:ascii="Arial" w:hAnsi="Arial"/>
        </w:rPr>
        <w:t xml:space="preserve"> regular supervision from your Line Manager.</w:t>
      </w:r>
    </w:p>
    <w:p w:rsidR="009F3C36" w:rsidP="009F3C36" w:rsidRDefault="009F3C36" w14:paraId="0FADD18E" w14:textId="77777777">
      <w:pPr>
        <w:jc w:val="both"/>
      </w:pPr>
    </w:p>
    <w:p w:rsidRPr="00A2328F" w:rsidR="009F3C36" w:rsidRDefault="009F3C36" w14:paraId="0FADD18F" w14:textId="77777777">
      <w:pPr>
        <w:numPr>
          <w:ilvl w:val="1"/>
          <w:numId w:val="3"/>
        </w:numPr>
        <w:jc w:val="both"/>
      </w:pPr>
      <w:r>
        <w:rPr>
          <w:rFonts w:ascii="Arial" w:hAnsi="Arial"/>
        </w:rPr>
        <w:t>To ensure that any changes in service are made following consultation and agreement from the service user</w:t>
      </w:r>
      <w:r w:rsidR="00026D91">
        <w:rPr>
          <w:rFonts w:ascii="Arial" w:hAnsi="Arial"/>
        </w:rPr>
        <w:t xml:space="preserve"> and your line manager</w:t>
      </w:r>
      <w:r>
        <w:rPr>
          <w:rFonts w:ascii="Arial" w:hAnsi="Arial"/>
        </w:rPr>
        <w:t>.</w:t>
      </w:r>
    </w:p>
    <w:p w:rsidR="00A2328F" w:rsidP="00A2328F" w:rsidRDefault="00A2328F" w14:paraId="0FADD190" w14:textId="77777777">
      <w:pPr>
        <w:pStyle w:val="ListParagraph"/>
      </w:pPr>
    </w:p>
    <w:p w:rsidR="00A2328F" w:rsidRDefault="00A2328F" w14:paraId="0FADD191" w14:textId="7777777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2328F">
        <w:rPr>
          <w:rFonts w:ascii="Arial" w:hAnsi="Arial" w:cs="Arial"/>
        </w:rPr>
        <w:t>To promote and generate public awareness of the Cleaning</w:t>
      </w:r>
      <w:r w:rsidR="00221592">
        <w:rPr>
          <w:rFonts w:ascii="Arial" w:hAnsi="Arial" w:cs="Arial"/>
        </w:rPr>
        <w:t xml:space="preserve"> &amp;</w:t>
      </w:r>
      <w:r w:rsidR="00C9224B">
        <w:rPr>
          <w:rFonts w:ascii="Arial" w:hAnsi="Arial" w:cs="Arial"/>
        </w:rPr>
        <w:t xml:space="preserve"> </w:t>
      </w:r>
      <w:r w:rsidRPr="00A2328F">
        <w:rPr>
          <w:rFonts w:ascii="Arial" w:hAnsi="Arial" w:cs="Arial"/>
        </w:rPr>
        <w:t>Shopping service.</w:t>
      </w:r>
    </w:p>
    <w:p w:rsidR="007447E5" w:rsidP="007447E5" w:rsidRDefault="007447E5" w14:paraId="0FADD192" w14:textId="77777777">
      <w:pPr>
        <w:pStyle w:val="ListParagraph"/>
        <w:rPr>
          <w:rFonts w:ascii="Arial" w:hAnsi="Arial" w:cs="Arial"/>
        </w:rPr>
      </w:pPr>
    </w:p>
    <w:p w:rsidR="007447E5" w:rsidRDefault="007447E5" w14:paraId="0FADD193" w14:textId="0A28A4F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212FC688" w:rsidR="007447E5">
        <w:rPr>
          <w:rFonts w:ascii="Arial" w:hAnsi="Arial" w:cs="Arial"/>
        </w:rPr>
        <w:t>To work constructively a</w:t>
      </w:r>
      <w:r w:rsidRPr="212FC688" w:rsidR="3069551D">
        <w:rPr>
          <w:rFonts w:ascii="Arial" w:hAnsi="Arial" w:cs="Arial"/>
        </w:rPr>
        <w:t xml:space="preserve">nd respectfully as part of the Home Services </w:t>
      </w:r>
      <w:r w:rsidRPr="212FC688" w:rsidR="3DB83E2F">
        <w:rPr>
          <w:rFonts w:ascii="Arial" w:hAnsi="Arial" w:cs="Arial"/>
        </w:rPr>
        <w:t>team. Contributing</w:t>
      </w:r>
      <w:r w:rsidRPr="212FC688" w:rsidR="3DB83E2F">
        <w:rPr>
          <w:rFonts w:ascii="Arial" w:hAnsi="Arial" w:cs="Arial"/>
        </w:rPr>
        <w:t xml:space="preserve"> </w:t>
      </w:r>
      <w:r w:rsidRPr="212FC688" w:rsidR="3069551D">
        <w:rPr>
          <w:rFonts w:ascii="Arial" w:hAnsi="Arial" w:cs="Arial"/>
        </w:rPr>
        <w:t xml:space="preserve">to a </w:t>
      </w:r>
      <w:r w:rsidRPr="212FC688" w:rsidR="2A84B035">
        <w:rPr>
          <w:rFonts w:ascii="Arial" w:hAnsi="Arial" w:cs="Arial"/>
        </w:rPr>
        <w:t>positive</w:t>
      </w:r>
      <w:r w:rsidRPr="212FC688" w:rsidR="3069551D">
        <w:rPr>
          <w:rFonts w:ascii="Arial" w:hAnsi="Arial" w:cs="Arial"/>
        </w:rPr>
        <w:t xml:space="preserve"> work environment</w:t>
      </w:r>
      <w:r w:rsidRPr="212FC688" w:rsidR="403D9D9A">
        <w:rPr>
          <w:rFonts w:ascii="Arial" w:hAnsi="Arial" w:cs="Arial"/>
        </w:rPr>
        <w:t xml:space="preserve"> and supporting colleagues to deliver high- quality services. </w:t>
      </w:r>
    </w:p>
    <w:p w:rsidR="0029262D" w:rsidP="0029262D" w:rsidRDefault="0029262D" w14:paraId="0FADD194" w14:textId="77777777">
      <w:pPr>
        <w:pStyle w:val="ListParagraph"/>
        <w:rPr>
          <w:rFonts w:ascii="Arial" w:hAnsi="Arial" w:cs="Arial"/>
        </w:rPr>
      </w:pPr>
    </w:p>
    <w:p w:rsidR="009F3C36" w:rsidP="212FC688" w:rsidRDefault="009F3C36" w14:paraId="304A0027" w14:textId="6FB375ED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212FC688" w:rsidR="0029262D">
        <w:rPr>
          <w:rFonts w:ascii="Arial" w:hAnsi="Arial" w:cs="Arial"/>
        </w:rPr>
        <w:t xml:space="preserve">To </w:t>
      </w:r>
      <w:r w:rsidRPr="212FC688" w:rsidR="0029262D">
        <w:rPr>
          <w:rFonts w:ascii="Arial" w:hAnsi="Arial" w:cs="Arial"/>
        </w:rPr>
        <w:t>provide an excellent standard of customer service at all times</w:t>
      </w:r>
      <w:r w:rsidRPr="212FC688" w:rsidR="0029262D">
        <w:rPr>
          <w:rFonts w:ascii="Arial" w:hAnsi="Arial" w:cs="Arial"/>
        </w:rPr>
        <w:t>, recognising the</w:t>
      </w:r>
    </w:p>
    <w:p w:rsidR="009F3C36" w:rsidP="212FC688" w:rsidRDefault="009F3C36" w14:paraId="0FADD196" w14:textId="42F78A8E">
      <w:pPr>
        <w:ind w:left="720"/>
        <w:jc w:val="both"/>
        <w:rPr>
          <w:rFonts w:ascii="Arial" w:hAnsi="Arial" w:cs="Arial"/>
        </w:rPr>
      </w:pPr>
      <w:r w:rsidRPr="212FC688" w:rsidR="0029262D">
        <w:rPr>
          <w:rFonts w:ascii="Arial" w:hAnsi="Arial" w:cs="Arial"/>
        </w:rPr>
        <w:t xml:space="preserve"> needs of the </w:t>
      </w:r>
      <w:r w:rsidRPr="212FC688" w:rsidR="35E368D1">
        <w:rPr>
          <w:rFonts w:ascii="Arial" w:hAnsi="Arial" w:cs="Arial"/>
        </w:rPr>
        <w:t>service user.</w:t>
      </w:r>
    </w:p>
    <w:p w:rsidR="212FC688" w:rsidP="212FC688" w:rsidRDefault="212FC688" w14:paraId="1DD81167" w14:textId="1CCB4BC9">
      <w:pPr>
        <w:ind w:left="720"/>
        <w:jc w:val="both"/>
        <w:rPr>
          <w:rFonts w:ascii="Arial" w:hAnsi="Arial" w:cs="Arial"/>
        </w:rPr>
      </w:pPr>
    </w:p>
    <w:p w:rsidR="00B51FF0" w:rsidRDefault="009F3C36" w14:paraId="17117752" w14:textId="1C89DA35">
      <w:pPr>
        <w:numPr>
          <w:ilvl w:val="1"/>
          <w:numId w:val="3"/>
        </w:numPr>
        <w:jc w:val="both"/>
        <w:rPr/>
      </w:pPr>
      <w:r w:rsidR="599FB00C">
        <w:rPr/>
        <w:t xml:space="preserve">To work </w:t>
      </w:r>
      <w:r w:rsidR="5A06D7B3">
        <w:rPr/>
        <w:t>independently</w:t>
      </w:r>
      <w:r w:rsidR="599FB00C">
        <w:rPr/>
        <w:t xml:space="preserve"> in the community, managing your own schedule and travel </w:t>
      </w:r>
      <w:r w:rsidR="05BFFE36">
        <w:rPr/>
        <w:t xml:space="preserve">in </w:t>
      </w:r>
      <w:r w:rsidR="599FB00C">
        <w:rPr/>
        <w:t>between</w:t>
      </w:r>
      <w:r w:rsidR="00B51FF0">
        <w:rPr/>
        <w:t xml:space="preserve"> </w:t>
      </w:r>
      <w:r w:rsidR="229ABDBC">
        <w:rPr/>
        <w:t>visits.</w:t>
      </w:r>
    </w:p>
    <w:p w:rsidR="00B51FF0" w:rsidRDefault="009F3C36" w14:paraId="18EC5FDD" w14:textId="1F481BD8">
      <w:pPr>
        <w:numPr>
          <w:ilvl w:val="1"/>
          <w:numId w:val="3"/>
        </w:numPr>
        <w:jc w:val="both"/>
        <w:rPr/>
      </w:pPr>
      <w:r w:rsidR="602DFCF3">
        <w:rPr/>
        <w:t xml:space="preserve">To carry out any other duties </w:t>
      </w:r>
      <w:r w:rsidR="602DFCF3">
        <w:rPr/>
        <w:t>reasonably</w:t>
      </w:r>
      <w:r w:rsidR="602DFCF3">
        <w:rPr/>
        <w:t xml:space="preserve"> required by the organisation </w:t>
      </w:r>
    </w:p>
    <w:p w:rsidR="00B51FF0" w:rsidP="212FC688" w:rsidRDefault="009F3C36" w14:paraId="0FADD197" w14:textId="110392DF">
      <w:pPr>
        <w:ind w:left="720"/>
        <w:jc w:val="both"/>
      </w:pPr>
      <w:r w:rsidR="229ABDBC">
        <w:rPr/>
        <w:t xml:space="preserve"> </w:t>
      </w:r>
      <w:r w:rsidR="00CE4D37">
        <w:rPr/>
        <w:t xml:space="preserve">  </w:t>
      </w:r>
    </w:p>
    <w:p w:rsidR="007447E5" w:rsidP="007447E5" w:rsidRDefault="007447E5" w14:paraId="0FADD198" w14:textId="77777777">
      <w:pPr>
        <w:pStyle w:val="ListParagraph"/>
      </w:pPr>
    </w:p>
    <w:p w:rsidR="00563D6E" w:rsidP="007447E5" w:rsidRDefault="00563D6E" w14:paraId="0FADD199" w14:textId="77777777">
      <w:pPr>
        <w:pStyle w:val="ListParagraph"/>
      </w:pPr>
    </w:p>
    <w:p w:rsidR="00563D6E" w:rsidP="00563D6E" w:rsidRDefault="00563D6E" w14:paraId="0FADD19A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Age UK SALFORD</w:t>
      </w:r>
    </w:p>
    <w:p w:rsidR="00563D6E" w:rsidP="00563D6E" w:rsidRDefault="00563D6E" w14:paraId="0FADD19B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HOME SERVICES ASSISTANT</w:t>
      </w:r>
    </w:p>
    <w:p w:rsidR="00563D6E" w:rsidP="00563D6E" w:rsidRDefault="00563D6E" w14:paraId="0FADD19C" w14:textId="77777777">
      <w:pPr>
        <w:jc w:val="center"/>
        <w:rPr>
          <w:rFonts w:ascii="Arial" w:hAnsi="Arial"/>
          <w:b/>
          <w:sz w:val="28"/>
        </w:rPr>
      </w:pPr>
    </w:p>
    <w:p w:rsidR="00563D6E" w:rsidP="00563D6E" w:rsidRDefault="00563D6E" w14:paraId="0FADD19D" w14:textId="77777777">
      <w:pPr>
        <w:rPr>
          <w:rFonts w:ascii="Arial" w:hAnsi="Arial"/>
          <w:b/>
          <w:sz w:val="28"/>
        </w:rPr>
      </w:pPr>
      <w:r>
        <w:rPr>
          <w:rFonts w:ascii="Arial" w:hAnsi="Arial"/>
          <w:b/>
        </w:rPr>
        <w:t>PERSON SPECIFICATION</w:t>
      </w:r>
      <w:r>
        <w:rPr>
          <w:rFonts w:ascii="Arial" w:hAnsi="Arial"/>
          <w:b/>
          <w:sz w:val="28"/>
        </w:rPr>
        <w:t xml:space="preserve"> </w:t>
      </w:r>
    </w:p>
    <w:p w:rsidR="00563D6E" w:rsidP="00563D6E" w:rsidRDefault="00563D6E" w14:paraId="0FADD19E" w14:textId="77777777">
      <w:pPr>
        <w:rPr>
          <w:rFonts w:ascii="Arial" w:hAnsi="Arial"/>
          <w:b/>
          <w:sz w:val="28"/>
        </w:rPr>
      </w:pPr>
    </w:p>
    <w:p w:rsidR="00563D6E" w:rsidP="00563D6E" w:rsidRDefault="00563D6E" w14:paraId="0FADD19F" w14:textId="77777777">
      <w:pPr>
        <w:rPr>
          <w:rFonts w:ascii="Arial" w:hAnsi="Arial"/>
        </w:rPr>
      </w:pPr>
      <w:r>
        <w:rPr>
          <w:rFonts w:ascii="Arial" w:hAnsi="Arial"/>
        </w:rPr>
        <w:t>Applicants should demonstrate in their application the extent to which they meet the following criteria:</w:t>
      </w:r>
    </w:p>
    <w:p w:rsidR="00563D6E" w:rsidP="00563D6E" w:rsidRDefault="00563D6E" w14:paraId="0FADD1A0" w14:textId="77777777">
      <w:pPr>
        <w:rPr>
          <w:rFonts w:ascii="Arial" w:hAnsi="Arial"/>
        </w:rPr>
      </w:pPr>
    </w:p>
    <w:p w:rsidR="00563D6E" w:rsidP="00563D6E" w:rsidRDefault="00563D6E" w14:paraId="0FADD1A1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Essential Criteria</w:t>
      </w:r>
    </w:p>
    <w:p w:rsidR="00563D6E" w:rsidP="00563D6E" w:rsidRDefault="00563D6E" w14:paraId="0FADD1A2" w14:textId="77777777">
      <w:pPr>
        <w:rPr>
          <w:rFonts w:ascii="Arial" w:hAnsi="Arial"/>
          <w:b/>
        </w:rPr>
      </w:pPr>
    </w:p>
    <w:p w:rsidRPr="00E9120E" w:rsidR="00563D6E" w:rsidP="67B2399D" w:rsidRDefault="00563D6E" w14:paraId="0FADD1A3" w14:textId="6200AADB">
      <w:pPr>
        <w:numPr>
          <w:ilvl w:val="0"/>
          <w:numId w:val="2"/>
        </w:numPr>
        <w:rPr>
          <w:rFonts w:ascii="Arial" w:hAnsi="Arial"/>
        </w:rPr>
      </w:pPr>
      <w:r w:rsidRPr="43AC5D1D">
        <w:rPr>
          <w:rFonts w:ascii="Arial" w:hAnsi="Arial"/>
        </w:rPr>
        <w:t xml:space="preserve">Ability to demonstrate </w:t>
      </w:r>
      <w:r w:rsidRPr="43AC5D1D" w:rsidR="00C13687">
        <w:rPr>
          <w:rFonts w:ascii="Arial" w:hAnsi="Arial"/>
        </w:rPr>
        <w:t xml:space="preserve">a minimum of 2 </w:t>
      </w:r>
      <w:r w:rsidRPr="43AC5D1D" w:rsidR="00514FCC">
        <w:rPr>
          <w:rFonts w:ascii="Arial" w:hAnsi="Arial"/>
        </w:rPr>
        <w:t xml:space="preserve">year’s </w:t>
      </w:r>
      <w:r w:rsidRPr="43AC5D1D" w:rsidR="008F500C">
        <w:rPr>
          <w:rFonts w:ascii="Arial" w:hAnsi="Arial"/>
        </w:rPr>
        <w:t xml:space="preserve">previous </w:t>
      </w:r>
      <w:r w:rsidRPr="43AC5D1D" w:rsidR="00514FCC">
        <w:rPr>
          <w:rFonts w:ascii="Arial" w:hAnsi="Arial"/>
        </w:rPr>
        <w:t>experience</w:t>
      </w:r>
      <w:r w:rsidRPr="43AC5D1D">
        <w:rPr>
          <w:rFonts w:ascii="Arial" w:hAnsi="Arial"/>
        </w:rPr>
        <w:t xml:space="preserve"> undertaking cleaning and shopping duties outside of your own home environment</w:t>
      </w:r>
      <w:r w:rsidRPr="43AC5D1D" w:rsidR="00121CF5">
        <w:rPr>
          <w:rFonts w:ascii="Arial" w:hAnsi="Arial"/>
        </w:rPr>
        <w:t xml:space="preserve"> or as a commercial undertaking</w:t>
      </w:r>
      <w:r w:rsidRPr="43AC5D1D">
        <w:rPr>
          <w:rFonts w:ascii="Arial" w:hAnsi="Arial"/>
        </w:rPr>
        <w:t>.</w:t>
      </w:r>
    </w:p>
    <w:p w:rsidR="00563D6E" w:rsidP="00563D6E" w:rsidRDefault="00563D6E" w14:paraId="0FADD1A4" w14:textId="77777777">
      <w:pPr>
        <w:rPr>
          <w:rFonts w:ascii="Arial" w:hAnsi="Arial"/>
          <w:b/>
        </w:rPr>
      </w:pPr>
    </w:p>
    <w:p w:rsidR="00563D6E" w:rsidP="0DD9BC8B" w:rsidRDefault="00563D6E" w14:paraId="0FADD1A5" w14:textId="37554E92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 xml:space="preserve">Experience in working within </w:t>
      </w:r>
      <w:r w:rsidRPr="0DD9BC8B" w:rsidR="32F90C80">
        <w:rPr>
          <w:rFonts w:ascii="Arial" w:hAnsi="Arial"/>
        </w:rPr>
        <w:t>the</w:t>
      </w:r>
      <w:r w:rsidRPr="0DD9BC8B">
        <w:rPr>
          <w:rFonts w:ascii="Arial" w:hAnsi="Arial"/>
        </w:rPr>
        <w:t xml:space="preserve"> local community preferably with older people.</w:t>
      </w:r>
    </w:p>
    <w:p w:rsidR="00563D6E" w:rsidP="00563D6E" w:rsidRDefault="00563D6E" w14:paraId="0FADD1A6" w14:textId="77777777">
      <w:pPr>
        <w:pStyle w:val="ListParagraph"/>
        <w:rPr>
          <w:rFonts w:ascii="Arial" w:hAnsi="Arial"/>
        </w:rPr>
      </w:pPr>
    </w:p>
    <w:p w:rsidR="00765FCA" w:rsidP="0DD9BC8B" w:rsidRDefault="00563D6E" w14:paraId="5CF0EEBE" w14:textId="0533DB94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 xml:space="preserve">Friendly, enthusiastic and approachable. </w:t>
      </w:r>
      <w:r w:rsidRPr="0DD9BC8B" w:rsidR="092D3D5D">
        <w:rPr>
          <w:rFonts w:ascii="Arial" w:hAnsi="Arial"/>
        </w:rPr>
        <w:t>The role requires good verbal communication skills to lia</w:t>
      </w:r>
      <w:r w:rsidRPr="0DD9BC8B" w:rsidR="501D142C">
        <w:rPr>
          <w:rFonts w:ascii="Arial" w:hAnsi="Arial"/>
        </w:rPr>
        <w:t>is</w:t>
      </w:r>
      <w:r w:rsidRPr="0DD9BC8B" w:rsidR="092D3D5D">
        <w:rPr>
          <w:rFonts w:ascii="Arial" w:hAnsi="Arial"/>
        </w:rPr>
        <w:t>e effectively with clients.</w:t>
      </w:r>
    </w:p>
    <w:p w:rsidR="00765FCA" w:rsidP="00765FCA" w:rsidRDefault="00765FCA" w14:paraId="2203C950" w14:textId="77777777">
      <w:pPr>
        <w:pStyle w:val="ListParagraph"/>
        <w:rPr>
          <w:rFonts w:ascii="Arial" w:hAnsi="Arial"/>
        </w:rPr>
      </w:pPr>
    </w:p>
    <w:p w:rsidR="00563D6E" w:rsidP="43AC5D1D" w:rsidRDefault="00563D6E" w14:paraId="0FADD1A9" w14:textId="77777777">
      <w:pPr>
        <w:numPr>
          <w:ilvl w:val="0"/>
          <w:numId w:val="2"/>
        </w:numPr>
        <w:rPr>
          <w:rFonts w:ascii="Arial" w:hAnsi="Arial"/>
        </w:rPr>
      </w:pPr>
      <w:r w:rsidRPr="43AC5D1D">
        <w:rPr>
          <w:rFonts w:ascii="Arial" w:hAnsi="Arial"/>
        </w:rPr>
        <w:t>A flexible approach towards working hours and the ability to work to a rota system.</w:t>
      </w:r>
    </w:p>
    <w:p w:rsidR="00563D6E" w:rsidP="43AC5D1D" w:rsidRDefault="00563D6E" w14:paraId="0FADD1AA" w14:textId="77777777">
      <w:pPr>
        <w:pStyle w:val="ListParagraph"/>
        <w:rPr>
          <w:rFonts w:ascii="Arial" w:hAnsi="Arial"/>
        </w:rPr>
      </w:pPr>
    </w:p>
    <w:p w:rsidRPr="00EE3105" w:rsidR="00563D6E" w:rsidP="43AC5D1D" w:rsidRDefault="00563D6E" w14:paraId="0FADD1AB" w14:textId="25E8F0B5">
      <w:pPr>
        <w:numPr>
          <w:ilvl w:val="0"/>
          <w:numId w:val="2"/>
        </w:numPr>
        <w:rPr>
          <w:rFonts w:ascii="Arial" w:hAnsi="Arial"/>
        </w:rPr>
      </w:pPr>
      <w:r w:rsidRPr="43AC5D1D">
        <w:rPr>
          <w:rFonts w:ascii="Arial" w:hAnsi="Arial"/>
        </w:rPr>
        <w:t>A willingness to log in and out of client’s homes using the Age UK Salford</w:t>
      </w:r>
      <w:r w:rsidRPr="43AC5D1D" w:rsidR="599B2EBF">
        <w:rPr>
          <w:rFonts w:ascii="Arial" w:hAnsi="Arial"/>
        </w:rPr>
        <w:t xml:space="preserve"> &amp; Trafford</w:t>
      </w:r>
      <w:r w:rsidRPr="43AC5D1D" w:rsidR="001F794D">
        <w:rPr>
          <w:rFonts w:ascii="Arial" w:hAnsi="Arial"/>
        </w:rPr>
        <w:t xml:space="preserve">’s </w:t>
      </w:r>
      <w:r w:rsidRPr="43AC5D1D" w:rsidR="00292EEA">
        <w:rPr>
          <w:rFonts w:ascii="Arial" w:hAnsi="Arial"/>
        </w:rPr>
        <w:t xml:space="preserve">Field </w:t>
      </w:r>
      <w:r w:rsidRPr="43AC5D1D" w:rsidR="69925367">
        <w:rPr>
          <w:rFonts w:ascii="Arial" w:hAnsi="Arial"/>
        </w:rPr>
        <w:t xml:space="preserve">Service </w:t>
      </w:r>
      <w:r w:rsidRPr="43AC5D1D">
        <w:rPr>
          <w:rFonts w:ascii="Arial" w:hAnsi="Arial"/>
        </w:rPr>
        <w:t>App</w:t>
      </w:r>
      <w:r w:rsidRPr="43AC5D1D" w:rsidR="00292EEA">
        <w:rPr>
          <w:rFonts w:ascii="Arial" w:hAnsi="Arial"/>
        </w:rPr>
        <w:t>lication</w:t>
      </w:r>
      <w:r w:rsidRPr="43AC5D1D">
        <w:rPr>
          <w:rFonts w:ascii="Arial" w:hAnsi="Arial"/>
        </w:rPr>
        <w:t xml:space="preserve"> on your mobile phone.</w:t>
      </w:r>
    </w:p>
    <w:p w:rsidR="00563D6E" w:rsidP="00563D6E" w:rsidRDefault="00563D6E" w14:paraId="0FADD1AC" w14:textId="77777777">
      <w:pPr>
        <w:rPr>
          <w:rFonts w:ascii="Arial" w:hAnsi="Arial"/>
        </w:rPr>
      </w:pPr>
    </w:p>
    <w:p w:rsidR="00563D6E" w:rsidP="0DD9BC8B" w:rsidRDefault="00563D6E" w14:paraId="0FADD1AD" w14:textId="77777777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lastRenderedPageBreak/>
        <w:t xml:space="preserve">Basic literacy and numeracy skills are essential for the wide range of duties involved.  </w:t>
      </w:r>
    </w:p>
    <w:p w:rsidRPr="00267D7C" w:rsidR="00563D6E" w:rsidP="00563D6E" w:rsidRDefault="00563D6E" w14:paraId="0FADD1AE" w14:textId="77777777">
      <w:pPr>
        <w:rPr>
          <w:rFonts w:ascii="Arial" w:hAnsi="Arial"/>
        </w:rPr>
      </w:pPr>
    </w:p>
    <w:p w:rsidR="00563D6E" w:rsidP="0DD9BC8B" w:rsidRDefault="00563D6E" w14:paraId="0FADD1AF" w14:textId="77777777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 xml:space="preserve">Commitment to working efficiently to meet high standards and in a timely manner. </w:t>
      </w:r>
    </w:p>
    <w:p w:rsidR="00563D6E" w:rsidP="00563D6E" w:rsidRDefault="00563D6E" w14:paraId="0FADD1B0" w14:textId="77777777">
      <w:pPr>
        <w:rPr>
          <w:rFonts w:ascii="Arial" w:hAnsi="Arial"/>
        </w:rPr>
      </w:pPr>
    </w:p>
    <w:p w:rsidR="00563D6E" w:rsidP="0DD9BC8B" w:rsidRDefault="00563D6E" w14:paraId="0FADD1B1" w14:textId="77777777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>A significant number of duties involve physical and manual work. Applicants should be able to demonstrate their ability to perform these duties.</w:t>
      </w:r>
    </w:p>
    <w:p w:rsidR="00563D6E" w:rsidP="00563D6E" w:rsidRDefault="00563D6E" w14:paraId="0FADD1B2" w14:textId="77777777">
      <w:pPr>
        <w:rPr>
          <w:rFonts w:ascii="Arial" w:hAnsi="Arial"/>
        </w:rPr>
      </w:pPr>
    </w:p>
    <w:p w:rsidR="00563D6E" w:rsidP="0DD9BC8B" w:rsidRDefault="00563D6E" w14:paraId="7764F945" w14:textId="1EE72DB5">
      <w:pPr>
        <w:numPr>
          <w:ilvl w:val="0"/>
          <w:numId w:val="2"/>
        </w:numPr>
        <w:rPr>
          <w:rFonts w:ascii="Arial" w:hAnsi="Arial"/>
          <w:szCs w:val="24"/>
        </w:rPr>
      </w:pPr>
      <w:r w:rsidRPr="0DD9BC8B">
        <w:rPr>
          <w:rFonts w:ascii="Arial" w:hAnsi="Arial"/>
        </w:rPr>
        <w:t>Be reliable and trustworthy with the ability to respect confidentiality.</w:t>
      </w:r>
    </w:p>
    <w:p w:rsidR="0DD9BC8B" w:rsidP="0DD9BC8B" w:rsidRDefault="0DD9BC8B" w14:paraId="1937863D" w14:textId="6620D2A1">
      <w:pPr>
        <w:ind w:left="720"/>
        <w:rPr>
          <w:rFonts w:ascii="Arial" w:hAnsi="Arial"/>
          <w:szCs w:val="24"/>
        </w:rPr>
      </w:pPr>
    </w:p>
    <w:p w:rsidR="589A294A" w:rsidP="0DD9BC8B" w:rsidRDefault="589A294A" w14:paraId="58FDD176" w14:textId="3C6D95E5">
      <w:pPr>
        <w:numPr>
          <w:ilvl w:val="0"/>
          <w:numId w:val="2"/>
        </w:numPr>
        <w:rPr>
          <w:rFonts w:ascii="Arial" w:hAnsi="Arial"/>
          <w:szCs w:val="24"/>
        </w:rPr>
      </w:pPr>
      <w:r w:rsidRPr="0DD9BC8B">
        <w:rPr>
          <w:rFonts w:ascii="Arial" w:hAnsi="Arial"/>
        </w:rPr>
        <w:t>Ability to travel independently across Salford and surrounding areas to support clients in their own homes.</w:t>
      </w:r>
    </w:p>
    <w:p w:rsidR="00563D6E" w:rsidP="00563D6E" w:rsidRDefault="00563D6E" w14:paraId="0FADD1B6" w14:textId="77777777">
      <w:pPr>
        <w:rPr>
          <w:rFonts w:ascii="Arial" w:hAnsi="Arial"/>
        </w:rPr>
      </w:pPr>
    </w:p>
    <w:p w:rsidRPr="0094516D" w:rsidR="00563D6E" w:rsidP="0DD9BC8B" w:rsidRDefault="00563D6E" w14:paraId="0FADD1B7" w14:textId="77777777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>Willingness to attend training, supervision and team meetings.</w:t>
      </w:r>
    </w:p>
    <w:p w:rsidR="00563D6E" w:rsidP="00563D6E" w:rsidRDefault="00563D6E" w14:paraId="0FADD1B8" w14:textId="77777777">
      <w:pPr>
        <w:pStyle w:val="ListParagraph"/>
        <w:rPr>
          <w:rFonts w:ascii="Arial" w:hAnsi="Arial"/>
        </w:rPr>
      </w:pPr>
    </w:p>
    <w:p w:rsidR="00563D6E" w:rsidP="0DD9BC8B" w:rsidRDefault="00563D6E" w14:paraId="7DC4C25B" w14:textId="5C56C49D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>Eligible to work legally in the UK.</w:t>
      </w:r>
    </w:p>
    <w:p w:rsidR="0DD9BC8B" w:rsidP="0DD9BC8B" w:rsidRDefault="0DD9BC8B" w14:paraId="10FF5B63" w14:textId="2E313E49">
      <w:pPr>
        <w:ind w:left="720"/>
        <w:rPr>
          <w:rFonts w:ascii="Arial" w:hAnsi="Arial"/>
        </w:rPr>
      </w:pPr>
    </w:p>
    <w:p w:rsidR="3F1743B1" w:rsidP="0DD9BC8B" w:rsidRDefault="3F1743B1" w14:paraId="2890B2B9" w14:textId="62698735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 xml:space="preserve">Ability to work </w:t>
      </w:r>
      <w:r w:rsidRPr="0DD9BC8B" w:rsidR="1972F48E">
        <w:rPr>
          <w:rFonts w:ascii="Arial" w:hAnsi="Arial"/>
        </w:rPr>
        <w:t>independently</w:t>
      </w:r>
      <w:r w:rsidRPr="0DD9BC8B">
        <w:rPr>
          <w:rFonts w:ascii="Arial" w:hAnsi="Arial"/>
        </w:rPr>
        <w:t xml:space="preserve"> and manag</w:t>
      </w:r>
      <w:r w:rsidRPr="0DD9BC8B" w:rsidR="1FB76FCD">
        <w:rPr>
          <w:rFonts w:ascii="Arial" w:hAnsi="Arial"/>
        </w:rPr>
        <w:t>e</w:t>
      </w:r>
      <w:r w:rsidRPr="0DD9BC8B">
        <w:rPr>
          <w:rFonts w:ascii="Arial" w:hAnsi="Arial"/>
        </w:rPr>
        <w:t xml:space="preserve"> time effectively, whilst support</w:t>
      </w:r>
      <w:r w:rsidRPr="0DD9BC8B" w:rsidR="4A954810">
        <w:rPr>
          <w:rFonts w:ascii="Arial" w:hAnsi="Arial"/>
        </w:rPr>
        <w:t>ing clients in their own homes.</w:t>
      </w:r>
    </w:p>
    <w:p w:rsidR="0DD9BC8B" w:rsidP="0DD9BC8B" w:rsidRDefault="0DD9BC8B" w14:paraId="3C840B7B" w14:textId="3B4A51F1">
      <w:pPr>
        <w:ind w:left="720"/>
        <w:rPr>
          <w:rFonts w:ascii="Arial" w:hAnsi="Arial"/>
        </w:rPr>
      </w:pPr>
    </w:p>
    <w:p w:rsidR="4A954810" w:rsidP="0DD9BC8B" w:rsidRDefault="4A954810" w14:paraId="1C9C6FA9" w14:textId="48205C8C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>Willingness to follow Age UK Salford &amp; Trafford’s Health &amp; Safety procedures and guidelines.</w:t>
      </w:r>
    </w:p>
    <w:p w:rsidR="0DD9BC8B" w:rsidP="0DD9BC8B" w:rsidRDefault="0DD9BC8B" w14:paraId="3A68EEC8" w14:textId="40B1E8A0">
      <w:pPr>
        <w:ind w:left="720"/>
        <w:rPr>
          <w:rFonts w:ascii="Arial" w:hAnsi="Arial"/>
        </w:rPr>
      </w:pPr>
    </w:p>
    <w:p w:rsidR="4A954810" w:rsidP="0DD9BC8B" w:rsidRDefault="4A954810" w14:paraId="51F9E7E6" w14:textId="2D81D32B">
      <w:pPr>
        <w:numPr>
          <w:ilvl w:val="0"/>
          <w:numId w:val="2"/>
        </w:numPr>
        <w:rPr>
          <w:rFonts w:ascii="Arial" w:hAnsi="Arial"/>
        </w:rPr>
      </w:pPr>
      <w:r w:rsidRPr="0DD9BC8B">
        <w:rPr>
          <w:rFonts w:ascii="Arial" w:hAnsi="Arial"/>
        </w:rPr>
        <w:t>Commitment to promoting dignity, choice and independency for older people.</w:t>
      </w:r>
    </w:p>
    <w:p w:rsidR="00563D6E" w:rsidP="00563D6E" w:rsidRDefault="00563D6E" w14:paraId="0FADD1BB" w14:textId="77777777">
      <w:pPr>
        <w:rPr>
          <w:rFonts w:ascii="Arial" w:hAnsi="Arial"/>
        </w:rPr>
      </w:pPr>
    </w:p>
    <w:p w:rsidR="00563D6E" w:rsidP="00563D6E" w:rsidRDefault="00563D6E" w14:paraId="0FADD1BC" w14:textId="77777777">
      <w:pPr>
        <w:rPr>
          <w:rFonts w:ascii="Arial" w:hAnsi="Arial"/>
        </w:rPr>
      </w:pPr>
    </w:p>
    <w:p w:rsidR="00563D6E" w:rsidP="00563D6E" w:rsidRDefault="00563D6E" w14:paraId="0FADD1BD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Desirable Criteria</w:t>
      </w:r>
    </w:p>
    <w:p w:rsidR="00563D6E" w:rsidP="00563D6E" w:rsidRDefault="00563D6E" w14:paraId="0FADD1BE" w14:textId="77777777">
      <w:pPr>
        <w:rPr>
          <w:rFonts w:ascii="Arial" w:hAnsi="Arial"/>
          <w:b/>
        </w:rPr>
      </w:pPr>
    </w:p>
    <w:p w:rsidR="00563D6E" w:rsidP="0DD9BC8B" w:rsidRDefault="00563D6E" w14:paraId="0FADD1BF" w14:textId="1C53984B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DD9BC8B">
        <w:rPr>
          <w:rFonts w:ascii="Arial" w:hAnsi="Arial"/>
        </w:rPr>
        <w:t>Experience of working with older people</w:t>
      </w:r>
      <w:r w:rsidRPr="0DD9BC8B" w:rsidR="76BDD510">
        <w:rPr>
          <w:rFonts w:ascii="Arial" w:hAnsi="Arial"/>
        </w:rPr>
        <w:t xml:space="preserve"> in the community.</w:t>
      </w:r>
    </w:p>
    <w:p w:rsidR="00563D6E" w:rsidP="00563D6E" w:rsidRDefault="00563D6E" w14:paraId="0FADD1C0" w14:textId="77777777">
      <w:pPr>
        <w:rPr>
          <w:rFonts w:ascii="Arial" w:hAnsi="Arial"/>
        </w:rPr>
      </w:pPr>
    </w:p>
    <w:p w:rsidR="00563D6E" w:rsidP="0DD9BC8B" w:rsidRDefault="00563D6E" w14:paraId="0FADD1C1" w14:textId="55BA5748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DD9BC8B">
        <w:rPr>
          <w:rFonts w:ascii="Arial" w:hAnsi="Arial"/>
        </w:rPr>
        <w:t>An understanding of the needs</w:t>
      </w:r>
      <w:r w:rsidRPr="0DD9BC8B" w:rsidR="6C6BEF22">
        <w:rPr>
          <w:rFonts w:ascii="Arial" w:hAnsi="Arial"/>
        </w:rPr>
        <w:t xml:space="preserve"> and challenges faced by older people, including those living with dementia or limited mobility.</w:t>
      </w:r>
    </w:p>
    <w:p w:rsidR="00563D6E" w:rsidP="00563D6E" w:rsidRDefault="00563D6E" w14:paraId="0FADD1C2" w14:textId="77777777">
      <w:pPr>
        <w:pStyle w:val="ListParagraph"/>
        <w:rPr>
          <w:rFonts w:ascii="Arial" w:hAnsi="Arial"/>
        </w:rPr>
      </w:pPr>
    </w:p>
    <w:p w:rsidR="00563D6E" w:rsidP="67B2399D" w:rsidRDefault="00563D6E" w14:paraId="41F87980" w14:textId="3695D67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43AC5D1D">
        <w:rPr>
          <w:rFonts w:ascii="Arial" w:hAnsi="Arial"/>
        </w:rPr>
        <w:t>Experience of</w:t>
      </w:r>
      <w:r w:rsidRPr="43AC5D1D" w:rsidR="283CBD99">
        <w:rPr>
          <w:rFonts w:ascii="Arial" w:hAnsi="Arial"/>
        </w:rPr>
        <w:t xml:space="preserve"> </w:t>
      </w:r>
      <w:r w:rsidRPr="43AC5D1D" w:rsidR="00147F8E">
        <w:rPr>
          <w:rFonts w:ascii="Arial" w:hAnsi="Arial"/>
        </w:rPr>
        <w:t>carrying</w:t>
      </w:r>
      <w:r w:rsidRPr="43AC5D1D" w:rsidR="283CBD99">
        <w:rPr>
          <w:rFonts w:ascii="Arial" w:hAnsi="Arial"/>
        </w:rPr>
        <w:t xml:space="preserve"> out basic administrative tasks such as updating schedules and communicating with the office team.</w:t>
      </w:r>
    </w:p>
    <w:p w:rsidR="0DD9BC8B" w:rsidP="0DD9BC8B" w:rsidRDefault="0DD9BC8B" w14:paraId="33B560E2" w14:textId="606DA7B2">
      <w:pPr>
        <w:pStyle w:val="ListParagraph"/>
        <w:rPr>
          <w:rFonts w:ascii="Arial" w:hAnsi="Arial"/>
          <w:szCs w:val="24"/>
        </w:rPr>
      </w:pPr>
    </w:p>
    <w:p w:rsidR="619617AF" w:rsidP="0DD9BC8B" w:rsidRDefault="619617AF" w14:paraId="6C43CB31" w14:textId="5E183287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DD9BC8B">
        <w:rPr>
          <w:rFonts w:ascii="Arial" w:hAnsi="Arial"/>
          <w:szCs w:val="24"/>
        </w:rPr>
        <w:t>Confidence using</w:t>
      </w:r>
      <w:r w:rsidRPr="0DD9BC8B" w:rsidR="7C15C7C6">
        <w:rPr>
          <w:rFonts w:ascii="Arial" w:hAnsi="Arial"/>
          <w:szCs w:val="24"/>
        </w:rPr>
        <w:t xml:space="preserve"> mobile apps or digital tools to log work activity and view schedules.</w:t>
      </w:r>
    </w:p>
    <w:p w:rsidR="00563D6E" w:rsidP="67B2399D" w:rsidRDefault="00563D6E" w14:paraId="6CFA25C3" w14:textId="150E68DA">
      <w:pPr>
        <w:rPr>
          <w:rFonts w:ascii="Arial" w:hAnsi="Arial"/>
        </w:rPr>
      </w:pPr>
    </w:p>
    <w:p w:rsidR="00563D6E" w:rsidP="0DD9BC8B" w:rsidRDefault="47E2813F" w14:paraId="516764E1" w14:textId="08A536F6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DD9BC8B">
        <w:rPr>
          <w:rFonts w:ascii="Arial" w:hAnsi="Arial"/>
          <w:szCs w:val="24"/>
        </w:rPr>
        <w:t>The ability to follow completed home risk assessments, service guidelines and procedures.</w:t>
      </w:r>
    </w:p>
    <w:p w:rsidR="00563D6E" w:rsidP="0DD9BC8B" w:rsidRDefault="00563D6E" w14:paraId="79A02571" w14:textId="4305BACC">
      <w:pPr>
        <w:pStyle w:val="ListParagraph"/>
        <w:rPr>
          <w:rFonts w:ascii="Arial" w:hAnsi="Arial"/>
          <w:szCs w:val="24"/>
        </w:rPr>
      </w:pPr>
    </w:p>
    <w:p w:rsidR="00563D6E" w:rsidP="0DD9BC8B" w:rsidRDefault="47E2813F" w14:paraId="0FADD1CC" w14:textId="76C53D25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DD9BC8B">
        <w:rPr>
          <w:rFonts w:ascii="Arial" w:hAnsi="Arial"/>
          <w:szCs w:val="24"/>
        </w:rPr>
        <w:t>Access to a car for work purposes to support flexible travel.</w:t>
      </w:r>
    </w:p>
    <w:sectPr w:rsidR="00563D6E">
      <w:footerReference w:type="default" r:id="rId11"/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07A" w:rsidRDefault="00CC707A" w14:paraId="39809BA9" w14:textId="77777777">
      <w:r>
        <w:separator/>
      </w:r>
    </w:p>
  </w:endnote>
  <w:endnote w:type="continuationSeparator" w:id="0">
    <w:p w:rsidR="00CC707A" w:rsidRDefault="00CC707A" w14:paraId="611ECF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F3C36" w:rsidR="00AB2C4A" w:rsidP="0DD9BC8B" w:rsidRDefault="0DD9BC8B" w14:paraId="0FADD1D1" w14:textId="1F6DCA75">
    <w:pPr>
      <w:pStyle w:val="Footer"/>
      <w:rPr>
        <w:rFonts w:ascii="Arial" w:hAnsi="Arial" w:cs="Arial"/>
        <w:sz w:val="18"/>
        <w:szCs w:val="18"/>
      </w:rPr>
    </w:pPr>
    <w:r w:rsidRPr="0DD9BC8B">
      <w:rPr>
        <w:rFonts w:ascii="Arial" w:hAnsi="Arial" w:cs="Arial"/>
        <w:sz w:val="18"/>
        <w:szCs w:val="18"/>
      </w:rPr>
      <w:t>Job Description Cleaning and Shopping Assistant - NCD</w:t>
    </w:r>
    <w:r w:rsidR="00AB2C4A">
      <w:tab/>
    </w:r>
    <w:r w:rsidRPr="0DD9BC8B">
      <w:rPr>
        <w:rFonts w:ascii="Arial" w:hAnsi="Arial" w:cs="Arial"/>
        <w:sz w:val="18"/>
        <w:szCs w:val="18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07A" w:rsidRDefault="00CC707A" w14:paraId="4BC4E325" w14:textId="77777777">
      <w:r>
        <w:separator/>
      </w:r>
    </w:p>
  </w:footnote>
  <w:footnote w:type="continuationSeparator" w:id="0">
    <w:p w:rsidR="00CC707A" w:rsidRDefault="00CC707A" w14:paraId="62F9FBE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529"/>
    <w:multiLevelType w:val="multilevel"/>
    <w:tmpl w:val="F572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496E53"/>
    <w:multiLevelType w:val="hybridMultilevel"/>
    <w:tmpl w:val="29BEA112"/>
    <w:lvl w:ilvl="0" w:tplc="6D442E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A732F11"/>
    <w:multiLevelType w:val="singleLevel"/>
    <w:tmpl w:val="DD665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</w:abstractNum>
  <w:abstractNum w:abstractNumId="3" w15:restartNumberingAfterBreak="0">
    <w:nsid w:val="41AA66C2"/>
    <w:multiLevelType w:val="hybridMultilevel"/>
    <w:tmpl w:val="9CD2BE28"/>
    <w:lvl w:ilvl="0" w:tplc="B3DA427E">
      <w:start w:val="1"/>
      <w:numFmt w:val="decimal"/>
      <w:lvlText w:val="%1."/>
      <w:lvlJc w:val="left"/>
      <w:pPr>
        <w:ind w:left="720" w:hanging="360"/>
      </w:pPr>
    </w:lvl>
    <w:lvl w:ilvl="1" w:tplc="581C8042">
      <w:start w:val="1"/>
      <w:numFmt w:val="lowerLetter"/>
      <w:lvlText w:val="%2."/>
      <w:lvlJc w:val="left"/>
      <w:pPr>
        <w:ind w:left="1440" w:hanging="360"/>
      </w:pPr>
    </w:lvl>
    <w:lvl w:ilvl="2" w:tplc="D902DBF4">
      <w:start w:val="1"/>
      <w:numFmt w:val="lowerRoman"/>
      <w:lvlText w:val="%3."/>
      <w:lvlJc w:val="right"/>
      <w:pPr>
        <w:ind w:left="2160" w:hanging="180"/>
      </w:pPr>
    </w:lvl>
    <w:lvl w:ilvl="3" w:tplc="ABEABDB4">
      <w:start w:val="1"/>
      <w:numFmt w:val="decimal"/>
      <w:lvlText w:val="%4."/>
      <w:lvlJc w:val="left"/>
      <w:pPr>
        <w:ind w:left="2880" w:hanging="360"/>
      </w:pPr>
    </w:lvl>
    <w:lvl w:ilvl="4" w:tplc="1EA296C4">
      <w:start w:val="1"/>
      <w:numFmt w:val="lowerLetter"/>
      <w:lvlText w:val="%5."/>
      <w:lvlJc w:val="left"/>
      <w:pPr>
        <w:ind w:left="3600" w:hanging="360"/>
      </w:pPr>
    </w:lvl>
    <w:lvl w:ilvl="5" w:tplc="8CFE87FA">
      <w:start w:val="1"/>
      <w:numFmt w:val="lowerRoman"/>
      <w:lvlText w:val="%6."/>
      <w:lvlJc w:val="right"/>
      <w:pPr>
        <w:ind w:left="4320" w:hanging="180"/>
      </w:pPr>
    </w:lvl>
    <w:lvl w:ilvl="6" w:tplc="0C40349C">
      <w:start w:val="1"/>
      <w:numFmt w:val="decimal"/>
      <w:lvlText w:val="%7."/>
      <w:lvlJc w:val="left"/>
      <w:pPr>
        <w:ind w:left="5040" w:hanging="360"/>
      </w:pPr>
    </w:lvl>
    <w:lvl w:ilvl="7" w:tplc="A81E17CC">
      <w:start w:val="1"/>
      <w:numFmt w:val="lowerLetter"/>
      <w:lvlText w:val="%8."/>
      <w:lvlJc w:val="left"/>
      <w:pPr>
        <w:ind w:left="5760" w:hanging="360"/>
      </w:pPr>
    </w:lvl>
    <w:lvl w:ilvl="8" w:tplc="37CE66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2B5"/>
    <w:multiLevelType w:val="singleLevel"/>
    <w:tmpl w:val="974A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AA70DDE"/>
    <w:multiLevelType w:val="multilevel"/>
    <w:tmpl w:val="19448E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4415DA"/>
    <w:multiLevelType w:val="multilevel"/>
    <w:tmpl w:val="125EF55C"/>
    <w:lvl w:ilvl="0">
      <w:start w:val="1"/>
      <w:numFmt w:val="decimal"/>
      <w:lvlText w:val="%1.0"/>
      <w:lvlJc w:val="left"/>
      <w:pPr>
        <w:ind w:left="69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72EC1478"/>
    <w:multiLevelType w:val="hybridMultilevel"/>
    <w:tmpl w:val="FD0C6FEA"/>
    <w:lvl w:ilvl="0" w:tplc="BDE21614">
      <w:start w:val="1"/>
      <w:numFmt w:val="decimal"/>
      <w:lvlText w:val="%1."/>
      <w:lvlJc w:val="left"/>
      <w:pPr>
        <w:ind w:left="720" w:hanging="360"/>
      </w:pPr>
    </w:lvl>
    <w:lvl w:ilvl="1" w:tplc="48ECFB84">
      <w:start w:val="1"/>
      <w:numFmt w:val="lowerLetter"/>
      <w:lvlText w:val="%2."/>
      <w:lvlJc w:val="left"/>
      <w:pPr>
        <w:ind w:left="1440" w:hanging="360"/>
      </w:pPr>
    </w:lvl>
    <w:lvl w:ilvl="2" w:tplc="BF84B5D8">
      <w:start w:val="1"/>
      <w:numFmt w:val="lowerRoman"/>
      <w:lvlText w:val="%3."/>
      <w:lvlJc w:val="right"/>
      <w:pPr>
        <w:ind w:left="2160" w:hanging="180"/>
      </w:pPr>
    </w:lvl>
    <w:lvl w:ilvl="3" w:tplc="A01A71F0">
      <w:start w:val="1"/>
      <w:numFmt w:val="decimal"/>
      <w:lvlText w:val="%4."/>
      <w:lvlJc w:val="left"/>
      <w:pPr>
        <w:ind w:left="2880" w:hanging="360"/>
      </w:pPr>
    </w:lvl>
    <w:lvl w:ilvl="4" w:tplc="88745E38">
      <w:start w:val="1"/>
      <w:numFmt w:val="lowerLetter"/>
      <w:lvlText w:val="%5."/>
      <w:lvlJc w:val="left"/>
      <w:pPr>
        <w:ind w:left="3600" w:hanging="360"/>
      </w:pPr>
    </w:lvl>
    <w:lvl w:ilvl="5" w:tplc="2374935C">
      <w:start w:val="1"/>
      <w:numFmt w:val="lowerRoman"/>
      <w:lvlText w:val="%6."/>
      <w:lvlJc w:val="right"/>
      <w:pPr>
        <w:ind w:left="4320" w:hanging="180"/>
      </w:pPr>
    </w:lvl>
    <w:lvl w:ilvl="6" w:tplc="99AE1888">
      <w:start w:val="1"/>
      <w:numFmt w:val="decimal"/>
      <w:lvlText w:val="%7."/>
      <w:lvlJc w:val="left"/>
      <w:pPr>
        <w:ind w:left="5040" w:hanging="360"/>
      </w:pPr>
    </w:lvl>
    <w:lvl w:ilvl="7" w:tplc="6B308982">
      <w:start w:val="1"/>
      <w:numFmt w:val="lowerLetter"/>
      <w:lvlText w:val="%8."/>
      <w:lvlJc w:val="left"/>
      <w:pPr>
        <w:ind w:left="5760" w:hanging="360"/>
      </w:pPr>
    </w:lvl>
    <w:lvl w:ilvl="8" w:tplc="EBB0676A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2849">
    <w:abstractNumId w:val="7"/>
  </w:num>
  <w:num w:numId="2" w16cid:durableId="1552887684">
    <w:abstractNumId w:val="3"/>
  </w:num>
  <w:num w:numId="3" w16cid:durableId="774637074">
    <w:abstractNumId w:val="0"/>
  </w:num>
  <w:num w:numId="4" w16cid:durableId="156776482">
    <w:abstractNumId w:val="5"/>
  </w:num>
  <w:num w:numId="5" w16cid:durableId="885408555">
    <w:abstractNumId w:val="1"/>
  </w:num>
  <w:num w:numId="6" w16cid:durableId="12658298">
    <w:abstractNumId w:val="6"/>
  </w:num>
  <w:num w:numId="7" w16cid:durableId="1580485359">
    <w:abstractNumId w:val="2"/>
  </w:num>
  <w:num w:numId="8" w16cid:durableId="1200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0"/>
    <w:rsid w:val="00026D91"/>
    <w:rsid w:val="00036E6A"/>
    <w:rsid w:val="00063F37"/>
    <w:rsid w:val="000715BF"/>
    <w:rsid w:val="000B3B00"/>
    <w:rsid w:val="000D15E0"/>
    <w:rsid w:val="000F0E38"/>
    <w:rsid w:val="00121CF5"/>
    <w:rsid w:val="001321E3"/>
    <w:rsid w:val="00140B2A"/>
    <w:rsid w:val="00140D23"/>
    <w:rsid w:val="00147F8E"/>
    <w:rsid w:val="00156720"/>
    <w:rsid w:val="001762A5"/>
    <w:rsid w:val="00177CA1"/>
    <w:rsid w:val="001C7F58"/>
    <w:rsid w:val="001D1404"/>
    <w:rsid w:val="001D71F6"/>
    <w:rsid w:val="001D78E5"/>
    <w:rsid w:val="001E593F"/>
    <w:rsid w:val="001F794D"/>
    <w:rsid w:val="00205B04"/>
    <w:rsid w:val="00214F42"/>
    <w:rsid w:val="00221592"/>
    <w:rsid w:val="0022527D"/>
    <w:rsid w:val="00225778"/>
    <w:rsid w:val="00225E04"/>
    <w:rsid w:val="002301C8"/>
    <w:rsid w:val="00274E48"/>
    <w:rsid w:val="002838AD"/>
    <w:rsid w:val="0029262D"/>
    <w:rsid w:val="00292EEA"/>
    <w:rsid w:val="002B37BF"/>
    <w:rsid w:val="002E6614"/>
    <w:rsid w:val="002F001D"/>
    <w:rsid w:val="00301F87"/>
    <w:rsid w:val="0035035B"/>
    <w:rsid w:val="003869C5"/>
    <w:rsid w:val="003E1800"/>
    <w:rsid w:val="003E7D10"/>
    <w:rsid w:val="004129A9"/>
    <w:rsid w:val="004129BA"/>
    <w:rsid w:val="00420564"/>
    <w:rsid w:val="00421619"/>
    <w:rsid w:val="00466FAE"/>
    <w:rsid w:val="00467729"/>
    <w:rsid w:val="004953F9"/>
    <w:rsid w:val="004D7245"/>
    <w:rsid w:val="004E43EA"/>
    <w:rsid w:val="004F789B"/>
    <w:rsid w:val="00514FCC"/>
    <w:rsid w:val="00516AC2"/>
    <w:rsid w:val="00525BCA"/>
    <w:rsid w:val="00552840"/>
    <w:rsid w:val="00563D6E"/>
    <w:rsid w:val="005B39D1"/>
    <w:rsid w:val="005D7647"/>
    <w:rsid w:val="005E3685"/>
    <w:rsid w:val="005F6A21"/>
    <w:rsid w:val="005F7364"/>
    <w:rsid w:val="00605983"/>
    <w:rsid w:val="00606F8C"/>
    <w:rsid w:val="00614687"/>
    <w:rsid w:val="00622C6F"/>
    <w:rsid w:val="00626AD6"/>
    <w:rsid w:val="006438B4"/>
    <w:rsid w:val="00650736"/>
    <w:rsid w:val="00674A01"/>
    <w:rsid w:val="00685930"/>
    <w:rsid w:val="006910FD"/>
    <w:rsid w:val="006B24C9"/>
    <w:rsid w:val="006D45F8"/>
    <w:rsid w:val="006F7004"/>
    <w:rsid w:val="0070499C"/>
    <w:rsid w:val="00726928"/>
    <w:rsid w:val="007447E5"/>
    <w:rsid w:val="007540CA"/>
    <w:rsid w:val="00765FCA"/>
    <w:rsid w:val="00770DDB"/>
    <w:rsid w:val="007812F9"/>
    <w:rsid w:val="007908FD"/>
    <w:rsid w:val="00791463"/>
    <w:rsid w:val="007A111C"/>
    <w:rsid w:val="007C1450"/>
    <w:rsid w:val="007E1355"/>
    <w:rsid w:val="0081450A"/>
    <w:rsid w:val="00841277"/>
    <w:rsid w:val="00847E68"/>
    <w:rsid w:val="0085307D"/>
    <w:rsid w:val="00866935"/>
    <w:rsid w:val="008715DA"/>
    <w:rsid w:val="00890C96"/>
    <w:rsid w:val="008A0A65"/>
    <w:rsid w:val="008B19F4"/>
    <w:rsid w:val="008C1EFB"/>
    <w:rsid w:val="008C68D2"/>
    <w:rsid w:val="008D0EE7"/>
    <w:rsid w:val="008D1666"/>
    <w:rsid w:val="008F500C"/>
    <w:rsid w:val="00932804"/>
    <w:rsid w:val="00936140"/>
    <w:rsid w:val="00945AB0"/>
    <w:rsid w:val="0095742E"/>
    <w:rsid w:val="00975400"/>
    <w:rsid w:val="009A4F2A"/>
    <w:rsid w:val="009B44A6"/>
    <w:rsid w:val="009C2BF6"/>
    <w:rsid w:val="009C4067"/>
    <w:rsid w:val="009F1EF3"/>
    <w:rsid w:val="009F3C36"/>
    <w:rsid w:val="00A2113A"/>
    <w:rsid w:val="00A2328F"/>
    <w:rsid w:val="00A5563B"/>
    <w:rsid w:val="00A574A7"/>
    <w:rsid w:val="00A57B5A"/>
    <w:rsid w:val="00A747B1"/>
    <w:rsid w:val="00A7534C"/>
    <w:rsid w:val="00A810DE"/>
    <w:rsid w:val="00A85BEF"/>
    <w:rsid w:val="00A85F84"/>
    <w:rsid w:val="00AA4163"/>
    <w:rsid w:val="00AA7B9B"/>
    <w:rsid w:val="00AB2C4A"/>
    <w:rsid w:val="00AD64A6"/>
    <w:rsid w:val="00AF6002"/>
    <w:rsid w:val="00B109BB"/>
    <w:rsid w:val="00B33A5E"/>
    <w:rsid w:val="00B51FF0"/>
    <w:rsid w:val="00B608A3"/>
    <w:rsid w:val="00B6090A"/>
    <w:rsid w:val="00BA08F0"/>
    <w:rsid w:val="00BA2E40"/>
    <w:rsid w:val="00BA78DA"/>
    <w:rsid w:val="00BB2569"/>
    <w:rsid w:val="00BB4E96"/>
    <w:rsid w:val="00BB7624"/>
    <w:rsid w:val="00BE38E3"/>
    <w:rsid w:val="00BF01C9"/>
    <w:rsid w:val="00C0627A"/>
    <w:rsid w:val="00C13687"/>
    <w:rsid w:val="00C5059A"/>
    <w:rsid w:val="00C9224B"/>
    <w:rsid w:val="00C94A64"/>
    <w:rsid w:val="00CA3D17"/>
    <w:rsid w:val="00CC707A"/>
    <w:rsid w:val="00CD0539"/>
    <w:rsid w:val="00CD7791"/>
    <w:rsid w:val="00CE42FE"/>
    <w:rsid w:val="00CE4D37"/>
    <w:rsid w:val="00D2526E"/>
    <w:rsid w:val="00D372E2"/>
    <w:rsid w:val="00D62C75"/>
    <w:rsid w:val="00D65F5C"/>
    <w:rsid w:val="00DA2930"/>
    <w:rsid w:val="00DB41FA"/>
    <w:rsid w:val="00DB5E47"/>
    <w:rsid w:val="00DD1B16"/>
    <w:rsid w:val="00DE2D31"/>
    <w:rsid w:val="00DF1740"/>
    <w:rsid w:val="00E4224D"/>
    <w:rsid w:val="00E85533"/>
    <w:rsid w:val="00E900A4"/>
    <w:rsid w:val="00EB3FAB"/>
    <w:rsid w:val="00EB4DE6"/>
    <w:rsid w:val="00EC697A"/>
    <w:rsid w:val="00EF34B7"/>
    <w:rsid w:val="00EF55A2"/>
    <w:rsid w:val="00F34890"/>
    <w:rsid w:val="00F57251"/>
    <w:rsid w:val="00FE38CE"/>
    <w:rsid w:val="05BFFE36"/>
    <w:rsid w:val="07E21417"/>
    <w:rsid w:val="07E81048"/>
    <w:rsid w:val="092D3D5D"/>
    <w:rsid w:val="0C3BC2C5"/>
    <w:rsid w:val="0DD9BC8B"/>
    <w:rsid w:val="0DFBDA27"/>
    <w:rsid w:val="0E343E4F"/>
    <w:rsid w:val="0F0963F7"/>
    <w:rsid w:val="114D8ED8"/>
    <w:rsid w:val="11BD4395"/>
    <w:rsid w:val="17339F3F"/>
    <w:rsid w:val="17716195"/>
    <w:rsid w:val="1972F48E"/>
    <w:rsid w:val="1D7A7CA4"/>
    <w:rsid w:val="1F826729"/>
    <w:rsid w:val="1FB76FCD"/>
    <w:rsid w:val="207AC21E"/>
    <w:rsid w:val="212FC688"/>
    <w:rsid w:val="229ABDBC"/>
    <w:rsid w:val="22DA9FC9"/>
    <w:rsid w:val="24D1CBED"/>
    <w:rsid w:val="257BACA0"/>
    <w:rsid w:val="27F130C4"/>
    <w:rsid w:val="283CBD99"/>
    <w:rsid w:val="2981A14F"/>
    <w:rsid w:val="2A84B035"/>
    <w:rsid w:val="3069551D"/>
    <w:rsid w:val="32F90C80"/>
    <w:rsid w:val="347D0A74"/>
    <w:rsid w:val="35E368D1"/>
    <w:rsid w:val="3947A066"/>
    <w:rsid w:val="3C9A8DE3"/>
    <w:rsid w:val="3DB83E2F"/>
    <w:rsid w:val="3E9A70A9"/>
    <w:rsid w:val="3F1743B1"/>
    <w:rsid w:val="3F286FC5"/>
    <w:rsid w:val="3FD66434"/>
    <w:rsid w:val="403D9D9A"/>
    <w:rsid w:val="43AC5D1D"/>
    <w:rsid w:val="443BBB12"/>
    <w:rsid w:val="466B46A1"/>
    <w:rsid w:val="47E2813F"/>
    <w:rsid w:val="49155EE7"/>
    <w:rsid w:val="4A954810"/>
    <w:rsid w:val="4D7D325A"/>
    <w:rsid w:val="4DDF960C"/>
    <w:rsid w:val="4EB9AF4F"/>
    <w:rsid w:val="4F45CEE6"/>
    <w:rsid w:val="501D142C"/>
    <w:rsid w:val="5021F936"/>
    <w:rsid w:val="52434355"/>
    <w:rsid w:val="589A294A"/>
    <w:rsid w:val="58BAB1E9"/>
    <w:rsid w:val="599B2EBF"/>
    <w:rsid w:val="599FB00C"/>
    <w:rsid w:val="5A06D7B3"/>
    <w:rsid w:val="5ADD7FE2"/>
    <w:rsid w:val="5F779A99"/>
    <w:rsid w:val="602DFCF3"/>
    <w:rsid w:val="619617AF"/>
    <w:rsid w:val="66FF2561"/>
    <w:rsid w:val="67B2399D"/>
    <w:rsid w:val="6899F0B8"/>
    <w:rsid w:val="693D998A"/>
    <w:rsid w:val="69925367"/>
    <w:rsid w:val="6A45DEAA"/>
    <w:rsid w:val="6C64EF90"/>
    <w:rsid w:val="6C6BEF22"/>
    <w:rsid w:val="6E1BF255"/>
    <w:rsid w:val="716E8B42"/>
    <w:rsid w:val="76BDD510"/>
    <w:rsid w:val="77FD17C4"/>
    <w:rsid w:val="7A367A84"/>
    <w:rsid w:val="7A6690D7"/>
    <w:rsid w:val="7C15C7C6"/>
    <w:rsid w:val="7EE78981"/>
    <w:rsid w:val="7F80E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ADD15A"/>
  <w15:chartTrackingRefBased/>
  <w15:docId w15:val="{F6BA1E90-97FE-4B3A-B138-F877556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lantin" w:hAnsi="Plantin"/>
      <w:sz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F34B7"/>
    <w:pPr>
      <w:ind w:left="720"/>
    </w:pPr>
  </w:style>
  <w:style w:type="character" w:styleId="normaltextrun" w:customStyle="1">
    <w:name w:val="normaltextrun"/>
    <w:basedOn w:val="DefaultParagraphFont"/>
    <w:rsid w:val="00BB4E96"/>
  </w:style>
  <w:style w:type="character" w:styleId="eop" w:customStyle="1">
    <w:name w:val="eop"/>
    <w:basedOn w:val="DefaultParagraphFont"/>
    <w:rsid w:val="00BB4E96"/>
  </w:style>
  <w:style w:type="paragraph" w:styleId="paragraph" w:customStyle="1">
    <w:name w:val="paragraph"/>
    <w:basedOn w:val="Normal"/>
    <w:rsid w:val="0029262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tabchar" w:customStyle="1">
    <w:name w:val="tabchar"/>
    <w:basedOn w:val="DefaultParagraphFont"/>
    <w:rsid w:val="0029262D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5724616F534FA60E2687A8E3A93F" ma:contentTypeVersion="14" ma:contentTypeDescription="Create a new document." ma:contentTypeScope="" ma:versionID="03a1520664742188b6bb441ad09b956f">
  <xsd:schema xmlns:xsd="http://www.w3.org/2001/XMLSchema" xmlns:xs="http://www.w3.org/2001/XMLSchema" xmlns:p="http://schemas.microsoft.com/office/2006/metadata/properties" xmlns:ns2="107280f8-1271-4779-9375-05c615ea79a4" xmlns:ns3="f4e2b4c2-6948-4891-bedb-ee55b2627af7" targetNamespace="http://schemas.microsoft.com/office/2006/metadata/properties" ma:root="true" ma:fieldsID="466a1cda6be3b23a29aaedf081d6bf48" ns2:_="" ns3:_="">
    <xsd:import namespace="107280f8-1271-4779-9375-05c615ea79a4"/>
    <xsd:import namespace="f4e2b4c2-6948-4891-bedb-ee55b2627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80f8-1271-4779-9375-05c615ea7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2e0b9b-2dc7-4e81-9989-1cb7e6d49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b4c2-6948-4891-bedb-ee55b2627a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21b036-694f-4cd2-b4a4-15e8b10ec8a2}" ma:internalName="TaxCatchAll" ma:showField="CatchAllData" ma:web="f4e2b4c2-6948-4891-bedb-ee55b262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b4c2-6948-4891-bedb-ee55b2627af7" xsi:nil="true"/>
    <lcf76f155ced4ddcb4097134ff3c332f xmlns="107280f8-1271-4779-9375-05c615ea79a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72C927-180A-4003-A940-7A74DD3B0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280f8-1271-4779-9375-05c615ea79a4"/>
    <ds:schemaRef ds:uri="f4e2b4c2-6948-4891-bedb-ee55b2627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88DB4-284F-4C95-B26B-EE60AD3D8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CA733-09F1-46BC-8430-6D2CCEAD7582}">
  <ds:schemaRefs>
    <ds:schemaRef ds:uri="http://schemas.microsoft.com/office/2006/metadata/properties"/>
    <ds:schemaRef ds:uri="http://schemas.microsoft.com/office/infopath/2007/PartnerControls"/>
    <ds:schemaRef ds:uri="f4e2b4c2-6948-4891-bedb-ee55b2627af7"/>
    <ds:schemaRef ds:uri="107280f8-1271-4779-9375-05c615ea79a4"/>
  </ds:schemaRefs>
</ds:datastoreItem>
</file>

<file path=customXml/itemProps4.xml><?xml version="1.0" encoding="utf-8"?>
<ds:datastoreItem xmlns:ds="http://schemas.openxmlformats.org/officeDocument/2006/customXml" ds:itemID="{B5B9DB33-3719-410C-8035-953B0C0B9819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Salford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 CONCERN SALFORD</dc:title>
  <dc:subject/>
  <dc:creator>City of Salford</dc:creator>
  <keywords/>
  <lastModifiedBy>Natalie Davies</lastModifiedBy>
  <revision>11</revision>
  <lastPrinted>2025-10-08T12:35:00.0000000Z</lastPrinted>
  <dcterms:created xsi:type="dcterms:W3CDTF">2025-06-06T13:18:00.0000000Z</dcterms:created>
  <dcterms:modified xsi:type="dcterms:W3CDTF">2025-10-15T10:35:36.0648225Z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hequer">
    <vt:lpwstr>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Helen Newman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Helen Newman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0x01010014515724616F534FA60E2687A8E3A93F</vt:lpwstr>
  </property>
  <property fmtid="{D5CDD505-2E9C-101B-9397-08002B2CF9AE}" pid="11" name="TriggerFlowInfo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MediaServiceImageTags">
    <vt:lpwstr/>
  </property>
</Properties>
</file>