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4E97" w14:textId="77777777" w:rsidR="00283E26" w:rsidRDefault="00283E26" w:rsidP="00283E26">
      <w:r>
        <w:t xml:space="preserve">The </w:t>
      </w:r>
      <w:proofErr w:type="spellStart"/>
      <w:r>
        <w:t>McVities</w:t>
      </w:r>
      <w:proofErr w:type="spellEnd"/>
      <w:r>
        <w:t xml:space="preserve"> is from the N and H week website so if you want to have a look you can find it here: </w:t>
      </w:r>
      <w:hyperlink r:id="rId4" w:history="1">
        <w:r>
          <w:rPr>
            <w:rStyle w:val="Hyperlink"/>
          </w:rPr>
          <w:t>0000_pladis_activity_booklet_nw_v6-1-compressed.pdf (nutritionandhydrationweek.co.uk)</w:t>
        </w:r>
      </w:hyperlink>
    </w:p>
    <w:p w14:paraId="2764D950" w14:textId="77777777" w:rsidR="00283E26" w:rsidRDefault="00283E26" w:rsidP="00283E26"/>
    <w:p w14:paraId="2CF7CF3C" w14:textId="77777777" w:rsidR="00B00F5F" w:rsidRDefault="00B00F5F"/>
    <w:sectPr w:rsidR="00B00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26"/>
    <w:rsid w:val="00283E26"/>
    <w:rsid w:val="00B0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301FE"/>
  <w15:chartTrackingRefBased/>
  <w15:docId w15:val="{1FE0AFDF-5CF7-4088-A9BF-8F81D918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E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3E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utritionandhydrationweek.co.uk/wp-content/uploads/2021/04/0000_pladis_activity_booklet_nw_v6-1-compressed.pd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B6D96CA3E8A4EA6264127CAE1E098" ma:contentTypeVersion="16" ma:contentTypeDescription="Create a new document." ma:contentTypeScope="" ma:versionID="fb3c9c456689f4079ee9ba389a9defc7">
  <xsd:schema xmlns:xsd="http://www.w3.org/2001/XMLSchema" xmlns:xs="http://www.w3.org/2001/XMLSchema" xmlns:p="http://schemas.microsoft.com/office/2006/metadata/properties" xmlns:ns2="4ad4d7b2-7045-4ea9-a938-49be9e853746" xmlns:ns3="fda73c0f-03a0-411e-a79f-292674d7878d" targetNamespace="http://schemas.microsoft.com/office/2006/metadata/properties" ma:root="true" ma:fieldsID="8409b65044dfa7abc9261a297f02de6c" ns2:_="" ns3:_="">
    <xsd:import namespace="4ad4d7b2-7045-4ea9-a938-49be9e853746"/>
    <xsd:import namespace="fda73c0f-03a0-411e-a79f-292674d7878d"/>
    <xsd:element name="properties">
      <xsd:complexType>
        <xsd:sequence>
          <xsd:element name="documentManagement">
            <xsd:complexType>
              <xsd:all>
                <xsd:element ref="ns2:Excheque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4d7b2-7045-4ea9-a938-49be9e853746" elementFormDefault="qualified">
    <xsd:import namespace="http://schemas.microsoft.com/office/2006/documentManagement/types"/>
    <xsd:import namespace="http://schemas.microsoft.com/office/infopath/2007/PartnerControls"/>
    <xsd:element name="Exchequer" ma:index="2" nillable="true" ma:displayName="Exchequer" ma:default="1" ma:format="Dropdown" ma:internalName="Exchequer" ma:readOnly="false">
      <xsd:simpleType>
        <xsd:restriction base="dms:Boolea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73c0f-03a0-411e-a79f-292674d787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chequer xmlns="4ad4d7b2-7045-4ea9-a938-49be9e853746">true</Exchequer>
  </documentManagement>
</p:properties>
</file>

<file path=customXml/itemProps1.xml><?xml version="1.0" encoding="utf-8"?>
<ds:datastoreItem xmlns:ds="http://schemas.openxmlformats.org/officeDocument/2006/customXml" ds:itemID="{B19476E6-1AA7-4366-90CB-24B3972058CC}"/>
</file>

<file path=customXml/itemProps2.xml><?xml version="1.0" encoding="utf-8"?>
<ds:datastoreItem xmlns:ds="http://schemas.openxmlformats.org/officeDocument/2006/customXml" ds:itemID="{F5E2AECA-6D9C-40B5-B0AD-2B5E57BE04CE}"/>
</file>

<file path=customXml/itemProps3.xml><?xml version="1.0" encoding="utf-8"?>
<ds:datastoreItem xmlns:ds="http://schemas.openxmlformats.org/officeDocument/2006/customXml" ds:itemID="{A3E1D0E5-9C10-419B-8A16-B59CD08901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Price</dc:creator>
  <cp:keywords/>
  <dc:description/>
  <cp:lastModifiedBy>Marie Price</cp:lastModifiedBy>
  <cp:revision>1</cp:revision>
  <dcterms:created xsi:type="dcterms:W3CDTF">2021-06-13T16:31:00Z</dcterms:created>
  <dcterms:modified xsi:type="dcterms:W3CDTF">2021-06-13T16:32:00Z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0x0101000E9B6D96CA3E8A4EA6264127CAE1E098</vt:lpwstr>
  </property>
</Properties>
</file>