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1461" w14:textId="77777777" w:rsidR="00086764" w:rsidRPr="00C52FAC" w:rsidRDefault="00086764" w:rsidP="00057BF3">
      <w:pPr>
        <w:rPr>
          <w:rFonts w:ascii="Arial" w:hAnsi="Arial" w:cs="Arial"/>
          <w:b/>
          <w:bCs/>
          <w:sz w:val="24"/>
          <w:szCs w:val="24"/>
        </w:rPr>
      </w:pPr>
    </w:p>
    <w:p w14:paraId="21D497CD" w14:textId="5D57EB77" w:rsidR="00086764" w:rsidRPr="00C52FAC" w:rsidRDefault="00125D61" w:rsidP="00057BF3">
      <w:pPr>
        <w:rPr>
          <w:rFonts w:ascii="Arial" w:hAnsi="Arial" w:cs="Arial"/>
          <w:b/>
          <w:bCs/>
          <w:sz w:val="24"/>
          <w:szCs w:val="24"/>
        </w:rPr>
      </w:pPr>
      <w:r w:rsidRPr="00C52FAC">
        <w:rPr>
          <w:rFonts w:ascii="Arial" w:hAnsi="Arial" w:cs="Arial"/>
          <w:b/>
          <w:bCs/>
          <w:sz w:val="24"/>
          <w:szCs w:val="24"/>
        </w:rPr>
        <w:t xml:space="preserve">Nutrition quiz </w:t>
      </w:r>
      <w:r w:rsidR="00086764" w:rsidRPr="00C52FAC">
        <w:rPr>
          <w:rFonts w:ascii="Arial" w:hAnsi="Arial" w:cs="Arial"/>
          <w:b/>
          <w:bCs/>
          <w:sz w:val="24"/>
          <w:szCs w:val="24"/>
        </w:rPr>
        <w:t>and “did you know</w:t>
      </w:r>
      <w:r w:rsidR="00C52FAC">
        <w:rPr>
          <w:rFonts w:ascii="Arial" w:hAnsi="Arial" w:cs="Arial"/>
          <w:b/>
          <w:bCs/>
          <w:sz w:val="24"/>
          <w:szCs w:val="24"/>
        </w:rPr>
        <w:t>?</w:t>
      </w:r>
      <w:r w:rsidR="00086764" w:rsidRPr="00C52FAC">
        <w:rPr>
          <w:rFonts w:ascii="Arial" w:hAnsi="Arial" w:cs="Arial"/>
          <w:b/>
          <w:bCs/>
          <w:sz w:val="24"/>
          <w:szCs w:val="24"/>
        </w:rPr>
        <w:t>” fun facts</w:t>
      </w:r>
    </w:p>
    <w:p w14:paraId="1A2A33D6" w14:textId="77777777" w:rsidR="00086764" w:rsidRPr="00C52FAC" w:rsidRDefault="00086764" w:rsidP="00057BF3">
      <w:pPr>
        <w:rPr>
          <w:rFonts w:ascii="Arial" w:hAnsi="Arial" w:cs="Arial"/>
          <w:sz w:val="24"/>
          <w:szCs w:val="24"/>
        </w:rPr>
      </w:pPr>
    </w:p>
    <w:p w14:paraId="197B4A2F" w14:textId="7EA95BC1" w:rsidR="00125D61" w:rsidRPr="00C52FAC" w:rsidRDefault="00125D61" w:rsidP="00057BF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What is the primary purpose of making sure your body receives carbohydrates?</w:t>
      </w:r>
    </w:p>
    <w:p w14:paraId="4231EE5A" w14:textId="77777777" w:rsidR="00086764" w:rsidRPr="00C52FAC" w:rsidRDefault="00086764" w:rsidP="00086764">
      <w:pPr>
        <w:pStyle w:val="ListParagraph"/>
        <w:rPr>
          <w:rFonts w:ascii="Arial" w:hAnsi="Arial" w:cs="Arial"/>
          <w:sz w:val="24"/>
          <w:szCs w:val="24"/>
        </w:rPr>
      </w:pPr>
    </w:p>
    <w:p w14:paraId="214980D9" w14:textId="5A1490C8" w:rsidR="00125D61" w:rsidRPr="00C52FAC" w:rsidRDefault="00125D61" w:rsidP="00125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To minimise the body’s ability to absorb Calcium</w:t>
      </w:r>
    </w:p>
    <w:p w14:paraId="62031F59" w14:textId="7D3EE581" w:rsidR="00125D61" w:rsidRPr="00C52FAC" w:rsidRDefault="00125D61" w:rsidP="00125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To heighten cholesterol levels</w:t>
      </w:r>
    </w:p>
    <w:p w14:paraId="70F7780D" w14:textId="4C447A52" w:rsidR="00125D61" w:rsidRPr="00C52FAC" w:rsidRDefault="00125D61" w:rsidP="00125D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To improve the quality of the bone marrow</w:t>
      </w:r>
    </w:p>
    <w:p w14:paraId="04A6FB28" w14:textId="38B4ABB3" w:rsidR="00057BF3" w:rsidRPr="00C52FAC" w:rsidRDefault="00125D61" w:rsidP="00057B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To provide the body with energy</w:t>
      </w:r>
    </w:p>
    <w:p w14:paraId="7D96263B" w14:textId="044591EF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7BFC31E5" w14:textId="6B9DF40D" w:rsidR="00125D61" w:rsidRPr="00C52FAC" w:rsidRDefault="00125D61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What nutrients are especially important for good bone health? </w:t>
      </w:r>
    </w:p>
    <w:p w14:paraId="69CBF416" w14:textId="505FDC43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2D1FD71D" w14:textId="2BF3FEED" w:rsidR="00125D61" w:rsidRPr="00C52FAC" w:rsidRDefault="00125D61" w:rsidP="00125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Carbohydrates</w:t>
      </w:r>
    </w:p>
    <w:p w14:paraId="4A879001" w14:textId="342C8CB5" w:rsidR="00125D61" w:rsidRPr="00C52FAC" w:rsidRDefault="00125D61" w:rsidP="00125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Calcium and vitamin D</w:t>
      </w:r>
    </w:p>
    <w:p w14:paraId="2C1ECFFA" w14:textId="3848062F" w:rsidR="00125D61" w:rsidRPr="00C52FAC" w:rsidRDefault="00125D61" w:rsidP="00125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Omega 3</w:t>
      </w:r>
    </w:p>
    <w:p w14:paraId="3E21F83D" w14:textId="283FADAC" w:rsidR="00125D61" w:rsidRPr="00C52FAC" w:rsidRDefault="00125D61" w:rsidP="00125D6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Iron and Sodium </w:t>
      </w:r>
    </w:p>
    <w:p w14:paraId="2DF673C8" w14:textId="0397C5ED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7090D8E5" w14:textId="468599B6" w:rsidR="00125D61" w:rsidRPr="00C52FAC" w:rsidRDefault="00125D61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How many portions of fruit and vegetables is recommended that you have per day? </w:t>
      </w:r>
    </w:p>
    <w:p w14:paraId="1CF9BA20" w14:textId="33661C57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6F5A10B7" w14:textId="06C57F9B" w:rsidR="00125D61" w:rsidRPr="00C52FAC" w:rsidRDefault="00125D61" w:rsidP="00125D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12</w:t>
      </w:r>
    </w:p>
    <w:p w14:paraId="61BD1D12" w14:textId="40BDF5C2" w:rsidR="00125D61" w:rsidRPr="00C52FAC" w:rsidRDefault="00125D61" w:rsidP="00125D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4</w:t>
      </w:r>
    </w:p>
    <w:p w14:paraId="5289F8C7" w14:textId="04D8F7BF" w:rsidR="00125D61" w:rsidRPr="00C52FAC" w:rsidRDefault="00125D61" w:rsidP="00125D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5</w:t>
      </w:r>
    </w:p>
    <w:p w14:paraId="12A51535" w14:textId="194F7CDB" w:rsidR="00125D61" w:rsidRPr="00C52FAC" w:rsidRDefault="00125D61" w:rsidP="00125D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At least </w:t>
      </w:r>
      <w:r w:rsidR="00086764" w:rsidRPr="00C52FAC">
        <w:rPr>
          <w:rFonts w:ascii="Arial" w:hAnsi="Arial" w:cs="Arial"/>
          <w:sz w:val="24"/>
          <w:szCs w:val="24"/>
        </w:rPr>
        <w:t>8</w:t>
      </w:r>
    </w:p>
    <w:p w14:paraId="6BBD1714" w14:textId="0B5CDC35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047895D4" w14:textId="24ECE32B" w:rsidR="00125D61" w:rsidRPr="00C52FAC" w:rsidRDefault="00125D61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How many glasses of water or other liquids should you be drinking per day? </w:t>
      </w:r>
    </w:p>
    <w:p w14:paraId="297680EA" w14:textId="423C6B72" w:rsidR="00125D61" w:rsidRPr="00C52FAC" w:rsidRDefault="00125D61" w:rsidP="00125D61">
      <w:pPr>
        <w:rPr>
          <w:rFonts w:ascii="Arial" w:hAnsi="Arial" w:cs="Arial"/>
          <w:sz w:val="24"/>
          <w:szCs w:val="24"/>
        </w:rPr>
      </w:pPr>
    </w:p>
    <w:p w14:paraId="22F2D779" w14:textId="0B4FAC53" w:rsidR="00125D61" w:rsidRPr="00C52FAC" w:rsidRDefault="00125D61" w:rsidP="00125D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12</w:t>
      </w:r>
    </w:p>
    <w:p w14:paraId="0A92A9C0" w14:textId="3FCEFB29" w:rsidR="00125D61" w:rsidRPr="00C52FAC" w:rsidRDefault="00125D61" w:rsidP="00125D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2.5</w:t>
      </w:r>
    </w:p>
    <w:p w14:paraId="02863A07" w14:textId="2442B9FF" w:rsidR="00125D61" w:rsidRPr="00C52FAC" w:rsidRDefault="00125D61" w:rsidP="00125D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6-8</w:t>
      </w:r>
    </w:p>
    <w:p w14:paraId="478FB702" w14:textId="39B75F0F" w:rsidR="00125D61" w:rsidRPr="00C52FAC" w:rsidRDefault="00125D61" w:rsidP="00125D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14</w:t>
      </w:r>
    </w:p>
    <w:p w14:paraId="4AC6970B" w14:textId="77777777" w:rsidR="00086764" w:rsidRPr="00C52FAC" w:rsidRDefault="00086764" w:rsidP="16BA296A">
      <w:pPr>
        <w:rPr>
          <w:rFonts w:ascii="Arial" w:hAnsi="Arial" w:cs="Arial"/>
          <w:sz w:val="24"/>
          <w:szCs w:val="24"/>
        </w:rPr>
      </w:pPr>
    </w:p>
    <w:p w14:paraId="6C7C9DE7" w14:textId="2B64B5A3" w:rsidR="00125D61" w:rsidRPr="00C52FAC" w:rsidRDefault="00125D61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lastRenderedPageBreak/>
        <w:t xml:space="preserve">How many portions of oily fish should you aim to have each week? </w:t>
      </w:r>
    </w:p>
    <w:p w14:paraId="23E27CBF" w14:textId="2AC1E74E" w:rsidR="00125D61" w:rsidRPr="00C52FAC" w:rsidRDefault="0085299C" w:rsidP="00125D6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1</w:t>
      </w:r>
    </w:p>
    <w:p w14:paraId="6BD35E2B" w14:textId="2B7FC9D9" w:rsidR="0085299C" w:rsidRPr="00C52FAC" w:rsidRDefault="0085299C" w:rsidP="00125D6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8</w:t>
      </w:r>
    </w:p>
    <w:p w14:paraId="606F5F19" w14:textId="3C6C8F97" w:rsidR="0085299C" w:rsidRPr="00C52FAC" w:rsidRDefault="0085299C" w:rsidP="00125D6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6</w:t>
      </w:r>
    </w:p>
    <w:p w14:paraId="7BEAD2FF" w14:textId="52B1D255" w:rsidR="0085299C" w:rsidRPr="00C52FAC" w:rsidRDefault="16BA296A" w:rsidP="000867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2</w:t>
      </w:r>
    </w:p>
    <w:p w14:paraId="1B73947A" w14:textId="31FC6A5D" w:rsidR="16BA296A" w:rsidRPr="00C52FAC" w:rsidRDefault="16BA296A" w:rsidP="16BA296A">
      <w:pPr>
        <w:rPr>
          <w:rFonts w:ascii="Arial" w:hAnsi="Arial" w:cs="Arial"/>
          <w:sz w:val="24"/>
          <w:szCs w:val="24"/>
        </w:rPr>
      </w:pPr>
    </w:p>
    <w:p w14:paraId="2939411F" w14:textId="44D9C698" w:rsidR="0085299C" w:rsidRPr="00C52FAC" w:rsidRDefault="0085299C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Which of the following foods offers you more protein? </w:t>
      </w:r>
    </w:p>
    <w:p w14:paraId="2F91C150" w14:textId="05B1E6B8" w:rsidR="0085299C" w:rsidRPr="00C52FAC" w:rsidRDefault="0085299C" w:rsidP="00057BF3">
      <w:pPr>
        <w:rPr>
          <w:rFonts w:ascii="Arial" w:hAnsi="Arial" w:cs="Arial"/>
          <w:sz w:val="24"/>
          <w:szCs w:val="24"/>
        </w:rPr>
      </w:pPr>
    </w:p>
    <w:p w14:paraId="14ECCD5B" w14:textId="16F1FB41" w:rsidR="0085299C" w:rsidRPr="00C52FAC" w:rsidRDefault="0085299C" w:rsidP="0085299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Wholemeal toast with butter </w:t>
      </w:r>
    </w:p>
    <w:p w14:paraId="5C409872" w14:textId="5BD17980" w:rsidR="0085299C" w:rsidRPr="00C52FAC" w:rsidRDefault="0085299C" w:rsidP="0085299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Chicken breast </w:t>
      </w:r>
    </w:p>
    <w:p w14:paraId="0E2EFDCB" w14:textId="37FB18F6" w:rsidR="0085299C" w:rsidRPr="00C52FAC" w:rsidRDefault="0085299C" w:rsidP="0085299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Beans</w:t>
      </w:r>
    </w:p>
    <w:p w14:paraId="36F95F3F" w14:textId="1D27648E" w:rsidR="0085299C" w:rsidRPr="00C52FAC" w:rsidRDefault="0085299C" w:rsidP="0085299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Caterpillars </w:t>
      </w:r>
    </w:p>
    <w:p w14:paraId="0B496AB7" w14:textId="7BC2D7F0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6B7FB1F5" w14:textId="31EC1815" w:rsidR="00057BF3" w:rsidRPr="00C52FAC" w:rsidRDefault="0085299C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Energy is transferred from food to our bodies via</w:t>
      </w:r>
    </w:p>
    <w:p w14:paraId="7A910277" w14:textId="28188F96" w:rsidR="0085299C" w:rsidRPr="00C52FAC" w:rsidRDefault="0085299C" w:rsidP="00057BF3">
      <w:pPr>
        <w:rPr>
          <w:rFonts w:ascii="Arial" w:hAnsi="Arial" w:cs="Arial"/>
          <w:sz w:val="24"/>
          <w:szCs w:val="24"/>
        </w:rPr>
      </w:pPr>
    </w:p>
    <w:p w14:paraId="514926D0" w14:textId="2BE8C8A6" w:rsidR="0085299C" w:rsidRPr="00C52FAC" w:rsidRDefault="0085299C" w:rsidP="008529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Lipids</w:t>
      </w:r>
    </w:p>
    <w:p w14:paraId="7DD61C88" w14:textId="6D9676E3" w:rsidR="0085299C" w:rsidRPr="00C52FAC" w:rsidRDefault="0085299C" w:rsidP="008529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C52FAC">
        <w:rPr>
          <w:rFonts w:ascii="Arial" w:hAnsi="Arial" w:cs="Arial"/>
          <w:sz w:val="24"/>
          <w:szCs w:val="24"/>
        </w:rPr>
        <w:t>Aminoacids</w:t>
      </w:r>
      <w:proofErr w:type="spellEnd"/>
    </w:p>
    <w:p w14:paraId="6484532E" w14:textId="5A3C30C4" w:rsidR="0085299C" w:rsidRPr="00C52FAC" w:rsidRDefault="0085299C" w:rsidP="008529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Calories</w:t>
      </w:r>
    </w:p>
    <w:p w14:paraId="47181816" w14:textId="03810BC5" w:rsidR="0085299C" w:rsidRPr="00C52FAC" w:rsidRDefault="0085299C" w:rsidP="0085299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Water</w:t>
      </w:r>
    </w:p>
    <w:p w14:paraId="08AD3C2B" w14:textId="1572B9D1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6D4F5214" w14:textId="2573C2B0" w:rsidR="0085299C" w:rsidRPr="00C52FAC" w:rsidRDefault="0085299C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Which of the following foods does not have wholegrains? </w:t>
      </w:r>
    </w:p>
    <w:p w14:paraId="33499590" w14:textId="28FB72D5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51710DB9" w14:textId="1E4C4919" w:rsidR="0085299C" w:rsidRPr="00C52FAC" w:rsidRDefault="0085299C" w:rsidP="008529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White bread</w:t>
      </w:r>
    </w:p>
    <w:p w14:paraId="6F9CF48F" w14:textId="4DF3ACA4" w:rsidR="0085299C" w:rsidRPr="00C52FAC" w:rsidRDefault="0085299C" w:rsidP="008529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Brown rice</w:t>
      </w:r>
    </w:p>
    <w:p w14:paraId="1832FFC0" w14:textId="65228A69" w:rsidR="0085299C" w:rsidRPr="00C52FAC" w:rsidRDefault="0085299C" w:rsidP="008529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Flavoured porridge</w:t>
      </w:r>
    </w:p>
    <w:p w14:paraId="7924C5EB" w14:textId="691A358C" w:rsidR="0085299C" w:rsidRPr="00C52FAC" w:rsidRDefault="0085299C" w:rsidP="008529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Rye bread</w:t>
      </w:r>
    </w:p>
    <w:p w14:paraId="2D85267C" w14:textId="5D52859C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41DCAA02" w14:textId="782EBC13" w:rsidR="0085299C" w:rsidRPr="00C52FAC" w:rsidRDefault="0085299C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Which is helpful to keeping your mouth healthy? </w:t>
      </w:r>
    </w:p>
    <w:p w14:paraId="19F130E4" w14:textId="54ED6BF9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335424CC" w14:textId="314069B1" w:rsidR="0085299C" w:rsidRPr="00C52FAC" w:rsidRDefault="0085299C" w:rsidP="0085299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Eating sweets between meals</w:t>
      </w:r>
    </w:p>
    <w:p w14:paraId="0F2371E3" w14:textId="1AFFD64C" w:rsidR="0085299C" w:rsidRPr="00C52FAC" w:rsidRDefault="0085299C" w:rsidP="0085299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Brushing teeth every other day</w:t>
      </w:r>
    </w:p>
    <w:p w14:paraId="63CCE81D" w14:textId="7E90BC1F" w:rsidR="0085299C" w:rsidRPr="00C52FAC" w:rsidRDefault="0085299C" w:rsidP="0085299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Not flossing your teeth</w:t>
      </w:r>
    </w:p>
    <w:p w14:paraId="3D2D8ED3" w14:textId="04035C40" w:rsidR="00086764" w:rsidRPr="00C52FAC" w:rsidRDefault="0085299C" w:rsidP="0085299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Using a fluoride toothpaste</w:t>
      </w:r>
    </w:p>
    <w:p w14:paraId="2F58D8F7" w14:textId="77777777" w:rsidR="00086764" w:rsidRPr="00C52FAC" w:rsidRDefault="00086764" w:rsidP="0085299C">
      <w:pPr>
        <w:rPr>
          <w:rFonts w:ascii="Arial" w:hAnsi="Arial" w:cs="Arial"/>
          <w:sz w:val="24"/>
          <w:szCs w:val="24"/>
        </w:rPr>
      </w:pPr>
    </w:p>
    <w:p w14:paraId="1178D472" w14:textId="061632B0" w:rsidR="0085299C" w:rsidRPr="00C52FAC" w:rsidRDefault="0085299C" w:rsidP="0085299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 xml:space="preserve">Which vitamin may help to shorten the duration of the common cold? </w:t>
      </w:r>
    </w:p>
    <w:p w14:paraId="0DBE52F3" w14:textId="5980F889" w:rsidR="0085299C" w:rsidRPr="00C52FAC" w:rsidRDefault="0085299C" w:rsidP="0085299C">
      <w:pPr>
        <w:rPr>
          <w:rFonts w:ascii="Arial" w:hAnsi="Arial" w:cs="Arial"/>
          <w:sz w:val="24"/>
          <w:szCs w:val="24"/>
        </w:rPr>
      </w:pPr>
    </w:p>
    <w:p w14:paraId="43CB8BD1" w14:textId="644AFA8D" w:rsidR="0085299C" w:rsidRPr="00C52FAC" w:rsidRDefault="0085299C" w:rsidP="0085299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D</w:t>
      </w:r>
    </w:p>
    <w:p w14:paraId="2B7AE69D" w14:textId="555F6B27" w:rsidR="0085299C" w:rsidRPr="00C52FAC" w:rsidRDefault="0085299C" w:rsidP="0085299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C</w:t>
      </w:r>
    </w:p>
    <w:p w14:paraId="489E920E" w14:textId="642C467F" w:rsidR="0085299C" w:rsidRPr="00C52FAC" w:rsidRDefault="0085299C" w:rsidP="0085299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B12</w:t>
      </w:r>
    </w:p>
    <w:p w14:paraId="5F6CFC46" w14:textId="24B5CE70" w:rsidR="0085299C" w:rsidRPr="00C52FAC" w:rsidRDefault="0085299C" w:rsidP="0008676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52FAC">
        <w:rPr>
          <w:rFonts w:ascii="Arial" w:hAnsi="Arial" w:cs="Arial"/>
          <w:sz w:val="24"/>
          <w:szCs w:val="24"/>
        </w:rPr>
        <w:t>K</w:t>
      </w:r>
    </w:p>
    <w:p w14:paraId="4E955BBB" w14:textId="77777777" w:rsidR="00086764" w:rsidRPr="00C52FAC" w:rsidRDefault="00086764" w:rsidP="0085299C">
      <w:pPr>
        <w:ind w:left="360"/>
        <w:rPr>
          <w:rFonts w:ascii="Arial" w:hAnsi="Arial" w:cs="Arial"/>
          <w:sz w:val="24"/>
          <w:szCs w:val="24"/>
        </w:rPr>
      </w:pPr>
    </w:p>
    <w:p w14:paraId="648B8AE1" w14:textId="77777777" w:rsidR="00086764" w:rsidRDefault="00086764" w:rsidP="0085299C">
      <w:pPr>
        <w:ind w:left="360"/>
      </w:pPr>
    </w:p>
    <w:p w14:paraId="52E230F8" w14:textId="77777777" w:rsidR="00086764" w:rsidRDefault="00086764" w:rsidP="0085299C">
      <w:pPr>
        <w:ind w:left="360"/>
      </w:pPr>
    </w:p>
    <w:p w14:paraId="4ABB5F26" w14:textId="77777777" w:rsidR="00086764" w:rsidRDefault="00086764" w:rsidP="0085299C">
      <w:pPr>
        <w:ind w:left="360"/>
      </w:pPr>
    </w:p>
    <w:p w14:paraId="1709477E" w14:textId="77777777" w:rsidR="00086764" w:rsidRDefault="00086764" w:rsidP="0085299C">
      <w:pPr>
        <w:ind w:left="360"/>
      </w:pPr>
    </w:p>
    <w:p w14:paraId="100AB5C9" w14:textId="77777777" w:rsidR="00086764" w:rsidRDefault="00086764" w:rsidP="0085299C">
      <w:pPr>
        <w:ind w:left="360"/>
      </w:pPr>
    </w:p>
    <w:p w14:paraId="60677ADC" w14:textId="77777777" w:rsidR="00086764" w:rsidRDefault="00086764" w:rsidP="0085299C">
      <w:pPr>
        <w:ind w:left="360"/>
      </w:pPr>
    </w:p>
    <w:p w14:paraId="646ABE68" w14:textId="77777777" w:rsidR="00086764" w:rsidRDefault="00086764" w:rsidP="0085299C">
      <w:pPr>
        <w:ind w:left="360"/>
      </w:pPr>
    </w:p>
    <w:p w14:paraId="17698B05" w14:textId="77777777" w:rsidR="00086764" w:rsidRDefault="00086764" w:rsidP="0085299C">
      <w:pPr>
        <w:ind w:left="360"/>
      </w:pPr>
    </w:p>
    <w:p w14:paraId="71CBEA6E" w14:textId="77777777" w:rsidR="00086764" w:rsidRDefault="00086764" w:rsidP="0085299C">
      <w:pPr>
        <w:ind w:left="360"/>
      </w:pPr>
    </w:p>
    <w:p w14:paraId="4FCEA5D9" w14:textId="77777777" w:rsidR="00086764" w:rsidRDefault="00086764" w:rsidP="0085299C">
      <w:pPr>
        <w:ind w:left="360"/>
      </w:pPr>
    </w:p>
    <w:p w14:paraId="0DB707DB" w14:textId="77777777" w:rsidR="00086764" w:rsidRDefault="00086764" w:rsidP="0085299C">
      <w:pPr>
        <w:ind w:left="360"/>
      </w:pPr>
    </w:p>
    <w:p w14:paraId="5843B150" w14:textId="77777777" w:rsidR="00086764" w:rsidRDefault="00086764" w:rsidP="0085299C">
      <w:pPr>
        <w:ind w:left="360"/>
      </w:pPr>
    </w:p>
    <w:p w14:paraId="7C1660B2" w14:textId="77777777" w:rsidR="00086764" w:rsidRDefault="00086764" w:rsidP="0085299C">
      <w:pPr>
        <w:ind w:left="360"/>
      </w:pPr>
    </w:p>
    <w:p w14:paraId="6BC532AC" w14:textId="77777777" w:rsidR="00086764" w:rsidRDefault="00086764" w:rsidP="0085299C">
      <w:pPr>
        <w:ind w:left="360"/>
      </w:pPr>
    </w:p>
    <w:p w14:paraId="363248C5" w14:textId="77777777" w:rsidR="00086764" w:rsidRDefault="00086764" w:rsidP="0085299C">
      <w:pPr>
        <w:ind w:left="360"/>
      </w:pPr>
    </w:p>
    <w:p w14:paraId="2543B4BA" w14:textId="77777777" w:rsidR="00086764" w:rsidRDefault="00086764" w:rsidP="0085299C">
      <w:pPr>
        <w:ind w:left="360"/>
      </w:pPr>
    </w:p>
    <w:p w14:paraId="0B481AE7" w14:textId="77777777" w:rsidR="00086764" w:rsidRDefault="00086764" w:rsidP="0085299C">
      <w:pPr>
        <w:ind w:left="360"/>
      </w:pPr>
    </w:p>
    <w:p w14:paraId="7DE46E13" w14:textId="77777777" w:rsidR="00086764" w:rsidRDefault="00086764" w:rsidP="0085299C">
      <w:pPr>
        <w:ind w:left="360"/>
      </w:pPr>
    </w:p>
    <w:p w14:paraId="005D887A" w14:textId="77777777" w:rsidR="00086764" w:rsidRDefault="00086764" w:rsidP="00C52FAC"/>
    <w:p w14:paraId="5E6F304E" w14:textId="327492FE" w:rsidR="00086764" w:rsidRDefault="00086764" w:rsidP="0085299C">
      <w:pPr>
        <w:ind w:left="360"/>
      </w:pPr>
    </w:p>
    <w:p w14:paraId="3D37EA99" w14:textId="2C06DE6B" w:rsidR="00F662D3" w:rsidRDefault="00F662D3" w:rsidP="0085299C">
      <w:pPr>
        <w:ind w:left="360"/>
      </w:pPr>
    </w:p>
    <w:p w14:paraId="295E9CF7" w14:textId="6F44EA02" w:rsidR="0085299C" w:rsidRPr="00C52FAC" w:rsidRDefault="0085299C" w:rsidP="0085299C">
      <w:pPr>
        <w:ind w:left="360"/>
        <w:rPr>
          <w:rFonts w:ascii="Arial" w:hAnsi="Arial" w:cs="Arial"/>
        </w:rPr>
      </w:pPr>
      <w:r w:rsidRPr="00C52FAC">
        <w:rPr>
          <w:rFonts w:ascii="Arial" w:hAnsi="Arial" w:cs="Arial"/>
        </w:rPr>
        <w:lastRenderedPageBreak/>
        <w:t>Answer</w:t>
      </w:r>
      <w:r w:rsidR="00086764" w:rsidRPr="00C52FAC">
        <w:rPr>
          <w:rFonts w:ascii="Arial" w:hAnsi="Arial" w:cs="Arial"/>
        </w:rPr>
        <w:t>s</w:t>
      </w:r>
      <w:r w:rsidRPr="00C52FAC">
        <w:rPr>
          <w:rFonts w:ascii="Arial" w:hAnsi="Arial" w:cs="Arial"/>
        </w:rPr>
        <w:t xml:space="preserve"> and “did you know” sheet</w:t>
      </w:r>
    </w:p>
    <w:p w14:paraId="07A1C703" w14:textId="645C6653" w:rsidR="0085299C" w:rsidRPr="00C52FAC" w:rsidRDefault="0085299C" w:rsidP="0085299C">
      <w:pPr>
        <w:ind w:left="360"/>
        <w:rPr>
          <w:rFonts w:ascii="Arial" w:hAnsi="Arial" w:cs="Arial"/>
        </w:rPr>
      </w:pPr>
    </w:p>
    <w:p w14:paraId="47CE6CBF" w14:textId="552EB91F" w:rsidR="0085299C" w:rsidRPr="00C52FAC" w:rsidRDefault="0085299C" w:rsidP="0085299C">
      <w:pPr>
        <w:ind w:left="360"/>
        <w:rPr>
          <w:rFonts w:ascii="Arial" w:hAnsi="Arial" w:cs="Arial"/>
        </w:rPr>
      </w:pPr>
    </w:p>
    <w:p w14:paraId="7C80BD04" w14:textId="0438F511" w:rsidR="0085299C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D</w:t>
      </w:r>
    </w:p>
    <w:p w14:paraId="181E400F" w14:textId="2C286832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B</w:t>
      </w:r>
    </w:p>
    <w:p w14:paraId="25320076" w14:textId="17C346B1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C</w:t>
      </w:r>
    </w:p>
    <w:p w14:paraId="397BBE41" w14:textId="0DC64A52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C</w:t>
      </w:r>
    </w:p>
    <w:p w14:paraId="0B1DF752" w14:textId="4C24D42B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D</w:t>
      </w:r>
    </w:p>
    <w:p w14:paraId="3BEC4904" w14:textId="646B7BEC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A</w:t>
      </w:r>
    </w:p>
    <w:p w14:paraId="0A7E078C" w14:textId="759C1D2E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A</w:t>
      </w:r>
    </w:p>
    <w:p w14:paraId="01186DB1" w14:textId="03EB5DEF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A</w:t>
      </w:r>
    </w:p>
    <w:p w14:paraId="777F4C10" w14:textId="36C3442C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D</w:t>
      </w:r>
    </w:p>
    <w:p w14:paraId="7C1B2AB1" w14:textId="295FE983" w:rsidR="004F112B" w:rsidRPr="00C52FAC" w:rsidRDefault="004F112B" w:rsidP="004F112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52FAC">
        <w:rPr>
          <w:rFonts w:ascii="Arial" w:hAnsi="Arial" w:cs="Arial"/>
        </w:rPr>
        <w:t>B</w:t>
      </w:r>
    </w:p>
    <w:p w14:paraId="5F8E0DC5" w14:textId="4504AC9A" w:rsidR="004F112B" w:rsidRPr="00C52FAC" w:rsidRDefault="004F112B" w:rsidP="004F112B">
      <w:pPr>
        <w:rPr>
          <w:rFonts w:ascii="Arial" w:hAnsi="Arial" w:cs="Arial"/>
        </w:rPr>
      </w:pPr>
    </w:p>
    <w:p w14:paraId="5F5E7672" w14:textId="0865533C" w:rsidR="004F112B" w:rsidRPr="00C52FAC" w:rsidRDefault="004F112B" w:rsidP="004F112B">
      <w:pPr>
        <w:rPr>
          <w:rFonts w:ascii="Arial" w:hAnsi="Arial" w:cs="Arial"/>
        </w:rPr>
      </w:pPr>
      <w:r w:rsidRPr="00F662D3">
        <w:rPr>
          <w:rFonts w:ascii="Arial" w:hAnsi="Arial" w:cs="Arial"/>
          <w:b/>
          <w:bCs/>
        </w:rPr>
        <w:t>Did you know facts</w:t>
      </w:r>
      <w:r w:rsidR="00F662D3">
        <w:rPr>
          <w:rFonts w:ascii="Arial" w:hAnsi="Arial" w:cs="Arial"/>
        </w:rPr>
        <w:t xml:space="preserve"> (you can read these out loud after the quiz for a bit of fun!)</w:t>
      </w:r>
    </w:p>
    <w:p w14:paraId="67E90C39" w14:textId="56BB0E5A" w:rsidR="004F112B" w:rsidRPr="00C52FAC" w:rsidRDefault="004F112B" w:rsidP="00086764">
      <w:p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7286C796" w14:textId="77777777" w:rsidR="004F112B" w:rsidRPr="00C52FAC" w:rsidRDefault="004F112B" w:rsidP="004F112B">
      <w:pPr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>An avocado has more than twice as much potassium as a banana.</w:t>
      </w:r>
    </w:p>
    <w:p w14:paraId="52A5D165" w14:textId="2948A8C5" w:rsidR="004F112B" w:rsidRPr="00C52FAC" w:rsidRDefault="004F112B" w:rsidP="004F112B">
      <w:pPr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 xml:space="preserve">Broccoli contains twice the vitamin C of an orange and almost as much calcium as whole milk, and the calcium is better absorbed! </w:t>
      </w:r>
    </w:p>
    <w:p w14:paraId="3E5EE9AE" w14:textId="77777777" w:rsidR="004F112B" w:rsidRPr="00C52FAC" w:rsidRDefault="004F112B" w:rsidP="004F112B">
      <w:pPr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>To increase the protein in peanut butter, Brewer’s yeast can be mixed in - a useful tip for vegetarians.</w:t>
      </w:r>
    </w:p>
    <w:p w14:paraId="21C82470" w14:textId="77777777" w:rsidR="004F112B" w:rsidRPr="00C52FAC" w:rsidRDefault="004F112B" w:rsidP="004F112B">
      <w:pPr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>Lemons are considered one of the world's healthiest foods - one lemon contains your daily dose of vitamin C, it cleanses the liver, boosts your immunity and aids in weight loss. Try adding it to a mug of warm water to kick start your day!</w:t>
      </w:r>
    </w:p>
    <w:p w14:paraId="162AABAA" w14:textId="77777777" w:rsidR="004F112B" w:rsidRPr="00C52FAC" w:rsidRDefault="004F112B" w:rsidP="004F112B">
      <w:pPr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>Eggs contain the highest quality food protein known. All parts of an egg are edible, including the shell which has a high calcium content.</w:t>
      </w:r>
    </w:p>
    <w:p w14:paraId="7E085D77" w14:textId="77777777" w:rsidR="004F112B" w:rsidRPr="00C52FAC" w:rsidRDefault="004F112B" w:rsidP="004F11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52FAC">
        <w:rPr>
          <w:rFonts w:ascii="Arial" w:eastAsia="Times New Roman" w:hAnsi="Arial" w:cs="Arial"/>
          <w:lang w:eastAsia="en-GB"/>
        </w:rPr>
        <w:t>The mushroom is the only non-animal natural source of vitamin D.</w:t>
      </w:r>
    </w:p>
    <w:p w14:paraId="17F86FCC" w14:textId="77777777" w:rsidR="004F112B" w:rsidRPr="00C52FAC" w:rsidRDefault="004F112B" w:rsidP="004F112B">
      <w:pPr>
        <w:rPr>
          <w:rFonts w:ascii="Arial" w:hAnsi="Arial" w:cs="Arial"/>
        </w:rPr>
      </w:pPr>
    </w:p>
    <w:p w14:paraId="5CC6BBAD" w14:textId="4F1AB9F5" w:rsidR="0085299C" w:rsidRPr="00C52FAC" w:rsidRDefault="0085299C" w:rsidP="0085299C">
      <w:pPr>
        <w:ind w:left="360"/>
        <w:rPr>
          <w:rFonts w:ascii="Arial" w:hAnsi="Arial" w:cs="Arial"/>
        </w:rPr>
      </w:pPr>
    </w:p>
    <w:p w14:paraId="4F5CCB3D" w14:textId="77777777" w:rsidR="0085299C" w:rsidRPr="00C52FAC" w:rsidRDefault="0085299C" w:rsidP="0085299C">
      <w:pPr>
        <w:ind w:left="360"/>
        <w:rPr>
          <w:rFonts w:ascii="Arial" w:hAnsi="Arial" w:cs="Arial"/>
        </w:rPr>
      </w:pPr>
    </w:p>
    <w:p w14:paraId="1CDAE377" w14:textId="77777777" w:rsidR="00057BF3" w:rsidRPr="00C52FAC" w:rsidRDefault="00057BF3" w:rsidP="00057BF3">
      <w:pPr>
        <w:rPr>
          <w:rFonts w:ascii="Arial" w:hAnsi="Arial" w:cs="Arial"/>
        </w:rPr>
      </w:pPr>
    </w:p>
    <w:p w14:paraId="14550F98" w14:textId="77777777" w:rsidR="00057BF3" w:rsidRPr="00C52FAC" w:rsidRDefault="00057BF3" w:rsidP="00057BF3">
      <w:pPr>
        <w:rPr>
          <w:rFonts w:ascii="Arial" w:hAnsi="Arial" w:cs="Arial"/>
        </w:rPr>
      </w:pPr>
    </w:p>
    <w:p w14:paraId="1E43F903" w14:textId="77777777" w:rsidR="00057BF3" w:rsidRPr="00C52FAC" w:rsidRDefault="00057BF3" w:rsidP="00057BF3">
      <w:pPr>
        <w:rPr>
          <w:rFonts w:ascii="Arial" w:hAnsi="Arial" w:cs="Arial"/>
        </w:rPr>
      </w:pPr>
    </w:p>
    <w:p w14:paraId="30B4A3CF" w14:textId="77777777" w:rsidR="00057BF3" w:rsidRPr="00C52FAC" w:rsidRDefault="00057BF3" w:rsidP="00057BF3">
      <w:pPr>
        <w:rPr>
          <w:rFonts w:ascii="Arial" w:hAnsi="Arial" w:cs="Arial"/>
        </w:rPr>
      </w:pPr>
    </w:p>
    <w:p w14:paraId="1CFD0D20" w14:textId="77777777" w:rsidR="00057BF3" w:rsidRPr="00C52FAC" w:rsidRDefault="00057BF3" w:rsidP="00057BF3">
      <w:pPr>
        <w:rPr>
          <w:rFonts w:ascii="Arial" w:hAnsi="Arial" w:cs="Arial"/>
        </w:rPr>
      </w:pPr>
    </w:p>
    <w:p w14:paraId="32ED3EB2" w14:textId="77777777" w:rsidR="00057BF3" w:rsidRPr="00C52FAC" w:rsidRDefault="00057BF3" w:rsidP="00057BF3">
      <w:pPr>
        <w:rPr>
          <w:rFonts w:ascii="Arial" w:hAnsi="Arial" w:cs="Arial"/>
        </w:rPr>
      </w:pPr>
    </w:p>
    <w:p w14:paraId="528B03BC" w14:textId="77777777" w:rsidR="00057BF3" w:rsidRPr="00C52FAC" w:rsidRDefault="00057BF3" w:rsidP="00057BF3">
      <w:pPr>
        <w:rPr>
          <w:rFonts w:ascii="Arial" w:hAnsi="Arial" w:cs="Arial"/>
        </w:rPr>
      </w:pPr>
    </w:p>
    <w:p w14:paraId="3A1B31AB" w14:textId="77777777" w:rsidR="00057BF3" w:rsidRPr="00C52FAC" w:rsidRDefault="00057BF3" w:rsidP="00057BF3">
      <w:pPr>
        <w:rPr>
          <w:rFonts w:ascii="Arial" w:hAnsi="Arial" w:cs="Arial"/>
        </w:rPr>
      </w:pPr>
    </w:p>
    <w:p w14:paraId="404D35F4" w14:textId="77777777" w:rsidR="00057BF3" w:rsidRPr="00C52FAC" w:rsidRDefault="00057BF3" w:rsidP="00057BF3">
      <w:pPr>
        <w:rPr>
          <w:rFonts w:ascii="Arial" w:hAnsi="Arial" w:cs="Arial"/>
        </w:rPr>
      </w:pPr>
    </w:p>
    <w:p w14:paraId="6D1B9A65" w14:textId="77777777" w:rsidR="00057BF3" w:rsidRPr="00C52FAC" w:rsidRDefault="00057BF3" w:rsidP="00057BF3">
      <w:pPr>
        <w:rPr>
          <w:rFonts w:ascii="Arial" w:hAnsi="Arial" w:cs="Arial"/>
        </w:rPr>
      </w:pPr>
    </w:p>
    <w:p w14:paraId="56FEFCD7" w14:textId="77777777" w:rsidR="00057BF3" w:rsidRPr="00C52FAC" w:rsidRDefault="00057BF3" w:rsidP="00057BF3">
      <w:pPr>
        <w:rPr>
          <w:rFonts w:ascii="Arial" w:hAnsi="Arial" w:cs="Arial"/>
        </w:rPr>
      </w:pPr>
    </w:p>
    <w:p w14:paraId="0F36B088" w14:textId="77777777" w:rsidR="00057BF3" w:rsidRPr="00C52FAC" w:rsidRDefault="00057BF3" w:rsidP="00057BF3">
      <w:pPr>
        <w:rPr>
          <w:rFonts w:ascii="Arial" w:hAnsi="Arial" w:cs="Arial"/>
        </w:rPr>
      </w:pPr>
    </w:p>
    <w:p w14:paraId="401EFE83" w14:textId="77777777" w:rsidR="00057BF3" w:rsidRPr="00C52FAC" w:rsidRDefault="00057BF3" w:rsidP="00057BF3">
      <w:pPr>
        <w:rPr>
          <w:rFonts w:ascii="Arial" w:hAnsi="Arial" w:cs="Arial"/>
        </w:rPr>
      </w:pPr>
    </w:p>
    <w:p w14:paraId="0016CEC5" w14:textId="77777777" w:rsidR="00057BF3" w:rsidRPr="00C52FAC" w:rsidRDefault="00057BF3" w:rsidP="00057BF3">
      <w:pPr>
        <w:rPr>
          <w:rFonts w:ascii="Arial" w:hAnsi="Arial" w:cs="Arial"/>
        </w:rPr>
      </w:pPr>
    </w:p>
    <w:p w14:paraId="0607139E" w14:textId="77777777" w:rsidR="00057BF3" w:rsidRPr="001A137E" w:rsidRDefault="00057BF3" w:rsidP="00057BF3"/>
    <w:p w14:paraId="588842C7" w14:textId="77777777" w:rsidR="00057BF3" w:rsidRPr="001A137E" w:rsidRDefault="00057BF3" w:rsidP="00057BF3"/>
    <w:p w14:paraId="7E76C47E" w14:textId="77777777" w:rsidR="00057BF3" w:rsidRPr="001A137E" w:rsidRDefault="00057BF3" w:rsidP="00057BF3"/>
    <w:p w14:paraId="2D5D1B99" w14:textId="77777777" w:rsidR="00057BF3" w:rsidRPr="001A137E" w:rsidRDefault="00057BF3" w:rsidP="00057BF3"/>
    <w:p w14:paraId="67F87FF1" w14:textId="77777777" w:rsidR="00057BF3" w:rsidRDefault="00057BF3" w:rsidP="00057BF3">
      <w:pPr>
        <w:rPr>
          <w:noProof/>
        </w:rPr>
      </w:pPr>
    </w:p>
    <w:p w14:paraId="435125B4" w14:textId="77777777" w:rsidR="00057BF3" w:rsidRDefault="00057BF3" w:rsidP="00057BF3">
      <w:pPr>
        <w:rPr>
          <w:noProof/>
        </w:rPr>
      </w:pPr>
    </w:p>
    <w:p w14:paraId="1B204C79" w14:textId="77777777" w:rsidR="00057BF3" w:rsidRDefault="00057BF3" w:rsidP="00057BF3">
      <w:pPr>
        <w:rPr>
          <w:noProof/>
        </w:rPr>
      </w:pPr>
    </w:p>
    <w:p w14:paraId="41228EE1" w14:textId="77777777" w:rsidR="00057BF3" w:rsidRDefault="00057BF3" w:rsidP="00057BF3">
      <w:pPr>
        <w:rPr>
          <w:noProof/>
        </w:rPr>
      </w:pPr>
    </w:p>
    <w:p w14:paraId="65D02E2B" w14:textId="112CAF20" w:rsidR="00057BF3" w:rsidRDefault="00057BF3" w:rsidP="00057BF3">
      <w:pPr>
        <w:rPr>
          <w:noProof/>
        </w:rPr>
      </w:pPr>
    </w:p>
    <w:p w14:paraId="7E881F0E" w14:textId="77777777" w:rsidR="00057BF3" w:rsidRDefault="00057BF3" w:rsidP="00057BF3"/>
    <w:p w14:paraId="471C4A75" w14:textId="77777777" w:rsidR="00057BF3" w:rsidRDefault="00057BF3" w:rsidP="00057BF3"/>
    <w:p w14:paraId="23613369" w14:textId="77777777" w:rsidR="00057BF3" w:rsidRDefault="00057BF3" w:rsidP="00057BF3"/>
    <w:p w14:paraId="62FE12DE" w14:textId="77777777" w:rsidR="00057BF3" w:rsidRDefault="00057BF3" w:rsidP="00057BF3"/>
    <w:p w14:paraId="4826B2AD" w14:textId="77777777" w:rsidR="00057BF3" w:rsidRDefault="00057BF3" w:rsidP="00057BF3"/>
    <w:p w14:paraId="0FA1837F" w14:textId="0B7C10B8" w:rsidR="00057BF3" w:rsidRDefault="00057BF3" w:rsidP="00057BF3"/>
    <w:p w14:paraId="423E6126" w14:textId="77777777" w:rsidR="00057BF3" w:rsidRDefault="00057BF3" w:rsidP="00057BF3"/>
    <w:p w14:paraId="6E21C99E" w14:textId="77777777" w:rsidR="00057BF3" w:rsidRDefault="00057BF3" w:rsidP="00057BF3"/>
    <w:p w14:paraId="214091EF" w14:textId="77777777" w:rsidR="00057BF3" w:rsidRDefault="00057BF3" w:rsidP="00057BF3"/>
    <w:p w14:paraId="452B4814" w14:textId="77777777" w:rsidR="00057BF3" w:rsidRDefault="00057BF3" w:rsidP="00057BF3"/>
    <w:p w14:paraId="28790155" w14:textId="77777777" w:rsidR="00057BF3" w:rsidRDefault="00057BF3" w:rsidP="00057BF3"/>
    <w:p w14:paraId="4534DA18" w14:textId="77777777" w:rsidR="00057BF3" w:rsidRDefault="00057BF3" w:rsidP="00057BF3"/>
    <w:p w14:paraId="179F97BF" w14:textId="77777777" w:rsidR="00057BF3" w:rsidRDefault="00057BF3" w:rsidP="00057BF3"/>
    <w:p w14:paraId="608D49BC" w14:textId="77777777" w:rsidR="00057BF3" w:rsidRDefault="00057BF3" w:rsidP="00057BF3"/>
    <w:p w14:paraId="275298D9" w14:textId="77777777" w:rsidR="00057BF3" w:rsidRDefault="00057BF3" w:rsidP="00057BF3"/>
    <w:p w14:paraId="26BE97B9" w14:textId="77777777" w:rsidR="00057BF3" w:rsidRDefault="00057BF3" w:rsidP="00057BF3"/>
    <w:p w14:paraId="6258285B" w14:textId="77777777" w:rsidR="002B1DF5" w:rsidRDefault="002B1DF5"/>
    <w:sectPr w:rsidR="002B1D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87E2" w14:textId="77777777" w:rsidR="00086764" w:rsidRDefault="00086764" w:rsidP="00086764">
      <w:pPr>
        <w:spacing w:after="0" w:line="240" w:lineRule="auto"/>
      </w:pPr>
      <w:r>
        <w:separator/>
      </w:r>
    </w:p>
  </w:endnote>
  <w:endnote w:type="continuationSeparator" w:id="0">
    <w:p w14:paraId="1D9843D2" w14:textId="77777777" w:rsidR="00086764" w:rsidRDefault="00086764" w:rsidP="000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F251" w14:textId="0EECAD43" w:rsidR="00086764" w:rsidRDefault="00F662D3">
    <w:pPr>
      <w:pStyle w:val="Footer"/>
    </w:pPr>
    <w:r>
      <w:rPr>
        <w:noProof/>
      </w:rPr>
      <w:drawing>
        <wp:inline distT="0" distB="0" distL="0" distR="0" wp14:anchorId="28BFA26E" wp14:editId="586EEC85">
          <wp:extent cx="5731510" cy="679450"/>
          <wp:effectExtent l="0" t="0" r="254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band G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C382" w14:textId="77777777" w:rsidR="00086764" w:rsidRDefault="00086764" w:rsidP="00086764">
      <w:pPr>
        <w:spacing w:after="0" w:line="240" w:lineRule="auto"/>
      </w:pPr>
      <w:r>
        <w:separator/>
      </w:r>
    </w:p>
  </w:footnote>
  <w:footnote w:type="continuationSeparator" w:id="0">
    <w:p w14:paraId="45BA1E94" w14:textId="77777777" w:rsidR="00086764" w:rsidRDefault="00086764" w:rsidP="000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1543" w14:textId="39C0145B" w:rsidR="00086764" w:rsidRDefault="00086764">
    <w:pPr>
      <w:pStyle w:val="Header"/>
    </w:pPr>
    <w:r>
      <w:rPr>
        <w:noProof/>
      </w:rP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84BD34E" wp14:editId="325BC97B">
          <wp:extent cx="1912500" cy="110193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NH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88" cy="111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DD6"/>
    <w:multiLevelType w:val="hybridMultilevel"/>
    <w:tmpl w:val="6BF88198"/>
    <w:lvl w:ilvl="0" w:tplc="CC0467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3DA"/>
    <w:multiLevelType w:val="hybridMultilevel"/>
    <w:tmpl w:val="8E4EE7BA"/>
    <w:lvl w:ilvl="0" w:tplc="5B765B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6C8"/>
    <w:multiLevelType w:val="hybridMultilevel"/>
    <w:tmpl w:val="D01A060E"/>
    <w:lvl w:ilvl="0" w:tplc="589A6E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03E"/>
    <w:multiLevelType w:val="hybridMultilevel"/>
    <w:tmpl w:val="1CCACC66"/>
    <w:lvl w:ilvl="0" w:tplc="9A0C58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5BB2"/>
    <w:multiLevelType w:val="hybridMultilevel"/>
    <w:tmpl w:val="8E5864BA"/>
    <w:lvl w:ilvl="0" w:tplc="D264D1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53B2"/>
    <w:multiLevelType w:val="hybridMultilevel"/>
    <w:tmpl w:val="B21A3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73C5"/>
    <w:multiLevelType w:val="hybridMultilevel"/>
    <w:tmpl w:val="26643060"/>
    <w:lvl w:ilvl="0" w:tplc="75825C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558A"/>
    <w:multiLevelType w:val="hybridMultilevel"/>
    <w:tmpl w:val="ECC4A55C"/>
    <w:lvl w:ilvl="0" w:tplc="55F86B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429A4"/>
    <w:multiLevelType w:val="hybridMultilevel"/>
    <w:tmpl w:val="75EC3C80"/>
    <w:lvl w:ilvl="0" w:tplc="113C68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9692A"/>
    <w:multiLevelType w:val="multilevel"/>
    <w:tmpl w:val="81C4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C4CB2"/>
    <w:multiLevelType w:val="hybridMultilevel"/>
    <w:tmpl w:val="FC96C2E6"/>
    <w:lvl w:ilvl="0" w:tplc="A56466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740E"/>
    <w:multiLevelType w:val="hybridMultilevel"/>
    <w:tmpl w:val="6448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2CFE"/>
    <w:multiLevelType w:val="hybridMultilevel"/>
    <w:tmpl w:val="44165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458A"/>
    <w:multiLevelType w:val="hybridMultilevel"/>
    <w:tmpl w:val="36EEB2EA"/>
    <w:lvl w:ilvl="0" w:tplc="048828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1386"/>
    <w:multiLevelType w:val="hybridMultilevel"/>
    <w:tmpl w:val="577EEF18"/>
    <w:lvl w:ilvl="0" w:tplc="1B2474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F3"/>
    <w:rsid w:val="00057BF3"/>
    <w:rsid w:val="00086764"/>
    <w:rsid w:val="00125D61"/>
    <w:rsid w:val="002B1DF5"/>
    <w:rsid w:val="004F112B"/>
    <w:rsid w:val="006141FB"/>
    <w:rsid w:val="007A1091"/>
    <w:rsid w:val="0085299C"/>
    <w:rsid w:val="00A969BA"/>
    <w:rsid w:val="00C52FAC"/>
    <w:rsid w:val="00D01170"/>
    <w:rsid w:val="00F662D3"/>
    <w:rsid w:val="16B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0124B"/>
  <w15:chartTrackingRefBased/>
  <w15:docId w15:val="{7C30F5C9-3F65-4765-ABF3-4CECCE4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57BF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57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64"/>
  </w:style>
  <w:style w:type="paragraph" w:styleId="Footer">
    <w:name w:val="footer"/>
    <w:basedOn w:val="Normal"/>
    <w:link w:val="FooterChar"/>
    <w:uiPriority w:val="99"/>
    <w:unhideWhenUsed/>
    <w:rsid w:val="0008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chequer xmlns="4ad4d7b2-7045-4ea9-a938-49be9e853746">true</Exchequ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B6D96CA3E8A4EA6264127CAE1E098" ma:contentTypeVersion="16" ma:contentTypeDescription="Create a new document." ma:contentTypeScope="" ma:versionID="fb3c9c456689f4079ee9ba389a9defc7">
  <xsd:schema xmlns:xsd="http://www.w3.org/2001/XMLSchema" xmlns:xs="http://www.w3.org/2001/XMLSchema" xmlns:p="http://schemas.microsoft.com/office/2006/metadata/properties" xmlns:ns2="4ad4d7b2-7045-4ea9-a938-49be9e853746" xmlns:ns3="fda73c0f-03a0-411e-a79f-292674d7878d" targetNamespace="http://schemas.microsoft.com/office/2006/metadata/properties" ma:root="true" ma:fieldsID="8409b65044dfa7abc9261a297f02de6c" ns2:_="" ns3:_="">
    <xsd:import namespace="4ad4d7b2-7045-4ea9-a938-49be9e853746"/>
    <xsd:import namespace="fda73c0f-03a0-411e-a79f-292674d7878d"/>
    <xsd:element name="properties">
      <xsd:complexType>
        <xsd:sequence>
          <xsd:element name="documentManagement">
            <xsd:complexType>
              <xsd:all>
                <xsd:element ref="ns2:Exchequ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d7b2-7045-4ea9-a938-49be9e853746" elementFormDefault="qualified">
    <xsd:import namespace="http://schemas.microsoft.com/office/2006/documentManagement/types"/>
    <xsd:import namespace="http://schemas.microsoft.com/office/infopath/2007/PartnerControls"/>
    <xsd:element name="Exchequer" ma:index="2" nillable="true" ma:displayName="Exchequer" ma:default="1" ma:format="Dropdown" ma:internalName="Exchequer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3c0f-03a0-411e-a79f-292674d7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C585C-BD92-4BB8-8F00-767913C95795}">
  <ds:schemaRefs>
    <ds:schemaRef ds:uri="http://purl.org/dc/terms/"/>
    <ds:schemaRef ds:uri="http://schemas.microsoft.com/office/2006/documentManagement/types"/>
    <ds:schemaRef ds:uri="fda73c0f-03a0-411e-a79f-292674d787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ad4d7b2-7045-4ea9-a938-49be9e8537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637850-FC55-4873-8715-614CC08F9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E0932-8BC8-4EC8-8F09-8BA008535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Berke</dc:creator>
  <cp:keywords/>
  <dc:description/>
  <cp:lastModifiedBy>Carmel Berke</cp:lastModifiedBy>
  <cp:revision>5</cp:revision>
  <dcterms:created xsi:type="dcterms:W3CDTF">2020-02-11T21:16:00Z</dcterms:created>
  <dcterms:modified xsi:type="dcterms:W3CDTF">2020-02-14T10:34:00Z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0x0101000E9B6D96CA3E8A4EA6264127CAE1E098</vt:lpwstr>
  </property>
</Properties>
</file>