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52FB" w14:textId="4AF7BA30" w:rsidR="00165B1F" w:rsidRPr="00165B1F" w:rsidRDefault="00165B1F" w:rsidP="00165B1F">
      <w:pPr>
        <w:rPr>
          <w:rFonts w:ascii="ADLaM Display" w:hAnsi="ADLaM Display" w:cs="ADLaM Display"/>
          <w:b/>
          <w:color w:val="7030A0"/>
        </w:rPr>
      </w:pPr>
      <w:r w:rsidRPr="00165B1F">
        <w:rPr>
          <w:rFonts w:ascii="ADLaM Display" w:hAnsi="ADLaM Display" w:cs="ADLaM Display"/>
          <w:b/>
          <w:color w:val="7030A0"/>
        </w:rPr>
        <w:t>People Keeping Well Timetable – 2024</w:t>
      </w:r>
    </w:p>
    <w:p w14:paraId="3C1022AA" w14:textId="02779E2F" w:rsidR="00165B1F" w:rsidRPr="00165B1F" w:rsidRDefault="00165B1F" w:rsidP="00165B1F">
      <w:pPr>
        <w:rPr>
          <w:rFonts w:ascii="ADLaM Display" w:hAnsi="ADLaM Display" w:cs="ADLaM Display"/>
          <w:b/>
        </w:rPr>
      </w:pPr>
      <w:r w:rsidRPr="00165B1F">
        <w:rPr>
          <w:rFonts w:ascii="ADLaM Display" w:hAnsi="ADLaM Display" w:cs="ADLaM Display"/>
          <w:b/>
          <w:color w:val="7030A0"/>
        </w:rPr>
        <w:t>Please contact primary contact / group leader to check if session is running</w:t>
      </w:r>
      <w:r w:rsidRPr="00165B1F">
        <w:rPr>
          <w:rFonts w:ascii="ADLaM Display" w:hAnsi="ADLaM Display" w:cs="ADLaM Display"/>
          <w:b/>
        </w:rPr>
        <w:t>.</w:t>
      </w: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402"/>
        <w:gridCol w:w="4253"/>
        <w:gridCol w:w="3260"/>
      </w:tblGrid>
      <w:tr w:rsidR="00165B1F" w:rsidRPr="00A51504" w14:paraId="2664802B" w14:textId="77777777" w:rsidTr="00D873F3">
        <w:tc>
          <w:tcPr>
            <w:tcW w:w="3402" w:type="dxa"/>
          </w:tcPr>
          <w:p w14:paraId="0EBE528F" w14:textId="77777777" w:rsidR="00165B1F" w:rsidRPr="00A51504" w:rsidRDefault="00165B1F" w:rsidP="00D873F3">
            <w:pPr>
              <w:rPr>
                <w:rFonts w:ascii="ADLaM Display" w:hAnsi="ADLaM Display" w:cs="ADLaM Display"/>
                <w:b/>
                <w:color w:val="7030A0"/>
                <w:sz w:val="24"/>
                <w:szCs w:val="24"/>
              </w:rPr>
            </w:pPr>
            <w:r w:rsidRPr="00A51504">
              <w:rPr>
                <w:rFonts w:ascii="ADLaM Display" w:hAnsi="ADLaM Display" w:cs="ADLaM Display"/>
                <w:b/>
                <w:color w:val="7030A0"/>
                <w:sz w:val="24"/>
                <w:szCs w:val="24"/>
              </w:rPr>
              <w:t xml:space="preserve">Activity </w:t>
            </w:r>
          </w:p>
        </w:tc>
        <w:tc>
          <w:tcPr>
            <w:tcW w:w="4253" w:type="dxa"/>
          </w:tcPr>
          <w:p w14:paraId="3671F697" w14:textId="77777777" w:rsidR="00165B1F" w:rsidRPr="00A51504" w:rsidRDefault="00165B1F" w:rsidP="00D873F3">
            <w:pPr>
              <w:rPr>
                <w:rFonts w:ascii="ADLaM Display" w:hAnsi="ADLaM Display" w:cs="ADLaM Display"/>
                <w:b/>
                <w:color w:val="7030A0"/>
                <w:sz w:val="24"/>
                <w:szCs w:val="24"/>
              </w:rPr>
            </w:pPr>
            <w:r w:rsidRPr="00A51504">
              <w:rPr>
                <w:rFonts w:ascii="ADLaM Display" w:hAnsi="ADLaM Display" w:cs="ADLaM Display"/>
                <w:b/>
                <w:color w:val="7030A0"/>
                <w:sz w:val="24"/>
                <w:szCs w:val="24"/>
              </w:rPr>
              <w:t xml:space="preserve">Venue </w:t>
            </w:r>
          </w:p>
        </w:tc>
        <w:tc>
          <w:tcPr>
            <w:tcW w:w="3260" w:type="dxa"/>
          </w:tcPr>
          <w:p w14:paraId="4D0DD300" w14:textId="77777777" w:rsidR="00165B1F" w:rsidRPr="00A51504" w:rsidRDefault="00165B1F" w:rsidP="00D873F3">
            <w:pPr>
              <w:rPr>
                <w:rFonts w:ascii="ADLaM Display" w:hAnsi="ADLaM Display" w:cs="ADLaM Display"/>
                <w:b/>
                <w:color w:val="7030A0"/>
                <w:sz w:val="24"/>
                <w:szCs w:val="24"/>
              </w:rPr>
            </w:pPr>
            <w:r w:rsidRPr="00A51504">
              <w:rPr>
                <w:rFonts w:ascii="ADLaM Display" w:hAnsi="ADLaM Display" w:cs="ADLaM Display"/>
                <w:b/>
                <w:color w:val="7030A0"/>
                <w:sz w:val="24"/>
                <w:szCs w:val="24"/>
              </w:rPr>
              <w:t>Primary Contact (Group leader)</w:t>
            </w:r>
          </w:p>
        </w:tc>
      </w:tr>
      <w:tr w:rsidR="00165B1F" w:rsidRPr="00A51504" w14:paraId="58701F75" w14:textId="77777777" w:rsidTr="00D873F3">
        <w:trPr>
          <w:trHeight w:val="419"/>
        </w:trPr>
        <w:tc>
          <w:tcPr>
            <w:tcW w:w="3402" w:type="dxa"/>
          </w:tcPr>
          <w:p w14:paraId="7895AAF0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Coffee and exercise classes (Strength/Circuits/Seated)</w:t>
            </w:r>
          </w:p>
          <w:p w14:paraId="20CBB7AB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Variety of gentle exercise sessions combined with refreshments</w:t>
            </w:r>
          </w:p>
        </w:tc>
        <w:tc>
          <w:tcPr>
            <w:tcW w:w="4253" w:type="dxa"/>
          </w:tcPr>
          <w:p w14:paraId="4251E5F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Bradway Community Hall -Monday (weekly)</w:t>
            </w:r>
          </w:p>
          <w:p w14:paraId="5AF06CE7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Dore and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United Reformed Church -Monday (weekly),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Library/CRIC- Thursday (weekly)</w:t>
            </w:r>
          </w:p>
          <w:p w14:paraId="548EC5E4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St Peter/St Oswald’s Abbeydale Road- Friday (weekly)</w:t>
            </w:r>
          </w:p>
        </w:tc>
        <w:tc>
          <w:tcPr>
            <w:tcW w:w="3260" w:type="dxa"/>
          </w:tcPr>
          <w:p w14:paraId="044A8BDB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Community Wellness Service - 01145537807</w:t>
            </w:r>
          </w:p>
          <w:p w14:paraId="3AE403BC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5B1F" w:rsidRPr="00A51504" w14:paraId="77864EE4" w14:textId="77777777" w:rsidTr="00D873F3">
        <w:tc>
          <w:tcPr>
            <w:tcW w:w="3402" w:type="dxa"/>
          </w:tcPr>
          <w:p w14:paraId="6073B560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Sporting Chatter / Sporting Chatter films: A social group who come together to discuss all things sport</w:t>
            </w:r>
          </w:p>
        </w:tc>
        <w:tc>
          <w:tcPr>
            <w:tcW w:w="4253" w:type="dxa"/>
          </w:tcPr>
          <w:p w14:paraId="520216F7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Dore and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United Reformed Church -Friday (weekly)</w:t>
            </w:r>
          </w:p>
        </w:tc>
        <w:tc>
          <w:tcPr>
            <w:tcW w:w="3260" w:type="dxa"/>
          </w:tcPr>
          <w:p w14:paraId="3537DB92" w14:textId="77777777" w:rsidR="00165B1F" w:rsidRDefault="00165B1F" w:rsidP="00D873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4A4F7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Michael Tomlinson </w:t>
            </w:r>
          </w:p>
          <w:p w14:paraId="3AEF41B6" w14:textId="77777777" w:rsidR="00165B1F" w:rsidRPr="004A4F71" w:rsidRDefault="00165B1F" w:rsidP="00D873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4A4F7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Tel: 07896 003941 or alternatively</w:t>
            </w:r>
          </w:p>
          <w:p w14:paraId="07B8BC83" w14:textId="77777777" w:rsidR="00165B1F" w:rsidRPr="004A4F71" w:rsidRDefault="00165B1F" w:rsidP="00D873F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4A4F7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Mike Pettitt Tel: 0750 3060990</w:t>
            </w:r>
          </w:p>
          <w:p w14:paraId="55249573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5B1F" w:rsidRPr="00A51504" w14:paraId="67C0BEE5" w14:textId="77777777" w:rsidTr="00D873F3">
        <w:tc>
          <w:tcPr>
            <w:tcW w:w="3402" w:type="dxa"/>
          </w:tcPr>
          <w:p w14:paraId="768D732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Singing Teapot Choir - A singing group for all abilities</w:t>
            </w:r>
          </w:p>
        </w:tc>
        <w:tc>
          <w:tcPr>
            <w:tcW w:w="4253" w:type="dxa"/>
          </w:tcPr>
          <w:p w14:paraId="2B8819A8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Dore and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United Reformed Church-Tuesday (weekly)</w:t>
            </w:r>
          </w:p>
        </w:tc>
        <w:tc>
          <w:tcPr>
            <w:tcW w:w="3260" w:type="dxa"/>
          </w:tcPr>
          <w:p w14:paraId="1F4CFE33" w14:textId="77777777" w:rsidR="00165B1F" w:rsidRPr="00A51504" w:rsidRDefault="00165B1F" w:rsidP="00D873F3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Yo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Tozer Loft -07925 634420</w:t>
            </w:r>
          </w:p>
        </w:tc>
      </w:tr>
      <w:tr w:rsidR="00165B1F" w:rsidRPr="00A51504" w14:paraId="0A990782" w14:textId="77777777" w:rsidTr="00D873F3">
        <w:tc>
          <w:tcPr>
            <w:tcW w:w="3402" w:type="dxa"/>
          </w:tcPr>
          <w:p w14:paraId="6868454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Welcoming warm space - meet others and have fun. refreshments provided</w:t>
            </w:r>
          </w:p>
        </w:tc>
        <w:tc>
          <w:tcPr>
            <w:tcW w:w="4253" w:type="dxa"/>
          </w:tcPr>
          <w:p w14:paraId="0335EEAA" w14:textId="6CF3BEE4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Dore Methodist Church Hall- </w:t>
            </w:r>
            <w:r w:rsidR="003B456B">
              <w:rPr>
                <w:rFonts w:asciiTheme="majorHAnsi" w:hAnsiTheme="majorHAnsi" w:cstheme="majorHAnsi"/>
                <w:bCs/>
                <w:sz w:val="20"/>
                <w:szCs w:val="20"/>
              </w:rPr>
              <w:t>Wednes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day (weekly)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10.30am to 1pm.</w:t>
            </w:r>
          </w:p>
        </w:tc>
        <w:tc>
          <w:tcPr>
            <w:tcW w:w="3260" w:type="dxa"/>
          </w:tcPr>
          <w:p w14:paraId="4711A2A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No booking requirement just drop in </w:t>
            </w:r>
          </w:p>
        </w:tc>
      </w:tr>
      <w:tr w:rsidR="00165B1F" w:rsidRPr="00A51504" w14:paraId="7CAA3A8C" w14:textId="77777777" w:rsidTr="00D873F3">
        <w:tc>
          <w:tcPr>
            <w:tcW w:w="3402" w:type="dxa"/>
          </w:tcPr>
          <w:p w14:paraId="2BC1CADD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Dore and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Rosemary memory </w:t>
            </w:r>
            <w:proofErr w:type="gram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café  (</w:t>
            </w:r>
            <w:proofErr w:type="gram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Dementia targeted) - a welcoming social space for people living with Dementia. </w:t>
            </w:r>
          </w:p>
        </w:tc>
        <w:tc>
          <w:tcPr>
            <w:tcW w:w="4253" w:type="dxa"/>
          </w:tcPr>
          <w:p w14:paraId="4490427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Dore Methodist Church Hall – Tuesdays - 1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st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3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rd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week of every month</w:t>
            </w:r>
          </w:p>
        </w:tc>
        <w:tc>
          <w:tcPr>
            <w:tcW w:w="3260" w:type="dxa"/>
          </w:tcPr>
          <w:p w14:paraId="6D51F829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 xml:space="preserve">Contact : </w:t>
            </w:r>
            <w:hyperlink r:id="rId6" w:history="1">
              <w:r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  <w:lang w:val="nl-NL"/>
                </w:rPr>
                <w:t>Elsie.ledger@ageuksheffield.org.uk</w:t>
              </w:r>
            </w:hyperlink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 xml:space="preserve">  Tel. </w:t>
            </w:r>
            <w:r w:rsidRPr="00A51504">
              <w:fldChar w:fldCharType="begin"/>
            </w:r>
            <w:r w:rsidRPr="00A51504"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"tel:07384833594" </w:instrText>
            </w:r>
            <w:r w:rsidRPr="00A51504">
              <w:fldChar w:fldCharType="separate"/>
            </w:r>
            <w:r w:rsidRPr="00A51504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  <w:lang w:val="nl-NL" w:eastAsia="en-GB"/>
              </w:rPr>
              <w:t>07384 833594</w:t>
            </w:r>
            <w:r w:rsidRPr="00A51504">
              <w:rPr>
                <w:rStyle w:val="Hyperlink"/>
                <w:rFonts w:asciiTheme="majorHAnsi" w:hAnsiTheme="majorHAnsi" w:cstheme="majorHAnsi"/>
                <w:bCs/>
                <w:sz w:val="20"/>
                <w:szCs w:val="20"/>
                <w:lang w:val="nl-NL" w:eastAsia="en-GB"/>
              </w:rPr>
              <w:fldChar w:fldCharType="end"/>
            </w:r>
          </w:p>
        </w:tc>
      </w:tr>
      <w:tr w:rsidR="00165B1F" w:rsidRPr="00A51504" w14:paraId="4A59E4DC" w14:textId="77777777" w:rsidTr="00D873F3">
        <w:tc>
          <w:tcPr>
            <w:tcW w:w="3402" w:type="dxa"/>
          </w:tcPr>
          <w:p w14:paraId="2994FE3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Reminisce and Revive: </w:t>
            </w:r>
            <w:proofErr w:type="gram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proofErr w:type="gram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Zoom group where we share stories and poems we have written as well as favourite pieces of writing, including favourite films and TV programmes.</w:t>
            </w:r>
          </w:p>
        </w:tc>
        <w:tc>
          <w:tcPr>
            <w:tcW w:w="4253" w:type="dxa"/>
          </w:tcPr>
          <w:p w14:paraId="53E9CA2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AFD97F5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Zoom -Monday (fortnightly)</w:t>
            </w:r>
          </w:p>
        </w:tc>
        <w:tc>
          <w:tcPr>
            <w:tcW w:w="3260" w:type="dxa"/>
          </w:tcPr>
          <w:p w14:paraId="7DBB5EA7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82B25E8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Anne: </w:t>
            </w:r>
            <w:hyperlink r:id="rId7" w:history="1">
              <w:r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anne.grange77@googlemail.com</w:t>
              </w:r>
            </w:hyperlink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07815 966784</w:t>
            </w:r>
          </w:p>
        </w:tc>
      </w:tr>
      <w:tr w:rsidR="00165B1F" w:rsidRPr="00A51504" w14:paraId="0397AB5E" w14:textId="77777777" w:rsidTr="00D873F3">
        <w:tc>
          <w:tcPr>
            <w:tcW w:w="3402" w:type="dxa"/>
          </w:tcPr>
          <w:p w14:paraId="75ADB2DF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Forest Bathing - a chance to slow down and enjoy mindfulness in nature</w:t>
            </w:r>
          </w:p>
        </w:tc>
        <w:tc>
          <w:tcPr>
            <w:tcW w:w="4253" w:type="dxa"/>
          </w:tcPr>
          <w:p w14:paraId="23B404E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Graves Park/ Abbeydale Industrial Hamlet in winter months) - Saturday (weekly)</w:t>
            </w:r>
          </w:p>
        </w:tc>
        <w:tc>
          <w:tcPr>
            <w:tcW w:w="3260" w:type="dxa"/>
            <w:shd w:val="clear" w:color="auto" w:fill="auto"/>
          </w:tcPr>
          <w:p w14:paraId="4C2C0CEB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Caroline Cook- 07583551705</w:t>
            </w:r>
          </w:p>
          <w:p w14:paraId="50F883C3" w14:textId="77777777" w:rsidR="00165B1F" w:rsidRPr="00A51504" w:rsidRDefault="00051385" w:rsidP="00D873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165B1F" w:rsidRPr="00A5150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www.wellwithnature.co.uk</w:t>
              </w:r>
            </w:hyperlink>
            <w:r w:rsidR="00165B1F" w:rsidRPr="00A51504">
              <w:rPr>
                <w:rFonts w:asciiTheme="majorHAnsi" w:hAnsiTheme="majorHAnsi" w:cstheme="majorHAnsi"/>
                <w:sz w:val="20"/>
                <w:szCs w:val="20"/>
              </w:rPr>
              <w:t xml:space="preserve">   </w:t>
            </w:r>
          </w:p>
          <w:p w14:paraId="68E3BB5C" w14:textId="77777777" w:rsidR="00165B1F" w:rsidRPr="00A51504" w:rsidRDefault="00051385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9" w:history="1">
              <w:r w:rsidR="00165B1F" w:rsidRPr="00A5150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caroline@wellwithnature.uk</w:t>
              </w:r>
            </w:hyperlink>
            <w:r w:rsidR="00165B1F" w:rsidRPr="00A51504">
              <w:rPr>
                <w:rFonts w:asciiTheme="majorHAnsi" w:hAnsiTheme="majorHAnsi" w:cstheme="majorHAnsi"/>
                <w:sz w:val="20"/>
                <w:szCs w:val="20"/>
              </w:rPr>
              <w:t>   </w:t>
            </w:r>
          </w:p>
        </w:tc>
      </w:tr>
      <w:tr w:rsidR="00165B1F" w:rsidRPr="00A51504" w14:paraId="1D6D3489" w14:textId="77777777" w:rsidTr="00D873F3">
        <w:trPr>
          <w:trHeight w:val="58"/>
        </w:trPr>
        <w:tc>
          <w:tcPr>
            <w:tcW w:w="3402" w:type="dxa"/>
          </w:tcPr>
          <w:p w14:paraId="6C95DAAF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Herbal Wellness:  Learn about a different herbal medicine every week</w:t>
            </w:r>
          </w:p>
        </w:tc>
        <w:tc>
          <w:tcPr>
            <w:tcW w:w="4253" w:type="dxa"/>
          </w:tcPr>
          <w:p w14:paraId="4BF36BD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Abbeydale Industrial Hamlet - Friday (fortnightly)</w:t>
            </w:r>
          </w:p>
        </w:tc>
        <w:tc>
          <w:tcPr>
            <w:tcW w:w="3260" w:type="dxa"/>
            <w:shd w:val="clear" w:color="auto" w:fill="auto"/>
          </w:tcPr>
          <w:p w14:paraId="547D62D6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Caroline Cook- 07583551705</w:t>
            </w:r>
          </w:p>
          <w:p w14:paraId="69458102" w14:textId="77777777" w:rsidR="00165B1F" w:rsidRPr="00A51504" w:rsidRDefault="00051385" w:rsidP="00D873F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165B1F" w:rsidRPr="00A5150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www.wellwithnature.co.uk</w:t>
              </w:r>
            </w:hyperlink>
            <w:r w:rsidR="00165B1F" w:rsidRPr="00A51504">
              <w:rPr>
                <w:rFonts w:asciiTheme="majorHAnsi" w:hAnsiTheme="majorHAnsi" w:cstheme="majorHAnsi"/>
                <w:sz w:val="20"/>
                <w:szCs w:val="20"/>
              </w:rPr>
              <w:t>  </w:t>
            </w:r>
          </w:p>
          <w:p w14:paraId="2A731EB1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1" w:history="1">
              <w:r w:rsidRPr="00A5150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caroline@wellwithnature.uk</w:t>
              </w:r>
            </w:hyperlink>
            <w:r w:rsidRPr="00A51504">
              <w:rPr>
                <w:rFonts w:asciiTheme="majorHAnsi" w:hAnsiTheme="majorHAnsi" w:cstheme="majorHAnsi"/>
                <w:sz w:val="20"/>
                <w:szCs w:val="20"/>
              </w:rPr>
              <w:t>   </w:t>
            </w:r>
          </w:p>
        </w:tc>
      </w:tr>
      <w:tr w:rsidR="00165B1F" w:rsidRPr="00A51504" w14:paraId="3E9D65FD" w14:textId="77777777" w:rsidTr="00D873F3">
        <w:tc>
          <w:tcPr>
            <w:tcW w:w="3402" w:type="dxa"/>
          </w:tcPr>
          <w:p w14:paraId="01852325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Woodwork Wellbeing: a seasonal woodworking course</w:t>
            </w:r>
          </w:p>
        </w:tc>
        <w:tc>
          <w:tcPr>
            <w:tcW w:w="4253" w:type="dxa"/>
          </w:tcPr>
          <w:p w14:paraId="6BA1FED5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Bradway Community Hall - Tuesday (weekly)</w:t>
            </w:r>
          </w:p>
        </w:tc>
        <w:tc>
          <w:tcPr>
            <w:tcW w:w="3260" w:type="dxa"/>
          </w:tcPr>
          <w:p w14:paraId="40BA1AA8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Steven Fridlington – </w:t>
            </w:r>
            <w:hyperlink r:id="rId12" w:history="1">
              <w:r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woodworkwellbeing@ouytlook.com</w:t>
              </w:r>
            </w:hyperlink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07900 344361</w:t>
            </w:r>
          </w:p>
        </w:tc>
      </w:tr>
      <w:tr w:rsidR="00165B1F" w:rsidRPr="00A51504" w14:paraId="0791B4C6" w14:textId="77777777" w:rsidTr="00D873F3">
        <w:tc>
          <w:tcPr>
            <w:tcW w:w="3402" w:type="dxa"/>
          </w:tcPr>
          <w:p w14:paraId="375E7546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Ecclesall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Forum: a space to socialise and make new friends. This group is part of the wider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Ecclesall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forum</w:t>
            </w:r>
          </w:p>
        </w:tc>
        <w:tc>
          <w:tcPr>
            <w:tcW w:w="4253" w:type="dxa"/>
          </w:tcPr>
          <w:p w14:paraId="3DC5DA84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Cherry Tree Pub,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Carterknowle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- Monday (weekly)</w:t>
            </w:r>
          </w:p>
        </w:tc>
        <w:tc>
          <w:tcPr>
            <w:tcW w:w="3260" w:type="dxa"/>
          </w:tcPr>
          <w:p w14:paraId="6A5CDCDB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Paul May – paulmay@blueyonder.co.uk</w:t>
            </w:r>
          </w:p>
        </w:tc>
      </w:tr>
      <w:tr w:rsidR="00165B1F" w:rsidRPr="00A51504" w14:paraId="663BB3FF" w14:textId="77777777" w:rsidTr="00D873F3">
        <w:tc>
          <w:tcPr>
            <w:tcW w:w="3402" w:type="dxa"/>
          </w:tcPr>
          <w:p w14:paraId="7BD0C307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Dance to Health Sheffield: gentle dance classes for all abilities </w:t>
            </w:r>
          </w:p>
        </w:tc>
        <w:tc>
          <w:tcPr>
            <w:tcW w:w="4253" w:type="dxa"/>
          </w:tcPr>
          <w:p w14:paraId="12D6DF1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St Augustine’s church,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Endcliffe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- Multiple days of the week</w:t>
            </w:r>
          </w:p>
        </w:tc>
        <w:tc>
          <w:tcPr>
            <w:tcW w:w="3260" w:type="dxa"/>
          </w:tcPr>
          <w:p w14:paraId="5839B027" w14:textId="77777777" w:rsidR="00165B1F" w:rsidRDefault="00165B1F" w:rsidP="00D873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color w:val="242424"/>
                <w:sz w:val="20"/>
                <w:szCs w:val="20"/>
                <w:bdr w:val="none" w:sz="0" w:space="0" w:color="auto" w:frame="1"/>
              </w:rPr>
              <w:t>Charlotte Bridle</w:t>
            </w:r>
          </w:p>
          <w:p w14:paraId="38279B7D" w14:textId="77777777" w:rsidR="00165B1F" w:rsidRPr="00A51504" w:rsidRDefault="00051385" w:rsidP="00D873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</w:rPr>
            </w:pPr>
            <w:hyperlink r:id="rId13" w:history="1">
              <w:r w:rsidR="00165B1F" w:rsidRPr="00276132">
                <w:rPr>
                  <w:rStyle w:val="Hyperlink"/>
                  <w:rFonts w:asciiTheme="majorHAnsi" w:hAnsiTheme="majorHAnsi" w:cstheme="majorHAnsi"/>
                  <w:sz w:val="20"/>
                  <w:szCs w:val="20"/>
                  <w:bdr w:val="none" w:sz="0" w:space="0" w:color="auto" w:frame="1"/>
                </w:rPr>
                <w:t>charlottebridle@ae-sop.org</w:t>
              </w:r>
            </w:hyperlink>
          </w:p>
          <w:p w14:paraId="6284E3A6" w14:textId="77777777" w:rsidR="00165B1F" w:rsidRPr="00A51504" w:rsidRDefault="00165B1F" w:rsidP="00D873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color w:val="242424"/>
                <w:sz w:val="20"/>
                <w:szCs w:val="20"/>
                <w:bdr w:val="none" w:sz="0" w:space="0" w:color="auto" w:frame="1"/>
              </w:rPr>
              <w:t>07942276312</w:t>
            </w:r>
          </w:p>
          <w:p w14:paraId="1F1E3DF5" w14:textId="77777777" w:rsidR="00165B1F" w:rsidRPr="00A51504" w:rsidRDefault="00165B1F" w:rsidP="00D873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165B1F" w:rsidRPr="00A51504" w14:paraId="00DB516A" w14:textId="77777777" w:rsidTr="00D873F3">
        <w:trPr>
          <w:trHeight w:val="435"/>
        </w:trPr>
        <w:tc>
          <w:tcPr>
            <w:tcW w:w="3402" w:type="dxa"/>
          </w:tcPr>
          <w:p w14:paraId="1B752F3B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Table Tennis</w:t>
            </w:r>
          </w:p>
        </w:tc>
        <w:tc>
          <w:tcPr>
            <w:tcW w:w="4253" w:type="dxa"/>
          </w:tcPr>
          <w:p w14:paraId="79A1ABFE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Bradway Community Hall- Thursday and Friday (weekly)</w:t>
            </w:r>
          </w:p>
        </w:tc>
        <w:tc>
          <w:tcPr>
            <w:tcW w:w="3260" w:type="dxa"/>
          </w:tcPr>
          <w:p w14:paraId="4A502D01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Jan – 07787 954842/0114 418 6463</w:t>
            </w:r>
          </w:p>
        </w:tc>
      </w:tr>
      <w:tr w:rsidR="00165B1F" w:rsidRPr="00A51504" w14:paraId="05321BBC" w14:textId="77777777" w:rsidTr="00D873F3">
        <w:tc>
          <w:tcPr>
            <w:tcW w:w="3402" w:type="dxa"/>
          </w:tcPr>
          <w:p w14:paraId="78CEFF0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S11 Carers Walk: keep fit and healthy and make new friends on these gentle walks, designed to give carers respite</w:t>
            </w:r>
          </w:p>
        </w:tc>
        <w:tc>
          <w:tcPr>
            <w:tcW w:w="4253" w:type="dxa"/>
          </w:tcPr>
          <w:p w14:paraId="3819F613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Thursday - (First week of every month)</w:t>
            </w:r>
          </w:p>
        </w:tc>
        <w:tc>
          <w:tcPr>
            <w:tcW w:w="3260" w:type="dxa"/>
          </w:tcPr>
          <w:p w14:paraId="57021024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Sheffield Carers Centre -0114 278 8942</w:t>
            </w:r>
          </w:p>
        </w:tc>
      </w:tr>
      <w:tr w:rsidR="00165B1F" w:rsidRPr="00A51504" w14:paraId="4A82E5A7" w14:textId="77777777" w:rsidTr="00D873F3">
        <w:tc>
          <w:tcPr>
            <w:tcW w:w="3402" w:type="dxa"/>
          </w:tcPr>
          <w:p w14:paraId="6E5EA8ED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Natter Coffee Morning: a welcoming space to meet new people and enjoy cakes and coffee</w:t>
            </w:r>
          </w:p>
        </w:tc>
        <w:tc>
          <w:tcPr>
            <w:tcW w:w="4253" w:type="dxa"/>
          </w:tcPr>
          <w:p w14:paraId="05D5ED9F" w14:textId="77777777" w:rsidR="00165B1F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Library/CRIC- Thursday (weekly)</w:t>
            </w:r>
          </w:p>
          <w:p w14:paraId="40837DB0" w14:textId="2D82EC76" w:rsidR="00051385" w:rsidRPr="00A51504" w:rsidRDefault="00051385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Also Chair Aerobics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Thurs 12 – 1pm  £3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   No need to book.</w:t>
            </w:r>
          </w:p>
        </w:tc>
        <w:tc>
          <w:tcPr>
            <w:tcW w:w="3260" w:type="dxa"/>
          </w:tcPr>
          <w:p w14:paraId="0F79B0DE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All Saints Church -0114 236 7627</w:t>
            </w:r>
          </w:p>
        </w:tc>
      </w:tr>
      <w:tr w:rsidR="00165B1F" w:rsidRPr="00A51504" w14:paraId="59DCEDA5" w14:textId="77777777" w:rsidTr="00D873F3">
        <w:tc>
          <w:tcPr>
            <w:tcW w:w="3402" w:type="dxa"/>
          </w:tcPr>
          <w:p w14:paraId="1AB10991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Coffee on the corner social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drop in: enjoy great food and drink and meet new people)</w:t>
            </w:r>
          </w:p>
        </w:tc>
        <w:tc>
          <w:tcPr>
            <w:tcW w:w="4253" w:type="dxa"/>
          </w:tcPr>
          <w:p w14:paraId="14C8C79C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Coffee on the corner – Baslow Road –Friday (weekly)</w:t>
            </w:r>
          </w:p>
        </w:tc>
        <w:tc>
          <w:tcPr>
            <w:tcW w:w="3260" w:type="dxa"/>
          </w:tcPr>
          <w:p w14:paraId="759E6D88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Coffee on the corner- 07941 780772</w:t>
            </w:r>
          </w:p>
        </w:tc>
      </w:tr>
      <w:tr w:rsidR="00165B1F" w:rsidRPr="00A51504" w14:paraId="087E5E07" w14:textId="77777777" w:rsidTr="00D873F3">
        <w:trPr>
          <w:trHeight w:val="811"/>
        </w:trPr>
        <w:tc>
          <w:tcPr>
            <w:tcW w:w="3402" w:type="dxa"/>
          </w:tcPr>
          <w:p w14:paraId="0B95BADF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South West Friendship Lunches: Book onto one of our local friendship lunches and enjoy great food and entertainment</w:t>
            </w:r>
          </w:p>
        </w:tc>
        <w:tc>
          <w:tcPr>
            <w:tcW w:w="4253" w:type="dxa"/>
          </w:tcPr>
          <w:p w14:paraId="0A2EAE05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Crosspool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Tavern Pub,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Crosspool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- Monday (2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nd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monthly) </w:t>
            </w:r>
          </w:p>
          <w:p w14:paraId="3BD6A15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The Ball Inn, Crookes -Tuesday (1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st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monthly)</w:t>
            </w:r>
          </w:p>
          <w:p w14:paraId="33F8C1A1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The Greystones Pub -Tuesday (2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vertAlign w:val="superscript"/>
              </w:rPr>
              <w:t>nd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monthly)</w:t>
            </w:r>
          </w:p>
          <w:p w14:paraId="6928FF59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Shepley Spitfire </w:t>
            </w:r>
            <w:proofErr w:type="gram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pub  -</w:t>
            </w:r>
            <w:proofErr w:type="gram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Friday (last monthly)</w:t>
            </w:r>
          </w:p>
        </w:tc>
        <w:tc>
          <w:tcPr>
            <w:tcW w:w="3260" w:type="dxa"/>
          </w:tcPr>
          <w:p w14:paraId="64D8EC9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0114 266 2113</w:t>
            </w:r>
          </w:p>
          <w:p w14:paraId="70F884D0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90C0F5C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0114 266 1211</w:t>
            </w:r>
          </w:p>
          <w:p w14:paraId="2EB5F033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0114 266 5599</w:t>
            </w:r>
          </w:p>
          <w:p w14:paraId="14CC9BB6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0114 236 0298</w:t>
            </w:r>
          </w:p>
        </w:tc>
      </w:tr>
      <w:tr w:rsidR="00165B1F" w:rsidRPr="00A51504" w14:paraId="3769F2DB" w14:textId="77777777" w:rsidTr="00D873F3">
        <w:tc>
          <w:tcPr>
            <w:tcW w:w="3402" w:type="dxa"/>
          </w:tcPr>
          <w:p w14:paraId="72E9DBE7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lang w:eastAsia="en-GB"/>
              </w:rPr>
              <w:t xml:space="preserve">Fulwood coffee and games morning: dementia friendly </w:t>
            </w:r>
          </w:p>
        </w:tc>
        <w:tc>
          <w:tcPr>
            <w:tcW w:w="4253" w:type="dxa"/>
          </w:tcPr>
          <w:p w14:paraId="10A610F3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Fulwood Scout Hut, Fulwood Road-Tuesday (2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nd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 and 4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 Tuesday of the month)</w:t>
            </w:r>
          </w:p>
        </w:tc>
        <w:tc>
          <w:tcPr>
            <w:tcW w:w="3260" w:type="dxa"/>
          </w:tcPr>
          <w:p w14:paraId="4DE500A2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5563631" w14:textId="77777777" w:rsidR="00165B1F" w:rsidRPr="00A51504" w:rsidRDefault="00051385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14" w:history="1">
              <w:r w:rsidR="00165B1F"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Elsie.ledger@ageuksheffield.org.uk</w:t>
              </w:r>
            </w:hyperlink>
            <w:r w:rsidR="00165B1F"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- </w:t>
            </w:r>
            <w:hyperlink r:id="rId15" w:history="1">
              <w:r w:rsidR="00165B1F"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  <w:lang w:eastAsia="en-GB"/>
                </w:rPr>
                <w:t>07384 833594</w:t>
              </w:r>
            </w:hyperlink>
            <w:r w:rsidR="00165B1F" w:rsidRPr="00A51504">
              <w:rPr>
                <w:rFonts w:asciiTheme="majorHAnsi" w:hAnsiTheme="majorHAnsi" w:cstheme="maj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65B1F" w:rsidRPr="00A51504" w14:paraId="421016E3" w14:textId="77777777" w:rsidTr="00D873F3">
        <w:tc>
          <w:tcPr>
            <w:tcW w:w="3402" w:type="dxa"/>
          </w:tcPr>
          <w:p w14:paraId="76969B77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S17 Carers Café: a social space for carers to come together and make new friends designed to give carers respite in a warm and welcoming environment</w:t>
            </w:r>
          </w:p>
        </w:tc>
        <w:tc>
          <w:tcPr>
            <w:tcW w:w="4253" w:type="dxa"/>
          </w:tcPr>
          <w:p w14:paraId="0AD71141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Meet at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URC on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Totley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Brook Road - 10.30am on 1st Wednesday of each month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Meet at Border View Farm on Rod Moor Road -11.00am on 3rd Wednesday of each month</w:t>
            </w:r>
          </w:p>
        </w:tc>
        <w:tc>
          <w:tcPr>
            <w:tcW w:w="3260" w:type="dxa"/>
          </w:tcPr>
          <w:p w14:paraId="77BDA92D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Sheffield Carers Centre – 0114 278 8942</w:t>
            </w:r>
          </w:p>
        </w:tc>
      </w:tr>
      <w:tr w:rsidR="00165B1F" w:rsidRPr="00A51504" w14:paraId="758AC1DE" w14:textId="77777777" w:rsidTr="00D873F3">
        <w:tc>
          <w:tcPr>
            <w:tcW w:w="3402" w:type="dxa"/>
          </w:tcPr>
          <w:p w14:paraId="7E4ADFE6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Calmly Create: the main objective of the sessions is for patients who may be experiencing stress, anxiety, loneliness to create something in a warm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enviroment</w:t>
            </w:r>
            <w:proofErr w:type="spellEnd"/>
          </w:p>
        </w:tc>
        <w:tc>
          <w:tcPr>
            <w:tcW w:w="4253" w:type="dxa"/>
          </w:tcPr>
          <w:p w14:paraId="197C67CE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Fulwood Old Chapel School Room, </w:t>
            </w:r>
            <w:proofErr w:type="gram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8  Whiteley</w:t>
            </w:r>
            <w:proofErr w:type="gram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Lane, Sheffield, S10 4GL-Wednesday (weekly)</w:t>
            </w:r>
          </w:p>
        </w:tc>
        <w:tc>
          <w:tcPr>
            <w:tcW w:w="3260" w:type="dxa"/>
          </w:tcPr>
          <w:p w14:paraId="54A6F704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South Yorkshire Chaplaincy and Listening Service </w:t>
            </w:r>
          </w:p>
          <w:p w14:paraId="245F429A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07903 899751 </w:t>
            </w:r>
            <w:hyperlink r:id="rId16" w:history="1">
              <w:r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sycls@sycls.co.uk</w:t>
              </w:r>
            </w:hyperlink>
          </w:p>
        </w:tc>
      </w:tr>
      <w:tr w:rsidR="00165B1F" w:rsidRPr="00A51504" w14:paraId="15B3B816" w14:textId="77777777" w:rsidTr="00D873F3">
        <w:tc>
          <w:tcPr>
            <w:tcW w:w="3402" w:type="dxa"/>
          </w:tcPr>
          <w:p w14:paraId="673C5D21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Bents Green Rosemary Memory </w:t>
            </w:r>
            <w:proofErr w:type="gram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>Café  (</w:t>
            </w:r>
            <w:proofErr w:type="gram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Dementia targeted): a welcoming social space for people living with Dementia. </w:t>
            </w:r>
          </w:p>
        </w:tc>
        <w:tc>
          <w:tcPr>
            <w:tcW w:w="4253" w:type="dxa"/>
          </w:tcPr>
          <w:p w14:paraId="11CDA205" w14:textId="77777777" w:rsidR="00165B1F" w:rsidRPr="00A51504" w:rsidRDefault="00165B1F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Bents Green Methodist Church, </w:t>
            </w:r>
            <w:proofErr w:type="spellStart"/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Ringinglow</w:t>
            </w:r>
            <w:proofErr w:type="spellEnd"/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Road, S11 7PU-Thursday (1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and 3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A51504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 monthly)</w:t>
            </w:r>
          </w:p>
        </w:tc>
        <w:tc>
          <w:tcPr>
            <w:tcW w:w="3260" w:type="dxa"/>
          </w:tcPr>
          <w:p w14:paraId="18CD43EE" w14:textId="77777777" w:rsidR="00165B1F" w:rsidRPr="00A51504" w:rsidRDefault="00051385" w:rsidP="00D873F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17" w:history="1">
              <w:r w:rsidR="00165B1F"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Elsie.ledger@ageuksheffield.org.uk</w:t>
              </w:r>
            </w:hyperlink>
            <w:r w:rsidR="00165B1F" w:rsidRPr="00A5150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- </w:t>
            </w:r>
            <w:hyperlink r:id="rId18" w:history="1">
              <w:r w:rsidR="00165B1F" w:rsidRPr="00A51504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  <w:lang w:eastAsia="en-GB"/>
                </w:rPr>
                <w:t>07384833594</w:t>
              </w:r>
            </w:hyperlink>
          </w:p>
        </w:tc>
      </w:tr>
    </w:tbl>
    <w:p w14:paraId="2AA9E76E" w14:textId="77777777" w:rsidR="00165B1F" w:rsidRPr="00A51504" w:rsidRDefault="00165B1F" w:rsidP="00165B1F">
      <w:pPr>
        <w:rPr>
          <w:rFonts w:asciiTheme="majorHAnsi" w:hAnsiTheme="majorHAnsi" w:cstheme="majorHAnsi"/>
          <w:b/>
          <w:sz w:val="20"/>
          <w:szCs w:val="20"/>
        </w:rPr>
      </w:pPr>
    </w:p>
    <w:p w14:paraId="3EDD2D9A" w14:textId="77777777" w:rsidR="00165B1F" w:rsidRDefault="00165B1F"/>
    <w:sectPr w:rsidR="00165B1F" w:rsidSect="0072405A">
      <w:headerReference w:type="default" r:id="rId1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72929" w14:textId="77777777" w:rsidR="00000000" w:rsidRDefault="00051385">
      <w:pPr>
        <w:spacing w:after="0" w:line="240" w:lineRule="auto"/>
      </w:pPr>
      <w:r>
        <w:separator/>
      </w:r>
    </w:p>
  </w:endnote>
  <w:endnote w:type="continuationSeparator" w:id="0">
    <w:p w14:paraId="2EE7FA04" w14:textId="77777777" w:rsidR="00000000" w:rsidRDefault="0005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altName w:val="Calibri"/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28A6" w14:textId="77777777" w:rsidR="00000000" w:rsidRDefault="00051385">
      <w:pPr>
        <w:spacing w:after="0" w:line="240" w:lineRule="auto"/>
      </w:pPr>
      <w:r>
        <w:separator/>
      </w:r>
    </w:p>
  </w:footnote>
  <w:footnote w:type="continuationSeparator" w:id="0">
    <w:p w14:paraId="6E3645A8" w14:textId="77777777" w:rsidR="00000000" w:rsidRDefault="0005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2CB8" w14:textId="77777777" w:rsidR="004627A9" w:rsidRPr="004627A9" w:rsidRDefault="00051385" w:rsidP="004627A9">
    <w:pPr>
      <w:pStyle w:val="Header"/>
      <w:ind w:left="360"/>
      <w:jc w:val="center"/>
      <w:rPr>
        <w:b/>
        <w:sz w:val="36"/>
        <w:szCs w:val="36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1F"/>
    <w:rsid w:val="00051385"/>
    <w:rsid w:val="00165B1F"/>
    <w:rsid w:val="003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D0BA"/>
  <w15:chartTrackingRefBased/>
  <w15:docId w15:val="{85CF2920-3F87-4294-A01C-E574990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1F"/>
  </w:style>
  <w:style w:type="paragraph" w:customStyle="1" w:styleId="xmsonormal">
    <w:name w:val="x_msonormal"/>
    <w:basedOn w:val="Normal"/>
    <w:rsid w:val="0016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withnature.co.uk" TargetMode="External"/><Relationship Id="rId13" Type="http://schemas.openxmlformats.org/officeDocument/2006/relationships/hyperlink" Target="mailto:charlottebridle@ae-sop.org" TargetMode="External"/><Relationship Id="rId18" Type="http://schemas.openxmlformats.org/officeDocument/2006/relationships/hyperlink" Target="tel:0738483359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nne.grange77@googlemail.com" TargetMode="External"/><Relationship Id="rId12" Type="http://schemas.openxmlformats.org/officeDocument/2006/relationships/hyperlink" Target="mailto:woodworkwellbeing@ouytlook.com" TargetMode="External"/><Relationship Id="rId17" Type="http://schemas.openxmlformats.org/officeDocument/2006/relationships/hyperlink" Target="mailto:Elsie.ledger@ageuksheffield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ycls@sycls.co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sie.ledger@ageuksheffield.org.uk" TargetMode="External"/><Relationship Id="rId11" Type="http://schemas.openxmlformats.org/officeDocument/2006/relationships/hyperlink" Target="mailto:caroline@wellwithnature.uk" TargetMode="External"/><Relationship Id="rId5" Type="http://schemas.openxmlformats.org/officeDocument/2006/relationships/endnotes" Target="endnotes.xml"/><Relationship Id="rId15" Type="http://schemas.openxmlformats.org/officeDocument/2006/relationships/hyperlink" Target="tel:07384833594" TargetMode="External"/><Relationship Id="rId10" Type="http://schemas.openxmlformats.org/officeDocument/2006/relationships/hyperlink" Target="http://www.wellwithnature.co.u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aroline@wellwithnature.uk" TargetMode="External"/><Relationship Id="rId14" Type="http://schemas.openxmlformats.org/officeDocument/2006/relationships/hyperlink" Target="mailto:Elsie.ledger@ageukshef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Romaine</dc:creator>
  <cp:keywords/>
  <dc:description/>
  <cp:lastModifiedBy>Adam Howard</cp:lastModifiedBy>
  <cp:revision>2</cp:revision>
  <cp:lastPrinted>2024-03-22T16:13:00Z</cp:lastPrinted>
  <dcterms:created xsi:type="dcterms:W3CDTF">2024-03-21T21:00:00Z</dcterms:created>
  <dcterms:modified xsi:type="dcterms:W3CDTF">2024-03-22T16:31:00Z</dcterms:modified>
</cp:coreProperties>
</file>