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4110"/>
        <w:gridCol w:w="4110"/>
        <w:gridCol w:w="4110"/>
        <w:gridCol w:w="4110"/>
      </w:tblGrid>
      <w:tr w:rsidR="00F221F7" w:rsidTr="00310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2F6EAE" w:rsidRPr="00356E0A" w:rsidRDefault="000D3A87" w:rsidP="00310412">
            <w:pPr>
              <w:jc w:val="center"/>
              <w:rPr>
                <w:b w:val="0"/>
              </w:rPr>
            </w:pPr>
            <w:r w:rsidRPr="00356E0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-510540</wp:posOffset>
                      </wp:positionV>
                      <wp:extent cx="7696200" cy="342900"/>
                      <wp:effectExtent l="57150" t="38100" r="57150" b="762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3A87" w:rsidRPr="00475D01" w:rsidRDefault="00F56AE5" w:rsidP="00356E0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:sz w:val="36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75D01"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:sz w:val="36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Welcome Places in South West Sheffield - Weekly </w:t>
                                  </w:r>
                                  <w:r w:rsidR="006063BB" w:rsidRPr="00475D01"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:sz w:val="36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Timetable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2.85pt;margin-top:-40.2pt;width:6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" fillcolor="#65a0d7 [3032]" stroked="f">
                      <v:fill color2="#5898d4 [3176]" rotate="t" colors="0 #71a6db;.5 #559bdb;1 #438ac9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0D3A87" w:rsidRPr="00475D01" w:rsidRDefault="00F56AE5" w:rsidP="00356E0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D01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Welcome Places in South West Sheffield - Weekly </w:t>
                            </w:r>
                            <w:r w:rsidR="006063BB" w:rsidRPr="00475D01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Timetable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EAE" w:rsidRPr="00356E0A">
              <w:t>Monday</w:t>
            </w:r>
          </w:p>
        </w:tc>
        <w:tc>
          <w:tcPr>
            <w:tcW w:w="4110" w:type="dxa"/>
          </w:tcPr>
          <w:p w:rsidR="002F6EAE" w:rsidRPr="00356E0A" w:rsidRDefault="002F6EAE" w:rsidP="00310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6E0A">
              <w:t>Tuesday</w:t>
            </w:r>
          </w:p>
        </w:tc>
        <w:tc>
          <w:tcPr>
            <w:tcW w:w="4110" w:type="dxa"/>
          </w:tcPr>
          <w:p w:rsidR="002F6EAE" w:rsidRPr="00356E0A" w:rsidRDefault="002F6EAE" w:rsidP="00310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6E0A">
              <w:t>Wednesday</w:t>
            </w:r>
          </w:p>
        </w:tc>
        <w:tc>
          <w:tcPr>
            <w:tcW w:w="4110" w:type="dxa"/>
          </w:tcPr>
          <w:p w:rsidR="002F6EAE" w:rsidRPr="00356E0A" w:rsidRDefault="002F6EAE" w:rsidP="00310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6E0A">
              <w:t>Thursday</w:t>
            </w:r>
          </w:p>
        </w:tc>
        <w:tc>
          <w:tcPr>
            <w:tcW w:w="4110" w:type="dxa"/>
          </w:tcPr>
          <w:p w:rsidR="002F6EAE" w:rsidRPr="00356E0A" w:rsidRDefault="002F6EAE" w:rsidP="00310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6E0A">
              <w:t>Friday</w:t>
            </w:r>
          </w:p>
        </w:tc>
      </w:tr>
      <w:tr w:rsidR="00356E0A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356E0A" w:rsidRPr="00700375" w:rsidRDefault="00356E0A" w:rsidP="002F6EAE">
            <w:pPr>
              <w:rPr>
                <w:b w:val="0"/>
                <w:sz w:val="20"/>
                <w:szCs w:val="20"/>
              </w:rPr>
            </w:pPr>
            <w:r w:rsidRPr="00700375">
              <w:rPr>
                <w:sz w:val="20"/>
                <w:szCs w:val="20"/>
              </w:rPr>
              <w:t xml:space="preserve">Christchurch, Fulwood </w:t>
            </w:r>
          </w:p>
          <w:p w:rsidR="00356E0A" w:rsidRDefault="00356E0A" w:rsidP="002F6EAE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Canterbury Ave, Sheffield S10 3RT</w:t>
            </w:r>
          </w:p>
          <w:p w:rsidR="00356E0A" w:rsidRDefault="00356E0A" w:rsidP="002F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12:30pm</w:t>
            </w:r>
          </w:p>
          <w:p w:rsidR="00356E0A" w:rsidRPr="00B126A8" w:rsidRDefault="00475D01" w:rsidP="002F6EAE">
            <w:pPr>
              <w:rPr>
                <w:sz w:val="20"/>
                <w:szCs w:val="20"/>
              </w:rPr>
            </w:pPr>
            <w:hyperlink r:id="rId7" w:history="1">
              <w:r w:rsidR="00356E0A" w:rsidRPr="00B126A8">
                <w:rPr>
                  <w:rStyle w:val="Hyperlink"/>
                  <w:sz w:val="20"/>
                  <w:szCs w:val="20"/>
                </w:rPr>
                <w:t>Older People - Christ Church Fulwood (fulwoodchurch.co.uk)</w:t>
              </w:r>
            </w:hyperlink>
          </w:p>
        </w:tc>
        <w:tc>
          <w:tcPr>
            <w:tcW w:w="4110" w:type="dxa"/>
          </w:tcPr>
          <w:p w:rsidR="00356E0A" w:rsidRDefault="00356E0A" w:rsidP="0026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Luke's Church</w:t>
            </w:r>
          </w:p>
          <w:p w:rsidR="00356E0A" w:rsidRDefault="00356E0A" w:rsidP="0026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DF5795" w:rsidRDefault="00935DE6" w:rsidP="0026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shd w:val="clear" w:color="auto" w:fill="FFFFFF"/>
              </w:rPr>
            </w:pPr>
            <w:r w:rsidRPr="00935DE6">
              <w:rPr>
                <w:b/>
                <w:sz w:val="18"/>
                <w:szCs w:val="18"/>
                <w:shd w:val="clear" w:color="auto" w:fill="FFFFFF"/>
              </w:rPr>
              <w:t>Knit &amp; Natter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>
              <w:rPr>
                <w:sz w:val="18"/>
                <w:szCs w:val="18"/>
                <w:shd w:val="clear" w:color="auto" w:fill="FFFFFF"/>
              </w:rPr>
              <w:t xml:space="preserve">Interested in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knitting (or crocheting) for charity or your own project, a good chat and a cuppa, come and join us on the 1st and 3rd Tuesdays of the month.</w:t>
            </w:r>
            <w:r w:rsidR="00DF5795">
              <w:rPr>
                <w:sz w:val="18"/>
                <w:szCs w:val="18"/>
                <w:shd w:val="clear" w:color="auto" w:fill="FFFFFF"/>
              </w:rPr>
              <w:t>10 – 11:30</w:t>
            </w:r>
          </w:p>
          <w:p w:rsidR="00DF5795" w:rsidRDefault="00DF5795" w:rsidP="0026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shd w:val="clear" w:color="auto" w:fill="FFFFFF"/>
              </w:rPr>
            </w:pPr>
          </w:p>
          <w:p w:rsidR="00DF5795" w:rsidRPr="00DF5795" w:rsidRDefault="00935DE6" w:rsidP="00DF5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shd w:val="clear" w:color="auto" w:fill="FFFFFF"/>
              </w:rPr>
            </w:pPr>
            <w:r w:rsidRPr="00935DE6">
              <w:rPr>
                <w:b/>
                <w:sz w:val="18"/>
                <w:szCs w:val="18"/>
                <w:shd w:val="clear" w:color="auto" w:fill="FFFFFF"/>
              </w:rPr>
              <w:t>Pop in for cuppa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A friendly drop in session with a hot drink and a biscuit.  Everyone is welcome!</w:t>
            </w:r>
            <w:r w:rsidR="00DF579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DF5795" w:rsidRPr="00DF5795">
              <w:rPr>
                <w:sz w:val="18"/>
                <w:szCs w:val="18"/>
                <w:shd w:val="clear" w:color="auto" w:fill="FFFFFF"/>
              </w:rPr>
              <w:t>2 - 3.30 pm</w:t>
            </w:r>
          </w:p>
          <w:p w:rsidR="00356E0A" w:rsidRPr="00B126A8" w:rsidRDefault="00475D01" w:rsidP="0026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="00356E0A"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</w:tcPr>
          <w:p w:rsidR="00356E0A" w:rsidRPr="002640F2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2640F2">
              <w:rPr>
                <w:b/>
                <w:color w:val="333333"/>
                <w:sz w:val="18"/>
                <w:szCs w:val="18"/>
                <w:shd w:val="clear" w:color="auto" w:fill="FFFFFF"/>
              </w:rPr>
              <w:t>Westminster TARA</w:t>
            </w:r>
          </w:p>
          <w:p w:rsidR="00356E0A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Westminster Community Room, 53 Westminster Crescent, S10 4EU</w:t>
            </w:r>
          </w:p>
          <w:p w:rsidR="00356E0A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40F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am </w:t>
            </w:r>
            <w:r w:rsidRPr="002640F2">
              <w:rPr>
                <w:sz w:val="20"/>
                <w:szCs w:val="20"/>
              </w:rPr>
              <w:t xml:space="preserve">- 2pm </w:t>
            </w:r>
          </w:p>
          <w:p w:rsidR="00356E0A" w:rsidRPr="00B126A8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</w:rPr>
            </w:pPr>
            <w:r w:rsidRPr="00B126A8">
              <w:rPr>
                <w:color w:val="0000FF"/>
                <w:sz w:val="20"/>
                <w:szCs w:val="20"/>
              </w:rPr>
              <w:t>westminstertara2018@gmail.com for more info</w:t>
            </w:r>
          </w:p>
        </w:tc>
        <w:tc>
          <w:tcPr>
            <w:tcW w:w="4110" w:type="dxa"/>
            <w:vMerge w:val="restart"/>
            <w:shd w:val="clear" w:color="auto" w:fill="ACB9CA" w:themeFill="text2" w:themeFillTint="66"/>
          </w:tcPr>
          <w:p w:rsidR="00356E0A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356E0A" w:rsidRPr="00310412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310412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Tapton Hill Congregational Church</w:t>
            </w:r>
          </w:p>
          <w:p w:rsidR="00356E0A" w:rsidRPr="00310412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310412">
              <w:rPr>
                <w:color w:val="333333"/>
                <w:sz w:val="18"/>
                <w:szCs w:val="18"/>
                <w:shd w:val="clear" w:color="auto" w:fill="FFFFFF"/>
              </w:rPr>
              <w:t>Tapton Hill Road, Crosspool, Sheff S10 5GB</w:t>
            </w:r>
          </w:p>
          <w:p w:rsidR="00356E0A" w:rsidRDefault="00356E0A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310412">
              <w:rPr>
                <w:color w:val="333333"/>
                <w:sz w:val="18"/>
                <w:szCs w:val="18"/>
                <w:shd w:val="clear" w:color="auto" w:fill="FFFFFF"/>
              </w:rPr>
              <w:t>Second Friday of every month 12.30pm to 2pm</w:t>
            </w:r>
          </w:p>
          <w:p w:rsidR="00356E0A" w:rsidRPr="007908B9" w:rsidRDefault="00475D01" w:rsidP="002F6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356E0A" w:rsidRPr="007908B9">
                <w:rPr>
                  <w:rStyle w:val="Hyperlink"/>
                  <w:sz w:val="20"/>
                  <w:szCs w:val="20"/>
                </w:rPr>
                <w:t>Activities - Tapton Hill Congregational Church (taptonchurch.com)</w:t>
              </w:r>
            </w:hyperlink>
          </w:p>
        </w:tc>
      </w:tr>
      <w:tr w:rsidR="002B26D2" w:rsidTr="00310412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vMerge w:val="restart"/>
          </w:tcPr>
          <w:p w:rsidR="00DF5795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St Luke's Church Lunch Club</w:t>
            </w:r>
            <w:r w:rsidR="00DF5795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26D2" w:rsidRDefault="00DF5795" w:rsidP="002B26D2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Blackbrook Road, S10 4LQ</w:t>
            </w:r>
          </w:p>
          <w:p w:rsidR="002B26D2" w:rsidRPr="00DF5795" w:rsidRDefault="00DF5795" w:rsidP="002B26D2">
            <w:pPr>
              <w:rPr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>Run fortnightly from 6</w:t>
            </w: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 xml:space="preserve"> January 2025 </w:t>
            </w:r>
          </w:p>
          <w:p w:rsidR="002B26D2" w:rsidRPr="00DF5795" w:rsidRDefault="002B26D2" w:rsidP="002B26D2">
            <w:pPr>
              <w:rPr>
                <w:i/>
                <w:color w:val="333333"/>
                <w:sz w:val="18"/>
                <w:szCs w:val="18"/>
                <w:shd w:val="clear" w:color="auto" w:fill="FFFFFF"/>
              </w:rPr>
            </w:pPr>
            <w:r w:rsidRPr="00DF5795">
              <w:rPr>
                <w:i/>
                <w:color w:val="333333"/>
                <w:sz w:val="18"/>
                <w:szCs w:val="18"/>
                <w:shd w:val="clear" w:color="auto" w:fill="FFFFFF"/>
              </w:rPr>
              <w:t xml:space="preserve">12 :30 – 2:00pm </w:t>
            </w:r>
          </w:p>
          <w:p w:rsidR="002B26D2" w:rsidRPr="00B126A8" w:rsidRDefault="00475D01" w:rsidP="002B26D2">
            <w:pPr>
              <w:rPr>
                <w:sz w:val="20"/>
                <w:szCs w:val="20"/>
              </w:rPr>
            </w:pPr>
            <w:hyperlink r:id="rId10" w:history="1">
              <w:r w:rsidR="002B26D2" w:rsidRPr="00B126A8">
                <w:rPr>
                  <w:rStyle w:val="Hyperlink"/>
                  <w:sz w:val="20"/>
                  <w:szCs w:val="20"/>
                </w:rPr>
                <w:t>Calendar - St Luke's Church - Ecumenical Church in Sheffield, UK (slclm.org)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</w:t>
            </w:r>
            <w:proofErr w:type="spellEnd"/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Rise Methodist Church</w:t>
            </w:r>
          </w:p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 Grove Road Totley Sheffield S17 4DJ</w:t>
            </w:r>
          </w:p>
          <w:p w:rsidR="002B26D2" w:rsidRDefault="00F65E0B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Welcome Place </w:t>
            </w:r>
            <w:r w:rsidR="002B26D2">
              <w:rPr>
                <w:color w:val="333333"/>
                <w:sz w:val="18"/>
                <w:szCs w:val="18"/>
                <w:shd w:val="clear" w:color="auto" w:fill="FFFFFF"/>
              </w:rPr>
              <w:t>10-12pm</w:t>
            </w:r>
          </w:p>
          <w:p w:rsidR="00310412" w:rsidRDefault="00F65E0B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Knit and Natter 12 – 3pm</w:t>
            </w:r>
          </w:p>
          <w:p w:rsidR="002B26D2" w:rsidRPr="00B126A8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2B26D2" w:rsidRPr="00B126A8">
                <w:rPr>
                  <w:rStyle w:val="Hyperlink"/>
                  <w:sz w:val="20"/>
                  <w:szCs w:val="20"/>
                </w:rPr>
                <w:t>Totley Rise Methodist Church - Welcoming Spaces</w:t>
              </w:r>
            </w:hyperlink>
          </w:p>
        </w:tc>
        <w:tc>
          <w:tcPr>
            <w:tcW w:w="4110" w:type="dxa"/>
          </w:tcPr>
          <w:p w:rsidR="002B26D2" w:rsidRPr="00506AE6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color w:val="333333"/>
                <w:sz w:val="18"/>
                <w:szCs w:val="18"/>
                <w:shd w:val="clear" w:color="auto" w:fill="FFFFFF"/>
              </w:rPr>
              <w:t>The Church at Bents Green</w:t>
            </w:r>
          </w:p>
          <w:p w:rsidR="002B26D2" w:rsidRPr="00506AE6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06AE6">
              <w:rPr>
                <w:color w:val="333333"/>
                <w:sz w:val="20"/>
                <w:szCs w:val="20"/>
                <w:shd w:val="clear" w:color="auto" w:fill="FFFFFF"/>
              </w:rPr>
              <w:t>Junction, Ringinglow Rd, Knowle Ln, Sheffield S11 7PU</w:t>
            </w:r>
          </w:p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6AE6">
              <w:rPr>
                <w:sz w:val="20"/>
                <w:szCs w:val="20"/>
              </w:rPr>
              <w:t>11am- 3pm</w:t>
            </w:r>
          </w:p>
          <w:p w:rsidR="002B26D2" w:rsidRPr="00B126A8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2B26D2" w:rsidRPr="00B126A8">
                <w:rPr>
                  <w:rStyle w:val="Hyperlink"/>
                  <w:sz w:val="20"/>
                  <w:szCs w:val="20"/>
                </w:rPr>
                <w:t>What's on - The Church at Bents Green (bentsgreenmethodist.org.uk)</w:t>
              </w:r>
            </w:hyperlink>
          </w:p>
        </w:tc>
        <w:tc>
          <w:tcPr>
            <w:tcW w:w="4110" w:type="dxa"/>
            <w:vMerge/>
            <w:shd w:val="clear" w:color="auto" w:fill="ACB9CA" w:themeFill="text2" w:themeFillTint="66"/>
          </w:tcPr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vMerge w:val="restart"/>
          </w:tcPr>
          <w:p w:rsidR="00B6665C" w:rsidRPr="00B6665C" w:rsidRDefault="00B6665C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6665C">
              <w:rPr>
                <w:b/>
                <w:sz w:val="18"/>
                <w:szCs w:val="18"/>
              </w:rPr>
              <w:t>MECK Community Group, Parish of St. Peters &amp; St Oswald's</w:t>
            </w:r>
          </w:p>
          <w:p w:rsidR="002B26D2" w:rsidRDefault="00B6665C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665C">
              <w:rPr>
                <w:sz w:val="18"/>
                <w:szCs w:val="18"/>
              </w:rPr>
              <w:t>2 Bannerdale Rd, Sheffield S7 2DL</w:t>
            </w:r>
          </w:p>
          <w:p w:rsidR="00B6665C" w:rsidRDefault="00B6665C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B6665C">
              <w:rPr>
                <w:rFonts w:eastAsia="Times New Roman"/>
                <w:sz w:val="18"/>
                <w:szCs w:val="18"/>
              </w:rPr>
              <w:t>10.30 - 1.30</w:t>
            </w:r>
          </w:p>
          <w:p w:rsidR="00B6665C" w:rsidRPr="00B6665C" w:rsidRDefault="00B6665C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Including Chair Aerobics delivered </w:t>
            </w:r>
            <w:r w:rsidRPr="00B6665C">
              <w:rPr>
                <w:sz w:val="18"/>
                <w:szCs w:val="18"/>
              </w:rPr>
              <w:t xml:space="preserve">by </w:t>
            </w:r>
            <w:r w:rsidRPr="00B6665C">
              <w:rPr>
                <w:rFonts w:eastAsia="Times New Roman"/>
                <w:sz w:val="18"/>
                <w:szCs w:val="18"/>
              </w:rPr>
              <w:t xml:space="preserve">Community Wellness </w:t>
            </w:r>
            <w:r w:rsidRPr="00B6665C">
              <w:rPr>
                <w:sz w:val="18"/>
                <w:szCs w:val="18"/>
              </w:rPr>
              <w:t xml:space="preserve"> </w:t>
            </w:r>
          </w:p>
          <w:p w:rsidR="00B6665C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3" w:history="1"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Millhouses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Ecclesall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&amp;Carter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Knowle [MECK] Community Group 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is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an informal community group open to all local </w:t>
              </w:r>
              <w:r w:rsidR="00AA3F94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residents</w:t>
              </w:r>
              <w:r w:rsidR="00AA3F94">
                <w:rPr>
                  <w:rStyle w:val="Hyperlink"/>
                  <w:color w:val="auto"/>
                  <w:sz w:val="18"/>
                  <w:szCs w:val="18"/>
                  <w:u w:val="none"/>
                </w:rPr>
                <w:t>; working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to make Millhouses Ecclesall &amp; Carter Knowle 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 xml:space="preserve">a </w:t>
              </w:r>
              <w:r w:rsidR="00B6665C" w:rsidRP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better places to live, work and play</w:t>
              </w:r>
              <w:r w:rsidR="00B6665C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</w:hyperlink>
          </w:p>
          <w:p w:rsidR="00B6665C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="00B6665C" w:rsidRPr="00480231">
                <w:rPr>
                  <w:rStyle w:val="Hyperlink"/>
                  <w:sz w:val="18"/>
                  <w:szCs w:val="18"/>
                </w:rPr>
                <w:t>www.meck-communitygroup.org</w:t>
              </w:r>
            </w:hyperlink>
          </w:p>
          <w:p w:rsidR="00B6665C" w:rsidRPr="00B6665C" w:rsidRDefault="00B6665C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B26D2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vMerge/>
          </w:tcPr>
          <w:p w:rsidR="002B26D2" w:rsidRDefault="002B26D2" w:rsidP="002B26D2"/>
        </w:tc>
        <w:tc>
          <w:tcPr>
            <w:tcW w:w="4110" w:type="dxa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– 2:15pm</w:t>
            </w:r>
          </w:p>
          <w:p w:rsidR="002B26D2" w:rsidRPr="00B126A8" w:rsidRDefault="00475D01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="002B26D2"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063BB">
              <w:rPr>
                <w:b/>
                <w:sz w:val="18"/>
                <w:szCs w:val="18"/>
              </w:rPr>
              <w:t>St Timothy’s Church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63BB">
              <w:rPr>
                <w:sz w:val="18"/>
                <w:szCs w:val="18"/>
              </w:rPr>
              <w:t>138 Slinn Street, Crookes, Sheffield, S10 1NZ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860">
              <w:rPr>
                <w:sz w:val="20"/>
                <w:szCs w:val="20"/>
              </w:rPr>
              <w:t>11- 1:30pm</w:t>
            </w:r>
          </w:p>
          <w:p w:rsidR="002B26D2" w:rsidRPr="00480860" w:rsidRDefault="00475D01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history="1">
              <w:r w:rsidR="002B26D2" w:rsidRPr="00B126A8">
                <w:rPr>
                  <w:rStyle w:val="Hyperlink"/>
                  <w:sz w:val="20"/>
                  <w:szCs w:val="20"/>
                </w:rPr>
                <w:t>Events &amp; Calendar - St Timothy's Church, Crookes (sttims.org.uk)</w:t>
              </w:r>
            </w:hyperlink>
          </w:p>
        </w:tc>
        <w:tc>
          <w:tcPr>
            <w:tcW w:w="4110" w:type="dxa"/>
            <w:vMerge/>
            <w:shd w:val="clear" w:color="auto" w:fill="ACB9CA" w:themeFill="text2" w:themeFillTint="66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vMerge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D2" w:rsidTr="00310412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2B26D2" w:rsidRPr="00935DE6" w:rsidRDefault="002B26D2" w:rsidP="002B26D2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 w:rsidRPr="00B126A8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935DE6" w:rsidRPr="00935DE6">
              <w:rPr>
                <w:color w:val="333333"/>
                <w:sz w:val="18"/>
                <w:szCs w:val="18"/>
                <w:shd w:val="clear" w:color="auto" w:fill="FFFFFF"/>
              </w:rPr>
              <w:t>Ecclesall</w:t>
            </w:r>
            <w:r w:rsidRPr="00935DE6">
              <w:rPr>
                <w:color w:val="333333"/>
                <w:sz w:val="18"/>
                <w:szCs w:val="18"/>
                <w:shd w:val="clear" w:color="auto" w:fill="FFFFFF"/>
              </w:rPr>
              <w:t xml:space="preserve"> Library</w:t>
            </w:r>
            <w:r w:rsidR="00935DE6" w:rsidRPr="00935DE6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935DE6">
              <w:rPr>
                <w:sz w:val="18"/>
                <w:szCs w:val="18"/>
                <w:shd w:val="clear" w:color="auto" w:fill="FFFFFF"/>
              </w:rPr>
              <w:t>120 Ecclesall Road South, Sheffield S11 9PL</w:t>
            </w:r>
          </w:p>
          <w:p w:rsidR="002B26D2" w:rsidRPr="00935DE6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935DE6">
              <w:rPr>
                <w:color w:val="333333"/>
                <w:sz w:val="18"/>
                <w:szCs w:val="18"/>
                <w:shd w:val="clear" w:color="auto" w:fill="FFFFFF"/>
              </w:rPr>
              <w:t xml:space="preserve"> 10am to 5:30pm</w:t>
            </w:r>
          </w:p>
          <w:p w:rsidR="002B26D2" w:rsidRPr="00B126A8" w:rsidRDefault="00475D01" w:rsidP="002B26D2">
            <w:pPr>
              <w:rPr>
                <w:sz w:val="20"/>
                <w:szCs w:val="20"/>
              </w:rPr>
            </w:pPr>
            <w:hyperlink r:id="rId17" w:history="1">
              <w:r w:rsidR="002B26D2" w:rsidRPr="00B126A8">
                <w:rPr>
                  <w:rStyle w:val="Hyperlink"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  <w:tc>
          <w:tcPr>
            <w:tcW w:w="4110" w:type="dxa"/>
          </w:tcPr>
          <w:p w:rsidR="00935DE6" w:rsidRDefault="00935DE6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935DE6" w:rsidRDefault="00935DE6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  <w:r w:rsidRPr="00700375">
              <w:rPr>
                <w:b/>
                <w:sz w:val="20"/>
                <w:szCs w:val="20"/>
              </w:rPr>
              <w:t xml:space="preserve"> </w:t>
            </w:r>
          </w:p>
          <w:p w:rsidR="00886472" w:rsidRDefault="00475D01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18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  <w:p w:rsidR="00886472" w:rsidRDefault="00886472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35DE6" w:rsidRDefault="00935DE6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B26D2" w:rsidRPr="002E19AA" w:rsidRDefault="00935DE6" w:rsidP="00935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E19AA">
              <w:rPr>
                <w:b/>
                <w:sz w:val="18"/>
                <w:szCs w:val="18"/>
              </w:rPr>
              <w:t xml:space="preserve">Fulwood Rosemary Café </w:t>
            </w:r>
          </w:p>
          <w:p w:rsidR="002B26D2" w:rsidRPr="002E19AA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tgtFrame="_blank" w:history="1">
              <w:r w:rsidR="002B26D2" w:rsidRPr="002E19AA">
                <w:rPr>
                  <w:rStyle w:val="Hyperlink"/>
                  <w:color w:val="auto"/>
                  <w:sz w:val="18"/>
                  <w:szCs w:val="18"/>
                  <w:u w:val="none"/>
                  <w:shd w:val="clear" w:color="auto" w:fill="FFFFFF"/>
                </w:rPr>
                <w:t>551 Fulwood Road, Sheffield S10 3QH</w:t>
              </w:r>
            </w:hyperlink>
          </w:p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9AA">
              <w:rPr>
                <w:sz w:val="18"/>
                <w:szCs w:val="18"/>
              </w:rPr>
              <w:t>Tuesday</w:t>
            </w:r>
            <w:r w:rsidR="001A4B52">
              <w:rPr>
                <w:sz w:val="18"/>
                <w:szCs w:val="18"/>
              </w:rPr>
              <w:t xml:space="preserve"> 9:30 -12:30 </w:t>
            </w:r>
          </w:p>
          <w:p w:rsidR="007804C8" w:rsidRDefault="007804C8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Tea, Coffee, a friendly chat </w:t>
            </w:r>
          </w:p>
          <w:p w:rsidR="00A56D1F" w:rsidRDefault="00A56D1F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56D1F" w:rsidRPr="00994801" w:rsidRDefault="00A56D1F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  <w:p w:rsidR="00886472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  <w:tc>
          <w:tcPr>
            <w:tcW w:w="4110" w:type="dxa"/>
          </w:tcPr>
          <w:p w:rsidR="002B26D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935DE6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Closed</w:t>
            </w:r>
          </w:p>
        </w:tc>
        <w:tc>
          <w:tcPr>
            <w:tcW w:w="4110" w:type="dxa"/>
          </w:tcPr>
          <w:p w:rsidR="002B26D2" w:rsidRPr="00506AE6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06AE6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Ecclesall Library  </w:t>
            </w:r>
          </w:p>
          <w:p w:rsidR="002B26D2" w:rsidRDefault="0088647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</w:t>
            </w:r>
          </w:p>
          <w:p w:rsidR="00886472" w:rsidRDefault="00475D01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886472" w:rsidRPr="00B126A8">
                <w:rPr>
                  <w:rStyle w:val="Hyperlink"/>
                  <w:b/>
                  <w:bCs/>
                  <w:sz w:val="20"/>
                  <w:szCs w:val="20"/>
                  <w:shd w:val="clear" w:color="auto" w:fill="FFFFFF"/>
                </w:rPr>
                <w:t>ecclesall.library@sheffield.gov.uk</w:t>
              </w:r>
            </w:hyperlink>
          </w:p>
        </w:tc>
      </w:tr>
      <w:tr w:rsidR="002B26D2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shd w:val="clear" w:color="auto" w:fill="ACB9CA" w:themeFill="text2" w:themeFillTint="66"/>
          </w:tcPr>
          <w:p w:rsidR="002B26D2" w:rsidRDefault="002B26D2" w:rsidP="002B26D2"/>
        </w:tc>
        <w:tc>
          <w:tcPr>
            <w:tcW w:w="4110" w:type="dxa"/>
            <w:shd w:val="clear" w:color="auto" w:fill="ACB9CA" w:themeFill="text2" w:themeFillTint="66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Holy Trinity Church, Millhouses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Grove Road, Millhouses, Sheffield S7 2GY  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10am-12noon</w:t>
            </w:r>
          </w:p>
          <w:p w:rsidR="002B26D2" w:rsidRPr="007908B9" w:rsidRDefault="00475D01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="002B26D2" w:rsidRPr="007908B9">
                <w:rPr>
                  <w:rStyle w:val="Hyperlink"/>
                  <w:sz w:val="20"/>
                  <w:szCs w:val="20"/>
                </w:rPr>
                <w:t>What's On (amchurchsheffield.co.uk)</w:t>
              </w:r>
            </w:hyperlink>
          </w:p>
        </w:tc>
        <w:tc>
          <w:tcPr>
            <w:tcW w:w="4110" w:type="dxa"/>
          </w:tcPr>
          <w:p w:rsidR="002B26D2" w:rsidRDefault="003974FB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974FB">
              <w:rPr>
                <w:b/>
                <w:sz w:val="20"/>
                <w:szCs w:val="20"/>
              </w:rPr>
              <w:t xml:space="preserve">Bents Green Methodist </w:t>
            </w:r>
            <w:r>
              <w:rPr>
                <w:b/>
                <w:sz w:val="20"/>
                <w:szCs w:val="20"/>
              </w:rPr>
              <w:t>M</w:t>
            </w:r>
            <w:r w:rsidRPr="003974FB">
              <w:rPr>
                <w:b/>
                <w:sz w:val="20"/>
                <w:szCs w:val="20"/>
              </w:rPr>
              <w:t xml:space="preserve">en’s </w:t>
            </w:r>
            <w:r>
              <w:rPr>
                <w:b/>
                <w:sz w:val="20"/>
                <w:szCs w:val="20"/>
              </w:rPr>
              <w:t>Club</w:t>
            </w:r>
            <w:r w:rsidRPr="003974FB">
              <w:rPr>
                <w:b/>
                <w:sz w:val="20"/>
                <w:szCs w:val="20"/>
              </w:rPr>
              <w:t xml:space="preserve"> </w:t>
            </w:r>
          </w:p>
          <w:p w:rsidR="003974FB" w:rsidRPr="00506AE6" w:rsidRDefault="003974FB" w:rsidP="0039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06AE6">
              <w:rPr>
                <w:color w:val="333333"/>
                <w:sz w:val="20"/>
                <w:szCs w:val="20"/>
                <w:shd w:val="clear" w:color="auto" w:fill="FFFFFF"/>
              </w:rPr>
              <w:t>Junction, Ringinglow Rd, Knowle Ln, Sheffield S11 7PU</w:t>
            </w:r>
          </w:p>
          <w:p w:rsidR="003974FB" w:rsidRPr="003974FB" w:rsidRDefault="003974FB" w:rsidP="0039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74FB">
              <w:rPr>
                <w:sz w:val="20"/>
                <w:szCs w:val="20"/>
              </w:rPr>
              <w:t>11:00 – 12:30pm</w:t>
            </w:r>
          </w:p>
          <w:p w:rsidR="003974FB" w:rsidRPr="003974FB" w:rsidRDefault="003974FB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Default="003974FB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974FB">
              <w:rPr>
                <w:b/>
                <w:sz w:val="20"/>
                <w:szCs w:val="20"/>
              </w:rPr>
              <w:t>Totley Rise Methodist Men’s Club</w:t>
            </w:r>
          </w:p>
          <w:p w:rsidR="003974FB" w:rsidRDefault="003974FB" w:rsidP="0039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 Grove Road Totley Sheffield S17 4DJ</w:t>
            </w:r>
          </w:p>
          <w:p w:rsidR="003974FB" w:rsidRPr="003974FB" w:rsidRDefault="003974FB" w:rsidP="0039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74FB">
              <w:rPr>
                <w:sz w:val="20"/>
                <w:szCs w:val="20"/>
              </w:rPr>
              <w:t>11:00 – 12:30pm</w:t>
            </w:r>
          </w:p>
          <w:p w:rsidR="003974FB" w:rsidRDefault="003974FB" w:rsidP="00397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3974FB" w:rsidRPr="003974FB" w:rsidRDefault="003974FB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B26D2" w:rsidTr="00310412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2B26D2" w:rsidRPr="00B6665C" w:rsidRDefault="002B26D2" w:rsidP="002B26D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B6665C">
              <w:rPr>
                <w:color w:val="333333"/>
                <w:sz w:val="18"/>
                <w:szCs w:val="18"/>
                <w:shd w:val="clear" w:color="auto" w:fill="FFFFFF"/>
              </w:rPr>
              <w:t>Church Ln, Dore, Sheffield S17 3GB</w:t>
            </w:r>
          </w:p>
          <w:p w:rsidR="002B26D2" w:rsidRPr="00B6665C" w:rsidRDefault="002B26D2" w:rsidP="002B26D2">
            <w:pPr>
              <w:rPr>
                <w:sz w:val="18"/>
                <w:szCs w:val="18"/>
              </w:rPr>
            </w:pPr>
            <w:r w:rsidRPr="00B6665C">
              <w:rPr>
                <w:sz w:val="18"/>
                <w:szCs w:val="18"/>
              </w:rPr>
              <w:t>9am – 4pm</w:t>
            </w:r>
          </w:p>
          <w:p w:rsidR="002B26D2" w:rsidRPr="00FE5912" w:rsidRDefault="00475D01" w:rsidP="002B26D2">
            <w:pPr>
              <w:rPr>
                <w:sz w:val="20"/>
                <w:szCs w:val="20"/>
              </w:rPr>
            </w:pPr>
            <w:hyperlink r:id="rId23" w:history="1">
              <w:r w:rsidR="002B26D2" w:rsidRPr="00B6665C">
                <w:rPr>
                  <w:color w:val="0000FF"/>
                  <w:sz w:val="18"/>
                  <w:szCs w:val="18"/>
                </w:rPr>
                <w:t>CCD Community Centre - What's On (dorechurch.org.uk)</w:t>
              </w:r>
            </w:hyperlink>
          </w:p>
        </w:tc>
        <w:tc>
          <w:tcPr>
            <w:tcW w:w="4110" w:type="dxa"/>
            <w:shd w:val="clear" w:color="auto" w:fill="ACB9CA" w:themeFill="text2" w:themeFillTint="66"/>
          </w:tcPr>
          <w:p w:rsidR="002B26D2" w:rsidRPr="00FE591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71EB8" w:rsidRPr="00571EB8" w:rsidRDefault="00571EB8" w:rsidP="00571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Thomas Church</w:t>
            </w:r>
          </w:p>
          <w:p w:rsidR="00571EB8" w:rsidRPr="00571EB8" w:rsidRDefault="00571EB8" w:rsidP="00571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Nairn Street, Sheffield, S10 1UL</w:t>
            </w:r>
          </w:p>
          <w:p w:rsidR="00571EB8" w:rsidRPr="00571EB8" w:rsidRDefault="00571EB8" w:rsidP="00571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2 -4pm</w:t>
            </w:r>
          </w:p>
          <w:p w:rsidR="00516D70" w:rsidRPr="00F65E0B" w:rsidRDefault="00571EB8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65E0B">
              <w:rPr>
                <w:b/>
                <w:sz w:val="18"/>
                <w:szCs w:val="18"/>
              </w:rPr>
              <w:t>Renew @ STC</w:t>
            </w:r>
          </w:p>
          <w:p w:rsidR="00571EB8" w:rsidRDefault="00571EB8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1EB8">
              <w:rPr>
                <w:sz w:val="18"/>
                <w:szCs w:val="18"/>
              </w:rPr>
              <w:t xml:space="preserve">A café style space where all are welcome </w:t>
            </w:r>
          </w:p>
          <w:p w:rsidR="00571EB8" w:rsidRPr="00571EB8" w:rsidRDefault="00475D01" w:rsidP="00571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4" w:history="1">
              <w:r w:rsidR="00571EB8" w:rsidRPr="00571EB8">
                <w:rPr>
                  <w:rStyle w:val="Hyperlink"/>
                  <w:sz w:val="18"/>
                  <w:szCs w:val="18"/>
                </w:rPr>
                <w:t>www.stcsheffield.org</w:t>
              </w:r>
            </w:hyperlink>
          </w:p>
          <w:p w:rsidR="00516D70" w:rsidRPr="00FE5912" w:rsidRDefault="00516D70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2B26D2" w:rsidRPr="00FE5912" w:rsidRDefault="002B26D2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B26D2" w:rsidRPr="003974FB" w:rsidRDefault="003974FB" w:rsidP="002B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974FB">
              <w:rPr>
                <w:b/>
                <w:sz w:val="20"/>
                <w:szCs w:val="20"/>
              </w:rPr>
              <w:t>Westminster Men’s Club</w:t>
            </w:r>
          </w:p>
          <w:p w:rsidR="003974FB" w:rsidRDefault="003974FB" w:rsidP="0039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Westminster Community Room, 53 Westminster Crescent, S10 4EU</w:t>
            </w:r>
          </w:p>
          <w:p w:rsidR="003974FB" w:rsidRDefault="003974FB" w:rsidP="0039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40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1am –</w:t>
            </w:r>
            <w:r w:rsidRPr="00264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2640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</w:t>
            </w:r>
            <w:r w:rsidRPr="002640F2">
              <w:rPr>
                <w:sz w:val="20"/>
                <w:szCs w:val="20"/>
              </w:rPr>
              <w:t xml:space="preserve">pm </w:t>
            </w:r>
          </w:p>
          <w:p w:rsidR="003974FB" w:rsidRPr="00FE5912" w:rsidRDefault="003974FB" w:rsidP="0039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6A8">
              <w:rPr>
                <w:color w:val="0000FF"/>
                <w:sz w:val="20"/>
                <w:szCs w:val="20"/>
              </w:rPr>
              <w:t>westminstertara2018@gmail.com for more info</w:t>
            </w:r>
          </w:p>
        </w:tc>
      </w:tr>
      <w:tr w:rsidR="002B26D2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Robin Hood </w:t>
            </w:r>
            <w:r w:rsidR="008459D4">
              <w:rPr>
                <w:sz w:val="20"/>
                <w:szCs w:val="20"/>
              </w:rPr>
              <w:t>Hotel, corner</w:t>
            </w:r>
            <w:r>
              <w:rPr>
                <w:sz w:val="18"/>
                <w:szCs w:val="18"/>
              </w:rPr>
              <w:t xml:space="preserve"> of Springfield Rd and Millhouses Lane off Abbeydale Rd. S7 2HB</w:t>
            </w:r>
          </w:p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GROUP.   3.00 - 5.00pm FREE. Refreshments, Games &amp; Chat. </w:t>
            </w:r>
          </w:p>
          <w:p w:rsidR="00886472" w:rsidRDefault="00886472" w:rsidP="00886472">
            <w:pPr>
              <w:rPr>
                <w:sz w:val="18"/>
                <w:szCs w:val="18"/>
              </w:rPr>
            </w:pPr>
          </w:p>
          <w:p w:rsidR="00886472" w:rsidRDefault="00886472" w:rsidP="00886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0114 2369333 for further information.</w:t>
            </w:r>
          </w:p>
          <w:p w:rsidR="00B6665C" w:rsidRDefault="00B6665C" w:rsidP="002B26D2">
            <w:pPr>
              <w:rPr>
                <w:sz w:val="18"/>
                <w:szCs w:val="18"/>
              </w:rPr>
            </w:pPr>
          </w:p>
          <w:p w:rsidR="00B6665C" w:rsidRDefault="00475D01" w:rsidP="002B26D2">
            <w:pPr>
              <w:rPr>
                <w:rStyle w:val="Hyperlink"/>
                <w:sz w:val="18"/>
                <w:szCs w:val="18"/>
              </w:rPr>
            </w:pPr>
            <w:hyperlink r:id="rId25" w:history="1">
              <w:r w:rsidR="00B6665C" w:rsidRPr="00480231">
                <w:rPr>
                  <w:rStyle w:val="Hyperlink"/>
                  <w:sz w:val="18"/>
                  <w:szCs w:val="18"/>
                </w:rPr>
                <w:t>www.meck-communitygroup.org</w:t>
              </w:r>
            </w:hyperlink>
          </w:p>
          <w:p w:rsidR="006B34C9" w:rsidRDefault="006B34C9" w:rsidP="002B26D2">
            <w:pPr>
              <w:rPr>
                <w:sz w:val="18"/>
                <w:szCs w:val="18"/>
              </w:rPr>
            </w:pPr>
          </w:p>
          <w:p w:rsidR="006B34C9" w:rsidRDefault="006B34C9" w:rsidP="002B26D2">
            <w:pPr>
              <w:rPr>
                <w:sz w:val="18"/>
                <w:szCs w:val="18"/>
              </w:rPr>
            </w:pPr>
          </w:p>
          <w:p w:rsidR="006B34C9" w:rsidRDefault="006B34C9" w:rsidP="002B26D2">
            <w:pPr>
              <w:rPr>
                <w:sz w:val="18"/>
                <w:szCs w:val="18"/>
              </w:rPr>
            </w:pPr>
          </w:p>
          <w:p w:rsidR="006B34C9" w:rsidRPr="00B6665C" w:rsidRDefault="006B34C9" w:rsidP="002B26D2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Methodist Church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High Street, Dore, S17 3GU</w:t>
            </w:r>
          </w:p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10.30-1pm</w:t>
            </w:r>
          </w:p>
          <w:p w:rsidR="002B26D2" w:rsidRPr="007908B9" w:rsidRDefault="00475D01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="002B26D2" w:rsidRPr="007908B9">
                <w:rPr>
                  <w:rStyle w:val="Hyperlink"/>
                  <w:sz w:val="20"/>
                  <w:szCs w:val="20"/>
                </w:rPr>
                <w:t>Welcoming Space - Dore Church (doremethodist.org.uk)</w:t>
              </w:r>
            </w:hyperlink>
          </w:p>
        </w:tc>
        <w:tc>
          <w:tcPr>
            <w:tcW w:w="4110" w:type="dxa"/>
            <w:shd w:val="clear" w:color="auto" w:fill="ACB9CA" w:themeFill="text2" w:themeFillTint="66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2B26D2" w:rsidRDefault="002B26D2" w:rsidP="002B2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34C9" w:rsidTr="0031041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shd w:val="clear" w:color="auto" w:fill="4472C4" w:themeFill="accent1"/>
          </w:tcPr>
          <w:p w:rsidR="006B34C9" w:rsidRPr="006B34C9" w:rsidRDefault="006B34C9" w:rsidP="00310412">
            <w:pPr>
              <w:jc w:val="center"/>
              <w:rPr>
                <w:b w:val="0"/>
                <w:color w:val="FFFFFF" w:themeColor="background1"/>
                <w:szCs w:val="24"/>
              </w:rPr>
            </w:pPr>
            <w:r w:rsidRPr="006B34C9">
              <w:rPr>
                <w:color w:val="FFFFFF" w:themeColor="background1"/>
                <w:szCs w:val="24"/>
              </w:rPr>
              <w:lastRenderedPageBreak/>
              <w:t>Monday</w:t>
            </w:r>
          </w:p>
        </w:tc>
        <w:tc>
          <w:tcPr>
            <w:tcW w:w="4110" w:type="dxa"/>
            <w:shd w:val="clear" w:color="auto" w:fill="4472C4" w:themeFill="accent1"/>
          </w:tcPr>
          <w:p w:rsidR="006B34C9" w:rsidRPr="006B34C9" w:rsidRDefault="006B34C9" w:rsidP="0031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Tues</w:t>
            </w:r>
            <w:r w:rsidRPr="006B34C9">
              <w:rPr>
                <w:b/>
                <w:color w:val="FFFFFF" w:themeColor="background1"/>
                <w:szCs w:val="24"/>
              </w:rPr>
              <w:t>day</w:t>
            </w:r>
          </w:p>
        </w:tc>
        <w:tc>
          <w:tcPr>
            <w:tcW w:w="4110" w:type="dxa"/>
            <w:shd w:val="clear" w:color="auto" w:fill="4472C4" w:themeFill="accent1"/>
          </w:tcPr>
          <w:p w:rsidR="006B34C9" w:rsidRPr="006B34C9" w:rsidRDefault="006B34C9" w:rsidP="0031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Wednes</w:t>
            </w:r>
            <w:r w:rsidRPr="006B34C9">
              <w:rPr>
                <w:b/>
                <w:color w:val="FFFFFF" w:themeColor="background1"/>
                <w:szCs w:val="24"/>
              </w:rPr>
              <w:t>day</w:t>
            </w:r>
          </w:p>
        </w:tc>
        <w:tc>
          <w:tcPr>
            <w:tcW w:w="4110" w:type="dxa"/>
            <w:shd w:val="clear" w:color="auto" w:fill="4472C4" w:themeFill="accent1"/>
          </w:tcPr>
          <w:p w:rsidR="006B34C9" w:rsidRPr="006B34C9" w:rsidRDefault="006B34C9" w:rsidP="0031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Thurs</w:t>
            </w:r>
            <w:r w:rsidRPr="006B34C9">
              <w:rPr>
                <w:b/>
                <w:color w:val="FFFFFF" w:themeColor="background1"/>
                <w:szCs w:val="24"/>
              </w:rPr>
              <w:t>day</w:t>
            </w:r>
          </w:p>
        </w:tc>
        <w:tc>
          <w:tcPr>
            <w:tcW w:w="4110" w:type="dxa"/>
            <w:shd w:val="clear" w:color="auto" w:fill="4472C4" w:themeFill="accent1"/>
          </w:tcPr>
          <w:p w:rsidR="006B34C9" w:rsidRPr="006B34C9" w:rsidRDefault="006B34C9" w:rsidP="00310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Fri</w:t>
            </w:r>
            <w:r w:rsidRPr="006B34C9">
              <w:rPr>
                <w:b/>
                <w:color w:val="FFFFFF" w:themeColor="background1"/>
                <w:szCs w:val="24"/>
              </w:rPr>
              <w:t>day</w:t>
            </w:r>
          </w:p>
        </w:tc>
      </w:tr>
      <w:tr w:rsidR="006B34C9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3974FB" w:rsidRPr="003974FB" w:rsidRDefault="003974FB" w:rsidP="006B34C9">
            <w:pPr>
              <w:rPr>
                <w:b w:val="0"/>
                <w:sz w:val="20"/>
                <w:szCs w:val="20"/>
              </w:rPr>
            </w:pPr>
            <w:r w:rsidRPr="003974FB">
              <w:rPr>
                <w:sz w:val="20"/>
                <w:szCs w:val="20"/>
              </w:rPr>
              <w:t>Crookes Men’s Club</w:t>
            </w:r>
          </w:p>
          <w:p w:rsidR="006B34C9" w:rsidRPr="003974FB" w:rsidRDefault="003974FB" w:rsidP="006B34C9">
            <w:pPr>
              <w:rPr>
                <w:sz w:val="20"/>
                <w:szCs w:val="20"/>
              </w:rPr>
            </w:pPr>
            <w:r w:rsidRPr="003974FB">
              <w:rPr>
                <w:sz w:val="20"/>
                <w:szCs w:val="20"/>
              </w:rPr>
              <w:t xml:space="preserve">Crookes Social Club </w:t>
            </w:r>
          </w:p>
          <w:p w:rsidR="003974FB" w:rsidRPr="003974FB" w:rsidRDefault="003974FB" w:rsidP="006B34C9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3974FB">
              <w:rPr>
                <w:color w:val="1F1F1F"/>
                <w:sz w:val="20"/>
                <w:szCs w:val="20"/>
                <w:shd w:val="clear" w:color="auto" w:fill="FFFFFF"/>
              </w:rPr>
              <w:t>Mulehouse Rd, Sheffield S10 1TD</w:t>
            </w:r>
          </w:p>
          <w:p w:rsidR="003974FB" w:rsidRPr="003974FB" w:rsidRDefault="003974FB" w:rsidP="003974FB">
            <w:pPr>
              <w:rPr>
                <w:sz w:val="20"/>
                <w:szCs w:val="20"/>
              </w:rPr>
            </w:pPr>
            <w:r w:rsidRPr="003974FB">
              <w:rPr>
                <w:sz w:val="20"/>
                <w:szCs w:val="20"/>
              </w:rPr>
              <w:t xml:space="preserve">11am – 12:30pm </w:t>
            </w:r>
          </w:p>
          <w:p w:rsidR="003974FB" w:rsidRDefault="003974FB" w:rsidP="006B34C9"/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(Singing Teapot Choir): 10am-11:30am,</w:t>
            </w:r>
          </w:p>
          <w:p w:rsidR="006B34C9" w:rsidRPr="004A13BD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 xml:space="preserve">Dore And Totley United Reformed Church, </w:t>
            </w:r>
            <w:r>
              <w:rPr>
                <w:sz w:val="20"/>
                <w:szCs w:val="20"/>
                <w:shd w:val="clear" w:color="auto" w:fill="FFFFFF"/>
              </w:rPr>
              <w:t xml:space="preserve">Totley Brook Road, </w:t>
            </w: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6B34C9" w:rsidRPr="006D0534" w:rsidRDefault="00475D01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="006B34C9" w:rsidRPr="006D0534">
                <w:rPr>
                  <w:rStyle w:val="Hyperlink"/>
                  <w:sz w:val="20"/>
                  <w:szCs w:val="20"/>
                </w:rPr>
                <w:t>Choirs (yoyosongshop.co.uk)</w:t>
              </w:r>
            </w:hyperlink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Wed (Coffee Morning): 10:30am-11:30am,</w:t>
            </w:r>
          </w:p>
          <w:p w:rsidR="006B34C9" w:rsidRPr="004A13BD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shd w:val="clear" w:color="auto" w:fill="FFFFFF"/>
              </w:rPr>
            </w:pPr>
            <w:r w:rsidRPr="004A13BD">
              <w:rPr>
                <w:sz w:val="20"/>
                <w:szCs w:val="20"/>
                <w:shd w:val="clear" w:color="auto" w:fill="FFFFFF"/>
              </w:rPr>
              <w:t>Sheffield, S17 3QS</w:t>
            </w:r>
          </w:p>
          <w:p w:rsidR="006B34C9" w:rsidRDefault="00475D01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28" w:history="1">
              <w:r w:rsidR="006B34C9" w:rsidRPr="004A13BD">
                <w:rPr>
                  <w:rStyle w:val="Hyperlink"/>
                  <w:sz w:val="20"/>
                  <w:szCs w:val="20"/>
                </w:rPr>
                <w:t>Dore and Totley UNITED REFORMED CHURCH – Serving the community in Christ’s name (wordpress.com</w:t>
              </w:r>
              <w:r w:rsidR="006B34C9">
                <w:rPr>
                  <w:rStyle w:val="Hyperlink"/>
                </w:rPr>
                <w:t>)</w:t>
              </w:r>
            </w:hyperlink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Dore and Totley United Reformed Church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(Social Club Alternate Weeks): 2:30pm-4:30pm,</w:t>
            </w:r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Dore and Totley United Reformed Church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Sporting Chatter – A social group that comes together to discuss all things sport: 10:30am-12:30pm (1st+3rd Weeks), </w:t>
            </w:r>
          </w:p>
        </w:tc>
      </w:tr>
      <w:tr w:rsidR="006B34C9" w:rsidTr="00310412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shd w:val="clear" w:color="auto" w:fill="ACB9CA" w:themeFill="text2" w:themeFillTint="66"/>
          </w:tcPr>
          <w:p w:rsidR="006B34C9" w:rsidRDefault="006B34C9" w:rsidP="006B34C9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6B34C9" w:rsidRPr="00571EB8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St Thomas Church</w:t>
            </w:r>
          </w:p>
          <w:p w:rsidR="006B34C9" w:rsidRPr="00571EB8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Nairn Street, Sheffield, S10 1UL</w:t>
            </w:r>
          </w:p>
          <w:p w:rsidR="006B34C9" w:rsidRPr="00571EB8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71EB8">
              <w:rPr>
                <w:color w:val="333333"/>
                <w:sz w:val="18"/>
                <w:szCs w:val="18"/>
                <w:shd w:val="clear" w:color="auto" w:fill="FFFFFF"/>
              </w:rPr>
              <w:t>1:15pm-3:15pm</w:t>
            </w:r>
          </w:p>
          <w:p w:rsidR="006B34C9" w:rsidRPr="00571EB8" w:rsidRDefault="00475D01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9" w:history="1">
              <w:r w:rsidR="006B34C9" w:rsidRPr="00571EB8">
                <w:rPr>
                  <w:rStyle w:val="Hyperlink"/>
                  <w:sz w:val="18"/>
                  <w:szCs w:val="18"/>
                </w:rPr>
                <w:t>www.stcsheffield.org</w:t>
              </w:r>
            </w:hyperlink>
          </w:p>
          <w:p w:rsidR="006B34C9" w:rsidRPr="004A13BD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Hallam Community Hall</w:t>
            </w:r>
          </w:p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Hallam Grange Crescent</w:t>
            </w:r>
            <w:r w:rsidRPr="002640F2">
              <w:rPr>
                <w:color w:val="212529"/>
                <w:sz w:val="20"/>
                <w:szCs w:val="20"/>
              </w:rPr>
              <w:br/>
            </w:r>
            <w:r w:rsidRPr="002640F2">
              <w:rPr>
                <w:color w:val="212529"/>
                <w:sz w:val="20"/>
                <w:szCs w:val="20"/>
                <w:shd w:val="clear" w:color="auto" w:fill="FFFFFF"/>
              </w:rPr>
              <w:t>S10 4BD</w:t>
            </w:r>
          </w:p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2640F2">
              <w:rPr>
                <w:rFonts w:eastAsia="Times New Roman"/>
                <w:bCs/>
                <w:sz w:val="20"/>
                <w:szCs w:val="20"/>
                <w:lang w:eastAsia="en-GB"/>
              </w:rPr>
              <w:t>10:30am to 12:00pm</w:t>
            </w:r>
          </w:p>
          <w:p w:rsidR="006B34C9" w:rsidRPr="002640F2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529"/>
                <w:sz w:val="20"/>
                <w:szCs w:val="20"/>
                <w:shd w:val="clear" w:color="auto" w:fill="FFFFFF"/>
              </w:rPr>
            </w:pPr>
            <w:bookmarkStart w:id="2" w:name="_Hlk175662223"/>
            <w:r>
              <w:rPr>
                <w:color w:val="212529"/>
                <w:sz w:val="20"/>
                <w:szCs w:val="20"/>
                <w:shd w:val="clear" w:color="auto" w:fill="FFFFFF"/>
              </w:rPr>
              <w:t>+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Various opening times - see website </w:t>
            </w:r>
            <w:r>
              <w:t xml:space="preserve"> </w:t>
            </w:r>
            <w:bookmarkEnd w:id="2"/>
            <w:r>
              <w:fldChar w:fldCharType="begin"/>
            </w:r>
            <w:r>
              <w:instrText xml:space="preserve"> HYPERLINK "http://www.hcya.org.uk/" \t "_"blank"" </w:instrText>
            </w:r>
            <w:r>
              <w:fldChar w:fldCharType="separate"/>
            </w:r>
            <w:r>
              <w:rPr>
                <w:rStyle w:val="Hyperlink"/>
                <w:color w:val="0078A8"/>
                <w:sz w:val="18"/>
                <w:szCs w:val="18"/>
                <w:shd w:val="clear" w:color="auto" w:fill="FFFFFF"/>
              </w:rPr>
              <w:t>http://www.hcya.org.uk/</w:t>
            </w:r>
            <w:r>
              <w:fldChar w:fldCharType="end"/>
            </w:r>
          </w:p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vMerge w:val="restart"/>
            <w:shd w:val="clear" w:color="auto" w:fill="ACB9CA" w:themeFill="text2" w:themeFillTint="66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B34C9" w:rsidTr="0031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</w:tcPr>
          <w:p w:rsidR="006B34C9" w:rsidRDefault="006B34C9" w:rsidP="006B34C9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6B34C9" w:rsidRDefault="006B34C9" w:rsidP="006B34C9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6B34C9" w:rsidRDefault="006B34C9" w:rsidP="006B34C9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 1pm to 7pm</w:t>
            </w:r>
          </w:p>
          <w:p w:rsidR="006B34C9" w:rsidRPr="004A13BD" w:rsidRDefault="00475D01" w:rsidP="006B34C9">
            <w:pP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hyperlink r:id="rId30" w:history="1">
              <w:r w:rsidR="006B34C9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  <w:p w:rsidR="006B34C9" w:rsidRDefault="00475D01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31" w:history="1">
              <w:r w:rsidR="006B34C9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5pm,</w:t>
            </w:r>
          </w:p>
          <w:p w:rsidR="006B34C9" w:rsidRDefault="00475D01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32" w:history="1">
              <w:r w:rsidR="006B34C9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  <w:tc>
          <w:tcPr>
            <w:tcW w:w="4110" w:type="dxa"/>
            <w:vMerge/>
            <w:shd w:val="clear" w:color="auto" w:fill="ACB9CA" w:themeFill="text2" w:themeFillTint="66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Totley Library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205 Baslow Road, Sheffield, S17 4DT</w:t>
            </w:r>
          </w:p>
          <w:p w:rsidR="006B34C9" w:rsidRDefault="006B34C9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10am to 1pm, </w:t>
            </w:r>
          </w:p>
          <w:p w:rsidR="006B34C9" w:rsidRDefault="00475D01" w:rsidP="006B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18"/>
                <w:szCs w:val="18"/>
                <w:shd w:val="clear" w:color="auto" w:fill="FFFFFF"/>
              </w:rPr>
            </w:pPr>
            <w:hyperlink r:id="rId33" w:history="1">
              <w:r w:rsidR="006B34C9" w:rsidRPr="004A13BD">
                <w:rPr>
                  <w:rStyle w:val="Hyperlink"/>
                  <w:sz w:val="20"/>
                  <w:szCs w:val="20"/>
                </w:rPr>
                <w:t>Totley CRIC - Welcome to Totley CRIC, community library</w:t>
              </w:r>
            </w:hyperlink>
          </w:p>
        </w:tc>
      </w:tr>
      <w:tr w:rsidR="006B34C9" w:rsidTr="00310412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shd w:val="clear" w:color="auto" w:fill="ACB9CA" w:themeFill="text2" w:themeFillTint="66"/>
          </w:tcPr>
          <w:p w:rsidR="006B34C9" w:rsidRDefault="006B34C9" w:rsidP="006B34C9">
            <w:pPr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</w:tcPr>
          <w:p w:rsidR="006B34C9" w:rsidRPr="000F69E1" w:rsidRDefault="001E22D4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F69E1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St Williams of York Lunch Club</w:t>
            </w:r>
          </w:p>
          <w:p w:rsidR="000F69E1" w:rsidRPr="000F69E1" w:rsidRDefault="00475D01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shd w:val="clear" w:color="auto" w:fill="FFFFFF"/>
              </w:rPr>
            </w:pPr>
            <w:hyperlink r:id="rId34" w:tgtFrame="_blank" w:history="1">
              <w:r w:rsidR="000F69E1" w:rsidRPr="000F69E1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FFFFF"/>
                </w:rPr>
                <w:t>847 Ecclesall Road, Sheffield S11 8TL</w:t>
              </w:r>
            </w:hyperlink>
            <w:r w:rsidR="000F69E1" w:rsidRPr="000F69E1">
              <w:rPr>
                <w:sz w:val="21"/>
                <w:szCs w:val="21"/>
                <w:shd w:val="clear" w:color="auto" w:fill="FFFFFF"/>
              </w:rPr>
              <w:t> </w:t>
            </w:r>
          </w:p>
          <w:p w:rsidR="004C0B57" w:rsidRPr="000F69E1" w:rsidRDefault="004C0B57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4C0B57" w:rsidRDefault="005A79F7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DC7A50"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0:30 – 1:00pm</w:t>
            </w:r>
          </w:p>
          <w:p w:rsidR="00DC7A50" w:rsidRDefault="00DC7A50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For enquiries contact Jenny Allen</w:t>
            </w:r>
          </w:p>
          <w:p w:rsidR="00DC7A50" w:rsidRDefault="00475D01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35" w:history="1">
              <w:r w:rsidR="00DC7A50" w:rsidRPr="000915AD">
                <w:rPr>
                  <w:rStyle w:val="Hyperlink"/>
                  <w:b/>
                  <w:bCs/>
                  <w:sz w:val="18"/>
                  <w:szCs w:val="18"/>
                  <w:shd w:val="clear" w:color="auto" w:fill="FFFFFF"/>
                </w:rPr>
                <w:t>Jenny53allen@gmail.com</w:t>
              </w:r>
            </w:hyperlink>
          </w:p>
          <w:p w:rsidR="00DC7A50" w:rsidRDefault="00DC7A50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ACB9CA" w:themeFill="text2" w:themeFillTint="66"/>
          </w:tcPr>
          <w:p w:rsidR="006B34C9" w:rsidRDefault="006B34C9" w:rsidP="006B3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B76ECB" w:rsidRDefault="00B76ECB"/>
    <w:sectPr w:rsidR="00B76ECB" w:rsidSect="00A509E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612" w:rsidRDefault="00AC2612" w:rsidP="00AC2612">
      <w:pPr>
        <w:spacing w:after="0" w:line="240" w:lineRule="auto"/>
      </w:pPr>
      <w:r>
        <w:separator/>
      </w:r>
    </w:p>
  </w:endnote>
  <w:endnote w:type="continuationSeparator" w:id="0">
    <w:p w:rsidR="00AC2612" w:rsidRDefault="00AC2612" w:rsidP="00AC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612" w:rsidRDefault="00AC2612" w:rsidP="00AC2612">
      <w:pPr>
        <w:spacing w:after="0" w:line="240" w:lineRule="auto"/>
      </w:pPr>
      <w:r>
        <w:separator/>
      </w:r>
    </w:p>
  </w:footnote>
  <w:footnote w:type="continuationSeparator" w:id="0">
    <w:p w:rsidR="00AC2612" w:rsidRDefault="00AC2612" w:rsidP="00AC2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E"/>
    <w:rsid w:val="00022E7D"/>
    <w:rsid w:val="00051AEF"/>
    <w:rsid w:val="000555C9"/>
    <w:rsid w:val="000C4C5B"/>
    <w:rsid w:val="000D3A87"/>
    <w:rsid w:val="000F69E1"/>
    <w:rsid w:val="00121190"/>
    <w:rsid w:val="00134F93"/>
    <w:rsid w:val="001A4B52"/>
    <w:rsid w:val="001D75DA"/>
    <w:rsid w:val="001E22D4"/>
    <w:rsid w:val="002640F2"/>
    <w:rsid w:val="002B26D2"/>
    <w:rsid w:val="002B287E"/>
    <w:rsid w:val="002B5F86"/>
    <w:rsid w:val="002D2554"/>
    <w:rsid w:val="002E19AA"/>
    <w:rsid w:val="002F6EAE"/>
    <w:rsid w:val="00310412"/>
    <w:rsid w:val="00356E0A"/>
    <w:rsid w:val="00393F5B"/>
    <w:rsid w:val="003974FB"/>
    <w:rsid w:val="00453878"/>
    <w:rsid w:val="00475D01"/>
    <w:rsid w:val="00480860"/>
    <w:rsid w:val="004A13BD"/>
    <w:rsid w:val="004C0B57"/>
    <w:rsid w:val="00506AE6"/>
    <w:rsid w:val="00516D70"/>
    <w:rsid w:val="005702B4"/>
    <w:rsid w:val="00571EB8"/>
    <w:rsid w:val="00580C35"/>
    <w:rsid w:val="005A79F7"/>
    <w:rsid w:val="005B190D"/>
    <w:rsid w:val="006063BB"/>
    <w:rsid w:val="006B34C9"/>
    <w:rsid w:val="006B77FE"/>
    <w:rsid w:val="006D0534"/>
    <w:rsid w:val="006F3F26"/>
    <w:rsid w:val="00700375"/>
    <w:rsid w:val="007804C8"/>
    <w:rsid w:val="007908B9"/>
    <w:rsid w:val="008459D4"/>
    <w:rsid w:val="00870453"/>
    <w:rsid w:val="0088052F"/>
    <w:rsid w:val="00886472"/>
    <w:rsid w:val="008A722C"/>
    <w:rsid w:val="008A74C1"/>
    <w:rsid w:val="008B6DC0"/>
    <w:rsid w:val="008E0D53"/>
    <w:rsid w:val="009339C3"/>
    <w:rsid w:val="00935DE6"/>
    <w:rsid w:val="00994801"/>
    <w:rsid w:val="00A509E4"/>
    <w:rsid w:val="00A56D1F"/>
    <w:rsid w:val="00A93B67"/>
    <w:rsid w:val="00AA3F94"/>
    <w:rsid w:val="00AC2612"/>
    <w:rsid w:val="00B126A8"/>
    <w:rsid w:val="00B6665C"/>
    <w:rsid w:val="00B76ECB"/>
    <w:rsid w:val="00B807B3"/>
    <w:rsid w:val="00BF49C5"/>
    <w:rsid w:val="00C664F0"/>
    <w:rsid w:val="00CE6687"/>
    <w:rsid w:val="00DB2B98"/>
    <w:rsid w:val="00DC7A50"/>
    <w:rsid w:val="00DF02CA"/>
    <w:rsid w:val="00DF5795"/>
    <w:rsid w:val="00E20015"/>
    <w:rsid w:val="00E34EB0"/>
    <w:rsid w:val="00EF4402"/>
    <w:rsid w:val="00F221F7"/>
    <w:rsid w:val="00F56AE5"/>
    <w:rsid w:val="00F5738F"/>
    <w:rsid w:val="00F65E0B"/>
    <w:rsid w:val="00F74779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8B7D"/>
  <w15:chartTrackingRefBased/>
  <w15:docId w15:val="{1CA3E9D8-8671-4FD4-99C7-077CAD6D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4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640F2"/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6A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EB8"/>
    <w:rPr>
      <w:color w:val="954F72" w:themeColor="followedHyperlink"/>
      <w:u w:val="single"/>
    </w:rPr>
  </w:style>
  <w:style w:type="character" w:customStyle="1" w:styleId="bmdetailsoverlay">
    <w:name w:val="bm_details_overlay"/>
    <w:basedOn w:val="DefaultParagraphFont"/>
    <w:rsid w:val="000F69E1"/>
  </w:style>
  <w:style w:type="table" w:styleId="GridTable5Dark-Accent1">
    <w:name w:val="Grid Table 5 Dark Accent 1"/>
    <w:basedOn w:val="TableNormal"/>
    <w:uiPriority w:val="50"/>
    <w:rsid w:val="00AC26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C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12"/>
  </w:style>
  <w:style w:type="paragraph" w:styleId="Footer">
    <w:name w:val="footer"/>
    <w:basedOn w:val="Normal"/>
    <w:link w:val="FooterChar"/>
    <w:uiPriority w:val="99"/>
    <w:unhideWhenUsed/>
    <w:rsid w:val="00AC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12"/>
  </w:style>
  <w:style w:type="table" w:styleId="GridTable4-Accent1">
    <w:name w:val="Grid Table 4 Accent 1"/>
    <w:basedOn w:val="TableNormal"/>
    <w:uiPriority w:val="49"/>
    <w:rsid w:val="003104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clm.org/calendar/" TargetMode="External"/><Relationship Id="rId13" Type="http://schemas.openxmlformats.org/officeDocument/2006/relationships/hyperlink" Target="https://meck-communitygroup.org/" TargetMode="External"/><Relationship Id="rId18" Type="http://schemas.openxmlformats.org/officeDocument/2006/relationships/hyperlink" Target="mailto:ecclesall.library@sheffield.gov.uk" TargetMode="External"/><Relationship Id="rId26" Type="http://schemas.openxmlformats.org/officeDocument/2006/relationships/hyperlink" Target="https://www.doremethodist.org.uk/welcoming-spac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clesall.library@sheffield.gov.uk" TargetMode="External"/><Relationship Id="rId34" Type="http://schemas.openxmlformats.org/officeDocument/2006/relationships/hyperlink" Target="https://www.bing.com/maps?&amp;mepi=127~~Unknown~Address_Link&amp;ty=18&amp;q=St%20William%20of%20York%20Catholic%20Church&amp;ss=ypid.YN1029x15497331528771974952&amp;ppois=53.36376190185547_-1.5076650381088257_St%20William%20of%20York%20Catholic%20Church_YN1029x15497331528771974952~&amp;cp=53.363762~-1.507665&amp;v=2&amp;sV=1&amp;FORM=MPSRPL" TargetMode="External"/><Relationship Id="rId7" Type="http://schemas.openxmlformats.org/officeDocument/2006/relationships/hyperlink" Target="https://www.fulwoodchurch.co.uk/what-we-do/older-people/" TargetMode="External"/><Relationship Id="rId12" Type="http://schemas.openxmlformats.org/officeDocument/2006/relationships/hyperlink" Target="https://www.bentsgreenmethodist.org.uk/whats-on/" TargetMode="External"/><Relationship Id="rId17" Type="http://schemas.openxmlformats.org/officeDocument/2006/relationships/hyperlink" Target="mailto:ecclesall.library@sheffield.gov.uk" TargetMode="External"/><Relationship Id="rId25" Type="http://schemas.openxmlformats.org/officeDocument/2006/relationships/hyperlink" Target="http://www.meck-communitygroup.org" TargetMode="External"/><Relationship Id="rId33" Type="http://schemas.openxmlformats.org/officeDocument/2006/relationships/hyperlink" Target="https://www.totleycric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tims.org.uk/whatson/events-2/" TargetMode="External"/><Relationship Id="rId20" Type="http://schemas.openxmlformats.org/officeDocument/2006/relationships/hyperlink" Target="mailto:ecclesall.library@sheffield.gov.uk" TargetMode="External"/><Relationship Id="rId29" Type="http://schemas.openxmlformats.org/officeDocument/2006/relationships/hyperlink" Target="http://www.stcsheffield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leyrise.co.uk/news/welcoming-spaces" TargetMode="External"/><Relationship Id="rId24" Type="http://schemas.openxmlformats.org/officeDocument/2006/relationships/hyperlink" Target="http://www.stcsheffield.org" TargetMode="External"/><Relationship Id="rId32" Type="http://schemas.openxmlformats.org/officeDocument/2006/relationships/hyperlink" Target="https://www.totleycric.org.uk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tims.org.uk/whatson/events-2/" TargetMode="External"/><Relationship Id="rId23" Type="http://schemas.openxmlformats.org/officeDocument/2006/relationships/hyperlink" Target="https://communitycentre.dorechurch.org.uk/whats-on" TargetMode="External"/><Relationship Id="rId28" Type="http://schemas.openxmlformats.org/officeDocument/2006/relationships/hyperlink" Target="https://sheffieldurc.wordpress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lclm.org/calendar/" TargetMode="External"/><Relationship Id="rId19" Type="http://schemas.openxmlformats.org/officeDocument/2006/relationships/hyperlink" Target="https://www.bing.com/ck/a?!&amp;&amp;p=81ce6d60e3039173JmltdHM9MTcyNTg0MDAwMCZpZ3VpZD0zNzQ3M2Q5MS0zNzc0LTY1YTYtMTcxZC0yOTBkMzY5NDY0YTgmaW5zaWQ9NTU3Ng&amp;ptn=3&amp;ver=2&amp;hsh=3&amp;fclid=37473d91-3774-65a6-171d-290d369464a8&amp;u=a1L21hcHM_Jm1lcGk9MTI3fn5Vbmtub3dufkFkZHJlc3NfTGluayZ0eT0xOCZxPTE0Mm5kJTIwU2hlZmZpZWxkJTIwJTI4RnVsd29vZCUyOSUyMFNjb3V0JTIwR3JvdXAmc3M9eXBpZC5ZTjEwMjl4MTQ2MDEwNjQyNTgwNDkzMDA3NTgmcHBvaXM9NTMuMzY0ODIyMzg3Njk1MzFfLTEuNTM4OTQ4MDU5MDgyMDMxMl8xNDJuZCUyMFNoZWZmaWVsZCUyMCUyOEZ1bHdvb2QlMjklMjBTY291dCUyMEdyb3VwX1lOMTAyOXgxNDYwMTA2NDI1ODA0OTMwMDc1OH4mY3A9NTMuMzY0ODIyfi0xLjUzODk0OCZ2PTImc1Y9MSZGT1JNPU1QU1JQTA&amp;ntb=1" TargetMode="External"/><Relationship Id="rId31" Type="http://schemas.openxmlformats.org/officeDocument/2006/relationships/hyperlink" Target="https://www.totleycric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ptonchurch.com/activities.html" TargetMode="External"/><Relationship Id="rId14" Type="http://schemas.openxmlformats.org/officeDocument/2006/relationships/hyperlink" Target="http://www.meck-communitygroup.org" TargetMode="External"/><Relationship Id="rId22" Type="http://schemas.openxmlformats.org/officeDocument/2006/relationships/hyperlink" Target="https://www.amchurchsheffield.co.uk/whats-on" TargetMode="External"/><Relationship Id="rId27" Type="http://schemas.openxmlformats.org/officeDocument/2006/relationships/hyperlink" Target="https://www.yoyosongshop.co.uk/choirs/" TargetMode="External"/><Relationship Id="rId30" Type="http://schemas.openxmlformats.org/officeDocument/2006/relationships/hyperlink" Target="https://www.totleycric.org.uk/" TargetMode="External"/><Relationship Id="rId35" Type="http://schemas.openxmlformats.org/officeDocument/2006/relationships/hyperlink" Target="mailto:Jenny53all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A684-E74A-4F26-B062-C895D98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Gayle</dc:creator>
  <cp:keywords/>
  <dc:description/>
  <cp:lastModifiedBy>Clive Timothy</cp:lastModifiedBy>
  <cp:revision>3</cp:revision>
  <cp:lastPrinted>2025-06-16T13:58:00Z</cp:lastPrinted>
  <dcterms:created xsi:type="dcterms:W3CDTF">2025-08-27T16:18:00Z</dcterms:created>
  <dcterms:modified xsi:type="dcterms:W3CDTF">2025-08-27T16:27:00Z</dcterms:modified>
</cp:coreProperties>
</file>