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9359" w14:textId="77777777" w:rsidR="00B63ECB" w:rsidRPr="008753D0" w:rsidRDefault="00B63ECB" w:rsidP="00B63ECB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Hlk5711054"/>
      <w:bookmarkStart w:id="1" w:name="_GoBack"/>
      <w:bookmarkEnd w:id="0"/>
      <w:bookmarkEnd w:id="1"/>
      <w:r w:rsidRPr="008753D0"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 wp14:anchorId="3C8CB694" wp14:editId="7D451198">
            <wp:extent cx="1638300" cy="695325"/>
            <wp:effectExtent l="0" t="0" r="0" b="0"/>
            <wp:docPr id="2" name="Picture 2" descr="cid:image005.png@01CCB826.A875C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CCB826.A875C4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D7FA4" w14:textId="4139647D" w:rsidR="00B63ECB" w:rsidRPr="008753D0" w:rsidRDefault="00B63ECB" w:rsidP="00B63ECB">
      <w:pPr>
        <w:spacing w:line="240" w:lineRule="auto"/>
        <w:rPr>
          <w:rFonts w:ascii="Arial" w:eastAsia="Batang" w:hAnsi="Arial" w:cs="Arial"/>
          <w:b/>
          <w:sz w:val="24"/>
          <w:szCs w:val="24"/>
        </w:rPr>
      </w:pPr>
      <w:r w:rsidRPr="008753D0">
        <w:rPr>
          <w:rFonts w:ascii="Arial" w:eastAsia="Batang" w:hAnsi="Arial" w:cs="Arial"/>
          <w:b/>
          <w:sz w:val="24"/>
          <w:szCs w:val="24"/>
        </w:rPr>
        <w:t xml:space="preserve">Age Cymru Sir Gar </w:t>
      </w:r>
      <w:r w:rsidRPr="008753D0">
        <w:rPr>
          <w:rFonts w:ascii="Arial" w:eastAsia="Batang" w:hAnsi="Arial" w:cs="Arial"/>
          <w:b/>
          <w:sz w:val="24"/>
          <w:szCs w:val="24"/>
        </w:rPr>
        <w:tab/>
        <w:t xml:space="preserve">Job Description </w:t>
      </w:r>
    </w:p>
    <w:p w14:paraId="1276AD45" w14:textId="77777777" w:rsidR="00B63ECB" w:rsidRPr="008753D0" w:rsidRDefault="00B63ECB" w:rsidP="00B63ECB">
      <w:pPr>
        <w:spacing w:line="240" w:lineRule="auto"/>
        <w:rPr>
          <w:rFonts w:ascii="Arial" w:hAnsi="Arial" w:cs="Arial"/>
          <w:sz w:val="20"/>
          <w:szCs w:val="20"/>
        </w:rPr>
      </w:pPr>
    </w:p>
    <w:p w14:paraId="6DE1D8C0" w14:textId="3348B7E8" w:rsidR="00B63ECB" w:rsidRPr="008753D0" w:rsidRDefault="00B63ECB" w:rsidP="00B63ECB">
      <w:pPr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8753D0">
        <w:rPr>
          <w:rFonts w:ascii="Arial" w:eastAsia="Batang" w:hAnsi="Arial" w:cs="Arial"/>
          <w:b/>
          <w:sz w:val="20"/>
          <w:szCs w:val="20"/>
        </w:rPr>
        <w:t xml:space="preserve">Title: </w:t>
      </w:r>
      <w:r w:rsidRPr="008753D0">
        <w:rPr>
          <w:rFonts w:ascii="Arial" w:eastAsia="Batang" w:hAnsi="Arial" w:cs="Arial"/>
          <w:b/>
          <w:sz w:val="20"/>
          <w:szCs w:val="20"/>
        </w:rPr>
        <w:tab/>
      </w:r>
      <w:r w:rsidRPr="008753D0">
        <w:rPr>
          <w:rFonts w:ascii="Arial" w:eastAsia="Batang" w:hAnsi="Arial" w:cs="Arial"/>
          <w:b/>
          <w:sz w:val="20"/>
          <w:szCs w:val="20"/>
        </w:rPr>
        <w:tab/>
      </w:r>
      <w:r w:rsidRPr="008753D0">
        <w:rPr>
          <w:rFonts w:ascii="Arial" w:eastAsia="Batang" w:hAnsi="Arial" w:cs="Arial"/>
          <w:b/>
          <w:sz w:val="20"/>
          <w:szCs w:val="20"/>
        </w:rPr>
        <w:tab/>
      </w:r>
      <w:r w:rsidRPr="008753D0">
        <w:rPr>
          <w:rFonts w:ascii="Arial" w:eastAsia="Batang" w:hAnsi="Arial" w:cs="Arial"/>
          <w:b/>
          <w:sz w:val="20"/>
          <w:szCs w:val="20"/>
        </w:rPr>
        <w:tab/>
      </w:r>
      <w:r w:rsidR="00E3542D" w:rsidRPr="008753D0">
        <w:rPr>
          <w:rFonts w:ascii="Arial" w:eastAsia="Batang" w:hAnsi="Arial" w:cs="Arial"/>
          <w:sz w:val="20"/>
          <w:szCs w:val="20"/>
        </w:rPr>
        <w:t>Project D</w:t>
      </w:r>
      <w:r w:rsidRPr="008753D0">
        <w:rPr>
          <w:rFonts w:ascii="Arial" w:eastAsia="Batang" w:hAnsi="Arial" w:cs="Arial"/>
          <w:sz w:val="20"/>
          <w:szCs w:val="20"/>
        </w:rPr>
        <w:t>evelopment Officer</w:t>
      </w:r>
      <w:r w:rsidR="008753D0">
        <w:rPr>
          <w:rFonts w:ascii="Arial" w:eastAsia="Batang" w:hAnsi="Arial" w:cs="Arial"/>
          <w:sz w:val="20"/>
          <w:szCs w:val="20"/>
        </w:rPr>
        <w:t>, Social Inclusion</w:t>
      </w:r>
    </w:p>
    <w:p w14:paraId="0C452FCB" w14:textId="77777777" w:rsidR="00B63ECB" w:rsidRPr="008753D0" w:rsidRDefault="00B63ECB" w:rsidP="00B63ECB">
      <w:pPr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</w:rPr>
      </w:pPr>
    </w:p>
    <w:p w14:paraId="2A04E7DC" w14:textId="16DC646A" w:rsidR="00B63ECB" w:rsidRPr="008753D0" w:rsidRDefault="00B63ECB" w:rsidP="00E3542D">
      <w:pPr>
        <w:spacing w:after="0" w:line="240" w:lineRule="auto"/>
        <w:ind w:left="2880" w:hanging="2880"/>
        <w:rPr>
          <w:rFonts w:ascii="Arial" w:hAnsi="Arial" w:cs="Arial"/>
          <w:sz w:val="20"/>
          <w:szCs w:val="20"/>
        </w:rPr>
      </w:pPr>
      <w:r w:rsidRPr="008753D0">
        <w:rPr>
          <w:rFonts w:ascii="Arial" w:eastAsia="Batang" w:hAnsi="Arial" w:cs="Arial"/>
          <w:b/>
          <w:sz w:val="20"/>
          <w:szCs w:val="20"/>
        </w:rPr>
        <w:t>Main purpose of role:</w:t>
      </w:r>
      <w:r w:rsidRPr="008753D0">
        <w:rPr>
          <w:rFonts w:ascii="Arial" w:eastAsia="Batang" w:hAnsi="Arial" w:cs="Arial"/>
          <w:b/>
          <w:sz w:val="20"/>
          <w:szCs w:val="20"/>
        </w:rPr>
        <w:tab/>
      </w:r>
      <w:r w:rsidR="00E3542D" w:rsidRPr="008753D0">
        <w:rPr>
          <w:rFonts w:ascii="Arial" w:hAnsi="Arial" w:cs="Arial"/>
          <w:sz w:val="20"/>
          <w:szCs w:val="20"/>
        </w:rPr>
        <w:t xml:space="preserve">This role will coordinate and manage a limited (capped) befriending project and manage and </w:t>
      </w:r>
      <w:r w:rsidRPr="008753D0">
        <w:rPr>
          <w:rFonts w:ascii="Arial" w:hAnsi="Arial" w:cs="Arial"/>
          <w:sz w:val="20"/>
          <w:szCs w:val="20"/>
        </w:rPr>
        <w:t xml:space="preserve">develop sustainability for </w:t>
      </w:r>
      <w:r w:rsidR="00E3542D" w:rsidRPr="008753D0">
        <w:rPr>
          <w:rFonts w:ascii="Arial" w:hAnsi="Arial" w:cs="Arial"/>
          <w:sz w:val="20"/>
          <w:szCs w:val="20"/>
        </w:rPr>
        <w:t>this</w:t>
      </w:r>
      <w:r w:rsidRPr="008753D0">
        <w:rPr>
          <w:rFonts w:ascii="Arial" w:hAnsi="Arial" w:cs="Arial"/>
          <w:sz w:val="20"/>
          <w:szCs w:val="20"/>
        </w:rPr>
        <w:t xml:space="preserve"> service to older clients who are expressing a feeling of loneliness and a desire for support because of geography, physical and/or mental health challenges</w:t>
      </w:r>
    </w:p>
    <w:p w14:paraId="193FAED4" w14:textId="77777777" w:rsidR="00B63ECB" w:rsidRPr="008753D0" w:rsidRDefault="00B63ECB" w:rsidP="00B63ECB">
      <w:pPr>
        <w:spacing w:after="0" w:line="240" w:lineRule="auto"/>
        <w:ind w:left="2880" w:firstLine="60"/>
        <w:jc w:val="both"/>
        <w:rPr>
          <w:rFonts w:ascii="Arial" w:hAnsi="Arial" w:cs="Arial"/>
          <w:sz w:val="20"/>
          <w:szCs w:val="20"/>
        </w:rPr>
      </w:pPr>
    </w:p>
    <w:p w14:paraId="3B22AE91" w14:textId="6AF8D83C" w:rsidR="00B63ECB" w:rsidRPr="008753D0" w:rsidRDefault="00B63ECB" w:rsidP="00B63ECB">
      <w:pPr>
        <w:spacing w:line="240" w:lineRule="auto"/>
        <w:rPr>
          <w:rFonts w:ascii="Arial" w:eastAsia="Batang" w:hAnsi="Arial" w:cs="Arial"/>
          <w:sz w:val="20"/>
          <w:szCs w:val="20"/>
        </w:rPr>
      </w:pPr>
      <w:r w:rsidRPr="008753D0">
        <w:rPr>
          <w:rFonts w:ascii="Arial" w:eastAsia="Batang" w:hAnsi="Arial" w:cs="Arial"/>
          <w:b/>
          <w:sz w:val="20"/>
          <w:szCs w:val="20"/>
        </w:rPr>
        <w:t>Reports to:</w:t>
      </w:r>
      <w:r w:rsidRPr="008753D0">
        <w:rPr>
          <w:rFonts w:ascii="Arial" w:eastAsia="Batang" w:hAnsi="Arial" w:cs="Arial"/>
          <w:b/>
          <w:sz w:val="20"/>
          <w:szCs w:val="20"/>
        </w:rPr>
        <w:tab/>
      </w:r>
      <w:r w:rsidRPr="008753D0">
        <w:rPr>
          <w:rFonts w:ascii="Arial" w:eastAsia="Batang" w:hAnsi="Arial" w:cs="Arial"/>
          <w:b/>
          <w:sz w:val="20"/>
          <w:szCs w:val="20"/>
        </w:rPr>
        <w:tab/>
      </w:r>
      <w:r w:rsidRPr="008753D0">
        <w:rPr>
          <w:rFonts w:ascii="Arial" w:eastAsia="Batang" w:hAnsi="Arial" w:cs="Arial"/>
          <w:b/>
          <w:sz w:val="20"/>
          <w:szCs w:val="20"/>
        </w:rPr>
        <w:tab/>
      </w:r>
      <w:r w:rsidRPr="008753D0">
        <w:rPr>
          <w:rFonts w:ascii="Arial" w:eastAsia="Batang" w:hAnsi="Arial" w:cs="Arial"/>
          <w:sz w:val="20"/>
          <w:szCs w:val="20"/>
        </w:rPr>
        <w:t xml:space="preserve">The project board </w:t>
      </w:r>
    </w:p>
    <w:p w14:paraId="3C8FC951" w14:textId="77777777" w:rsidR="00B63ECB" w:rsidRPr="008753D0" w:rsidRDefault="00B63ECB" w:rsidP="00B63ECB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8753D0">
        <w:rPr>
          <w:rFonts w:ascii="Arial" w:eastAsia="Batang" w:hAnsi="Arial" w:cs="Arial"/>
          <w:b/>
          <w:sz w:val="20"/>
          <w:szCs w:val="20"/>
        </w:rPr>
        <w:t>Place of work:</w:t>
      </w:r>
      <w:r w:rsidRPr="008753D0">
        <w:rPr>
          <w:rFonts w:ascii="Arial" w:eastAsia="Batang" w:hAnsi="Arial" w:cs="Arial"/>
          <w:b/>
          <w:sz w:val="20"/>
          <w:szCs w:val="20"/>
        </w:rPr>
        <w:tab/>
      </w:r>
      <w:r w:rsidRPr="008753D0">
        <w:rPr>
          <w:rFonts w:ascii="Arial" w:eastAsia="Batang" w:hAnsi="Arial" w:cs="Arial"/>
          <w:b/>
          <w:sz w:val="20"/>
          <w:szCs w:val="20"/>
        </w:rPr>
        <w:tab/>
      </w:r>
      <w:r w:rsidRPr="008753D0">
        <w:rPr>
          <w:rFonts w:ascii="Arial" w:eastAsia="Batang" w:hAnsi="Arial" w:cs="Arial"/>
          <w:b/>
          <w:sz w:val="20"/>
          <w:szCs w:val="20"/>
        </w:rPr>
        <w:tab/>
      </w:r>
      <w:r w:rsidRPr="008753D0">
        <w:rPr>
          <w:rFonts w:ascii="Arial" w:eastAsia="Batang" w:hAnsi="Arial" w:cs="Arial"/>
          <w:sz w:val="20"/>
          <w:szCs w:val="20"/>
        </w:rPr>
        <w:t>Age Cymru Sir Gar, Units 5-11, LEC Workshops</w:t>
      </w:r>
    </w:p>
    <w:p w14:paraId="732AFDB1" w14:textId="06D779F0" w:rsidR="00B63ECB" w:rsidRPr="008753D0" w:rsidRDefault="00B63ECB" w:rsidP="00B63ECB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8753D0">
        <w:rPr>
          <w:rFonts w:ascii="Arial" w:eastAsia="Batang" w:hAnsi="Arial" w:cs="Arial"/>
          <w:sz w:val="20"/>
          <w:szCs w:val="20"/>
        </w:rPr>
        <w:tab/>
      </w:r>
      <w:r w:rsidRPr="008753D0">
        <w:rPr>
          <w:rFonts w:ascii="Arial" w:eastAsia="Batang" w:hAnsi="Arial" w:cs="Arial"/>
          <w:sz w:val="20"/>
          <w:szCs w:val="20"/>
        </w:rPr>
        <w:tab/>
      </w:r>
      <w:r w:rsidRPr="008753D0">
        <w:rPr>
          <w:rFonts w:ascii="Arial" w:eastAsia="Batang" w:hAnsi="Arial" w:cs="Arial"/>
          <w:sz w:val="20"/>
          <w:szCs w:val="20"/>
        </w:rPr>
        <w:tab/>
      </w:r>
      <w:r w:rsidRPr="008753D0">
        <w:rPr>
          <w:rFonts w:ascii="Arial" w:eastAsia="Batang" w:hAnsi="Arial" w:cs="Arial"/>
          <w:sz w:val="20"/>
          <w:szCs w:val="20"/>
        </w:rPr>
        <w:tab/>
        <w:t xml:space="preserve">100, </w:t>
      </w:r>
      <w:proofErr w:type="spellStart"/>
      <w:r w:rsidRPr="008753D0">
        <w:rPr>
          <w:rFonts w:ascii="Arial" w:eastAsia="Batang" w:hAnsi="Arial" w:cs="Arial"/>
          <w:sz w:val="20"/>
          <w:szCs w:val="20"/>
        </w:rPr>
        <w:t>Trostre</w:t>
      </w:r>
      <w:proofErr w:type="spellEnd"/>
      <w:r w:rsidRPr="008753D0">
        <w:rPr>
          <w:rFonts w:ascii="Arial" w:eastAsia="Batang" w:hAnsi="Arial" w:cs="Arial"/>
          <w:sz w:val="20"/>
          <w:szCs w:val="20"/>
        </w:rPr>
        <w:t xml:space="preserve"> Road, Llanelli SA15 2EA</w:t>
      </w:r>
      <w:r w:rsidR="00D24365" w:rsidRPr="008753D0">
        <w:rPr>
          <w:rFonts w:ascii="Arial" w:eastAsia="Batang" w:hAnsi="Arial" w:cs="Arial"/>
          <w:sz w:val="20"/>
          <w:szCs w:val="20"/>
        </w:rPr>
        <w:t xml:space="preserve"> with some travel around the county</w:t>
      </w:r>
      <w:r w:rsidRPr="008753D0">
        <w:rPr>
          <w:rFonts w:ascii="Arial" w:eastAsia="Batang" w:hAnsi="Arial" w:cs="Arial"/>
          <w:sz w:val="20"/>
          <w:szCs w:val="20"/>
        </w:rPr>
        <w:tab/>
      </w:r>
    </w:p>
    <w:p w14:paraId="413A4D02" w14:textId="77777777" w:rsidR="00B63ECB" w:rsidRPr="008753D0" w:rsidRDefault="00B63ECB" w:rsidP="00B63ECB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8753D0">
        <w:rPr>
          <w:rFonts w:ascii="Arial" w:eastAsia="Batang" w:hAnsi="Arial" w:cs="Arial"/>
          <w:b/>
          <w:sz w:val="20"/>
          <w:szCs w:val="20"/>
        </w:rPr>
        <w:t>Supervisory responsibility:</w:t>
      </w:r>
      <w:r w:rsidRPr="008753D0">
        <w:rPr>
          <w:rFonts w:ascii="Arial" w:eastAsia="Batang" w:hAnsi="Arial" w:cs="Arial"/>
          <w:sz w:val="20"/>
          <w:szCs w:val="20"/>
        </w:rPr>
        <w:tab/>
        <w:t xml:space="preserve">Volunteers </w:t>
      </w:r>
    </w:p>
    <w:p w14:paraId="74A92A6D" w14:textId="77777777" w:rsidR="00B63ECB" w:rsidRPr="008753D0" w:rsidRDefault="00B63ECB" w:rsidP="00B63ECB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</w:p>
    <w:p w14:paraId="18CD9C99" w14:textId="77777777" w:rsidR="00B63ECB" w:rsidRPr="008753D0" w:rsidRDefault="00B63ECB" w:rsidP="00B63E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b/>
          <w:sz w:val="20"/>
          <w:szCs w:val="20"/>
        </w:rPr>
        <w:t>Requirements:</w:t>
      </w:r>
      <w:r w:rsidRPr="008753D0">
        <w:rPr>
          <w:rFonts w:ascii="Arial" w:hAnsi="Arial" w:cs="Arial"/>
          <w:b/>
          <w:sz w:val="20"/>
          <w:szCs w:val="20"/>
        </w:rPr>
        <w:tab/>
      </w:r>
      <w:r w:rsidRPr="008753D0">
        <w:rPr>
          <w:rFonts w:ascii="Arial" w:hAnsi="Arial" w:cs="Arial"/>
          <w:b/>
          <w:sz w:val="20"/>
          <w:szCs w:val="20"/>
        </w:rPr>
        <w:tab/>
      </w:r>
      <w:r w:rsidRPr="008753D0">
        <w:rPr>
          <w:rFonts w:ascii="Arial" w:hAnsi="Arial" w:cs="Arial"/>
          <w:b/>
          <w:sz w:val="20"/>
          <w:szCs w:val="20"/>
        </w:rPr>
        <w:tab/>
      </w:r>
      <w:r w:rsidRPr="008753D0">
        <w:rPr>
          <w:rFonts w:ascii="Arial" w:hAnsi="Arial" w:cs="Arial"/>
          <w:sz w:val="20"/>
          <w:szCs w:val="20"/>
        </w:rPr>
        <w:t>An enhanced Disclosure from the Disclosure &amp; Barring Service</w:t>
      </w:r>
    </w:p>
    <w:p w14:paraId="22FD5CF2" w14:textId="77777777" w:rsidR="00B63ECB" w:rsidRPr="008753D0" w:rsidRDefault="00B63ECB" w:rsidP="00B63ECB">
      <w:pPr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 xml:space="preserve">is required for this role.  The role holder will not be liable for any related costs. </w:t>
      </w:r>
    </w:p>
    <w:p w14:paraId="6CE36EB4" w14:textId="77777777" w:rsidR="00B63ECB" w:rsidRPr="008753D0" w:rsidRDefault="00B63ECB" w:rsidP="00B63E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1AD178" w14:textId="7235AE7B" w:rsidR="00B63ECB" w:rsidRPr="008753D0" w:rsidRDefault="00B63ECB" w:rsidP="00B63EC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b/>
          <w:sz w:val="20"/>
          <w:szCs w:val="20"/>
        </w:rPr>
        <w:t>Key Responsibilities:</w:t>
      </w:r>
    </w:p>
    <w:p w14:paraId="64D217AF" w14:textId="77777777" w:rsidR="008F5F32" w:rsidRPr="008753D0" w:rsidRDefault="00B63ECB" w:rsidP="00B63E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 xml:space="preserve">To </w:t>
      </w:r>
      <w:r w:rsidR="008F5F32" w:rsidRPr="008753D0">
        <w:rPr>
          <w:rFonts w:ascii="Arial" w:hAnsi="Arial" w:cs="Arial"/>
          <w:sz w:val="20"/>
          <w:szCs w:val="20"/>
        </w:rPr>
        <w:t>deliver and manage a capped befriending and support service</w:t>
      </w:r>
    </w:p>
    <w:p w14:paraId="29B67B1E" w14:textId="20050137" w:rsidR="00B63ECB" w:rsidRPr="008753D0" w:rsidRDefault="00B63ECB" w:rsidP="00B63E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 xml:space="preserve">To capture, manage and analyse data from the project that will confidently provide evidence of need to support funding asks. </w:t>
      </w:r>
    </w:p>
    <w:p w14:paraId="73BFB680" w14:textId="39FFCAE5" w:rsidR="008F5F32" w:rsidRPr="008753D0" w:rsidRDefault="008F5F32" w:rsidP="008F5F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 xml:space="preserve">Using data captured, to work as part of a team to develop and deliver a fundraising plan for a sustainable befriending service </w:t>
      </w:r>
    </w:p>
    <w:p w14:paraId="589E01D1" w14:textId="27A40B78" w:rsidR="00B63ECB" w:rsidRPr="008753D0" w:rsidRDefault="00B63ECB" w:rsidP="00B63E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 xml:space="preserve">To identify funding opportunities and take responsibility for developing </w:t>
      </w:r>
      <w:r w:rsidR="008F5F32" w:rsidRPr="008753D0">
        <w:rPr>
          <w:rFonts w:ascii="Arial" w:hAnsi="Arial" w:cs="Arial"/>
          <w:sz w:val="20"/>
          <w:szCs w:val="20"/>
        </w:rPr>
        <w:t>funding to</w:t>
      </w:r>
      <w:r w:rsidRPr="008753D0">
        <w:rPr>
          <w:rFonts w:ascii="Arial" w:hAnsi="Arial" w:cs="Arial"/>
          <w:sz w:val="20"/>
          <w:szCs w:val="20"/>
        </w:rPr>
        <w:t xml:space="preserve"> sustain the service  </w:t>
      </w:r>
    </w:p>
    <w:p w14:paraId="40B8998D" w14:textId="77777777" w:rsidR="00B63ECB" w:rsidRPr="008753D0" w:rsidRDefault="00B63ECB" w:rsidP="00B63E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>To research examples of sustainable befriending models and gather best practice</w:t>
      </w:r>
    </w:p>
    <w:p w14:paraId="3F894A46" w14:textId="77777777" w:rsidR="00B63ECB" w:rsidRPr="008753D0" w:rsidRDefault="00B63ECB" w:rsidP="00B63E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>To work with the staff of the rest of the charity to ensure all clients receive a holistic service</w:t>
      </w:r>
    </w:p>
    <w:p w14:paraId="7573AAB0" w14:textId="77777777" w:rsidR="008F5F32" w:rsidRPr="008753D0" w:rsidRDefault="00B63ECB" w:rsidP="00B63E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>To work within relevant quality standards</w:t>
      </w:r>
    </w:p>
    <w:p w14:paraId="7CD44239" w14:textId="77777777" w:rsidR="008F5F32" w:rsidRPr="008753D0" w:rsidRDefault="008F5F32" w:rsidP="008F5F32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BAF7B7F" w14:textId="77777777" w:rsidR="008F5F32" w:rsidRPr="008753D0" w:rsidRDefault="008F5F32" w:rsidP="008F5F32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0F334DA" w14:textId="7E19A8BD" w:rsidR="00B63ECB" w:rsidRPr="008753D0" w:rsidRDefault="00E3542D" w:rsidP="00E3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b/>
          <w:sz w:val="20"/>
          <w:szCs w:val="20"/>
        </w:rPr>
        <w:t xml:space="preserve">Main duties </w:t>
      </w:r>
    </w:p>
    <w:p w14:paraId="63FFFF42" w14:textId="77777777" w:rsidR="00E3542D" w:rsidRPr="008753D0" w:rsidRDefault="00E3542D" w:rsidP="00E3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b/>
          <w:sz w:val="20"/>
          <w:szCs w:val="20"/>
        </w:rPr>
        <w:t>Working with Older people:</w:t>
      </w:r>
    </w:p>
    <w:p w14:paraId="6EF071F9" w14:textId="41BA079A" w:rsidR="00E3542D" w:rsidRPr="008753D0" w:rsidRDefault="00E3542D" w:rsidP="00E3542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>Carry out an assessment with older people, matching them to a suitable volunteer</w:t>
      </w:r>
      <w:r w:rsidR="00ED0A95" w:rsidRPr="008753D0">
        <w:rPr>
          <w:rFonts w:ascii="Arial" w:hAnsi="Arial" w:cs="Arial"/>
          <w:sz w:val="20"/>
          <w:szCs w:val="20"/>
        </w:rPr>
        <w:t>.</w:t>
      </w:r>
      <w:r w:rsidRPr="008753D0">
        <w:rPr>
          <w:rFonts w:ascii="Arial" w:hAnsi="Arial" w:cs="Arial"/>
          <w:sz w:val="20"/>
          <w:szCs w:val="20"/>
        </w:rPr>
        <w:t xml:space="preserve"> </w:t>
      </w:r>
    </w:p>
    <w:p w14:paraId="5DF69702" w14:textId="04445A3D" w:rsidR="00E3542D" w:rsidRPr="008753D0" w:rsidRDefault="00ED0A95" w:rsidP="00E3542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>Liaise with</w:t>
      </w:r>
      <w:r w:rsidR="00E3542D" w:rsidRPr="008753D0">
        <w:rPr>
          <w:rFonts w:ascii="Arial" w:hAnsi="Arial" w:cs="Arial"/>
          <w:sz w:val="20"/>
          <w:szCs w:val="20"/>
        </w:rPr>
        <w:t xml:space="preserve"> the older person throughout the match, </w:t>
      </w:r>
      <w:r w:rsidR="00C32F5A" w:rsidRPr="008753D0">
        <w:rPr>
          <w:rFonts w:ascii="Arial" w:hAnsi="Arial" w:cs="Arial"/>
          <w:sz w:val="20"/>
          <w:szCs w:val="20"/>
        </w:rPr>
        <w:t>linking</w:t>
      </w:r>
      <w:r w:rsidR="00E3542D" w:rsidRPr="008753D0">
        <w:rPr>
          <w:rFonts w:ascii="Arial" w:hAnsi="Arial" w:cs="Arial"/>
          <w:sz w:val="20"/>
          <w:szCs w:val="20"/>
        </w:rPr>
        <w:t xml:space="preserve"> relevant services outside of befriending.</w:t>
      </w:r>
    </w:p>
    <w:p w14:paraId="580C05FC" w14:textId="77777777" w:rsidR="00E3542D" w:rsidRPr="008753D0" w:rsidRDefault="00E3542D" w:rsidP="00E3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4E81B7" w14:textId="77777777" w:rsidR="00E3542D" w:rsidRPr="008753D0" w:rsidRDefault="00E3542D" w:rsidP="00E3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b/>
          <w:sz w:val="20"/>
          <w:szCs w:val="20"/>
        </w:rPr>
        <w:t>Working with Volunteers:</w:t>
      </w:r>
    </w:p>
    <w:p w14:paraId="3ED33C45" w14:textId="307CD7AD" w:rsidR="00E3542D" w:rsidRPr="008753D0" w:rsidRDefault="00C32F5A" w:rsidP="00E354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>Promote volunteering, r</w:t>
      </w:r>
      <w:r w:rsidR="00E3542D" w:rsidRPr="008753D0">
        <w:rPr>
          <w:rFonts w:ascii="Arial" w:hAnsi="Arial" w:cs="Arial"/>
          <w:sz w:val="20"/>
          <w:szCs w:val="20"/>
        </w:rPr>
        <w:t>ecruit, induct</w:t>
      </w:r>
      <w:r w:rsidR="00ED0A95" w:rsidRPr="008753D0">
        <w:rPr>
          <w:rFonts w:ascii="Arial" w:hAnsi="Arial" w:cs="Arial"/>
          <w:sz w:val="20"/>
          <w:szCs w:val="20"/>
        </w:rPr>
        <w:t>,</w:t>
      </w:r>
      <w:r w:rsidR="00E3542D" w:rsidRPr="008753D0">
        <w:rPr>
          <w:rFonts w:ascii="Arial" w:hAnsi="Arial" w:cs="Arial"/>
          <w:sz w:val="20"/>
          <w:szCs w:val="20"/>
        </w:rPr>
        <w:t xml:space="preserve"> train </w:t>
      </w:r>
      <w:r w:rsidR="00ED0A95" w:rsidRPr="008753D0">
        <w:rPr>
          <w:rFonts w:ascii="Arial" w:hAnsi="Arial" w:cs="Arial"/>
          <w:sz w:val="20"/>
          <w:szCs w:val="20"/>
        </w:rPr>
        <w:t xml:space="preserve">and </w:t>
      </w:r>
      <w:r w:rsidR="00E3542D" w:rsidRPr="008753D0">
        <w:rPr>
          <w:rFonts w:ascii="Arial" w:hAnsi="Arial" w:cs="Arial"/>
          <w:sz w:val="20"/>
          <w:szCs w:val="20"/>
        </w:rPr>
        <w:t>support volunteers for the project</w:t>
      </w:r>
      <w:r w:rsidR="00ED0A95" w:rsidRPr="008753D0">
        <w:rPr>
          <w:rFonts w:ascii="Arial" w:hAnsi="Arial" w:cs="Arial"/>
          <w:sz w:val="20"/>
          <w:szCs w:val="20"/>
        </w:rPr>
        <w:t xml:space="preserve"> </w:t>
      </w:r>
      <w:r w:rsidRPr="008753D0">
        <w:rPr>
          <w:rFonts w:ascii="Arial" w:hAnsi="Arial" w:cs="Arial"/>
          <w:sz w:val="20"/>
          <w:szCs w:val="20"/>
        </w:rPr>
        <w:t>(</w:t>
      </w:r>
      <w:r w:rsidR="00ED0A95" w:rsidRPr="008753D0">
        <w:rPr>
          <w:rFonts w:ascii="Arial" w:hAnsi="Arial" w:cs="Arial"/>
          <w:sz w:val="20"/>
          <w:szCs w:val="20"/>
        </w:rPr>
        <w:t>within regulatory requirements and the organisations policies and procedures</w:t>
      </w:r>
      <w:r w:rsidRPr="008753D0">
        <w:rPr>
          <w:rFonts w:ascii="Arial" w:hAnsi="Arial" w:cs="Arial"/>
          <w:sz w:val="20"/>
          <w:szCs w:val="20"/>
        </w:rPr>
        <w:t>)</w:t>
      </w:r>
      <w:r w:rsidR="00ED0A95" w:rsidRPr="008753D0">
        <w:rPr>
          <w:rFonts w:ascii="Arial" w:hAnsi="Arial" w:cs="Arial"/>
          <w:sz w:val="20"/>
          <w:szCs w:val="20"/>
        </w:rPr>
        <w:t xml:space="preserve">.  </w:t>
      </w:r>
      <w:r w:rsidR="00E3542D" w:rsidRPr="008753D0">
        <w:rPr>
          <w:rFonts w:ascii="Arial" w:hAnsi="Arial" w:cs="Arial"/>
          <w:sz w:val="20"/>
          <w:szCs w:val="20"/>
        </w:rPr>
        <w:t xml:space="preserve"> </w:t>
      </w:r>
    </w:p>
    <w:p w14:paraId="42BF4FB9" w14:textId="2A9DB72F" w:rsidR="00E3542D" w:rsidRPr="008753D0" w:rsidRDefault="00C32F5A" w:rsidP="00E3542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753D0"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="00E3542D" w:rsidRPr="008753D0">
        <w:rPr>
          <w:rFonts w:ascii="Arial" w:eastAsia="Times New Roman" w:hAnsi="Arial" w:cs="Arial"/>
          <w:sz w:val="20"/>
          <w:szCs w:val="20"/>
          <w:lang w:eastAsia="en-GB"/>
        </w:rPr>
        <w:t>romote the continuous improvement and engagement of volunteers.</w:t>
      </w:r>
    </w:p>
    <w:p w14:paraId="40624898" w14:textId="37E875B8" w:rsidR="00E3542D" w:rsidRPr="008753D0" w:rsidRDefault="00E3542D" w:rsidP="00ED0A9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5027895" w14:textId="77777777" w:rsidR="00E3542D" w:rsidRPr="008753D0" w:rsidRDefault="00E3542D" w:rsidP="00E3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b/>
          <w:sz w:val="20"/>
          <w:szCs w:val="20"/>
        </w:rPr>
        <w:t xml:space="preserve">Working with Stakeholders: </w:t>
      </w:r>
    </w:p>
    <w:p w14:paraId="409AC93E" w14:textId="111F1E4A" w:rsidR="00ED0A95" w:rsidRPr="008753D0" w:rsidRDefault="00ED0A95" w:rsidP="00E354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>Promote the service</w:t>
      </w:r>
      <w:r w:rsidR="00E3542D" w:rsidRPr="008753D0">
        <w:rPr>
          <w:rFonts w:ascii="Arial" w:hAnsi="Arial" w:cs="Arial"/>
          <w:sz w:val="20"/>
          <w:szCs w:val="20"/>
        </w:rPr>
        <w:t xml:space="preserve"> with </w:t>
      </w:r>
      <w:r w:rsidRPr="008753D0">
        <w:rPr>
          <w:rFonts w:ascii="Arial" w:hAnsi="Arial" w:cs="Arial"/>
          <w:sz w:val="20"/>
          <w:szCs w:val="20"/>
        </w:rPr>
        <w:t>the st</w:t>
      </w:r>
      <w:r w:rsidR="00E3542D" w:rsidRPr="008753D0">
        <w:rPr>
          <w:rFonts w:ascii="Arial" w:hAnsi="Arial" w:cs="Arial"/>
          <w:sz w:val="20"/>
          <w:szCs w:val="20"/>
        </w:rPr>
        <w:t>atutory</w:t>
      </w:r>
      <w:r w:rsidRPr="008753D0">
        <w:rPr>
          <w:rFonts w:ascii="Arial" w:hAnsi="Arial" w:cs="Arial"/>
          <w:sz w:val="20"/>
          <w:szCs w:val="20"/>
        </w:rPr>
        <w:t xml:space="preserve"> and 3</w:t>
      </w:r>
      <w:r w:rsidRPr="008753D0">
        <w:rPr>
          <w:rFonts w:ascii="Arial" w:hAnsi="Arial" w:cs="Arial"/>
          <w:sz w:val="20"/>
          <w:szCs w:val="20"/>
          <w:vertAlign w:val="superscript"/>
        </w:rPr>
        <w:t>rd</w:t>
      </w:r>
      <w:r w:rsidRPr="008753D0">
        <w:rPr>
          <w:rFonts w:ascii="Arial" w:hAnsi="Arial" w:cs="Arial"/>
          <w:sz w:val="20"/>
          <w:szCs w:val="20"/>
        </w:rPr>
        <w:t xml:space="preserve"> sectors</w:t>
      </w:r>
      <w:r w:rsidR="00E3542D" w:rsidRPr="008753D0">
        <w:rPr>
          <w:rFonts w:ascii="Arial" w:hAnsi="Arial" w:cs="Arial"/>
          <w:sz w:val="20"/>
          <w:szCs w:val="20"/>
        </w:rPr>
        <w:t xml:space="preserve"> to </w:t>
      </w:r>
      <w:r w:rsidRPr="008753D0">
        <w:rPr>
          <w:rFonts w:ascii="Arial" w:hAnsi="Arial" w:cs="Arial"/>
          <w:sz w:val="20"/>
          <w:szCs w:val="20"/>
        </w:rPr>
        <w:t>achieve the target number of clients.</w:t>
      </w:r>
    </w:p>
    <w:p w14:paraId="081C2F82" w14:textId="3631BF2C" w:rsidR="00ED0A95" w:rsidRPr="008753D0" w:rsidRDefault="00ED0A95" w:rsidP="00E354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 xml:space="preserve">Develop </w:t>
      </w:r>
      <w:r w:rsidR="00E3542D" w:rsidRPr="008753D0">
        <w:rPr>
          <w:rFonts w:ascii="Arial" w:hAnsi="Arial" w:cs="Arial"/>
          <w:sz w:val="20"/>
          <w:szCs w:val="20"/>
        </w:rPr>
        <w:t>r</w:t>
      </w:r>
      <w:r w:rsidRPr="008753D0">
        <w:rPr>
          <w:rFonts w:ascii="Arial" w:hAnsi="Arial" w:cs="Arial"/>
          <w:sz w:val="20"/>
          <w:szCs w:val="20"/>
        </w:rPr>
        <w:t xml:space="preserve">elationships with potential health and social care commissioners working to achieve </w:t>
      </w:r>
    </w:p>
    <w:p w14:paraId="4E0F8D60" w14:textId="609D9871" w:rsidR="00ED0A95" w:rsidRPr="008753D0" w:rsidRDefault="00E3542D" w:rsidP="00CF4BAB">
      <w:pPr>
        <w:spacing w:after="0" w:line="240" w:lineRule="auto"/>
        <w:ind w:left="360" w:firstLine="360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 xml:space="preserve">funding streams </w:t>
      </w:r>
      <w:r w:rsidR="00ED0A95" w:rsidRPr="008753D0">
        <w:rPr>
          <w:rFonts w:ascii="Arial" w:hAnsi="Arial" w:cs="Arial"/>
          <w:sz w:val="20"/>
          <w:szCs w:val="20"/>
        </w:rPr>
        <w:t>from health and social care</w:t>
      </w:r>
    </w:p>
    <w:p w14:paraId="039AED0B" w14:textId="7CC03148" w:rsidR="00E3542D" w:rsidRPr="008753D0" w:rsidRDefault="00ED0A95" w:rsidP="00E354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 xml:space="preserve">Develop corporate relationships to support corporate funding of the service </w:t>
      </w:r>
    </w:p>
    <w:p w14:paraId="698480EE" w14:textId="77777777" w:rsidR="00E3542D" w:rsidRPr="008753D0" w:rsidRDefault="00E3542D" w:rsidP="00E3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5324AC" w14:textId="77777777" w:rsidR="00E3542D" w:rsidRPr="008753D0" w:rsidRDefault="00E3542D" w:rsidP="00E3542D">
      <w:pPr>
        <w:spacing w:after="0" w:line="240" w:lineRule="auto"/>
        <w:ind w:right="-618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b/>
          <w:sz w:val="20"/>
          <w:szCs w:val="20"/>
        </w:rPr>
        <w:t xml:space="preserve">Administrative duties: </w:t>
      </w:r>
    </w:p>
    <w:p w14:paraId="5FB297C6" w14:textId="4FCE7F66" w:rsidR="00E3542D" w:rsidRPr="008753D0" w:rsidRDefault="00E3542D" w:rsidP="00E3542D">
      <w:pPr>
        <w:pStyle w:val="ListParagraph"/>
        <w:numPr>
          <w:ilvl w:val="0"/>
          <w:numId w:val="3"/>
        </w:numPr>
        <w:spacing w:after="0" w:line="240" w:lineRule="auto"/>
        <w:ind w:right="-619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 xml:space="preserve">Ensure </w:t>
      </w:r>
      <w:r w:rsidR="00ED0A95" w:rsidRPr="008753D0">
        <w:rPr>
          <w:rFonts w:ascii="Arial" w:hAnsi="Arial" w:cs="Arial"/>
          <w:sz w:val="20"/>
          <w:szCs w:val="20"/>
        </w:rPr>
        <w:t xml:space="preserve">all relevant </w:t>
      </w:r>
      <w:r w:rsidR="00D24365" w:rsidRPr="008753D0">
        <w:rPr>
          <w:rFonts w:ascii="Arial" w:hAnsi="Arial" w:cs="Arial"/>
          <w:sz w:val="20"/>
          <w:szCs w:val="20"/>
        </w:rPr>
        <w:t xml:space="preserve">project </w:t>
      </w:r>
      <w:r w:rsidR="00ED0A95" w:rsidRPr="008753D0">
        <w:rPr>
          <w:rFonts w:ascii="Arial" w:hAnsi="Arial" w:cs="Arial"/>
          <w:sz w:val="20"/>
          <w:szCs w:val="20"/>
        </w:rPr>
        <w:t xml:space="preserve">data is uploaded </w:t>
      </w:r>
      <w:r w:rsidR="00D24365" w:rsidRPr="008753D0">
        <w:rPr>
          <w:rFonts w:ascii="Arial" w:hAnsi="Arial" w:cs="Arial"/>
          <w:sz w:val="20"/>
          <w:szCs w:val="20"/>
        </w:rPr>
        <w:t>and up to date on</w:t>
      </w:r>
      <w:r w:rsidR="00ED0A95" w:rsidRPr="008753D0">
        <w:rPr>
          <w:rFonts w:ascii="Arial" w:hAnsi="Arial" w:cs="Arial"/>
          <w:sz w:val="20"/>
          <w:szCs w:val="20"/>
        </w:rPr>
        <w:t xml:space="preserve"> the charity’s </w:t>
      </w:r>
      <w:r w:rsidRPr="008753D0">
        <w:rPr>
          <w:rFonts w:ascii="Arial" w:hAnsi="Arial" w:cs="Arial"/>
          <w:sz w:val="20"/>
          <w:szCs w:val="20"/>
        </w:rPr>
        <w:t xml:space="preserve">database  </w:t>
      </w:r>
    </w:p>
    <w:p w14:paraId="61757718" w14:textId="58A7ACE7" w:rsidR="00E3542D" w:rsidRPr="008753D0" w:rsidRDefault="00E3542D" w:rsidP="00E3542D">
      <w:pPr>
        <w:pStyle w:val="ListParagraph"/>
        <w:numPr>
          <w:ilvl w:val="0"/>
          <w:numId w:val="3"/>
        </w:numPr>
        <w:spacing w:after="0" w:line="240" w:lineRule="auto"/>
        <w:ind w:right="-619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 xml:space="preserve">Generate reports for the </w:t>
      </w:r>
      <w:r w:rsidR="00D24365" w:rsidRPr="008753D0">
        <w:rPr>
          <w:rFonts w:ascii="Arial" w:hAnsi="Arial" w:cs="Arial"/>
          <w:sz w:val="20"/>
          <w:szCs w:val="20"/>
        </w:rPr>
        <w:t>project board, trustees and</w:t>
      </w:r>
      <w:r w:rsidRPr="008753D0">
        <w:rPr>
          <w:rFonts w:ascii="Arial" w:hAnsi="Arial" w:cs="Arial"/>
          <w:sz w:val="20"/>
          <w:szCs w:val="20"/>
        </w:rPr>
        <w:t xml:space="preserve"> funder </w:t>
      </w:r>
    </w:p>
    <w:p w14:paraId="3DCC444B" w14:textId="77777777" w:rsidR="00D24365" w:rsidRPr="008753D0" w:rsidRDefault="00E3542D" w:rsidP="00E3542D">
      <w:pPr>
        <w:pStyle w:val="ListParagraph"/>
        <w:numPr>
          <w:ilvl w:val="0"/>
          <w:numId w:val="3"/>
        </w:numPr>
        <w:spacing w:after="0" w:line="240" w:lineRule="auto"/>
        <w:ind w:right="-619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 xml:space="preserve">Contribute to measuring the impact of the service based on data collected </w:t>
      </w:r>
      <w:r w:rsidR="00D24365" w:rsidRPr="008753D0">
        <w:rPr>
          <w:rFonts w:ascii="Arial" w:hAnsi="Arial" w:cs="Arial"/>
          <w:sz w:val="20"/>
          <w:szCs w:val="20"/>
        </w:rPr>
        <w:t>during project delivery.</w:t>
      </w:r>
    </w:p>
    <w:p w14:paraId="4A506344" w14:textId="6064C4A4" w:rsidR="00E3542D" w:rsidRPr="008753D0" w:rsidRDefault="00E3542D" w:rsidP="00E3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D8A7CA" w14:textId="56A9AC8D" w:rsidR="00D24365" w:rsidRPr="008753D0" w:rsidRDefault="00D24365" w:rsidP="00E3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64D7198" w14:textId="240B9BED" w:rsidR="00D24365" w:rsidRPr="008753D0" w:rsidRDefault="00D24365" w:rsidP="00E3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69A66A" w14:textId="2C22301D" w:rsidR="00D24365" w:rsidRPr="008753D0" w:rsidRDefault="00D24365" w:rsidP="00E3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9C88E6" w14:textId="2E3CBA85" w:rsidR="00D24365" w:rsidRPr="008753D0" w:rsidRDefault="00D24365" w:rsidP="00E3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CC476C" w14:textId="39DCE289" w:rsidR="00D24365" w:rsidRPr="008753D0" w:rsidRDefault="00D24365" w:rsidP="00E3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EB759D" w14:textId="77777777" w:rsidR="00D24365" w:rsidRPr="008753D0" w:rsidRDefault="00D24365" w:rsidP="00E354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6B49EE" w14:textId="77777777" w:rsidR="00E3542D" w:rsidRPr="008753D0" w:rsidRDefault="00E3542D" w:rsidP="00E3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3F455E" w14:textId="77777777" w:rsidR="00B63ECB" w:rsidRPr="008753D0" w:rsidRDefault="00B63ECB" w:rsidP="00B63ECB">
      <w:pPr>
        <w:pStyle w:val="ListParagraph"/>
        <w:spacing w:after="0" w:line="240" w:lineRule="auto"/>
        <w:ind w:left="2517"/>
        <w:rPr>
          <w:rFonts w:ascii="Arial" w:hAnsi="Arial" w:cs="Arial"/>
          <w:sz w:val="20"/>
          <w:szCs w:val="20"/>
        </w:rPr>
      </w:pPr>
    </w:p>
    <w:p w14:paraId="5F550D80" w14:textId="77777777" w:rsidR="00B63ECB" w:rsidRPr="008753D0" w:rsidRDefault="00B63ECB" w:rsidP="00B63ECB">
      <w:pPr>
        <w:pStyle w:val="ListParagraph"/>
        <w:spacing w:after="0" w:line="240" w:lineRule="auto"/>
        <w:ind w:left="2517"/>
        <w:rPr>
          <w:rFonts w:ascii="Arial" w:hAnsi="Arial" w:cs="Arial"/>
          <w:sz w:val="20"/>
          <w:szCs w:val="20"/>
        </w:rPr>
      </w:pPr>
    </w:p>
    <w:p w14:paraId="5CF3C5FC" w14:textId="5A388D3D" w:rsidR="00B63ECB" w:rsidRPr="008753D0" w:rsidRDefault="00B63ECB" w:rsidP="00B63ECB">
      <w:pPr>
        <w:spacing w:line="240" w:lineRule="auto"/>
        <w:ind w:left="2880" w:hanging="2880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b/>
          <w:sz w:val="20"/>
          <w:szCs w:val="20"/>
        </w:rPr>
        <w:t>Expenses:</w:t>
      </w:r>
      <w:r w:rsidRPr="008753D0">
        <w:rPr>
          <w:rFonts w:ascii="Arial" w:hAnsi="Arial" w:cs="Arial"/>
          <w:b/>
          <w:sz w:val="20"/>
          <w:szCs w:val="20"/>
        </w:rPr>
        <w:tab/>
      </w:r>
      <w:r w:rsidRPr="008753D0">
        <w:rPr>
          <w:rFonts w:ascii="Arial" w:eastAsia="Calibri" w:hAnsi="Arial" w:cs="Arial"/>
          <w:sz w:val="20"/>
          <w:szCs w:val="20"/>
        </w:rPr>
        <w:t>Travel expenses other than to and from home to Age Cymru Sir Gar’s offices in Llanelli will be paid upon submission and agreement</w:t>
      </w:r>
      <w:r w:rsidRPr="008753D0">
        <w:rPr>
          <w:rFonts w:ascii="Arial" w:hAnsi="Arial" w:cs="Arial"/>
          <w:sz w:val="20"/>
          <w:szCs w:val="20"/>
        </w:rPr>
        <w:t xml:space="preserve"> </w:t>
      </w:r>
      <w:r w:rsidR="00D24365" w:rsidRPr="008753D0">
        <w:rPr>
          <w:rFonts w:ascii="Arial" w:hAnsi="Arial" w:cs="Arial"/>
          <w:sz w:val="20"/>
          <w:szCs w:val="20"/>
        </w:rPr>
        <w:t>on a monthly basis.</w:t>
      </w:r>
    </w:p>
    <w:p w14:paraId="0EFF3043" w14:textId="77777777" w:rsidR="00B63ECB" w:rsidRPr="008753D0" w:rsidRDefault="00B63ECB" w:rsidP="00B63ECB">
      <w:pPr>
        <w:spacing w:line="240" w:lineRule="auto"/>
        <w:ind w:left="2880" w:hanging="2880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b/>
          <w:sz w:val="20"/>
          <w:szCs w:val="20"/>
        </w:rPr>
        <w:t xml:space="preserve">Training &amp; Support: </w:t>
      </w:r>
      <w:r w:rsidRPr="008753D0">
        <w:rPr>
          <w:rFonts w:ascii="Arial" w:hAnsi="Arial" w:cs="Arial"/>
          <w:b/>
          <w:sz w:val="20"/>
          <w:szCs w:val="20"/>
        </w:rPr>
        <w:tab/>
      </w:r>
      <w:r w:rsidRPr="008753D0">
        <w:rPr>
          <w:rFonts w:ascii="Arial" w:hAnsi="Arial" w:cs="Arial"/>
          <w:sz w:val="20"/>
          <w:szCs w:val="20"/>
        </w:rPr>
        <w:t>Some training and support will be provided including any formal training required to continue to successfully fulfil the role</w:t>
      </w:r>
    </w:p>
    <w:p w14:paraId="6EEB3A67" w14:textId="77777777" w:rsidR="00B63ECB" w:rsidRPr="008753D0" w:rsidRDefault="00B63ECB" w:rsidP="00B63ECB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</w:p>
    <w:p w14:paraId="512C66DF" w14:textId="77777777" w:rsidR="00B63ECB" w:rsidRPr="008753D0" w:rsidRDefault="00B63ECB" w:rsidP="00B63ECB">
      <w:pPr>
        <w:spacing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b/>
          <w:sz w:val="20"/>
          <w:szCs w:val="20"/>
        </w:rPr>
        <w:t>Key personal skills:</w:t>
      </w:r>
      <w:r w:rsidRPr="008753D0">
        <w:rPr>
          <w:rFonts w:ascii="Arial" w:hAnsi="Arial" w:cs="Arial"/>
          <w:b/>
          <w:sz w:val="20"/>
          <w:szCs w:val="20"/>
        </w:rPr>
        <w:tab/>
      </w:r>
    </w:p>
    <w:p w14:paraId="14EB83BB" w14:textId="47E69291" w:rsidR="00E3542D" w:rsidRPr="008753D0" w:rsidRDefault="00E3542D" w:rsidP="00E354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>A strong interest</w:t>
      </w:r>
      <w:r w:rsidR="00D24365" w:rsidRPr="008753D0">
        <w:rPr>
          <w:rFonts w:ascii="Arial" w:hAnsi="Arial" w:cs="Arial"/>
          <w:sz w:val="20"/>
          <w:szCs w:val="20"/>
        </w:rPr>
        <w:t xml:space="preserve"> or background</w:t>
      </w:r>
      <w:r w:rsidRPr="008753D0">
        <w:rPr>
          <w:rFonts w:ascii="Arial" w:hAnsi="Arial" w:cs="Arial"/>
          <w:sz w:val="20"/>
          <w:szCs w:val="20"/>
        </w:rPr>
        <w:t xml:space="preserve"> in health &amp; social care and addressing the needs of the lonely</w:t>
      </w:r>
    </w:p>
    <w:p w14:paraId="2F1C5813" w14:textId="6D6BA2A6" w:rsidR="00D24365" w:rsidRPr="008753D0" w:rsidRDefault="00D24365" w:rsidP="00D243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shd w:val="clear" w:color="auto" w:fill="FFFFFF"/>
        </w:rPr>
        <w:t xml:space="preserve">Excellent organisational skills, report writing, solution focused skills and multi-tasking skills </w:t>
      </w:r>
    </w:p>
    <w:p w14:paraId="2F7350C1" w14:textId="2C5B0F84" w:rsidR="00B63ECB" w:rsidRPr="008753D0" w:rsidRDefault="00B63ECB" w:rsidP="00B63E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 xml:space="preserve">A proven ability in </w:t>
      </w:r>
      <w:r w:rsidR="00D24365" w:rsidRPr="008753D0">
        <w:rPr>
          <w:rFonts w:ascii="Arial" w:hAnsi="Arial" w:cs="Arial"/>
          <w:sz w:val="20"/>
          <w:szCs w:val="20"/>
        </w:rPr>
        <w:t xml:space="preserve">understanding the use of data </w:t>
      </w:r>
    </w:p>
    <w:p w14:paraId="75EDCA7C" w14:textId="692D50F8" w:rsidR="00B63ECB" w:rsidRPr="008753D0" w:rsidRDefault="00B63ECB" w:rsidP="00B63E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 xml:space="preserve">A proven ability and experience in </w:t>
      </w:r>
      <w:r w:rsidR="00D24365" w:rsidRPr="008753D0">
        <w:rPr>
          <w:rFonts w:ascii="Arial" w:hAnsi="Arial" w:cs="Arial"/>
          <w:sz w:val="20"/>
          <w:szCs w:val="20"/>
        </w:rPr>
        <w:t xml:space="preserve">fundraising through grants </w:t>
      </w:r>
      <w:r w:rsidR="00CF4BAB" w:rsidRPr="008753D0">
        <w:rPr>
          <w:rFonts w:ascii="Arial" w:hAnsi="Arial" w:cs="Arial"/>
          <w:sz w:val="20"/>
          <w:szCs w:val="20"/>
        </w:rPr>
        <w:t>or other avenues</w:t>
      </w:r>
    </w:p>
    <w:p w14:paraId="3E7DF71A" w14:textId="77777777" w:rsidR="00B63ECB" w:rsidRPr="008753D0" w:rsidRDefault="00B63ECB" w:rsidP="00B63E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 xml:space="preserve">The ability to prioritise workflow </w:t>
      </w:r>
    </w:p>
    <w:p w14:paraId="427BFA37" w14:textId="77777777" w:rsidR="00B63ECB" w:rsidRPr="008753D0" w:rsidRDefault="00B63ECB" w:rsidP="00B63E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 xml:space="preserve">Experience in working with volunteers </w:t>
      </w:r>
    </w:p>
    <w:p w14:paraId="293AD957" w14:textId="190D9FE3" w:rsidR="00B63ECB" w:rsidRPr="008753D0" w:rsidRDefault="00B63ECB" w:rsidP="00B63E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 xml:space="preserve">A positive and enthusiastic attitude with a passion to succeed </w:t>
      </w:r>
    </w:p>
    <w:p w14:paraId="560F3E21" w14:textId="056CFD2D" w:rsidR="008753D0" w:rsidRPr="008753D0" w:rsidRDefault="008753D0" w:rsidP="008753D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 xml:space="preserve">Good oral and written communication skills </w:t>
      </w:r>
    </w:p>
    <w:p w14:paraId="51B096E0" w14:textId="1D284665" w:rsidR="00B63ECB" w:rsidRPr="008753D0" w:rsidRDefault="00B63ECB" w:rsidP="00B63E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>Proficient in the use of database systems</w:t>
      </w:r>
      <w:r w:rsidR="00E3542D" w:rsidRPr="008753D0">
        <w:rPr>
          <w:rFonts w:ascii="Arial" w:hAnsi="Arial" w:cs="Arial"/>
          <w:sz w:val="20"/>
          <w:szCs w:val="20"/>
        </w:rPr>
        <w:t>, Microsoft packages</w:t>
      </w:r>
      <w:r w:rsidRPr="008753D0">
        <w:rPr>
          <w:rFonts w:ascii="Arial" w:hAnsi="Arial" w:cs="Arial"/>
          <w:sz w:val="20"/>
          <w:szCs w:val="20"/>
        </w:rPr>
        <w:t xml:space="preserve"> and related IT </w:t>
      </w:r>
    </w:p>
    <w:p w14:paraId="7E98F905" w14:textId="77777777" w:rsidR="00B63ECB" w:rsidRPr="008753D0" w:rsidRDefault="00B63ECB" w:rsidP="00B63E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>The ability to work as part of a team</w:t>
      </w:r>
    </w:p>
    <w:p w14:paraId="4D96395D" w14:textId="7207F4F2" w:rsidR="00B63ECB" w:rsidRPr="008753D0" w:rsidRDefault="00B63ECB" w:rsidP="00B63E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>The ability to handle sensitive and confidential information</w:t>
      </w:r>
    </w:p>
    <w:p w14:paraId="364CE079" w14:textId="7F1146B3" w:rsidR="00AA4F4D" w:rsidRPr="008753D0" w:rsidRDefault="00AA4F4D" w:rsidP="00B63E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>Strong administrative skills</w:t>
      </w:r>
    </w:p>
    <w:p w14:paraId="17238B11" w14:textId="77777777" w:rsidR="00B63ECB" w:rsidRPr="008753D0" w:rsidRDefault="00B63ECB" w:rsidP="00B63ECB">
      <w:pPr>
        <w:pStyle w:val="ListParagraph"/>
        <w:spacing w:line="240" w:lineRule="auto"/>
        <w:ind w:left="2880"/>
        <w:rPr>
          <w:rFonts w:ascii="Arial" w:hAnsi="Arial" w:cs="Arial"/>
          <w:sz w:val="20"/>
          <w:szCs w:val="20"/>
        </w:rPr>
      </w:pPr>
    </w:p>
    <w:p w14:paraId="499ABC54" w14:textId="77777777" w:rsidR="00B63ECB" w:rsidRPr="008753D0" w:rsidRDefault="00B63ECB" w:rsidP="00B63ECB">
      <w:pPr>
        <w:pStyle w:val="ListParagraph"/>
        <w:spacing w:line="240" w:lineRule="auto"/>
        <w:ind w:left="2880"/>
        <w:rPr>
          <w:rFonts w:ascii="Arial" w:hAnsi="Arial" w:cs="Arial"/>
          <w:sz w:val="20"/>
          <w:szCs w:val="20"/>
        </w:rPr>
      </w:pPr>
    </w:p>
    <w:p w14:paraId="21D6F7D4" w14:textId="31C95AA8" w:rsidR="00B63ECB" w:rsidRPr="008753D0" w:rsidRDefault="00AA4F4D" w:rsidP="00B63E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b/>
          <w:sz w:val="20"/>
          <w:szCs w:val="20"/>
        </w:rPr>
        <w:t>R</w:t>
      </w:r>
      <w:r w:rsidR="00CF4BAB" w:rsidRPr="008753D0">
        <w:rPr>
          <w:rFonts w:ascii="Arial" w:hAnsi="Arial" w:cs="Arial"/>
          <w:b/>
          <w:sz w:val="20"/>
          <w:szCs w:val="20"/>
        </w:rPr>
        <w:t>equirements</w:t>
      </w:r>
      <w:r w:rsidR="00CF4BAB" w:rsidRPr="008753D0">
        <w:rPr>
          <w:rFonts w:ascii="Arial" w:hAnsi="Arial" w:cs="Arial"/>
          <w:sz w:val="20"/>
          <w:szCs w:val="20"/>
        </w:rPr>
        <w:t xml:space="preserve"> </w:t>
      </w:r>
    </w:p>
    <w:p w14:paraId="79F52EF9" w14:textId="04EACB06" w:rsidR="00CF4BAB" w:rsidRPr="008753D0" w:rsidRDefault="00CF4BAB" w:rsidP="00CF4BA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 xml:space="preserve">Full driving licence and access to a car </w:t>
      </w:r>
    </w:p>
    <w:p w14:paraId="3E7B5B21" w14:textId="6DF5F00F" w:rsidR="00AA4F4D" w:rsidRPr="008753D0" w:rsidRDefault="00AA4F4D" w:rsidP="00CF4BA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 xml:space="preserve">Educated to a good standard </w:t>
      </w:r>
    </w:p>
    <w:p w14:paraId="0F075248" w14:textId="77777777" w:rsidR="00AA4F4D" w:rsidRPr="008753D0" w:rsidRDefault="00AA4F4D" w:rsidP="00AA4F4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2FF3FBE" w14:textId="77777777" w:rsidR="00AA4F4D" w:rsidRPr="008753D0" w:rsidRDefault="00AA4F4D" w:rsidP="00AA4F4D">
      <w:pPr>
        <w:pStyle w:val="description-body-title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b/>
          <w:sz w:val="20"/>
          <w:szCs w:val="20"/>
        </w:rPr>
        <w:t xml:space="preserve">Expectations </w:t>
      </w:r>
    </w:p>
    <w:p w14:paraId="453D3F61" w14:textId="77777777" w:rsidR="00AA4F4D" w:rsidRPr="008753D0" w:rsidRDefault="00AA4F4D" w:rsidP="00AA4F4D">
      <w:pPr>
        <w:pStyle w:val="description-body-title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>To develop a strong understanding of the charity’s work</w:t>
      </w:r>
    </w:p>
    <w:p w14:paraId="59B540AE" w14:textId="77777777" w:rsidR="00AA4F4D" w:rsidRPr="008753D0" w:rsidRDefault="00AA4F4D" w:rsidP="00AA4F4D">
      <w:pPr>
        <w:pStyle w:val="description-body-title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 xml:space="preserve">To comply with all the charity policies and procedures </w:t>
      </w:r>
    </w:p>
    <w:p w14:paraId="43038E73" w14:textId="77777777" w:rsidR="00AA4F4D" w:rsidRPr="008753D0" w:rsidRDefault="00AA4F4D" w:rsidP="00AA4F4D">
      <w:pPr>
        <w:pStyle w:val="description-body-title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>To undertake any other duties commensurate to the grade of the post.</w:t>
      </w:r>
    </w:p>
    <w:p w14:paraId="1BC7FE76" w14:textId="77777777" w:rsidR="00AA4F4D" w:rsidRPr="008753D0" w:rsidRDefault="00AA4F4D" w:rsidP="00AA4F4D">
      <w:pPr>
        <w:pStyle w:val="description-body-title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</w:rPr>
        <w:t>That you will participate actively in the work of the charity</w:t>
      </w:r>
    </w:p>
    <w:p w14:paraId="385E5C86" w14:textId="07CD36E4" w:rsidR="005E1636" w:rsidRPr="005E1636" w:rsidRDefault="00AA4F4D" w:rsidP="005E1636">
      <w:pPr>
        <w:pStyle w:val="description-body-title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bookmarkStart w:id="2" w:name="_Hlk8632567"/>
      <w:r w:rsidRPr="008753D0">
        <w:rPr>
          <w:rFonts w:ascii="Arial" w:hAnsi="Arial" w:cs="Arial"/>
          <w:sz w:val="20"/>
          <w:szCs w:val="20"/>
        </w:rPr>
        <w:t xml:space="preserve">That you will participate in professional development and training </w:t>
      </w:r>
      <w:bookmarkEnd w:id="2"/>
    </w:p>
    <w:sectPr w:rsidR="005E1636" w:rsidRPr="005E1636" w:rsidSect="006624CD">
      <w:footerReference w:type="default" r:id="rId9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4612E" w14:textId="77777777" w:rsidR="00A17DD3" w:rsidRDefault="00A17DD3" w:rsidP="00A17DD3">
      <w:pPr>
        <w:spacing w:after="0" w:line="240" w:lineRule="auto"/>
      </w:pPr>
      <w:r>
        <w:separator/>
      </w:r>
    </w:p>
  </w:endnote>
  <w:endnote w:type="continuationSeparator" w:id="0">
    <w:p w14:paraId="66AF8D87" w14:textId="77777777" w:rsidR="00A17DD3" w:rsidRDefault="00A17DD3" w:rsidP="00A1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FF82" w14:textId="3E95A293" w:rsidR="00A6039B" w:rsidRPr="005E1636" w:rsidRDefault="005E1636" w:rsidP="005E1636">
    <w:pPr>
      <w:pStyle w:val="Footer"/>
      <w:rPr>
        <w:sz w:val="16"/>
        <w:szCs w:val="16"/>
      </w:rPr>
    </w:pPr>
    <w:r w:rsidRPr="005E1636">
      <w:rPr>
        <w:sz w:val="16"/>
        <w:szCs w:val="16"/>
      </w:rPr>
      <w:fldChar w:fldCharType="begin"/>
    </w:r>
    <w:r w:rsidRPr="005E1636">
      <w:rPr>
        <w:sz w:val="16"/>
        <w:szCs w:val="16"/>
      </w:rPr>
      <w:instrText xml:space="preserve"> FILENAME  \* Lower \p  \* MERGEFORMAT </w:instrText>
    </w:r>
    <w:r w:rsidRPr="005E1636">
      <w:rPr>
        <w:sz w:val="16"/>
        <w:szCs w:val="16"/>
      </w:rPr>
      <w:fldChar w:fldCharType="separate"/>
    </w:r>
    <w:r w:rsidRPr="005E1636">
      <w:rPr>
        <w:noProof/>
        <w:sz w:val="16"/>
        <w:szCs w:val="16"/>
      </w:rPr>
      <w:t>z:\adymock\human resources\staff recruitment\project development officer - social inclusion 2019\jd -project development officer - social inclusion - nationwide v.3 - april 2019-english.docx</w:t>
    </w:r>
    <w:r w:rsidRPr="005E163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216D4" w14:textId="77777777" w:rsidR="00A17DD3" w:rsidRDefault="00A17DD3" w:rsidP="00A17DD3">
      <w:pPr>
        <w:spacing w:after="0" w:line="240" w:lineRule="auto"/>
      </w:pPr>
      <w:r>
        <w:separator/>
      </w:r>
    </w:p>
  </w:footnote>
  <w:footnote w:type="continuationSeparator" w:id="0">
    <w:p w14:paraId="1412EFFE" w14:textId="77777777" w:rsidR="00A17DD3" w:rsidRDefault="00A17DD3" w:rsidP="00A1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57ACB"/>
    <w:multiLevelType w:val="hybridMultilevel"/>
    <w:tmpl w:val="7C4863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1066B77"/>
    <w:multiLevelType w:val="hybridMultilevel"/>
    <w:tmpl w:val="FC6A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1246D"/>
    <w:multiLevelType w:val="hybridMultilevel"/>
    <w:tmpl w:val="D69A8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86C07"/>
    <w:multiLevelType w:val="hybridMultilevel"/>
    <w:tmpl w:val="4CB4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A3E26"/>
    <w:multiLevelType w:val="hybridMultilevel"/>
    <w:tmpl w:val="01D4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85235"/>
    <w:multiLevelType w:val="hybridMultilevel"/>
    <w:tmpl w:val="0D94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50FB6"/>
    <w:multiLevelType w:val="hybridMultilevel"/>
    <w:tmpl w:val="DCCC4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3384C"/>
    <w:multiLevelType w:val="hybridMultilevel"/>
    <w:tmpl w:val="2E92D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06934"/>
    <w:multiLevelType w:val="hybridMultilevel"/>
    <w:tmpl w:val="9A9E3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CB"/>
    <w:rsid w:val="00046961"/>
    <w:rsid w:val="0019168B"/>
    <w:rsid w:val="005E1636"/>
    <w:rsid w:val="008262B5"/>
    <w:rsid w:val="008753D0"/>
    <w:rsid w:val="008F5F32"/>
    <w:rsid w:val="00A17DD3"/>
    <w:rsid w:val="00AA4F4D"/>
    <w:rsid w:val="00AF647D"/>
    <w:rsid w:val="00B63ECB"/>
    <w:rsid w:val="00C32F5A"/>
    <w:rsid w:val="00CF4BAB"/>
    <w:rsid w:val="00D24365"/>
    <w:rsid w:val="00E3542D"/>
    <w:rsid w:val="00E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53D1"/>
  <w15:chartTrackingRefBased/>
  <w15:docId w15:val="{33F7E485-1D1E-420C-8968-100B8D06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E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3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ECB"/>
  </w:style>
  <w:style w:type="paragraph" w:styleId="Header">
    <w:name w:val="header"/>
    <w:basedOn w:val="Normal"/>
    <w:link w:val="HeaderChar"/>
    <w:uiPriority w:val="99"/>
    <w:unhideWhenUsed/>
    <w:rsid w:val="00A17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D3"/>
  </w:style>
  <w:style w:type="paragraph" w:customStyle="1" w:styleId="description-body-title">
    <w:name w:val="description-body-title"/>
    <w:basedOn w:val="Normal"/>
    <w:rsid w:val="00AA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2404.83761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Dymock</dc:creator>
  <cp:keywords/>
  <dc:description/>
  <cp:lastModifiedBy>Peter McIlroy</cp:lastModifiedBy>
  <cp:revision>2</cp:revision>
  <dcterms:created xsi:type="dcterms:W3CDTF">2019-05-16T12:56:00Z</dcterms:created>
  <dcterms:modified xsi:type="dcterms:W3CDTF">2019-05-16T12:56:00Z</dcterms:modified>
</cp:coreProperties>
</file>