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670E" w14:textId="02C7BCDE" w:rsidR="00A6523D" w:rsidRDefault="009466F4" w:rsidP="00252DD0">
      <w:pPr>
        <w:tabs>
          <w:tab w:val="left" w:pos="9460"/>
        </w:tabs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DFCEE0" wp14:editId="3356CAD3">
            <wp:simplePos x="0" y="0"/>
            <wp:positionH relativeFrom="column">
              <wp:posOffset>5257165</wp:posOffset>
            </wp:positionH>
            <wp:positionV relativeFrom="paragraph">
              <wp:posOffset>-155946</wp:posOffset>
            </wp:positionV>
            <wp:extent cx="1421765" cy="6731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 UK Tameside Logo CMYK C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26FB">
        <w:rPr>
          <w:b/>
          <w:bCs/>
          <w:sz w:val="48"/>
          <w:szCs w:val="48"/>
        </w:rPr>
        <w:t xml:space="preserve">Dementia Service </w:t>
      </w:r>
      <w:r w:rsidR="0042739C" w:rsidRPr="0042739C">
        <w:rPr>
          <w:b/>
          <w:bCs/>
          <w:sz w:val="48"/>
          <w:szCs w:val="48"/>
        </w:rPr>
        <w:t>Referral</w:t>
      </w:r>
    </w:p>
    <w:p w14:paraId="25219FE2" w14:textId="4DC4C098" w:rsidR="0042739C" w:rsidRPr="00A6523D" w:rsidRDefault="00252DD0" w:rsidP="00252DD0">
      <w:pPr>
        <w:tabs>
          <w:tab w:val="left" w:pos="9460"/>
        </w:tabs>
        <w:rPr>
          <w:b/>
          <w:bCs/>
          <w:sz w:val="16"/>
          <w:szCs w:val="16"/>
        </w:rPr>
      </w:pPr>
      <w:r w:rsidRPr="00A6523D">
        <w:rPr>
          <w:b/>
          <w:bCs/>
          <w:sz w:val="16"/>
          <w:szCs w:val="16"/>
        </w:rPr>
        <w:tab/>
      </w:r>
    </w:p>
    <w:p w14:paraId="7B85AA16" w14:textId="77777777" w:rsidR="009466F4" w:rsidRPr="00523488" w:rsidRDefault="009466F4" w:rsidP="00252DD0">
      <w:pPr>
        <w:rPr>
          <w:b/>
          <w:bCs/>
          <w:sz w:val="20"/>
          <w:szCs w:val="20"/>
        </w:rPr>
      </w:pPr>
    </w:p>
    <w:tbl>
      <w:tblPr>
        <w:tblStyle w:val="TableGrid"/>
        <w:tblW w:w="10494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1134"/>
        <w:gridCol w:w="3836"/>
      </w:tblGrid>
      <w:tr w:rsidR="00BE7298" w:rsidRPr="009466F4" w14:paraId="4F95796D" w14:textId="77777777" w:rsidTr="002423F3">
        <w:trPr>
          <w:trHeight w:val="68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C10D1A8" w14:textId="37EA3BFA" w:rsidR="00BE7298" w:rsidRPr="009466F4" w:rsidRDefault="00BE7298" w:rsidP="009466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Completed by:</w:t>
            </w:r>
          </w:p>
        </w:tc>
        <w:tc>
          <w:tcPr>
            <w:tcW w:w="3828" w:type="dxa"/>
            <w:gridSpan w:val="3"/>
            <w:vAlign w:val="center"/>
          </w:tcPr>
          <w:p w14:paraId="6C48009B" w14:textId="77777777" w:rsidR="00BE7298" w:rsidRPr="009466F4" w:rsidRDefault="00BE7298" w:rsidP="009466F4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4C2DB3" w14:textId="1F217C28" w:rsidR="00BE7298" w:rsidRPr="009466F4" w:rsidRDefault="00BE7298" w:rsidP="009466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Date:</w:t>
            </w:r>
          </w:p>
        </w:tc>
        <w:tc>
          <w:tcPr>
            <w:tcW w:w="3836" w:type="dxa"/>
            <w:vAlign w:val="center"/>
          </w:tcPr>
          <w:p w14:paraId="0281FB61" w14:textId="77777777" w:rsidR="00BE7298" w:rsidRPr="009466F4" w:rsidRDefault="00BE7298" w:rsidP="009466F4">
            <w:pPr>
              <w:rPr>
                <w:rFonts w:cstheme="minorHAnsi"/>
                <w:b/>
              </w:rPr>
            </w:pPr>
          </w:p>
        </w:tc>
      </w:tr>
      <w:tr w:rsidR="0042739C" w:rsidRPr="009466F4" w14:paraId="18AAB16E" w14:textId="77777777" w:rsidTr="002423F3">
        <w:trPr>
          <w:trHeight w:val="68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B248272" w14:textId="4E1C50A5" w:rsidR="0042739C" w:rsidRPr="00BE7298" w:rsidRDefault="0042739C" w:rsidP="009466F4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Referr</w:t>
            </w:r>
            <w:r w:rsidR="00900AAB">
              <w:rPr>
                <w:rFonts w:cstheme="minorHAnsi"/>
                <w:b/>
              </w:rPr>
              <w:t>al</w:t>
            </w:r>
            <w:r w:rsidRPr="009466F4">
              <w:rPr>
                <w:rFonts w:cstheme="minorHAnsi"/>
                <w:b/>
              </w:rPr>
              <w:t xml:space="preserve"> </w:t>
            </w:r>
            <w:r w:rsidR="00BE7298">
              <w:rPr>
                <w:rFonts w:cstheme="minorHAnsi"/>
                <w:b/>
              </w:rPr>
              <w:t xml:space="preserve">made </w:t>
            </w:r>
            <w:r w:rsidRPr="009466F4">
              <w:rPr>
                <w:rFonts w:cstheme="minorHAnsi"/>
                <w:b/>
              </w:rPr>
              <w:t>by</w:t>
            </w:r>
            <w:r w:rsidR="00BE7298">
              <w:rPr>
                <w:rFonts w:cstheme="minorHAnsi"/>
                <w:b/>
              </w:rPr>
              <w:t xml:space="preserve"> </w:t>
            </w:r>
            <w:r w:rsidRPr="009466F4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(please </w:t>
            </w:r>
            <w:r w:rsidR="002C062E">
              <w:rPr>
                <w:rFonts w:cstheme="minorHAnsi"/>
                <w:b/>
                <w:i/>
                <w:iCs/>
                <w:sz w:val="20"/>
                <w:szCs w:val="20"/>
              </w:rPr>
              <w:t>circle</w:t>
            </w:r>
            <w:r w:rsidRPr="009466F4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 w:rsidR="00AC1F02">
              <w:rPr>
                <w:rFonts w:cstheme="minorHAnsi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14:paraId="32AD1D44" w14:textId="2EE488AC" w:rsidR="00AC1F02" w:rsidRPr="009466F4" w:rsidRDefault="0042739C" w:rsidP="002C062E">
            <w:pPr>
              <w:jc w:val="center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Self</w:t>
            </w:r>
          </w:p>
        </w:tc>
        <w:tc>
          <w:tcPr>
            <w:tcW w:w="1276" w:type="dxa"/>
            <w:vAlign w:val="center"/>
          </w:tcPr>
          <w:p w14:paraId="364888FA" w14:textId="105BF213" w:rsidR="00AC1F02" w:rsidRPr="009466F4" w:rsidRDefault="0042739C" w:rsidP="002C062E">
            <w:pPr>
              <w:jc w:val="center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Family</w:t>
            </w:r>
          </w:p>
        </w:tc>
        <w:tc>
          <w:tcPr>
            <w:tcW w:w="6246" w:type="dxa"/>
            <w:gridSpan w:val="3"/>
            <w:vAlign w:val="center"/>
          </w:tcPr>
          <w:p w14:paraId="2D3E4648" w14:textId="77777777" w:rsidR="009466F4" w:rsidRDefault="0042739C" w:rsidP="009466F4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Organisation</w:t>
            </w:r>
            <w:r w:rsidR="009466F4">
              <w:rPr>
                <w:rFonts w:cstheme="minorHAnsi"/>
                <w:b/>
              </w:rPr>
              <w:t xml:space="preserve"> </w:t>
            </w:r>
            <w:r w:rsidR="009466F4" w:rsidRPr="00AC1F02">
              <w:rPr>
                <w:rFonts w:cstheme="minorHAnsi"/>
                <w:b/>
                <w:i/>
                <w:iCs/>
                <w:sz w:val="20"/>
                <w:szCs w:val="20"/>
              </w:rPr>
              <w:t>(please state name)</w:t>
            </w:r>
            <w:r w:rsidRPr="009466F4">
              <w:rPr>
                <w:rFonts w:cstheme="minorHAnsi"/>
                <w:b/>
              </w:rPr>
              <w:t>:</w:t>
            </w:r>
          </w:p>
          <w:p w14:paraId="17BBBF68" w14:textId="368FEAFA" w:rsidR="00AC1F02" w:rsidRPr="009466F4" w:rsidRDefault="00AC1F02" w:rsidP="009466F4">
            <w:pPr>
              <w:rPr>
                <w:rFonts w:cstheme="minorHAnsi"/>
                <w:b/>
              </w:rPr>
            </w:pPr>
          </w:p>
        </w:tc>
      </w:tr>
    </w:tbl>
    <w:p w14:paraId="44DE9A11" w14:textId="77777777" w:rsidR="0042739C" w:rsidRDefault="0042739C" w:rsidP="0042739C">
      <w:pPr>
        <w:spacing w:after="0"/>
        <w:rPr>
          <w:rFonts w:cstheme="minorHAnsi"/>
          <w:sz w:val="24"/>
          <w:szCs w:val="24"/>
        </w:rPr>
      </w:pPr>
    </w:p>
    <w:p w14:paraId="1E893B5B" w14:textId="77777777" w:rsidR="008B2A2D" w:rsidRPr="009466F4" w:rsidRDefault="008B2A2D" w:rsidP="0042739C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50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1418"/>
        <w:gridCol w:w="3423"/>
      </w:tblGrid>
      <w:tr w:rsidR="0042739C" w:rsidRPr="009466F4" w14:paraId="08FD663C" w14:textId="77777777" w:rsidTr="00B86541">
        <w:trPr>
          <w:trHeight w:val="690"/>
          <w:jc w:val="center"/>
        </w:trPr>
        <w:tc>
          <w:tcPr>
            <w:tcW w:w="10506" w:type="dxa"/>
            <w:gridSpan w:val="4"/>
            <w:shd w:val="clear" w:color="auto" w:fill="D9D9D9" w:themeFill="background1" w:themeFillShade="D9"/>
            <w:vAlign w:val="center"/>
          </w:tcPr>
          <w:p w14:paraId="2AC95638" w14:textId="1686328A" w:rsidR="00AC1F02" w:rsidRPr="002C062E" w:rsidRDefault="0042739C" w:rsidP="00AC1F02">
            <w:pPr>
              <w:rPr>
                <w:rFonts w:cstheme="minorHAnsi"/>
                <w:b/>
                <w:sz w:val="24"/>
                <w:szCs w:val="24"/>
              </w:rPr>
            </w:pPr>
            <w:r w:rsidRPr="002C062E">
              <w:rPr>
                <w:rFonts w:cstheme="minorHAnsi"/>
                <w:b/>
                <w:sz w:val="24"/>
                <w:szCs w:val="24"/>
              </w:rPr>
              <w:t>PERSONAL INFORMATION</w:t>
            </w:r>
          </w:p>
        </w:tc>
      </w:tr>
      <w:tr w:rsidR="002F5C2B" w:rsidRPr="009466F4" w14:paraId="1B256B95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5038ECF" w14:textId="15B9782D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Surname:</w:t>
            </w:r>
          </w:p>
        </w:tc>
        <w:tc>
          <w:tcPr>
            <w:tcW w:w="3402" w:type="dxa"/>
            <w:vAlign w:val="center"/>
          </w:tcPr>
          <w:p w14:paraId="548A951B" w14:textId="77777777" w:rsidR="0042739C" w:rsidRPr="009466F4" w:rsidRDefault="0042739C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871AF4" w14:textId="40A9DDC1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F</w:t>
            </w:r>
            <w:r w:rsidR="00970E76">
              <w:rPr>
                <w:rFonts w:cstheme="minorHAnsi"/>
                <w:b/>
              </w:rPr>
              <w:t>irst n</w:t>
            </w:r>
            <w:r w:rsidRPr="009466F4">
              <w:rPr>
                <w:rFonts w:cstheme="minorHAnsi"/>
                <w:b/>
              </w:rPr>
              <w:t>ame:</w:t>
            </w:r>
          </w:p>
        </w:tc>
        <w:tc>
          <w:tcPr>
            <w:tcW w:w="3423" w:type="dxa"/>
            <w:vAlign w:val="center"/>
          </w:tcPr>
          <w:p w14:paraId="5121DCEE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2F5C2B" w:rsidRPr="009466F4" w14:paraId="15E88FCC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1418337" w14:textId="5C27C80F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Initial:</w:t>
            </w:r>
          </w:p>
        </w:tc>
        <w:tc>
          <w:tcPr>
            <w:tcW w:w="3402" w:type="dxa"/>
            <w:vAlign w:val="center"/>
          </w:tcPr>
          <w:p w14:paraId="7953D854" w14:textId="77777777" w:rsidR="0042739C" w:rsidRPr="009466F4" w:rsidRDefault="0042739C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09EF864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Title:</w:t>
            </w:r>
          </w:p>
        </w:tc>
        <w:tc>
          <w:tcPr>
            <w:tcW w:w="3423" w:type="dxa"/>
            <w:vAlign w:val="center"/>
          </w:tcPr>
          <w:p w14:paraId="0DABE122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42739C" w:rsidRPr="009466F4" w14:paraId="5F278D18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02CF72A" w14:textId="7D32D045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Address:</w:t>
            </w:r>
          </w:p>
        </w:tc>
        <w:tc>
          <w:tcPr>
            <w:tcW w:w="8243" w:type="dxa"/>
            <w:gridSpan w:val="3"/>
            <w:vAlign w:val="center"/>
          </w:tcPr>
          <w:p w14:paraId="5812AA99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42739C" w:rsidRPr="009466F4" w14:paraId="3FBE0FA7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B5CADF6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  <w:tc>
          <w:tcPr>
            <w:tcW w:w="8243" w:type="dxa"/>
            <w:gridSpan w:val="3"/>
            <w:vAlign w:val="center"/>
          </w:tcPr>
          <w:p w14:paraId="7D8A5A7B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2F5C2B" w:rsidRPr="009466F4" w14:paraId="0DCD4DCC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580B320" w14:textId="4B770254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Town:</w:t>
            </w:r>
          </w:p>
        </w:tc>
        <w:tc>
          <w:tcPr>
            <w:tcW w:w="3402" w:type="dxa"/>
            <w:vAlign w:val="center"/>
          </w:tcPr>
          <w:p w14:paraId="5564934A" w14:textId="77777777" w:rsidR="0042739C" w:rsidRPr="009466F4" w:rsidRDefault="0042739C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734E5C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Postcode:</w:t>
            </w:r>
          </w:p>
        </w:tc>
        <w:tc>
          <w:tcPr>
            <w:tcW w:w="3423" w:type="dxa"/>
            <w:vAlign w:val="center"/>
          </w:tcPr>
          <w:p w14:paraId="7891D60B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2F5C2B" w:rsidRPr="009466F4" w14:paraId="78510731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82E50DF" w14:textId="1AB116A9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 xml:space="preserve">Main </w:t>
            </w:r>
            <w:r w:rsidR="00B86541">
              <w:rPr>
                <w:rFonts w:cstheme="minorHAnsi"/>
                <w:b/>
              </w:rPr>
              <w:t>t</w:t>
            </w:r>
            <w:r w:rsidRPr="009466F4">
              <w:rPr>
                <w:rFonts w:cstheme="minorHAnsi"/>
                <w:b/>
              </w:rPr>
              <w:t xml:space="preserve">elephone </w:t>
            </w:r>
            <w:r w:rsidR="00B86541">
              <w:rPr>
                <w:rFonts w:cstheme="minorHAnsi"/>
                <w:b/>
              </w:rPr>
              <w:t>n</w:t>
            </w:r>
            <w:r w:rsidRPr="009466F4">
              <w:rPr>
                <w:rFonts w:cstheme="minorHAnsi"/>
                <w:b/>
              </w:rPr>
              <w:t>umber:</w:t>
            </w:r>
          </w:p>
        </w:tc>
        <w:tc>
          <w:tcPr>
            <w:tcW w:w="3402" w:type="dxa"/>
            <w:vAlign w:val="center"/>
          </w:tcPr>
          <w:p w14:paraId="43E1329C" w14:textId="77777777" w:rsidR="0042739C" w:rsidRPr="009466F4" w:rsidRDefault="0042739C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15F5BF8" w14:textId="66930B7C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Mobile:</w:t>
            </w:r>
          </w:p>
        </w:tc>
        <w:tc>
          <w:tcPr>
            <w:tcW w:w="3423" w:type="dxa"/>
            <w:vAlign w:val="center"/>
          </w:tcPr>
          <w:p w14:paraId="32581602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B86541" w:rsidRPr="009466F4" w14:paraId="1FCA19F0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D9DF2CD" w14:textId="49D90D92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Gender:</w:t>
            </w:r>
          </w:p>
        </w:tc>
        <w:tc>
          <w:tcPr>
            <w:tcW w:w="3402" w:type="dxa"/>
            <w:vAlign w:val="center"/>
          </w:tcPr>
          <w:p w14:paraId="7F78592B" w14:textId="77777777" w:rsidR="00B86541" w:rsidRPr="009466F4" w:rsidRDefault="00B86541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701B763" w14:textId="6D5115D1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birth:</w:t>
            </w:r>
          </w:p>
        </w:tc>
        <w:tc>
          <w:tcPr>
            <w:tcW w:w="3423" w:type="dxa"/>
            <w:vAlign w:val="center"/>
          </w:tcPr>
          <w:p w14:paraId="27E5390B" w14:textId="77777777" w:rsidR="00B86541" w:rsidRPr="009466F4" w:rsidRDefault="00B86541" w:rsidP="002F5C2B">
            <w:pPr>
              <w:rPr>
                <w:rFonts w:cstheme="minorHAnsi"/>
                <w:b/>
              </w:rPr>
            </w:pPr>
          </w:p>
        </w:tc>
      </w:tr>
      <w:tr w:rsidR="00B86541" w:rsidRPr="009466F4" w14:paraId="5DF7E1E6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B5E36CD" w14:textId="62EA9C1C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Age:</w:t>
            </w:r>
          </w:p>
        </w:tc>
        <w:tc>
          <w:tcPr>
            <w:tcW w:w="3402" w:type="dxa"/>
            <w:vAlign w:val="center"/>
          </w:tcPr>
          <w:p w14:paraId="486949B6" w14:textId="77777777" w:rsidR="00B86541" w:rsidRPr="009466F4" w:rsidRDefault="00B86541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A3DB2E5" w14:textId="249FD79C" w:rsidR="00B86541" w:rsidRDefault="00970E76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Ethnicity:</w:t>
            </w:r>
          </w:p>
        </w:tc>
        <w:tc>
          <w:tcPr>
            <w:tcW w:w="3423" w:type="dxa"/>
            <w:vAlign w:val="center"/>
          </w:tcPr>
          <w:p w14:paraId="7C04C49E" w14:textId="77777777" w:rsidR="00B86541" w:rsidRPr="009466F4" w:rsidRDefault="00B86541" w:rsidP="002F5C2B">
            <w:pPr>
              <w:rPr>
                <w:rFonts w:cstheme="minorHAnsi"/>
                <w:b/>
              </w:rPr>
            </w:pPr>
          </w:p>
        </w:tc>
      </w:tr>
      <w:tr w:rsidR="00B86541" w:rsidRPr="009466F4" w14:paraId="53864D32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50F9A4D" w14:textId="3FFF0CF9" w:rsidR="00B86541" w:rsidRDefault="00970E76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Religion or belief:</w:t>
            </w:r>
          </w:p>
        </w:tc>
        <w:tc>
          <w:tcPr>
            <w:tcW w:w="3402" w:type="dxa"/>
            <w:vAlign w:val="center"/>
          </w:tcPr>
          <w:p w14:paraId="229F6F24" w14:textId="77777777" w:rsidR="00B86541" w:rsidRPr="009466F4" w:rsidRDefault="00B86541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9777285" w14:textId="3F28A5DA" w:rsidR="00B86541" w:rsidRDefault="00970E76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Employment status:</w:t>
            </w:r>
          </w:p>
        </w:tc>
        <w:tc>
          <w:tcPr>
            <w:tcW w:w="3423" w:type="dxa"/>
            <w:vAlign w:val="center"/>
          </w:tcPr>
          <w:p w14:paraId="56714C3B" w14:textId="77777777" w:rsidR="00B86541" w:rsidRPr="009466F4" w:rsidRDefault="00B86541" w:rsidP="002F5C2B">
            <w:pPr>
              <w:rPr>
                <w:rFonts w:cstheme="minorHAnsi"/>
                <w:b/>
              </w:rPr>
            </w:pPr>
          </w:p>
        </w:tc>
      </w:tr>
      <w:tr w:rsidR="00A81787" w:rsidRPr="009466F4" w14:paraId="19BF1AD1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F86A1CA" w14:textId="0240879E" w:rsidR="00A81787" w:rsidRDefault="00970E76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household:</w:t>
            </w:r>
          </w:p>
        </w:tc>
        <w:tc>
          <w:tcPr>
            <w:tcW w:w="3402" w:type="dxa"/>
            <w:vAlign w:val="center"/>
          </w:tcPr>
          <w:p w14:paraId="6AF9BD90" w14:textId="77777777" w:rsidR="00A81787" w:rsidRPr="009466F4" w:rsidRDefault="00A81787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9EA2ED5" w14:textId="5A64A9FD" w:rsidR="00A81787" w:rsidRDefault="00970E76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Who lives with </w:t>
            </w:r>
            <w:proofErr w:type="gramStart"/>
            <w:r>
              <w:rPr>
                <w:rFonts w:cstheme="minorHAnsi"/>
                <w:b/>
              </w:rPr>
              <w:t>you?:</w:t>
            </w:r>
            <w:proofErr w:type="gramEnd"/>
          </w:p>
        </w:tc>
        <w:tc>
          <w:tcPr>
            <w:tcW w:w="3423" w:type="dxa"/>
            <w:vAlign w:val="center"/>
          </w:tcPr>
          <w:p w14:paraId="78135C0B" w14:textId="77777777" w:rsidR="00A81787" w:rsidRPr="009466F4" w:rsidRDefault="00A81787" w:rsidP="002F5C2B">
            <w:pPr>
              <w:rPr>
                <w:rFonts w:cstheme="minorHAnsi"/>
                <w:b/>
              </w:rPr>
            </w:pPr>
          </w:p>
        </w:tc>
      </w:tr>
    </w:tbl>
    <w:p w14:paraId="5795DE98" w14:textId="77777777" w:rsidR="0042739C" w:rsidRPr="009466F4" w:rsidRDefault="0042739C" w:rsidP="0042739C">
      <w:pPr>
        <w:spacing w:after="0"/>
        <w:rPr>
          <w:rFonts w:cstheme="minorHAnsi"/>
        </w:rPr>
      </w:pPr>
    </w:p>
    <w:tbl>
      <w:tblPr>
        <w:tblStyle w:val="TableGrid"/>
        <w:tblpPr w:leftFromText="180" w:rightFromText="180" w:vertAnchor="text" w:tblpXSpec="center" w:tblpY="-33"/>
        <w:tblW w:w="10505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2"/>
        <w:gridCol w:w="5544"/>
      </w:tblGrid>
      <w:tr w:rsidR="0042739C" w:rsidRPr="009466F4" w14:paraId="4CB15989" w14:textId="77777777" w:rsidTr="00273FFA">
        <w:trPr>
          <w:trHeight w:val="680"/>
        </w:trPr>
        <w:tc>
          <w:tcPr>
            <w:tcW w:w="10505" w:type="dxa"/>
            <w:gridSpan w:val="4"/>
            <w:shd w:val="clear" w:color="auto" w:fill="D9D9D9" w:themeFill="background1" w:themeFillShade="D9"/>
            <w:vAlign w:val="center"/>
          </w:tcPr>
          <w:p w14:paraId="2B89488F" w14:textId="63B3D0B2" w:rsidR="0042739C" w:rsidRPr="002C062E" w:rsidRDefault="0042739C" w:rsidP="00F40496">
            <w:pPr>
              <w:rPr>
                <w:rFonts w:cstheme="minorHAnsi"/>
                <w:b/>
                <w:sz w:val="24"/>
                <w:szCs w:val="24"/>
              </w:rPr>
            </w:pPr>
            <w:r w:rsidRPr="002C062E">
              <w:rPr>
                <w:rFonts w:cstheme="minorHAnsi"/>
                <w:b/>
                <w:sz w:val="24"/>
                <w:szCs w:val="24"/>
              </w:rPr>
              <w:t xml:space="preserve">HEALTH </w:t>
            </w:r>
            <w:r w:rsidR="00F40496" w:rsidRPr="002C062E">
              <w:rPr>
                <w:rFonts w:cstheme="minorHAnsi"/>
                <w:b/>
                <w:sz w:val="24"/>
                <w:szCs w:val="24"/>
              </w:rPr>
              <w:t>AND</w:t>
            </w:r>
            <w:r w:rsidRPr="002C062E">
              <w:rPr>
                <w:rFonts w:cstheme="minorHAnsi"/>
                <w:b/>
                <w:sz w:val="24"/>
                <w:szCs w:val="24"/>
              </w:rPr>
              <w:t xml:space="preserve"> WELL BEING</w:t>
            </w:r>
          </w:p>
        </w:tc>
      </w:tr>
      <w:tr w:rsidR="0042739C" w:rsidRPr="009466F4" w14:paraId="3ED0FC18" w14:textId="77777777" w:rsidTr="00273FFA">
        <w:trPr>
          <w:trHeight w:val="27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AC4B077" w14:textId="2E3B1FEB" w:rsidR="0042739C" w:rsidRPr="009466F4" w:rsidRDefault="0042739C" w:rsidP="00F40496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 xml:space="preserve">GP </w:t>
            </w:r>
            <w:r w:rsidR="00F40496">
              <w:rPr>
                <w:rFonts w:cstheme="minorHAnsi"/>
                <w:b/>
              </w:rPr>
              <w:t>P</w:t>
            </w:r>
            <w:r w:rsidRPr="009466F4">
              <w:rPr>
                <w:rFonts w:cstheme="minorHAnsi"/>
                <w:b/>
              </w:rPr>
              <w:t>ractice:</w:t>
            </w:r>
          </w:p>
        </w:tc>
        <w:tc>
          <w:tcPr>
            <w:tcW w:w="7528" w:type="dxa"/>
            <w:gridSpan w:val="3"/>
            <w:vAlign w:val="center"/>
          </w:tcPr>
          <w:p w14:paraId="76B29AF2" w14:textId="77777777" w:rsidR="0042739C" w:rsidRPr="009466F4" w:rsidRDefault="0042739C" w:rsidP="00F40496">
            <w:pPr>
              <w:rPr>
                <w:rFonts w:cstheme="minorHAnsi"/>
              </w:rPr>
            </w:pPr>
          </w:p>
          <w:p w14:paraId="3CEF2E53" w14:textId="77777777" w:rsidR="0042739C" w:rsidRPr="009466F4" w:rsidRDefault="0042739C" w:rsidP="00F40496">
            <w:pPr>
              <w:rPr>
                <w:rFonts w:cstheme="minorHAnsi"/>
              </w:rPr>
            </w:pPr>
          </w:p>
        </w:tc>
      </w:tr>
      <w:tr w:rsidR="0042739C" w:rsidRPr="009466F4" w14:paraId="760B9FBF" w14:textId="77777777" w:rsidTr="00273FFA">
        <w:trPr>
          <w:trHeight w:val="27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2640BAB" w14:textId="77777777" w:rsidR="0042739C" w:rsidRPr="009466F4" w:rsidRDefault="0042739C" w:rsidP="00F40496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GP Name:</w:t>
            </w:r>
          </w:p>
        </w:tc>
        <w:tc>
          <w:tcPr>
            <w:tcW w:w="7528" w:type="dxa"/>
            <w:gridSpan w:val="3"/>
            <w:vAlign w:val="center"/>
          </w:tcPr>
          <w:p w14:paraId="03208EFE" w14:textId="77777777" w:rsidR="0042739C" w:rsidRPr="009466F4" w:rsidRDefault="0042739C" w:rsidP="00F40496">
            <w:pPr>
              <w:rPr>
                <w:rFonts w:cstheme="minorHAnsi"/>
              </w:rPr>
            </w:pPr>
          </w:p>
          <w:p w14:paraId="131A6118" w14:textId="77777777" w:rsidR="0042739C" w:rsidRPr="009466F4" w:rsidRDefault="0042739C" w:rsidP="00F40496">
            <w:pPr>
              <w:rPr>
                <w:rFonts w:cstheme="minorHAnsi"/>
              </w:rPr>
            </w:pPr>
          </w:p>
        </w:tc>
      </w:tr>
      <w:tr w:rsidR="00F40496" w:rsidRPr="009466F4" w14:paraId="48AFE7A3" w14:textId="77777777" w:rsidTr="00273FF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6FC64EA" w14:textId="579E2F71" w:rsidR="00F40496" w:rsidRPr="009466F4" w:rsidRDefault="00F40496" w:rsidP="00F404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Are you r</w:t>
            </w:r>
            <w:r w:rsidRPr="009466F4">
              <w:rPr>
                <w:rFonts w:cstheme="minorHAnsi"/>
                <w:b/>
              </w:rPr>
              <w:t>egistered disabled</w:t>
            </w:r>
            <w:r>
              <w:rPr>
                <w:rFonts w:cstheme="minorHAnsi"/>
                <w:b/>
              </w:rPr>
              <w:t xml:space="preserve">? </w:t>
            </w:r>
            <w:r w:rsidRPr="00F40496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(please </w:t>
            </w:r>
            <w:r w:rsidR="002C062E">
              <w:rPr>
                <w:rFonts w:cstheme="minorHAnsi"/>
                <w:b/>
                <w:i/>
                <w:iCs/>
                <w:sz w:val="20"/>
                <w:szCs w:val="20"/>
              </w:rPr>
              <w:t>circle</w:t>
            </w:r>
            <w:r w:rsidRPr="00F40496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 w:rsidRPr="009466F4">
              <w:rPr>
                <w:rFonts w:cstheme="minorHAnsi"/>
                <w:b/>
              </w:rPr>
              <w:t>:</w:t>
            </w:r>
          </w:p>
        </w:tc>
        <w:tc>
          <w:tcPr>
            <w:tcW w:w="992" w:type="dxa"/>
            <w:vAlign w:val="center"/>
          </w:tcPr>
          <w:p w14:paraId="0BB828AC" w14:textId="77777777" w:rsidR="00F40496" w:rsidRPr="009466F4" w:rsidRDefault="00F40496" w:rsidP="002C062E">
            <w:pPr>
              <w:jc w:val="center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Yes</w:t>
            </w:r>
          </w:p>
        </w:tc>
        <w:tc>
          <w:tcPr>
            <w:tcW w:w="992" w:type="dxa"/>
            <w:vAlign w:val="center"/>
          </w:tcPr>
          <w:p w14:paraId="32FD02C9" w14:textId="77777777" w:rsidR="00F40496" w:rsidRPr="009466F4" w:rsidRDefault="00F40496" w:rsidP="002C062E">
            <w:pPr>
              <w:jc w:val="center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No</w:t>
            </w:r>
          </w:p>
        </w:tc>
        <w:tc>
          <w:tcPr>
            <w:tcW w:w="5544" w:type="dxa"/>
            <w:shd w:val="clear" w:color="auto" w:fill="D9D9D9" w:themeFill="background1" w:themeFillShade="D9"/>
            <w:vAlign w:val="center"/>
          </w:tcPr>
          <w:p w14:paraId="2A7E41D2" w14:textId="54C3850C" w:rsidR="00F40496" w:rsidRPr="009466F4" w:rsidRDefault="00F40496" w:rsidP="00791084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 xml:space="preserve">If </w:t>
            </w:r>
            <w:r>
              <w:rPr>
                <w:rFonts w:cstheme="minorHAnsi"/>
                <w:b/>
              </w:rPr>
              <w:t>y</w:t>
            </w:r>
            <w:r w:rsidRPr="009466F4">
              <w:rPr>
                <w:rFonts w:cstheme="minorHAnsi"/>
                <w:b/>
              </w:rPr>
              <w:t>es</w:t>
            </w:r>
            <w:r>
              <w:rPr>
                <w:rFonts w:cstheme="minorHAnsi"/>
                <w:b/>
              </w:rPr>
              <w:t>,</w:t>
            </w:r>
            <w:r w:rsidRPr="009466F4">
              <w:rPr>
                <w:rFonts w:cstheme="minorHAnsi"/>
                <w:b/>
              </w:rPr>
              <w:t xml:space="preserve"> please give further details </w:t>
            </w:r>
            <w:r>
              <w:rPr>
                <w:rFonts w:cstheme="minorHAnsi"/>
                <w:b/>
              </w:rPr>
              <w:t>below:</w:t>
            </w:r>
          </w:p>
        </w:tc>
      </w:tr>
      <w:tr w:rsidR="00273FFA" w:rsidRPr="009466F4" w14:paraId="520C9F2A" w14:textId="77777777" w:rsidTr="00273FFA">
        <w:tc>
          <w:tcPr>
            <w:tcW w:w="10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65764" w14:textId="77777777" w:rsidR="00273FFA" w:rsidRDefault="00273FFA" w:rsidP="00791084">
            <w:pPr>
              <w:rPr>
                <w:rFonts w:cstheme="minorHAnsi"/>
                <w:b/>
              </w:rPr>
            </w:pPr>
          </w:p>
          <w:p w14:paraId="4C13E5AC" w14:textId="77777777" w:rsidR="00273FFA" w:rsidRDefault="00273FFA" w:rsidP="00791084">
            <w:pPr>
              <w:rPr>
                <w:rFonts w:cstheme="minorHAnsi"/>
                <w:b/>
              </w:rPr>
            </w:pPr>
          </w:p>
          <w:p w14:paraId="7A99CE6F" w14:textId="77777777" w:rsidR="00273FFA" w:rsidRDefault="00273FFA" w:rsidP="00791084">
            <w:pPr>
              <w:rPr>
                <w:rFonts w:cstheme="minorHAnsi"/>
                <w:b/>
              </w:rPr>
            </w:pPr>
          </w:p>
          <w:p w14:paraId="5ADE1AD4" w14:textId="77777777" w:rsidR="00273FFA" w:rsidRDefault="00273FFA" w:rsidP="00791084">
            <w:pPr>
              <w:rPr>
                <w:rFonts w:cstheme="minorHAnsi"/>
                <w:b/>
              </w:rPr>
            </w:pPr>
          </w:p>
          <w:p w14:paraId="537C5B6F" w14:textId="77777777" w:rsidR="00273FFA" w:rsidRDefault="00273FFA" w:rsidP="00791084">
            <w:pPr>
              <w:rPr>
                <w:rFonts w:cstheme="minorHAnsi"/>
                <w:b/>
              </w:rPr>
            </w:pPr>
          </w:p>
          <w:p w14:paraId="174B4D30" w14:textId="77777777" w:rsidR="00273FFA" w:rsidRDefault="00273FFA" w:rsidP="00791084">
            <w:pPr>
              <w:rPr>
                <w:rFonts w:cstheme="minorHAnsi"/>
                <w:b/>
              </w:rPr>
            </w:pPr>
          </w:p>
          <w:p w14:paraId="3E7E7A89" w14:textId="77777777" w:rsidR="00273FFA" w:rsidRDefault="00273FFA" w:rsidP="00791084">
            <w:pPr>
              <w:rPr>
                <w:rFonts w:cstheme="minorHAnsi"/>
                <w:b/>
              </w:rPr>
            </w:pPr>
          </w:p>
          <w:p w14:paraId="6FC0C9DA" w14:textId="77777777" w:rsidR="00273FFA" w:rsidRPr="009466F4" w:rsidRDefault="00273FFA" w:rsidP="00791084">
            <w:pPr>
              <w:rPr>
                <w:rFonts w:cstheme="minorHAnsi"/>
                <w:b/>
              </w:rPr>
            </w:pPr>
          </w:p>
        </w:tc>
      </w:tr>
    </w:tbl>
    <w:p w14:paraId="2A30BECB" w14:textId="77777777" w:rsidR="00273FFA" w:rsidRDefault="00273FFA"/>
    <w:tbl>
      <w:tblPr>
        <w:tblStyle w:val="TableGrid"/>
        <w:tblpPr w:leftFromText="180" w:rightFromText="180" w:vertAnchor="text" w:tblpXSpec="center" w:tblpY="-33"/>
        <w:tblW w:w="10647" w:type="dxa"/>
        <w:tblLayout w:type="fixed"/>
        <w:tblLook w:val="04A0" w:firstRow="1" w:lastRow="0" w:firstColumn="1" w:lastColumn="0" w:noHBand="0" w:noVBand="1"/>
      </w:tblPr>
      <w:tblGrid>
        <w:gridCol w:w="7229"/>
        <w:gridCol w:w="1701"/>
        <w:gridCol w:w="1717"/>
      </w:tblGrid>
      <w:tr w:rsidR="008B2A2D" w:rsidRPr="009466F4" w14:paraId="06973A24" w14:textId="77777777" w:rsidTr="00273FFA">
        <w:trPr>
          <w:trHeight w:val="1361"/>
        </w:trPr>
        <w:tc>
          <w:tcPr>
            <w:tcW w:w="10647" w:type="dxa"/>
            <w:gridSpan w:val="3"/>
            <w:shd w:val="clear" w:color="auto" w:fill="auto"/>
          </w:tcPr>
          <w:p w14:paraId="37DE5550" w14:textId="6CBC0C46" w:rsidR="008B2A2D" w:rsidRDefault="008026FB" w:rsidP="008B2A2D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</w:rPr>
              <w:t>Please detail any risk issues that we need to be aware of (including any history of violence or aggression):</w:t>
            </w:r>
          </w:p>
          <w:p w14:paraId="3FF47124" w14:textId="77777777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147A01A" w14:textId="77777777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26C13BA" w14:textId="77777777" w:rsidR="00273FFA" w:rsidRDefault="00273FFA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F49677D" w14:textId="77777777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4500DAF" w14:textId="77777777" w:rsidR="00273FFA" w:rsidRDefault="00273FFA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3A61C44" w14:textId="77777777" w:rsidR="008B2A2D" w:rsidRPr="009466F4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B2A2D" w:rsidRPr="009466F4" w14:paraId="34D532B3" w14:textId="77777777" w:rsidTr="00273FFA">
        <w:trPr>
          <w:trHeight w:val="1361"/>
        </w:trPr>
        <w:tc>
          <w:tcPr>
            <w:tcW w:w="10647" w:type="dxa"/>
            <w:gridSpan w:val="3"/>
            <w:shd w:val="clear" w:color="auto" w:fill="auto"/>
          </w:tcPr>
          <w:p w14:paraId="630FD63F" w14:textId="3C3FEF4F" w:rsidR="008B2A2D" w:rsidRDefault="008B2A2D" w:rsidP="008B2A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detail</w:t>
            </w:r>
            <w:r w:rsidR="007811A2">
              <w:rPr>
                <w:rFonts w:cstheme="minorHAnsi"/>
                <w:b/>
              </w:rPr>
              <w:t xml:space="preserve"> </w:t>
            </w:r>
            <w:r w:rsidR="00004C29">
              <w:rPr>
                <w:rFonts w:cstheme="minorHAnsi"/>
                <w:b/>
              </w:rPr>
              <w:t>any</w:t>
            </w:r>
            <w:r w:rsidR="007811A2">
              <w:rPr>
                <w:rFonts w:cstheme="minorHAnsi"/>
                <w:b/>
              </w:rPr>
              <w:t xml:space="preserve"> daily support needs due to</w:t>
            </w:r>
            <w:r w:rsidR="00004C29">
              <w:rPr>
                <w:rFonts w:cstheme="minorHAnsi"/>
                <w:b/>
              </w:rPr>
              <w:t xml:space="preserve"> the</w:t>
            </w:r>
            <w:r w:rsidR="007811A2">
              <w:rPr>
                <w:rFonts w:cstheme="minorHAnsi"/>
                <w:b/>
              </w:rPr>
              <w:t xml:space="preserve"> dementia/memory loss </w:t>
            </w:r>
            <w:r w:rsidR="00004C29">
              <w:rPr>
                <w:rFonts w:cstheme="minorHAnsi"/>
                <w:b/>
              </w:rPr>
              <w:t>diagnosis:</w:t>
            </w:r>
          </w:p>
          <w:p w14:paraId="379134F7" w14:textId="47A6BF90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40948FD" w14:textId="77777777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DC5DE8C" w14:textId="77777777" w:rsidR="00273FFA" w:rsidRDefault="00273FFA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F8E5DFF" w14:textId="77777777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FF83F12" w14:textId="77777777" w:rsidR="00273FFA" w:rsidRDefault="00273FFA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CC83C75" w14:textId="77777777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BA27B93" w14:textId="77777777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029F629" w14:textId="77777777" w:rsidR="008B2A2D" w:rsidRPr="009466F4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B2A2D" w:rsidRPr="009466F4" w14:paraId="4B905081" w14:textId="77777777" w:rsidTr="00273FFA">
        <w:trPr>
          <w:trHeight w:val="1361"/>
        </w:trPr>
        <w:tc>
          <w:tcPr>
            <w:tcW w:w="10647" w:type="dxa"/>
            <w:gridSpan w:val="3"/>
            <w:shd w:val="clear" w:color="auto" w:fill="auto"/>
          </w:tcPr>
          <w:p w14:paraId="5086F74B" w14:textId="77777777" w:rsidR="008B2A2D" w:rsidRDefault="008B2A2D" w:rsidP="008B2A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Details of regular medications (if applicable):</w:t>
            </w:r>
          </w:p>
          <w:p w14:paraId="2D2E8BEF" w14:textId="77777777" w:rsidR="008B2A2D" w:rsidRDefault="008B2A2D" w:rsidP="008B2A2D">
            <w:pPr>
              <w:rPr>
                <w:rFonts w:cstheme="minorHAnsi"/>
                <w:b/>
              </w:rPr>
            </w:pPr>
          </w:p>
          <w:p w14:paraId="6E43DB54" w14:textId="77777777" w:rsidR="008B2A2D" w:rsidRDefault="008B2A2D" w:rsidP="008B2A2D">
            <w:pPr>
              <w:rPr>
                <w:rFonts w:cstheme="minorHAnsi"/>
                <w:b/>
              </w:rPr>
            </w:pPr>
          </w:p>
          <w:p w14:paraId="732BC8FF" w14:textId="77777777" w:rsidR="00273FFA" w:rsidRDefault="00273FFA" w:rsidP="008B2A2D">
            <w:pPr>
              <w:rPr>
                <w:rFonts w:cstheme="minorHAnsi"/>
                <w:b/>
              </w:rPr>
            </w:pPr>
          </w:p>
          <w:p w14:paraId="69692EDE" w14:textId="77777777" w:rsidR="00273FFA" w:rsidRDefault="00273FFA" w:rsidP="008B2A2D">
            <w:pPr>
              <w:rPr>
                <w:rFonts w:cstheme="minorHAnsi"/>
                <w:b/>
              </w:rPr>
            </w:pPr>
          </w:p>
          <w:p w14:paraId="4E304A87" w14:textId="77777777" w:rsidR="008B2A2D" w:rsidRDefault="008B2A2D" w:rsidP="008B2A2D">
            <w:pPr>
              <w:rPr>
                <w:rFonts w:cstheme="minorHAnsi"/>
                <w:b/>
              </w:rPr>
            </w:pPr>
          </w:p>
          <w:p w14:paraId="300F071A" w14:textId="24607FC3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E7298" w:rsidRPr="009466F4" w14:paraId="33B67400" w14:textId="77777777" w:rsidTr="00273FFA">
        <w:trPr>
          <w:trHeight w:val="567"/>
        </w:trPr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20DDBB" w14:textId="659AE246" w:rsidR="00BE7298" w:rsidRPr="009466F4" w:rsidRDefault="00BE7298" w:rsidP="00BE729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Have you been in hospital as an in-patient in the last month? </w:t>
            </w:r>
            <w:r w:rsidRPr="00BE7298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(please </w:t>
            </w:r>
            <w:r w:rsidR="002C062E">
              <w:rPr>
                <w:rFonts w:cstheme="minorHAnsi"/>
                <w:b/>
                <w:i/>
                <w:iCs/>
                <w:sz w:val="20"/>
                <w:szCs w:val="20"/>
              </w:rPr>
              <w:t>circle</w:t>
            </w:r>
            <w:r w:rsidRPr="00BE7298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E71FDC" w14:textId="07869A29" w:rsidR="00BE7298" w:rsidRPr="00BE7298" w:rsidRDefault="00BE7298" w:rsidP="002C062E">
            <w:pPr>
              <w:jc w:val="center"/>
              <w:rPr>
                <w:rFonts w:cstheme="minorHAnsi"/>
                <w:b/>
              </w:rPr>
            </w:pPr>
            <w:r w:rsidRPr="00BE7298">
              <w:rPr>
                <w:rFonts w:cstheme="minorHAnsi"/>
                <w:b/>
              </w:rPr>
              <w:t>Yes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B15F075" w14:textId="3C1D9257" w:rsidR="00BE7298" w:rsidRPr="00BE7298" w:rsidRDefault="00BE7298" w:rsidP="002C062E">
            <w:pPr>
              <w:jc w:val="center"/>
              <w:rPr>
                <w:rFonts w:cstheme="minorHAnsi"/>
                <w:b/>
              </w:rPr>
            </w:pPr>
            <w:r w:rsidRPr="00BE7298">
              <w:rPr>
                <w:rFonts w:cstheme="minorHAnsi"/>
                <w:b/>
              </w:rPr>
              <w:t>No</w:t>
            </w:r>
          </w:p>
        </w:tc>
      </w:tr>
    </w:tbl>
    <w:p w14:paraId="6CC13046" w14:textId="77777777" w:rsidR="008B2A2D" w:rsidRDefault="008B2A2D"/>
    <w:tbl>
      <w:tblPr>
        <w:tblStyle w:val="TableGrid"/>
        <w:tblpPr w:leftFromText="180" w:rightFromText="180" w:vertAnchor="text" w:tblpXSpec="center" w:tblpY="-33"/>
        <w:tblW w:w="10647" w:type="dxa"/>
        <w:tblLayout w:type="fixed"/>
        <w:tblLook w:val="04A0" w:firstRow="1" w:lastRow="0" w:firstColumn="1" w:lastColumn="0" w:noHBand="0" w:noVBand="1"/>
      </w:tblPr>
      <w:tblGrid>
        <w:gridCol w:w="2263"/>
        <w:gridCol w:w="8384"/>
      </w:tblGrid>
      <w:tr w:rsidR="008B2A2D" w:rsidRPr="009466F4" w14:paraId="6F426EE4" w14:textId="77777777" w:rsidTr="00273FFA">
        <w:trPr>
          <w:trHeight w:val="567"/>
        </w:trPr>
        <w:tc>
          <w:tcPr>
            <w:tcW w:w="10647" w:type="dxa"/>
            <w:gridSpan w:val="2"/>
            <w:shd w:val="clear" w:color="auto" w:fill="D9D9D9" w:themeFill="background1" w:themeFillShade="D9"/>
            <w:vAlign w:val="center"/>
          </w:tcPr>
          <w:p w14:paraId="1F78903E" w14:textId="77777777" w:rsidR="008B2A2D" w:rsidRP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  <w:r w:rsidRPr="008B2A2D">
              <w:rPr>
                <w:rFonts w:cstheme="minorHAnsi"/>
                <w:b/>
                <w:sz w:val="24"/>
                <w:szCs w:val="24"/>
              </w:rPr>
              <w:t>NEXT OF KIN / EMERGENCY CONTACT DETAILS</w:t>
            </w:r>
          </w:p>
        </w:tc>
      </w:tr>
      <w:tr w:rsidR="00273FFA" w:rsidRPr="009466F4" w14:paraId="41492A7C" w14:textId="77777777" w:rsidTr="00273FFA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EAFB21A" w14:textId="77777777" w:rsidR="00273FFA" w:rsidRPr="008B2A2D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8384" w:type="dxa"/>
            <w:shd w:val="clear" w:color="auto" w:fill="auto"/>
            <w:vAlign w:val="center"/>
          </w:tcPr>
          <w:p w14:paraId="713960F2" w14:textId="224D6886" w:rsidR="00273FFA" w:rsidRPr="008B2A2D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B2A2D" w:rsidRPr="009466F4" w14:paraId="05E3016D" w14:textId="77777777" w:rsidTr="00273FFA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EEFB994" w14:textId="77777777" w:rsid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Telephone / Mobile:</w:t>
            </w:r>
          </w:p>
        </w:tc>
        <w:tc>
          <w:tcPr>
            <w:tcW w:w="8384" w:type="dxa"/>
            <w:shd w:val="clear" w:color="auto" w:fill="auto"/>
            <w:vAlign w:val="center"/>
          </w:tcPr>
          <w:p w14:paraId="3DAF3723" w14:textId="77777777" w:rsidR="008B2A2D" w:rsidRP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B2A2D" w:rsidRPr="009466F4" w14:paraId="02C9BC62" w14:textId="77777777" w:rsidTr="00273FFA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0BA5F8D" w14:textId="77777777" w:rsid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Address:</w:t>
            </w:r>
          </w:p>
        </w:tc>
        <w:tc>
          <w:tcPr>
            <w:tcW w:w="8384" w:type="dxa"/>
            <w:shd w:val="clear" w:color="auto" w:fill="auto"/>
            <w:vAlign w:val="center"/>
          </w:tcPr>
          <w:p w14:paraId="38F0A3D4" w14:textId="77777777" w:rsidR="008B2A2D" w:rsidRP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B2A2D" w:rsidRPr="009466F4" w14:paraId="395812F1" w14:textId="77777777" w:rsidTr="00273FFA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04CB034" w14:textId="77777777" w:rsid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Relationship:</w:t>
            </w:r>
          </w:p>
        </w:tc>
        <w:tc>
          <w:tcPr>
            <w:tcW w:w="8384" w:type="dxa"/>
            <w:shd w:val="clear" w:color="auto" w:fill="auto"/>
            <w:vAlign w:val="center"/>
          </w:tcPr>
          <w:p w14:paraId="691081FF" w14:textId="77777777" w:rsidR="008B2A2D" w:rsidRP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2DB7255" w14:textId="77777777" w:rsidR="008B2A2D" w:rsidRDefault="008B2A2D"/>
    <w:tbl>
      <w:tblPr>
        <w:tblStyle w:val="TableGrid"/>
        <w:tblpPr w:leftFromText="180" w:rightFromText="180" w:vertAnchor="text" w:tblpXSpec="center" w:tblpY="-33"/>
        <w:tblW w:w="10647" w:type="dxa"/>
        <w:tblLayout w:type="fixed"/>
        <w:tblLook w:val="04A0" w:firstRow="1" w:lastRow="0" w:firstColumn="1" w:lastColumn="0" w:noHBand="0" w:noVBand="1"/>
      </w:tblPr>
      <w:tblGrid>
        <w:gridCol w:w="10647"/>
      </w:tblGrid>
      <w:tr w:rsidR="008B2A2D" w:rsidRPr="009466F4" w14:paraId="2A0068CC" w14:textId="77777777" w:rsidTr="00F37CFB">
        <w:trPr>
          <w:trHeight w:val="567"/>
        </w:trPr>
        <w:tc>
          <w:tcPr>
            <w:tcW w:w="10647" w:type="dxa"/>
            <w:shd w:val="clear" w:color="auto" w:fill="D9D9D9" w:themeFill="background1" w:themeFillShade="D9"/>
            <w:vAlign w:val="center"/>
          </w:tcPr>
          <w:p w14:paraId="5F3B1360" w14:textId="77777777" w:rsidR="008026FB" w:rsidRDefault="008B2A2D" w:rsidP="008026FB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REASON FOR REFERRAL</w:t>
            </w:r>
            <w:r w:rsidR="008026FB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3AAC97B" w14:textId="597A2CA2" w:rsidR="008B2A2D" w:rsidRPr="008B2A2D" w:rsidRDefault="008B2A2D" w:rsidP="007811A2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B2A2D" w:rsidRPr="009466F4" w14:paraId="65369E7F" w14:textId="77777777" w:rsidTr="00F37CFB">
        <w:trPr>
          <w:trHeight w:val="567"/>
        </w:trPr>
        <w:tc>
          <w:tcPr>
            <w:tcW w:w="10647" w:type="dxa"/>
            <w:shd w:val="clear" w:color="auto" w:fill="auto"/>
            <w:vAlign w:val="center"/>
          </w:tcPr>
          <w:p w14:paraId="232168B3" w14:textId="0B861EC3" w:rsidR="007811A2" w:rsidRPr="007811A2" w:rsidRDefault="007811A2" w:rsidP="007811A2">
            <w:pPr>
              <w:rPr>
                <w:rFonts w:cstheme="minorHAnsi"/>
                <w:b/>
              </w:rPr>
            </w:pPr>
            <w:r w:rsidRPr="007811A2">
              <w:rPr>
                <w:rFonts w:cstheme="minorHAnsi"/>
                <w:b/>
              </w:rPr>
              <w:t>What help does the person need from the Dementia Support Service?</w:t>
            </w:r>
            <w:r w:rsidR="00F37CFB">
              <w:rPr>
                <w:rFonts w:cstheme="minorHAnsi"/>
                <w:b/>
              </w:rPr>
              <w:t xml:space="preserve"> </w:t>
            </w:r>
            <w:r w:rsidRPr="007811A2">
              <w:rPr>
                <w:rFonts w:cstheme="minorHAnsi"/>
                <w:b/>
              </w:rPr>
              <w:t>(MCST Group, Buddy Support, Carers Course, Dementia Advice)</w:t>
            </w:r>
            <w:r w:rsidR="00F37CFB">
              <w:rPr>
                <w:rFonts w:cstheme="minorHAnsi"/>
                <w:b/>
              </w:rPr>
              <w:t>:</w:t>
            </w:r>
          </w:p>
          <w:p w14:paraId="2E0E6DEA" w14:textId="77777777" w:rsid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5BE425" w14:textId="77777777" w:rsidR="00273FFA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F0B451" w14:textId="77777777" w:rsidR="00273FFA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2B62489" w14:textId="77777777" w:rsidR="00273FFA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24CE30" w14:textId="77777777" w:rsidR="00273FFA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A953AF" w14:textId="77777777" w:rsidR="00273FFA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4C16F2" w14:textId="77777777" w:rsidR="00273FFA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15357E9" w14:textId="77777777" w:rsidR="00273FFA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4B48D9" w14:textId="05DBF64C" w:rsidR="00273FFA" w:rsidRPr="008B2A2D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7E3567F" w14:textId="77777777" w:rsidR="0042739C" w:rsidRPr="00F43146" w:rsidRDefault="0042739C" w:rsidP="00273FFA">
      <w:pPr>
        <w:spacing w:after="0"/>
        <w:rPr>
          <w:rFonts w:cstheme="minorHAnsi"/>
          <w:sz w:val="16"/>
          <w:szCs w:val="16"/>
        </w:rPr>
      </w:pPr>
    </w:p>
    <w:sectPr w:rsidR="0042739C" w:rsidRPr="00F43146" w:rsidSect="005C3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7DD5" w14:textId="77777777" w:rsidR="005C3E84" w:rsidRDefault="005C3E84" w:rsidP="0042739C">
      <w:pPr>
        <w:spacing w:after="0" w:line="240" w:lineRule="auto"/>
      </w:pPr>
      <w:r>
        <w:separator/>
      </w:r>
    </w:p>
  </w:endnote>
  <w:endnote w:type="continuationSeparator" w:id="0">
    <w:p w14:paraId="0E7C292C" w14:textId="77777777" w:rsidR="005C3E84" w:rsidRDefault="005C3E84" w:rsidP="0042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3EA84" w14:textId="77777777" w:rsidR="008026FB" w:rsidRDefault="00802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4187" w14:textId="780F8AA4" w:rsidR="0042739C" w:rsidRPr="00A6523D" w:rsidRDefault="008026FB" w:rsidP="00A81787">
    <w:pPr>
      <w:pStyle w:val="Footer"/>
      <w:jc w:val="cen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Dementia Service Referral</w:t>
    </w:r>
    <w:r w:rsidR="0042739C" w:rsidRPr="00A6523D">
      <w:rPr>
        <w:color w:val="595959" w:themeColor="text1" w:themeTint="A6"/>
        <w:sz w:val="18"/>
        <w:szCs w:val="18"/>
      </w:rPr>
      <w:t xml:space="preserve"> Form</w:t>
    </w:r>
    <w:r w:rsidR="00A81787" w:rsidRPr="00A6523D">
      <w:rPr>
        <w:color w:val="595959" w:themeColor="text1" w:themeTint="A6"/>
        <w:sz w:val="18"/>
        <w:szCs w:val="18"/>
      </w:rPr>
      <w:t xml:space="preserve"> </w:t>
    </w:r>
    <w:r w:rsidR="00970E76">
      <w:rPr>
        <w:color w:val="595959" w:themeColor="text1" w:themeTint="A6"/>
        <w:sz w:val="18"/>
        <w:szCs w:val="18"/>
      </w:rPr>
      <w:t xml:space="preserve">Version </w:t>
    </w:r>
    <w:r>
      <w:rPr>
        <w:color w:val="595959" w:themeColor="text1" w:themeTint="A6"/>
        <w:sz w:val="18"/>
        <w:szCs w:val="18"/>
      </w:rPr>
      <w:t>2</w:t>
    </w:r>
    <w:r w:rsidR="0042739C" w:rsidRPr="00A6523D">
      <w:rPr>
        <w:color w:val="595959" w:themeColor="text1" w:themeTint="A6"/>
        <w:sz w:val="18"/>
        <w:szCs w:val="18"/>
      </w:rPr>
      <w:t xml:space="preserve"> </w:t>
    </w:r>
    <w:r>
      <w:rPr>
        <w:color w:val="595959" w:themeColor="text1" w:themeTint="A6"/>
        <w:sz w:val="18"/>
        <w:szCs w:val="18"/>
      </w:rPr>
      <w:t>Feb</w:t>
    </w:r>
    <w:r w:rsidR="0042739C" w:rsidRPr="00A6523D">
      <w:rPr>
        <w:color w:val="595959" w:themeColor="text1" w:themeTint="A6"/>
        <w:sz w:val="18"/>
        <w:szCs w:val="18"/>
      </w:rPr>
      <w:t xml:space="preserve"> 20</w:t>
    </w:r>
    <w:r w:rsidR="00970E76">
      <w:rPr>
        <w:color w:val="595959" w:themeColor="text1" w:themeTint="A6"/>
        <w:sz w:val="18"/>
        <w:szCs w:val="18"/>
      </w:rPr>
      <w:t>2</w:t>
    </w:r>
    <w:r>
      <w:rPr>
        <w:color w:val="595959" w:themeColor="text1" w:themeTint="A6"/>
        <w:sz w:val="18"/>
        <w:szCs w:val="18"/>
      </w:rPr>
      <w:t>4</w:t>
    </w:r>
    <w:r w:rsidR="0042739C" w:rsidRPr="00A6523D">
      <w:rPr>
        <w:color w:val="595959" w:themeColor="text1" w:themeTint="A6"/>
        <w:sz w:val="18"/>
        <w:szCs w:val="18"/>
      </w:rPr>
      <w:t xml:space="preserve"> FJT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8C42" w14:textId="77777777" w:rsidR="008026FB" w:rsidRDefault="00802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9ED6" w14:textId="77777777" w:rsidR="005C3E84" w:rsidRDefault="005C3E84" w:rsidP="0042739C">
      <w:pPr>
        <w:spacing w:after="0" w:line="240" w:lineRule="auto"/>
      </w:pPr>
      <w:r>
        <w:separator/>
      </w:r>
    </w:p>
  </w:footnote>
  <w:footnote w:type="continuationSeparator" w:id="0">
    <w:p w14:paraId="42A88E8D" w14:textId="77777777" w:rsidR="005C3E84" w:rsidRDefault="005C3E84" w:rsidP="0042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6E75F" w14:textId="77777777" w:rsidR="008026FB" w:rsidRDefault="008026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3987" w14:textId="77777777" w:rsidR="008026FB" w:rsidRDefault="008026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40694" w14:textId="77777777" w:rsidR="008026FB" w:rsidRDefault="008026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529"/>
    <w:multiLevelType w:val="hybridMultilevel"/>
    <w:tmpl w:val="391A2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0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9C"/>
    <w:rsid w:val="00004C29"/>
    <w:rsid w:val="00060407"/>
    <w:rsid w:val="002423F3"/>
    <w:rsid w:val="00252DD0"/>
    <w:rsid w:val="00273FFA"/>
    <w:rsid w:val="0028231E"/>
    <w:rsid w:val="0029694A"/>
    <w:rsid w:val="002C062E"/>
    <w:rsid w:val="002F5C2B"/>
    <w:rsid w:val="0042739C"/>
    <w:rsid w:val="00456199"/>
    <w:rsid w:val="00523488"/>
    <w:rsid w:val="005832CA"/>
    <w:rsid w:val="005C3E84"/>
    <w:rsid w:val="005F459E"/>
    <w:rsid w:val="007811A2"/>
    <w:rsid w:val="008026FB"/>
    <w:rsid w:val="0089063F"/>
    <w:rsid w:val="00896AA6"/>
    <w:rsid w:val="008B2A2D"/>
    <w:rsid w:val="00900AAB"/>
    <w:rsid w:val="00937B42"/>
    <w:rsid w:val="009466F4"/>
    <w:rsid w:val="00963C67"/>
    <w:rsid w:val="00970E76"/>
    <w:rsid w:val="00976A03"/>
    <w:rsid w:val="009C5601"/>
    <w:rsid w:val="00A63C79"/>
    <w:rsid w:val="00A6523D"/>
    <w:rsid w:val="00A81787"/>
    <w:rsid w:val="00AB0165"/>
    <w:rsid w:val="00AC1F02"/>
    <w:rsid w:val="00B86541"/>
    <w:rsid w:val="00BE7298"/>
    <w:rsid w:val="00D85BB6"/>
    <w:rsid w:val="00F37CFB"/>
    <w:rsid w:val="00F40496"/>
    <w:rsid w:val="00F43146"/>
    <w:rsid w:val="00F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E601C"/>
  <w15:chartTrackingRefBased/>
  <w15:docId w15:val="{EB9F60AC-CA85-49FC-AE45-7948BD4B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39C"/>
  </w:style>
  <w:style w:type="paragraph" w:styleId="Footer">
    <w:name w:val="footer"/>
    <w:basedOn w:val="Normal"/>
    <w:link w:val="FooterChar"/>
    <w:uiPriority w:val="99"/>
    <w:unhideWhenUsed/>
    <w:rsid w:val="00427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39C"/>
  </w:style>
  <w:style w:type="paragraph" w:styleId="ListParagraph">
    <w:name w:val="List Paragraph"/>
    <w:basedOn w:val="Normal"/>
    <w:uiPriority w:val="34"/>
    <w:qFormat/>
    <w:rsid w:val="0097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Thorpe</dc:creator>
  <cp:keywords/>
  <dc:description/>
  <cp:lastModifiedBy>Claire Webber</cp:lastModifiedBy>
  <cp:revision>2</cp:revision>
  <cp:lastPrinted>2024-01-13T08:20:00Z</cp:lastPrinted>
  <dcterms:created xsi:type="dcterms:W3CDTF">2024-03-01T08:39:00Z</dcterms:created>
  <dcterms:modified xsi:type="dcterms:W3CDTF">2024-03-01T08:39:00Z</dcterms:modified>
</cp:coreProperties>
</file>