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22FD" w14:textId="149B05F8" w:rsidR="007D2B75" w:rsidRDefault="007D2B75" w:rsidP="003A35D0">
      <w:pPr>
        <w:spacing w:after="18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44"/>
          <w:szCs w:val="44"/>
          <w:lang w:eastAsia="en-GB"/>
        </w:rPr>
        <w:t xml:space="preserve">General Knowledge </w:t>
      </w:r>
      <w:r w:rsidR="003A35D0">
        <w:rPr>
          <w:rFonts w:ascii="Georgia" w:eastAsia="Times New Roman" w:hAnsi="Georgia" w:cs="Times New Roman"/>
          <w:sz w:val="44"/>
          <w:szCs w:val="44"/>
          <w:lang w:eastAsia="en-GB"/>
        </w:rPr>
        <w:t xml:space="preserve">Quiz </w:t>
      </w:r>
      <w:r w:rsidR="007438E4">
        <w:rPr>
          <w:rFonts w:ascii="Georgia" w:eastAsia="Times New Roman" w:hAnsi="Georgia" w:cs="Times New Roman"/>
          <w:sz w:val="44"/>
          <w:szCs w:val="44"/>
          <w:lang w:eastAsia="en-GB"/>
        </w:rPr>
        <w:t>1</w:t>
      </w:r>
    </w:p>
    <w:p w14:paraId="5A20FDD9" w14:textId="77777777" w:rsidR="00226042" w:rsidRPr="00226042" w:rsidRDefault="00226042" w:rsidP="003A35D0">
      <w:pPr>
        <w:spacing w:after="18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36"/>
          <w:szCs w:val="36"/>
          <w:lang w:eastAsia="en-GB"/>
        </w:rPr>
      </w:pPr>
      <w:bookmarkStart w:id="0" w:name="_GoBack"/>
      <w:bookmarkEnd w:id="0"/>
    </w:p>
    <w:p w14:paraId="7E64E8EC" w14:textId="02E26B28" w:rsidR="007D2B75" w:rsidRPr="00226042" w:rsidRDefault="00226042" w:rsidP="00226042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226042">
        <w:rPr>
          <w:rFonts w:ascii="Georgia" w:eastAsia="Times New Roman" w:hAnsi="Georgia" w:cs="Times New Roman"/>
          <w:sz w:val="36"/>
          <w:szCs w:val="36"/>
          <w:lang w:eastAsia="en-GB"/>
        </w:rPr>
        <w:t>F</w:t>
      </w:r>
      <w:r w:rsidR="007D2B75" w:rsidRPr="00226042">
        <w:rPr>
          <w:rFonts w:ascii="Georgia" w:eastAsia="Times New Roman" w:hAnsi="Georgia" w:cs="Times New Roman"/>
          <w:sz w:val="36"/>
          <w:szCs w:val="36"/>
          <w:lang w:eastAsia="en-GB"/>
        </w:rPr>
        <w:t>rom which language is the word ‘ketchup’ derived?</w:t>
      </w:r>
    </w:p>
    <w:p w14:paraId="45E3F157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00489B9A" w14:textId="54AE63DB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Which is the country with the biggest population in Europe?</w:t>
      </w:r>
    </w:p>
    <w:p w14:paraId="4139ACD0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C861751" w14:textId="214FDBC4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 xml:space="preserve">Who portrayed </w:t>
      </w:r>
      <w:hyperlink r:id="rId5" w:tgtFrame="_blank" w:history="1">
        <w:r w:rsidRPr="003A35D0">
          <w:rPr>
            <w:rFonts w:ascii="Georgia" w:eastAsia="Times New Roman" w:hAnsi="Georgia" w:cs="Times New Roman"/>
            <w:sz w:val="36"/>
            <w:szCs w:val="36"/>
            <w:bdr w:val="none" w:sz="0" w:space="0" w:color="auto" w:frame="1"/>
            <w:lang w:eastAsia="en-GB"/>
          </w:rPr>
          <w:t>Edward Scissorhands</w:t>
        </w:r>
      </w:hyperlink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?</w:t>
      </w:r>
    </w:p>
    <w:p w14:paraId="0FAEA3C8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F397D5B" w14:textId="29D4896E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What are made and repaired by a cobbler?</w:t>
      </w:r>
    </w:p>
    <w:p w14:paraId="59A919AD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4E93690" w14:textId="1830D921" w:rsidR="003A35D0" w:rsidRDefault="007D2B75" w:rsidP="003A35D0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What is an endoscope used to examine?</w:t>
      </w:r>
    </w:p>
    <w:p w14:paraId="25068E19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B0FB550" w14:textId="3E2DEEA9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Apart from womanizing and producing films, what was the other passion of Howard Hughes?</w:t>
      </w:r>
    </w:p>
    <w:p w14:paraId="0329AD0E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4AB944E" w14:textId="72D532A9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What colour are the four stars on the flag of New Zealand?</w:t>
      </w:r>
    </w:p>
    <w:p w14:paraId="78056D69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56550CD" w14:textId="469EA691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How many states make up the United States of America?</w:t>
      </w:r>
    </w:p>
    <w:p w14:paraId="4F68D58E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AD9817E" w14:textId="30C2C3BA" w:rsidR="007D2B75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Which English football team plays its home matches at Old Trafford?</w:t>
      </w:r>
    </w:p>
    <w:p w14:paraId="3ADB9189" w14:textId="77777777" w:rsidR="003A35D0" w:rsidRPr="003A35D0" w:rsidRDefault="003A35D0" w:rsidP="003A35D0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549A161" w14:textId="77777777" w:rsidR="007D2B75" w:rsidRPr="003A35D0" w:rsidRDefault="007D2B75" w:rsidP="007D2B7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3A35D0">
        <w:rPr>
          <w:rFonts w:ascii="Georgia" w:eastAsia="Times New Roman" w:hAnsi="Georgia" w:cs="Times New Roman"/>
          <w:sz w:val="36"/>
          <w:szCs w:val="36"/>
          <w:lang w:eastAsia="en-GB"/>
        </w:rPr>
        <w:t>Mr. Carson is the name of the butler in which popular TV costume drama?</w:t>
      </w:r>
    </w:p>
    <w:p w14:paraId="6D007AC8" w14:textId="74564624" w:rsidR="007D2B75" w:rsidRDefault="007D2B75" w:rsidP="003A35D0">
      <w:p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61C723EA" w14:textId="674DA8AC" w:rsidR="007D2B75" w:rsidRDefault="007D2B75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94CC8B2" w14:textId="01BC11F6" w:rsidR="003A35D0" w:rsidRDefault="003A35D0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2709ADCF" w14:textId="395DB4D2" w:rsidR="003A35D0" w:rsidRDefault="003A35D0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AEEA5DE" w14:textId="105E1DBA" w:rsidR="003A35D0" w:rsidRDefault="003A35D0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5A72784" w14:textId="78A3963E" w:rsidR="003A35D0" w:rsidRDefault="003A35D0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36C7B791" w14:textId="26DA1702" w:rsidR="003A35D0" w:rsidRDefault="003A35D0" w:rsidP="007D2B7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992FA44" w14:textId="77777777" w:rsidR="00D74D30" w:rsidRDefault="00D74D30" w:rsidP="007D2B75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8"/>
          <w:szCs w:val="28"/>
          <w:lang w:eastAsia="en-GB"/>
        </w:rPr>
      </w:pPr>
    </w:p>
    <w:p w14:paraId="46733248" w14:textId="55CB76A2" w:rsidR="007D2B75" w:rsidRPr="007D2B75" w:rsidRDefault="007D2B75" w:rsidP="007D2B75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8"/>
          <w:szCs w:val="28"/>
          <w:lang w:eastAsia="en-GB"/>
        </w:rPr>
      </w:pPr>
      <w:r w:rsidRPr="007D2B75">
        <w:rPr>
          <w:rFonts w:ascii="&amp;quot" w:eastAsia="Times New Roman" w:hAnsi="&amp;quot" w:cs="Times New Roman"/>
          <w:sz w:val="28"/>
          <w:szCs w:val="28"/>
          <w:lang w:eastAsia="en-GB"/>
        </w:rPr>
        <w:lastRenderedPageBreak/>
        <w:t>Answers</w:t>
      </w:r>
      <w:r w:rsidR="00226042">
        <w:rPr>
          <w:rFonts w:ascii="&amp;quot" w:eastAsia="Times New Roman" w:hAnsi="&amp;quot" w:cs="Times New Roman"/>
          <w:sz w:val="28"/>
          <w:szCs w:val="28"/>
          <w:lang w:eastAsia="en-GB"/>
        </w:rPr>
        <w:t xml:space="preserve"> quiz </w:t>
      </w:r>
      <w:r w:rsidR="007438E4">
        <w:rPr>
          <w:rFonts w:ascii="&amp;quot" w:eastAsia="Times New Roman" w:hAnsi="&amp;quot" w:cs="Times New Roman"/>
          <w:sz w:val="28"/>
          <w:szCs w:val="28"/>
          <w:lang w:eastAsia="en-GB"/>
        </w:rPr>
        <w:t>1</w:t>
      </w:r>
    </w:p>
    <w:p w14:paraId="4C5CD616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Chinese</w:t>
      </w:r>
    </w:p>
    <w:p w14:paraId="208DF358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Russia</w:t>
      </w:r>
    </w:p>
    <w:p w14:paraId="00BD3949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Johnny Depp</w:t>
      </w:r>
    </w:p>
    <w:p w14:paraId="764B4F7A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Shoes</w:t>
      </w:r>
    </w:p>
    <w:p w14:paraId="4234F0BC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The inside of the body</w:t>
      </w:r>
    </w:p>
    <w:p w14:paraId="04043398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Aviation</w:t>
      </w:r>
    </w:p>
    <w:p w14:paraId="303BF2C9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Red</w:t>
      </w:r>
    </w:p>
    <w:p w14:paraId="06DDD513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50 states</w:t>
      </w:r>
    </w:p>
    <w:p w14:paraId="0743FB65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Manchester United</w:t>
      </w:r>
    </w:p>
    <w:p w14:paraId="560FFBBA" w14:textId="77777777" w:rsidR="007D2B75" w:rsidRPr="007D2B75" w:rsidRDefault="007D2B75" w:rsidP="007D2B7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D2B75">
        <w:rPr>
          <w:rFonts w:ascii="inherit" w:eastAsia="Times New Roman" w:hAnsi="inherit" w:cs="Times New Roman"/>
          <w:sz w:val="24"/>
          <w:szCs w:val="24"/>
          <w:lang w:eastAsia="en-GB"/>
        </w:rPr>
        <w:t>Downton Abbey</w:t>
      </w:r>
    </w:p>
    <w:p w14:paraId="69DFF494" w14:textId="77777777" w:rsidR="000268B4" w:rsidRPr="007D2B75" w:rsidRDefault="000268B4"/>
    <w:sectPr w:rsidR="000268B4" w:rsidRPr="007D2B75" w:rsidSect="00520108">
      <w:pgSz w:w="11906" w:h="16838"/>
      <w:pgMar w:top="1440" w:right="1440" w:bottom="1440" w:left="1440" w:header="708" w:footer="708" w:gutter="0"/>
      <w:pgBorders w:offsetFrom="page">
        <w:top w:val="thinThickMediumGap" w:sz="24" w:space="24" w:color="2E74B5" w:themeColor="accent5" w:themeShade="BF"/>
        <w:left w:val="thinThickMediumGap" w:sz="24" w:space="24" w:color="2E74B5" w:themeColor="accent5" w:themeShade="BF"/>
        <w:bottom w:val="thickThinMediumGap" w:sz="24" w:space="24" w:color="2E74B5" w:themeColor="accent5" w:themeShade="BF"/>
        <w:right w:val="thickThinMedium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1D0"/>
    <w:multiLevelType w:val="multilevel"/>
    <w:tmpl w:val="314E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4076"/>
    <w:multiLevelType w:val="multilevel"/>
    <w:tmpl w:val="503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75"/>
    <w:rsid w:val="000268B4"/>
    <w:rsid w:val="00226042"/>
    <w:rsid w:val="003A35D0"/>
    <w:rsid w:val="00520108"/>
    <w:rsid w:val="005533A3"/>
    <w:rsid w:val="007438E4"/>
    <w:rsid w:val="007D2B75"/>
    <w:rsid w:val="00D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8861"/>
  <w15:chartTrackingRefBased/>
  <w15:docId w15:val="{EA9081F2-5DF5-4AEC-8A2B-36EF2CC8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D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B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2B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B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graph.co.uk/films/0/edward-scissorhands-10-things-didnt-k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6</cp:revision>
  <dcterms:created xsi:type="dcterms:W3CDTF">2020-03-23T11:58:00Z</dcterms:created>
  <dcterms:modified xsi:type="dcterms:W3CDTF">2020-03-26T12:45:00Z</dcterms:modified>
</cp:coreProperties>
</file>