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0AED" w14:textId="4B0EF3D0" w:rsidR="002B756E" w:rsidRPr="002B756E" w:rsidRDefault="002B756E" w:rsidP="002B756E">
      <w:pPr>
        <w:tabs>
          <w:tab w:val="num" w:pos="720"/>
        </w:tabs>
        <w:spacing w:after="0" w:line="240" w:lineRule="auto"/>
        <w:ind w:left="456" w:hanging="360"/>
        <w:jc w:val="center"/>
        <w:textAlignment w:val="baseline"/>
        <w:rPr>
          <w:rFonts w:ascii="Georgia" w:hAnsi="Georgia"/>
          <w:sz w:val="44"/>
          <w:szCs w:val="44"/>
        </w:rPr>
      </w:pPr>
      <w:bookmarkStart w:id="0" w:name="_GoBack"/>
      <w:bookmarkEnd w:id="0"/>
      <w:r w:rsidRPr="002B756E">
        <w:rPr>
          <w:rFonts w:ascii="Georgia" w:hAnsi="Georgia"/>
          <w:sz w:val="44"/>
          <w:szCs w:val="44"/>
        </w:rPr>
        <w:t xml:space="preserve">General Knowledge Quiz </w:t>
      </w:r>
      <w:r w:rsidR="00FB52BF">
        <w:rPr>
          <w:rFonts w:ascii="Georgia" w:hAnsi="Georgia"/>
          <w:sz w:val="44"/>
          <w:szCs w:val="44"/>
        </w:rPr>
        <w:t>5</w:t>
      </w:r>
    </w:p>
    <w:p w14:paraId="75E1622F" w14:textId="62809D2F" w:rsidR="002B756E" w:rsidRDefault="002B756E" w:rsidP="002B756E">
      <w:p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1BB004D" w14:textId="77777777" w:rsidR="002B756E" w:rsidRDefault="002B756E" w:rsidP="002B756E">
      <w:p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820D7C9" w14:textId="4A91C124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Comedy duo Ant and Dec are originally from which English city?</w:t>
      </w:r>
    </w:p>
    <w:p w14:paraId="54AB5AA4" w14:textId="77777777" w:rsidR="002B756E" w:rsidRPr="002B756E" w:rsidRDefault="002B756E" w:rsidP="002B756E">
      <w:p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BF54BBE" w14:textId="0300D680" w:rsidR="002B756E" w:rsidRP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In the medical profession, what do the initials ‘GP’ stand for?</w:t>
      </w:r>
    </w:p>
    <w:p w14:paraId="2BE42F3F" w14:textId="77777777" w:rsidR="002B756E" w:rsidRPr="002B756E" w:rsidRDefault="002B756E" w:rsidP="002B756E">
      <w:p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1B0CC87" w14:textId="3C679948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Which German football team won the Champions League in 2013?</w:t>
      </w:r>
    </w:p>
    <w:p w14:paraId="6D70304D" w14:textId="77777777" w:rsidR="002B756E" w:rsidRPr="002B756E" w:rsidRDefault="002B756E" w:rsidP="002B756E">
      <w:p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6A3383A" w14:textId="03F9EF50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Maris Piper and King Edward are varieties of what?</w:t>
      </w:r>
    </w:p>
    <w:p w14:paraId="265E94EC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5EB0D32C" w14:textId="02ECACDD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H2O is the chemical formula for what?</w:t>
      </w:r>
    </w:p>
    <w:p w14:paraId="4CB04C56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0A2317A" w14:textId="59EDCD0F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Which English king married six times?</w:t>
      </w:r>
    </w:p>
    <w:p w14:paraId="12E09CDB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950DDC7" w14:textId="48265D8F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Whom did David Cameron succeed as the British prime minister?</w:t>
      </w:r>
    </w:p>
    <w:p w14:paraId="02E013A4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1E58E793" w14:textId="5B509552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Blandenburg, Bremen and Lower Saxony are states in which European country?</w:t>
      </w:r>
    </w:p>
    <w:p w14:paraId="3D7D5E41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53B8A26E" w14:textId="440AC2E4" w:rsid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Complete the title of the play by Shakespeare – ‘The Merchant of …’?</w:t>
      </w:r>
    </w:p>
    <w:p w14:paraId="6BE38017" w14:textId="77777777" w:rsidR="002B756E" w:rsidRPr="002B756E" w:rsidRDefault="002B756E" w:rsidP="002B756E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D3C405B" w14:textId="288BF9AB" w:rsidR="002B756E" w:rsidRPr="002B756E" w:rsidRDefault="002B756E" w:rsidP="002B756E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B756E">
        <w:rPr>
          <w:rFonts w:ascii="Georgia" w:eastAsia="Times New Roman" w:hAnsi="Georgia" w:cs="Times New Roman"/>
          <w:sz w:val="36"/>
          <w:szCs w:val="36"/>
          <w:lang w:eastAsia="en-GB"/>
        </w:rPr>
        <w:t>By what name is the TV adventurer Edward Michael Grylls more commonly known?</w:t>
      </w:r>
      <w:r w:rsidR="000D5341">
        <w:rPr>
          <w:rFonts w:ascii="Georgia" w:eastAsia="Times New Roman" w:hAnsi="Georgia" w:cs="Times New Roman"/>
          <w:sz w:val="36"/>
          <w:szCs w:val="36"/>
          <w:lang w:eastAsia="en-GB"/>
        </w:rPr>
        <w:t>.</w:t>
      </w:r>
    </w:p>
    <w:p w14:paraId="4949447B" w14:textId="37696292" w:rsidR="002B141A" w:rsidRDefault="002B141A"/>
    <w:p w14:paraId="60F75E9E" w14:textId="0CF5BC9A" w:rsidR="002B756E" w:rsidRDefault="002B756E"/>
    <w:p w14:paraId="4A511452" w14:textId="2385665B" w:rsidR="002B756E" w:rsidRDefault="002B756E"/>
    <w:p w14:paraId="4FB47F5C" w14:textId="52319795" w:rsidR="002B756E" w:rsidRDefault="002B756E"/>
    <w:p w14:paraId="539119FA" w14:textId="45C21B4A" w:rsidR="002B756E" w:rsidRDefault="002B756E"/>
    <w:p w14:paraId="429DCF15" w14:textId="4A2C63DF" w:rsidR="00815DD3" w:rsidRDefault="006E0235">
      <w:r>
        <w:lastRenderedPageBreak/>
        <w:t>A</w:t>
      </w:r>
      <w:r w:rsidR="00815DD3">
        <w:t>nswers</w:t>
      </w:r>
      <w:r>
        <w:t xml:space="preserve"> quiz </w:t>
      </w:r>
      <w:r w:rsidR="00FB52BF">
        <w:t>5</w:t>
      </w:r>
    </w:p>
    <w:p w14:paraId="38E162DE" w14:textId="568C85BA" w:rsidR="002B756E" w:rsidRPr="00815DD3" w:rsidRDefault="002B756E" w:rsidP="00815DD3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815DD3">
        <w:rPr>
          <w:rFonts w:ascii="inherit" w:eastAsia="Times New Roman" w:hAnsi="inherit" w:cs="Times New Roman"/>
          <w:sz w:val="24"/>
          <w:szCs w:val="24"/>
          <w:lang w:eastAsia="en-GB"/>
        </w:rPr>
        <w:t>Newcastle upon Tyne</w:t>
      </w:r>
    </w:p>
    <w:p w14:paraId="399AAFCC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General practitioner</w:t>
      </w:r>
    </w:p>
    <w:p w14:paraId="7E56F415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Bayern Munich</w:t>
      </w:r>
    </w:p>
    <w:p w14:paraId="68DEB4B3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Potato</w:t>
      </w:r>
    </w:p>
    <w:p w14:paraId="42C72699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Water</w:t>
      </w:r>
    </w:p>
    <w:p w14:paraId="6D2080D0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Henry VIII</w:t>
      </w:r>
    </w:p>
    <w:p w14:paraId="12FAA579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Gordon Brown</w:t>
      </w:r>
    </w:p>
    <w:p w14:paraId="34AADAD0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Germany</w:t>
      </w:r>
    </w:p>
    <w:p w14:paraId="19993ED2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Venice</w:t>
      </w:r>
    </w:p>
    <w:p w14:paraId="270BCF4A" w14:textId="77777777" w:rsidR="002B756E" w:rsidRPr="007D2B75" w:rsidRDefault="002B756E" w:rsidP="002B756E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Bear Grylls</w:t>
      </w:r>
    </w:p>
    <w:p w14:paraId="7E5FB64B" w14:textId="77777777" w:rsidR="002B756E" w:rsidRDefault="002B756E"/>
    <w:sectPr w:rsidR="002B756E" w:rsidSect="003B55F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AC70" w14:textId="77777777" w:rsidR="000D532E" w:rsidRDefault="000D532E" w:rsidP="00815DD3">
      <w:pPr>
        <w:spacing w:after="0" w:line="240" w:lineRule="auto"/>
      </w:pPr>
      <w:r>
        <w:separator/>
      </w:r>
    </w:p>
  </w:endnote>
  <w:endnote w:type="continuationSeparator" w:id="0">
    <w:p w14:paraId="58C2A5ED" w14:textId="77777777" w:rsidR="000D532E" w:rsidRDefault="000D532E" w:rsidP="008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016C" w14:textId="304A76BF" w:rsidR="00815DD3" w:rsidRDefault="00815DD3">
    <w:pPr>
      <w:pStyle w:val="Footer"/>
    </w:pPr>
  </w:p>
  <w:p w14:paraId="33BA5B7F" w14:textId="0F54F660" w:rsidR="00815DD3" w:rsidRDefault="00815DD3">
    <w:pPr>
      <w:pStyle w:val="Footer"/>
    </w:pPr>
  </w:p>
  <w:p w14:paraId="497C6F2E" w14:textId="77777777" w:rsidR="00815DD3" w:rsidRDefault="0081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F1CC9" w14:textId="77777777" w:rsidR="000D532E" w:rsidRDefault="000D532E" w:rsidP="00815DD3">
      <w:pPr>
        <w:spacing w:after="0" w:line="240" w:lineRule="auto"/>
      </w:pPr>
      <w:r>
        <w:separator/>
      </w:r>
    </w:p>
  </w:footnote>
  <w:footnote w:type="continuationSeparator" w:id="0">
    <w:p w14:paraId="70150F6C" w14:textId="77777777" w:rsidR="000D532E" w:rsidRDefault="000D532E" w:rsidP="0081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1D0"/>
    <w:multiLevelType w:val="multilevel"/>
    <w:tmpl w:val="314E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4076"/>
    <w:multiLevelType w:val="multilevel"/>
    <w:tmpl w:val="503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E"/>
    <w:rsid w:val="000B5616"/>
    <w:rsid w:val="000D532E"/>
    <w:rsid w:val="000D5341"/>
    <w:rsid w:val="001226E9"/>
    <w:rsid w:val="002B141A"/>
    <w:rsid w:val="002B756E"/>
    <w:rsid w:val="003B55F7"/>
    <w:rsid w:val="005151B0"/>
    <w:rsid w:val="00554C51"/>
    <w:rsid w:val="006E0235"/>
    <w:rsid w:val="00815DD3"/>
    <w:rsid w:val="0099144C"/>
    <w:rsid w:val="00AE7BD8"/>
    <w:rsid w:val="00E25E1B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83F0"/>
  <w15:chartTrackingRefBased/>
  <w15:docId w15:val="{69992C84-39F6-4558-8AF9-B91B16E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D3"/>
  </w:style>
  <w:style w:type="paragraph" w:styleId="Footer">
    <w:name w:val="footer"/>
    <w:basedOn w:val="Normal"/>
    <w:link w:val="FooterChar"/>
    <w:uiPriority w:val="99"/>
    <w:unhideWhenUsed/>
    <w:rsid w:val="0081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0" ma:contentTypeDescription="Create a new document." ma:contentTypeScope="" ma:versionID="793cccf338233fe87b6601a314ea37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a31659fb7876451535e2b8b61bd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E20AF-1151-48A7-B0E4-EFF85CB37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32FD1-19F4-4697-8D71-CC04E0ECD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4A261-9674-4E11-AE61-7ABC7489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9</cp:revision>
  <dcterms:created xsi:type="dcterms:W3CDTF">2020-03-24T08:50:00Z</dcterms:created>
  <dcterms:modified xsi:type="dcterms:W3CDTF">2020-03-26T12:57:00Z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