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79993" w14:textId="6355C637" w:rsidR="008E48BB" w:rsidRDefault="00E3764D" w:rsidP="00436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36"/>
          <w:szCs w:val="36"/>
        </w:rPr>
      </w:pPr>
      <w:r w:rsidRPr="004E5C30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0575B68" wp14:editId="466A509D">
            <wp:simplePos x="0" y="0"/>
            <wp:positionH relativeFrom="margin">
              <wp:posOffset>-1398270</wp:posOffset>
            </wp:positionH>
            <wp:positionV relativeFrom="paragraph">
              <wp:posOffset>-3706495</wp:posOffset>
            </wp:positionV>
            <wp:extent cx="8092068" cy="14312348"/>
            <wp:effectExtent l="0" t="0" r="4445" b="0"/>
            <wp:wrapNone/>
            <wp:docPr id="1" name="Picture 1" descr="A picture containing flower, va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e6a20dc572d4a5cb152e43e21d8bfd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2068" cy="14312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A06">
        <w:rPr>
          <w:rFonts w:ascii="Arial" w:hAnsi="Arial" w:cs="Arial"/>
          <w:b/>
          <w:bCs/>
          <w:sz w:val="48"/>
          <w:szCs w:val="48"/>
        </w:rPr>
        <w:t xml:space="preserve">Mindfulness Outdoor Adventure </w:t>
      </w:r>
    </w:p>
    <w:p w14:paraId="2104705D" w14:textId="77777777" w:rsidR="00812A06" w:rsidRDefault="00812A06" w:rsidP="00812A06">
      <w:pPr>
        <w:jc w:val="center"/>
        <w:rPr>
          <w:rFonts w:ascii="Arial" w:hAnsi="Arial" w:cs="Arial"/>
          <w:sz w:val="32"/>
          <w:szCs w:val="32"/>
        </w:rPr>
      </w:pPr>
    </w:p>
    <w:p w14:paraId="1EB65AC4" w14:textId="72F49FC1" w:rsidR="00812A06" w:rsidRPr="00812A06" w:rsidRDefault="004E5C30" w:rsidP="00812A0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  <w:r w:rsidR="00812A06" w:rsidRPr="00812A06">
        <w:rPr>
          <w:noProof/>
          <w:sz w:val="32"/>
          <w:szCs w:val="32"/>
        </w:rPr>
        <w:t>Go outside in your garden or a local park</w:t>
      </w:r>
    </w:p>
    <w:p w14:paraId="54C4C4C1" w14:textId="77777777" w:rsidR="00812A06" w:rsidRPr="00812A06" w:rsidRDefault="00812A06" w:rsidP="00812A06">
      <w:pPr>
        <w:spacing w:after="0"/>
        <w:jc w:val="center"/>
        <w:rPr>
          <w:noProof/>
          <w:sz w:val="32"/>
          <w:szCs w:val="32"/>
        </w:rPr>
      </w:pPr>
      <w:r w:rsidRPr="00812A06">
        <w:rPr>
          <w:noProof/>
          <w:sz w:val="32"/>
          <w:szCs w:val="32"/>
        </w:rPr>
        <w:t>Take in a deep breath welcoming the fresh air and notice how that makes you feel throughout your body</w:t>
      </w:r>
    </w:p>
    <w:p w14:paraId="1BBCF8C2" w14:textId="1A01520D" w:rsidR="00812A06" w:rsidRPr="00812A06" w:rsidRDefault="00812A06" w:rsidP="00812A06">
      <w:pPr>
        <w:spacing w:after="0"/>
        <w:jc w:val="center"/>
        <w:rPr>
          <w:noProof/>
          <w:sz w:val="32"/>
          <w:szCs w:val="32"/>
        </w:rPr>
      </w:pPr>
      <w:r w:rsidRPr="00812A06">
        <w:rPr>
          <w:noProof/>
          <w:sz w:val="32"/>
          <w:szCs w:val="32"/>
        </w:rPr>
        <w:t>Try touching a flower or a plant, feel each petal or leaf</w:t>
      </w:r>
    </w:p>
    <w:p w14:paraId="3FB57212" w14:textId="2EE602F8" w:rsidR="00812A06" w:rsidRPr="00812A06" w:rsidRDefault="00812A06" w:rsidP="00812A06">
      <w:pPr>
        <w:spacing w:after="0"/>
        <w:jc w:val="center"/>
        <w:rPr>
          <w:noProof/>
          <w:sz w:val="32"/>
          <w:szCs w:val="32"/>
        </w:rPr>
      </w:pPr>
    </w:p>
    <w:p w14:paraId="312E7590" w14:textId="77777777" w:rsidR="00812A06" w:rsidRPr="00812A06" w:rsidRDefault="00812A06" w:rsidP="00812A06">
      <w:pPr>
        <w:spacing w:after="0"/>
        <w:jc w:val="center"/>
        <w:rPr>
          <w:noProof/>
          <w:sz w:val="32"/>
          <w:szCs w:val="32"/>
        </w:rPr>
      </w:pPr>
    </w:p>
    <w:p w14:paraId="7E635333" w14:textId="77777777" w:rsidR="00812A06" w:rsidRPr="00812A06" w:rsidRDefault="00812A06" w:rsidP="00812A06">
      <w:pPr>
        <w:spacing w:after="0"/>
        <w:jc w:val="center"/>
        <w:rPr>
          <w:noProof/>
          <w:sz w:val="32"/>
          <w:szCs w:val="32"/>
        </w:rPr>
      </w:pPr>
      <w:r w:rsidRPr="00812A06">
        <w:rPr>
          <w:noProof/>
          <w:sz w:val="32"/>
          <w:szCs w:val="32"/>
        </w:rPr>
        <w:t>Walk mindfully playing close attention to everything.</w:t>
      </w:r>
    </w:p>
    <w:p w14:paraId="437BBA1F" w14:textId="5E60D0E1" w:rsidR="00812A06" w:rsidRPr="00812A06" w:rsidRDefault="00812A06" w:rsidP="00812A06">
      <w:pPr>
        <w:spacing w:after="0"/>
        <w:jc w:val="center"/>
        <w:rPr>
          <w:noProof/>
          <w:sz w:val="32"/>
          <w:szCs w:val="32"/>
        </w:rPr>
      </w:pPr>
      <w:r w:rsidRPr="00812A06">
        <w:rPr>
          <w:noProof/>
          <w:sz w:val="32"/>
          <w:szCs w:val="32"/>
        </w:rPr>
        <w:t>Make sure you walk in silence because you want to notice all those little details</w:t>
      </w:r>
    </w:p>
    <w:p w14:paraId="433A3116" w14:textId="2A7A01AB" w:rsidR="00812A06" w:rsidRPr="00812A06" w:rsidRDefault="00812A06" w:rsidP="00812A06">
      <w:pPr>
        <w:spacing w:after="0"/>
        <w:jc w:val="center"/>
        <w:rPr>
          <w:noProof/>
          <w:sz w:val="32"/>
          <w:szCs w:val="32"/>
        </w:rPr>
      </w:pPr>
    </w:p>
    <w:p w14:paraId="5F73EFAB" w14:textId="7DBE6DA0" w:rsidR="00812A06" w:rsidRPr="00812A06" w:rsidRDefault="00812A06" w:rsidP="00812A06">
      <w:pPr>
        <w:spacing w:after="0"/>
        <w:jc w:val="center"/>
        <w:rPr>
          <w:noProof/>
          <w:sz w:val="32"/>
          <w:szCs w:val="32"/>
        </w:rPr>
      </w:pPr>
    </w:p>
    <w:p w14:paraId="24525D65" w14:textId="77777777" w:rsidR="00812A06" w:rsidRPr="00812A06" w:rsidRDefault="00812A06" w:rsidP="00812A06">
      <w:pPr>
        <w:spacing w:after="0"/>
        <w:jc w:val="center"/>
        <w:rPr>
          <w:noProof/>
          <w:sz w:val="32"/>
          <w:szCs w:val="32"/>
        </w:rPr>
      </w:pPr>
      <w:r w:rsidRPr="00812A06">
        <w:rPr>
          <w:noProof/>
          <w:sz w:val="32"/>
          <w:szCs w:val="32"/>
        </w:rPr>
        <w:t>Notice the bugs or the birds, and the sounds that they make</w:t>
      </w:r>
    </w:p>
    <w:p w14:paraId="4E9DEB65" w14:textId="2E043867" w:rsidR="00812A06" w:rsidRPr="00812A06" w:rsidRDefault="00812A06" w:rsidP="00812A06">
      <w:pPr>
        <w:spacing w:after="0"/>
        <w:jc w:val="center"/>
        <w:rPr>
          <w:noProof/>
          <w:sz w:val="32"/>
          <w:szCs w:val="32"/>
        </w:rPr>
      </w:pPr>
      <w:r w:rsidRPr="00812A06">
        <w:rPr>
          <w:noProof/>
          <w:sz w:val="32"/>
          <w:szCs w:val="32"/>
        </w:rPr>
        <w:t>Take a moment to kneel down and touch the earth, feel the texture is</w:t>
      </w:r>
      <w:r>
        <w:rPr>
          <w:noProof/>
          <w:sz w:val="32"/>
          <w:szCs w:val="32"/>
        </w:rPr>
        <w:t xml:space="preserve"> </w:t>
      </w:r>
      <w:r w:rsidRPr="00812A06">
        <w:rPr>
          <w:noProof/>
          <w:sz w:val="32"/>
          <w:szCs w:val="32"/>
        </w:rPr>
        <w:t>it warm, or cold is the earth moist or dry</w:t>
      </w:r>
    </w:p>
    <w:p w14:paraId="1B5C4DE5" w14:textId="77777777" w:rsidR="00812A06" w:rsidRPr="00812A06" w:rsidRDefault="00812A06" w:rsidP="00812A06">
      <w:pPr>
        <w:shd w:val="clear" w:color="auto" w:fill="FFFFFF"/>
        <w:spacing w:after="300" w:line="240" w:lineRule="auto"/>
        <w:outlineLvl w:val="2"/>
        <w:rPr>
          <w:noProof/>
          <w:sz w:val="32"/>
          <w:szCs w:val="32"/>
        </w:rPr>
      </w:pPr>
    </w:p>
    <w:p w14:paraId="3F25199E" w14:textId="77777777" w:rsidR="00812A06" w:rsidRPr="00812A06" w:rsidRDefault="00812A06" w:rsidP="00812A06">
      <w:pPr>
        <w:shd w:val="clear" w:color="auto" w:fill="FFFFFF"/>
        <w:spacing w:after="300" w:line="240" w:lineRule="auto"/>
        <w:outlineLvl w:val="2"/>
        <w:rPr>
          <w:noProof/>
          <w:sz w:val="32"/>
          <w:szCs w:val="32"/>
        </w:rPr>
      </w:pPr>
    </w:p>
    <w:p w14:paraId="0D548A8F" w14:textId="77777777" w:rsidR="00812A06" w:rsidRPr="00812A06" w:rsidRDefault="00812A06" w:rsidP="00812A06">
      <w:pPr>
        <w:shd w:val="clear" w:color="auto" w:fill="FFFFFF"/>
        <w:spacing w:after="300" w:line="240" w:lineRule="auto"/>
        <w:outlineLvl w:val="2"/>
        <w:rPr>
          <w:noProof/>
          <w:sz w:val="32"/>
          <w:szCs w:val="32"/>
        </w:rPr>
      </w:pPr>
    </w:p>
    <w:sectPr w:rsidR="00812A06" w:rsidRPr="00812A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36275" w14:textId="77777777" w:rsidR="00275528" w:rsidRDefault="00275528" w:rsidP="00275528">
      <w:pPr>
        <w:spacing w:after="0" w:line="240" w:lineRule="auto"/>
      </w:pPr>
      <w:r>
        <w:separator/>
      </w:r>
    </w:p>
  </w:endnote>
  <w:endnote w:type="continuationSeparator" w:id="0">
    <w:p w14:paraId="45D5B17C" w14:textId="77777777" w:rsidR="00275528" w:rsidRDefault="00275528" w:rsidP="00275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EB48" w14:textId="77777777" w:rsidR="00275528" w:rsidRDefault="002755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9974" w14:textId="66C3CFE9" w:rsidR="00275528" w:rsidRDefault="00275528">
    <w:pPr>
      <w:pStyle w:val="Footer"/>
    </w:pPr>
    <w:r>
      <w:t xml:space="preserve">Mindfulness Banking The Good </w:t>
    </w:r>
  </w:p>
  <w:p w14:paraId="0FF94B0D" w14:textId="77777777" w:rsidR="00275528" w:rsidRDefault="002755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EFBC1" w14:textId="77777777" w:rsidR="00275528" w:rsidRDefault="00275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6247" w14:textId="77777777" w:rsidR="00275528" w:rsidRDefault="00275528" w:rsidP="00275528">
      <w:pPr>
        <w:spacing w:after="0" w:line="240" w:lineRule="auto"/>
      </w:pPr>
      <w:r>
        <w:separator/>
      </w:r>
    </w:p>
  </w:footnote>
  <w:footnote w:type="continuationSeparator" w:id="0">
    <w:p w14:paraId="75B93775" w14:textId="77777777" w:rsidR="00275528" w:rsidRDefault="00275528" w:rsidP="00275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978F" w14:textId="77777777" w:rsidR="00275528" w:rsidRDefault="002755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2452" w14:textId="77777777" w:rsidR="00275528" w:rsidRDefault="002755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B295" w14:textId="77777777" w:rsidR="00275528" w:rsidRDefault="002755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76186"/>
    <w:multiLevelType w:val="hybridMultilevel"/>
    <w:tmpl w:val="CC162050"/>
    <w:lvl w:ilvl="0" w:tplc="35A08D1C">
      <w:numFmt w:val="bullet"/>
      <w:lvlText w:val=""/>
      <w:lvlJc w:val="left"/>
      <w:pPr>
        <w:ind w:left="5604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7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4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2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9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6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3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2A"/>
    <w:rsid w:val="000F742A"/>
    <w:rsid w:val="00275528"/>
    <w:rsid w:val="00436FBE"/>
    <w:rsid w:val="004E5C30"/>
    <w:rsid w:val="00812A06"/>
    <w:rsid w:val="008E48BB"/>
    <w:rsid w:val="00904137"/>
    <w:rsid w:val="00A526C3"/>
    <w:rsid w:val="00CC04BF"/>
    <w:rsid w:val="00E3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2F2E8"/>
  <w15:chartTrackingRefBased/>
  <w15:docId w15:val="{AFBEB418-AC99-40FB-9356-8FD3515A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4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5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528"/>
  </w:style>
  <w:style w:type="paragraph" w:styleId="Footer">
    <w:name w:val="footer"/>
    <w:basedOn w:val="Normal"/>
    <w:link w:val="FooterChar"/>
    <w:uiPriority w:val="99"/>
    <w:unhideWhenUsed/>
    <w:rsid w:val="002755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Joanne Thorpe</dc:creator>
  <cp:keywords/>
  <dc:description/>
  <cp:lastModifiedBy>Faith Joanne Thorpe</cp:lastModifiedBy>
  <cp:revision>5</cp:revision>
  <cp:lastPrinted>2019-12-05T12:13:00Z</cp:lastPrinted>
  <dcterms:created xsi:type="dcterms:W3CDTF">2019-11-17T07:51:00Z</dcterms:created>
  <dcterms:modified xsi:type="dcterms:W3CDTF">2021-04-13T12:54:00Z</dcterms:modified>
</cp:coreProperties>
</file>