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40E4" w14:textId="2E982603" w:rsidR="00947863" w:rsidRPr="004F7D46" w:rsidRDefault="00200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Exercise Sheet</w:t>
      </w:r>
      <w:r w:rsidR="00A61BA5">
        <w:rPr>
          <w:b/>
          <w:bCs/>
          <w:sz w:val="28"/>
          <w:szCs w:val="28"/>
        </w:rPr>
        <w:t xml:space="preserve"> -</w:t>
      </w:r>
      <w:r w:rsidR="00C27A09">
        <w:rPr>
          <w:b/>
          <w:bCs/>
          <w:sz w:val="28"/>
          <w:szCs w:val="28"/>
        </w:rPr>
        <w:t xml:space="preserve"> Week 1</w:t>
      </w:r>
      <w:r>
        <w:rPr>
          <w:b/>
          <w:bCs/>
          <w:sz w:val="28"/>
          <w:szCs w:val="28"/>
        </w:rPr>
        <w:t xml:space="preserve"> </w:t>
      </w:r>
      <w:r w:rsidR="00582414" w:rsidRPr="004F7D4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30FA434" w14:textId="7498B2C5" w:rsidR="00582414" w:rsidRDefault="00582414"/>
    <w:p w14:paraId="37B37B14" w14:textId="5BB8CD86" w:rsidR="00582414" w:rsidRPr="00582414" w:rsidRDefault="00582414" w:rsidP="00582414">
      <w:pPr>
        <w:tabs>
          <w:tab w:val="left" w:pos="810"/>
        </w:tabs>
        <w:rPr>
          <w:b/>
          <w:bCs/>
          <w:sz w:val="28"/>
          <w:szCs w:val="28"/>
        </w:rPr>
      </w:pPr>
    </w:p>
    <w:p w14:paraId="19DA3813" w14:textId="77777777" w:rsidR="00582414" w:rsidRDefault="00582414">
      <w:pPr>
        <w:rPr>
          <w:b/>
          <w:bCs/>
          <w:sz w:val="28"/>
          <w:szCs w:val="28"/>
        </w:rPr>
      </w:pPr>
      <w:r w:rsidRPr="0058241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CE473A" wp14:editId="71848F86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893750" cy="2066925"/>
            <wp:effectExtent l="152400" t="114300" r="14478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82414">
        <w:rPr>
          <w:b/>
          <w:bCs/>
          <w:sz w:val="28"/>
          <w:szCs w:val="28"/>
        </w:rPr>
        <w:t xml:space="preserve">Seated Marching </w:t>
      </w:r>
    </w:p>
    <w:p w14:paraId="32B4D658" w14:textId="77777777" w:rsidR="004F7D46" w:rsidRPr="00313F11" w:rsidRDefault="00582414" w:rsidP="00582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F11">
        <w:rPr>
          <w:sz w:val="24"/>
          <w:szCs w:val="24"/>
        </w:rPr>
        <w:t>Lift alternative legs</w:t>
      </w:r>
    </w:p>
    <w:p w14:paraId="54E32B91" w14:textId="5C1099E4" w:rsidR="004F7D46" w:rsidRPr="00313F11" w:rsidRDefault="004F7D46" w:rsidP="00582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At a speed that is comfortable for you </w:t>
      </w:r>
    </w:p>
    <w:p w14:paraId="2FF6CC34" w14:textId="77777777" w:rsidR="004F7D46" w:rsidRPr="00313F11" w:rsidRDefault="004F7D46" w:rsidP="00582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Imagine walking along at a brisk space </w:t>
      </w:r>
    </w:p>
    <w:p w14:paraId="445E8D05" w14:textId="6C4E90B1" w:rsidR="00582414" w:rsidRPr="00582414" w:rsidRDefault="0020075B" w:rsidP="0058241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F7D4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264BE" wp14:editId="6AFA8F8A">
            <wp:simplePos x="0" y="0"/>
            <wp:positionH relativeFrom="margin">
              <wp:align>left</wp:align>
            </wp:positionH>
            <wp:positionV relativeFrom="paragraph">
              <wp:posOffset>1684020</wp:posOffset>
            </wp:positionV>
            <wp:extent cx="2047240" cy="2343150"/>
            <wp:effectExtent l="133350" t="114300" r="124460" b="1524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F7D46" w:rsidRPr="00313F11">
        <w:rPr>
          <w:sz w:val="24"/>
          <w:szCs w:val="24"/>
        </w:rPr>
        <w:t>Continue for about 20 – 30 second</w:t>
      </w:r>
      <w:r w:rsidR="004F7D46">
        <w:rPr>
          <w:b/>
          <w:bCs/>
          <w:sz w:val="28"/>
          <w:szCs w:val="28"/>
        </w:rPr>
        <w:t xml:space="preserve"> </w:t>
      </w:r>
      <w:r w:rsidR="00582414" w:rsidRPr="00582414">
        <w:rPr>
          <w:b/>
          <w:bCs/>
          <w:sz w:val="28"/>
          <w:szCs w:val="28"/>
        </w:rPr>
        <w:br w:type="textWrapping" w:clear="all"/>
      </w:r>
      <w:r w:rsidR="00582414" w:rsidRPr="00582414">
        <w:rPr>
          <w:b/>
          <w:bCs/>
          <w:sz w:val="28"/>
          <w:szCs w:val="28"/>
        </w:rPr>
        <w:br w:type="textWrapping" w:clear="all"/>
      </w:r>
    </w:p>
    <w:p w14:paraId="09850B0B" w14:textId="6240D595" w:rsidR="004F7D46" w:rsidRDefault="004F7D46">
      <w:pPr>
        <w:rPr>
          <w:b/>
          <w:bCs/>
          <w:noProof/>
          <w:sz w:val="28"/>
          <w:szCs w:val="28"/>
        </w:rPr>
      </w:pPr>
      <w:r w:rsidRPr="004F7D46">
        <w:rPr>
          <w:b/>
          <w:bCs/>
          <w:noProof/>
          <w:sz w:val="28"/>
          <w:szCs w:val="28"/>
        </w:rPr>
        <w:t xml:space="preserve">shoulder Lifts and Roll </w:t>
      </w:r>
    </w:p>
    <w:p w14:paraId="276D378C" w14:textId="77777777" w:rsidR="004F7D46" w:rsidRPr="00313F11" w:rsidRDefault="004F7D46" w:rsidP="004F7D46">
      <w:pPr>
        <w:pStyle w:val="ListParagraph"/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313F11">
        <w:rPr>
          <w:noProof/>
          <w:sz w:val="24"/>
          <w:szCs w:val="24"/>
        </w:rPr>
        <w:t xml:space="preserve">Start by lifting your shoulders </w:t>
      </w:r>
    </w:p>
    <w:p w14:paraId="3ECA88FB" w14:textId="3BDD9D93" w:rsidR="004F7D46" w:rsidRPr="0020075B" w:rsidRDefault="004F7D46" w:rsidP="004F7D46">
      <w:pPr>
        <w:pStyle w:val="ListParagraph"/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313F11">
        <w:rPr>
          <w:noProof/>
          <w:sz w:val="24"/>
          <w:szCs w:val="24"/>
        </w:rPr>
        <w:t>Now gently roll them back and bring them down</w:t>
      </w:r>
    </w:p>
    <w:p w14:paraId="082D3E13" w14:textId="77777777" w:rsidR="0020075B" w:rsidRPr="0020075B" w:rsidRDefault="0020075B" w:rsidP="004F7D46">
      <w:pPr>
        <w:pStyle w:val="ListParagraph"/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313F11">
        <w:rPr>
          <w:noProof/>
          <w:sz w:val="24"/>
          <w:szCs w:val="24"/>
        </w:rPr>
        <w:t xml:space="preserve">Repeat 5-6 times </w:t>
      </w:r>
    </w:p>
    <w:p w14:paraId="3FF2EE83" w14:textId="10894AFD" w:rsidR="0020075B" w:rsidRPr="0020075B" w:rsidRDefault="0020075B" w:rsidP="004F7D46">
      <w:pPr>
        <w:pStyle w:val="ListParagraph"/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313F11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A6DD152" wp14:editId="359251C3">
            <wp:simplePos x="0" y="0"/>
            <wp:positionH relativeFrom="margin">
              <wp:align>left</wp:align>
            </wp:positionH>
            <wp:positionV relativeFrom="paragraph">
              <wp:posOffset>1657350</wp:posOffset>
            </wp:positionV>
            <wp:extent cx="2004060" cy="2447925"/>
            <wp:effectExtent l="133350" t="114300" r="129540" b="1619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0075B">
        <w:rPr>
          <w:noProof/>
          <w:sz w:val="24"/>
          <w:szCs w:val="24"/>
        </w:rPr>
        <w:t xml:space="preserve">Imagine you are drawing a circle with your </w:t>
      </w:r>
      <w:r>
        <w:rPr>
          <w:noProof/>
          <w:sz w:val="24"/>
          <w:szCs w:val="24"/>
        </w:rPr>
        <w:t xml:space="preserve">       </w:t>
      </w:r>
      <w:r w:rsidRPr="0020075B">
        <w:rPr>
          <w:noProof/>
          <w:sz w:val="24"/>
          <w:szCs w:val="24"/>
        </w:rPr>
        <w:t>shoulders</w:t>
      </w:r>
    </w:p>
    <w:p w14:paraId="501B6E99" w14:textId="6F574EC8" w:rsidR="0020075B" w:rsidRPr="0020075B" w:rsidRDefault="0020075B" w:rsidP="0020075B"/>
    <w:p w14:paraId="037647BF" w14:textId="6BAB0BE1" w:rsidR="0020075B" w:rsidRPr="0020075B" w:rsidRDefault="0020075B" w:rsidP="0020075B"/>
    <w:p w14:paraId="1BF397FF" w14:textId="6B1AE2C8" w:rsidR="0020075B" w:rsidRPr="0020075B" w:rsidRDefault="0020075B" w:rsidP="0020075B"/>
    <w:p w14:paraId="017B0800" w14:textId="67EE867E" w:rsidR="0020075B" w:rsidRPr="0020075B" w:rsidRDefault="0020075B" w:rsidP="0020075B"/>
    <w:p w14:paraId="7010B178" w14:textId="77777777" w:rsidR="0020075B" w:rsidRPr="004F7D46" w:rsidRDefault="0020075B" w:rsidP="0020075B">
      <w:pPr>
        <w:rPr>
          <w:b/>
          <w:bCs/>
          <w:sz w:val="28"/>
          <w:szCs w:val="28"/>
        </w:rPr>
      </w:pPr>
      <w:r w:rsidRPr="004F7D46">
        <w:rPr>
          <w:b/>
          <w:bCs/>
          <w:sz w:val="28"/>
          <w:szCs w:val="28"/>
        </w:rPr>
        <w:t xml:space="preserve">Side Bends </w:t>
      </w:r>
    </w:p>
    <w:p w14:paraId="4B753790" w14:textId="77777777" w:rsidR="0020075B" w:rsidRPr="00313F11" w:rsidRDefault="0020075B" w:rsidP="002007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3F11">
        <w:rPr>
          <w:sz w:val="24"/>
          <w:szCs w:val="24"/>
        </w:rPr>
        <w:t>Gently bend to one side</w:t>
      </w:r>
    </w:p>
    <w:p w14:paraId="6AE16999" w14:textId="77777777" w:rsidR="0020075B" w:rsidRPr="00313F11" w:rsidRDefault="0020075B" w:rsidP="002007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Keep your head and neck in line with spine </w:t>
      </w:r>
    </w:p>
    <w:p w14:paraId="649D0E10" w14:textId="77777777" w:rsidR="0020075B" w:rsidRPr="00313F11" w:rsidRDefault="0020075B" w:rsidP="002007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Return to centre and repeat on the other side </w:t>
      </w:r>
    </w:p>
    <w:p w14:paraId="44AA8D34" w14:textId="783162D6" w:rsidR="0020075B" w:rsidRPr="0020075B" w:rsidRDefault="0020075B" w:rsidP="0020075B">
      <w:pPr>
        <w:pStyle w:val="ListParagraph"/>
        <w:numPr>
          <w:ilvl w:val="0"/>
          <w:numId w:val="7"/>
        </w:numPr>
      </w:pPr>
      <w:r w:rsidRPr="0020075B">
        <w:rPr>
          <w:sz w:val="24"/>
          <w:szCs w:val="24"/>
        </w:rPr>
        <w:t>Repeat 5 – 6 times</w:t>
      </w:r>
    </w:p>
    <w:p w14:paraId="7FC636B4" w14:textId="77777777" w:rsidR="0020075B" w:rsidRPr="0020075B" w:rsidRDefault="0020075B" w:rsidP="0020075B"/>
    <w:p w14:paraId="675C1666" w14:textId="14BB2D57" w:rsidR="00582414" w:rsidRPr="0020075B" w:rsidRDefault="0020075B" w:rsidP="0020075B">
      <w:pPr>
        <w:rPr>
          <w:b/>
          <w:bCs/>
          <w:noProof/>
          <w:sz w:val="24"/>
          <w:szCs w:val="24"/>
        </w:rPr>
      </w:pPr>
      <w:r w:rsidRPr="00BF37CF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C2E4149" wp14:editId="59063E2B">
            <wp:simplePos x="0" y="0"/>
            <wp:positionH relativeFrom="column">
              <wp:posOffset>71755</wp:posOffset>
            </wp:positionH>
            <wp:positionV relativeFrom="paragraph">
              <wp:posOffset>5080</wp:posOffset>
            </wp:positionV>
            <wp:extent cx="1977669" cy="2162175"/>
            <wp:effectExtent l="114300" t="114300" r="137160" b="1428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69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EF244FD" w14:textId="77777777" w:rsidR="0020075B" w:rsidRDefault="0020075B" w:rsidP="0020075B">
      <w:r>
        <w:rPr>
          <w:b/>
          <w:bCs/>
          <w:sz w:val="28"/>
          <w:szCs w:val="28"/>
        </w:rPr>
        <w:t xml:space="preserve">Ankle Activator </w:t>
      </w:r>
    </w:p>
    <w:p w14:paraId="3F4D7AD2" w14:textId="40E71494" w:rsidR="0020075B" w:rsidRPr="00313F11" w:rsidRDefault="0020075B" w:rsidP="002007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Place </w:t>
      </w:r>
      <w:proofErr w:type="gramStart"/>
      <w:r w:rsidRPr="00313F11">
        <w:rPr>
          <w:sz w:val="24"/>
          <w:szCs w:val="24"/>
        </w:rPr>
        <w:t>your</w:t>
      </w:r>
      <w:proofErr w:type="gramEnd"/>
      <w:r w:rsidRPr="00313F11">
        <w:rPr>
          <w:sz w:val="24"/>
          <w:szCs w:val="24"/>
        </w:rPr>
        <w:t xml:space="preserve"> heal on the floor with your toes </w:t>
      </w:r>
      <w:r>
        <w:rPr>
          <w:sz w:val="24"/>
          <w:szCs w:val="24"/>
        </w:rPr>
        <w:t xml:space="preserve">  </w:t>
      </w:r>
      <w:r w:rsidRPr="00313F11">
        <w:rPr>
          <w:sz w:val="24"/>
          <w:szCs w:val="24"/>
        </w:rPr>
        <w:t xml:space="preserve">pointing up </w:t>
      </w:r>
    </w:p>
    <w:p w14:paraId="1A6DAD1F" w14:textId="77777777" w:rsidR="0020075B" w:rsidRPr="00313F11" w:rsidRDefault="0020075B" w:rsidP="002007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Now try to put toes on the same spot and lift your heel </w:t>
      </w:r>
    </w:p>
    <w:p w14:paraId="7C974823" w14:textId="77777777" w:rsidR="0020075B" w:rsidRPr="00313F11" w:rsidRDefault="0020075B" w:rsidP="002007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3F11">
        <w:rPr>
          <w:sz w:val="24"/>
          <w:szCs w:val="24"/>
        </w:rPr>
        <w:t xml:space="preserve">Repeat 5-6 times  </w:t>
      </w:r>
    </w:p>
    <w:p w14:paraId="7F6C220C" w14:textId="05FBC93A" w:rsidR="004F7D46" w:rsidRDefault="004F7D46" w:rsidP="004F7D46">
      <w:pPr>
        <w:rPr>
          <w:noProof/>
        </w:rPr>
      </w:pPr>
    </w:p>
    <w:p w14:paraId="464B3F09" w14:textId="404A5B93" w:rsidR="00BF37CF" w:rsidRPr="00313F11" w:rsidRDefault="00BF37CF" w:rsidP="0020075B">
      <w:pPr>
        <w:pStyle w:val="ListParagraph"/>
        <w:rPr>
          <w:sz w:val="24"/>
          <w:szCs w:val="24"/>
        </w:rPr>
      </w:pPr>
      <w:r w:rsidRPr="00313F11">
        <w:rPr>
          <w:sz w:val="24"/>
          <w:szCs w:val="24"/>
        </w:rPr>
        <w:t xml:space="preserve"> </w:t>
      </w:r>
    </w:p>
    <w:p w14:paraId="2AECF824" w14:textId="1775932C" w:rsidR="00BF37CF" w:rsidRDefault="00BF37CF" w:rsidP="00BF37CF"/>
    <w:p w14:paraId="149BB22A" w14:textId="340EC20F" w:rsidR="00BF37CF" w:rsidRDefault="00BF37CF" w:rsidP="00BF37CF"/>
    <w:p w14:paraId="04C06BD0" w14:textId="77777777" w:rsidR="0020075B" w:rsidRDefault="0020075B" w:rsidP="00BF37CF">
      <w:r w:rsidRPr="00BF37C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22EAD6" wp14:editId="7A7369AA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049145" cy="2228850"/>
            <wp:effectExtent l="114300" t="114300" r="122555" b="1524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245EC37" w14:textId="5DD9B9F9" w:rsidR="00BF37CF" w:rsidRPr="0020075B" w:rsidRDefault="00BF37CF" w:rsidP="00BF37CF">
      <w:r w:rsidRPr="00BF37CF">
        <w:rPr>
          <w:b/>
          <w:bCs/>
          <w:sz w:val="28"/>
          <w:szCs w:val="28"/>
        </w:rPr>
        <w:t xml:space="preserve">Trunk Twists </w:t>
      </w:r>
    </w:p>
    <w:p w14:paraId="4DF869DA" w14:textId="77777777" w:rsidR="00313F11" w:rsidRPr="00313F11" w:rsidRDefault="00313F11" w:rsidP="00BF37C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t>Slowly turn your upper body and head to one side</w:t>
      </w:r>
    </w:p>
    <w:p w14:paraId="32E4FFBC" w14:textId="77777777" w:rsidR="00313F11" w:rsidRPr="00313F11" w:rsidRDefault="00313F11" w:rsidP="00BF37C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t xml:space="preserve">Return to the centre </w:t>
      </w:r>
    </w:p>
    <w:p w14:paraId="74AA77DB" w14:textId="77777777" w:rsidR="00313F11" w:rsidRPr="00313F11" w:rsidRDefault="00313F11" w:rsidP="00BF37C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t xml:space="preserve">Pause for a second </w:t>
      </w:r>
    </w:p>
    <w:p w14:paraId="3429FB85" w14:textId="77777777" w:rsidR="00313F11" w:rsidRPr="00313F11" w:rsidRDefault="00313F11" w:rsidP="00BF37C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t xml:space="preserve">Repeat to the other side </w:t>
      </w:r>
    </w:p>
    <w:p w14:paraId="39E858D6" w14:textId="421BF1CD" w:rsidR="00BF37CF" w:rsidRDefault="00313F11" w:rsidP="00BF37C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t xml:space="preserve">Repeat 5-6 times </w:t>
      </w:r>
      <w:r w:rsidR="00BF37CF" w:rsidRPr="00BF37CF">
        <w:rPr>
          <w:b/>
          <w:bCs/>
          <w:sz w:val="28"/>
          <w:szCs w:val="28"/>
        </w:rPr>
        <w:br w:type="textWrapping" w:clear="all"/>
      </w:r>
    </w:p>
    <w:p w14:paraId="3C53B127" w14:textId="5F32B420" w:rsidR="00AF4244" w:rsidRDefault="00313F11" w:rsidP="00313F11">
      <w:pPr>
        <w:rPr>
          <w:b/>
          <w:bCs/>
          <w:sz w:val="28"/>
          <w:szCs w:val="28"/>
        </w:rPr>
      </w:pPr>
      <w:r w:rsidRPr="00313F1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625C8C" wp14:editId="6A262E5D">
            <wp:simplePos x="914400" y="6257925"/>
            <wp:positionH relativeFrom="column">
              <wp:align>left</wp:align>
            </wp:positionH>
            <wp:positionV relativeFrom="paragraph">
              <wp:align>top</wp:align>
            </wp:positionV>
            <wp:extent cx="2219921" cy="2514600"/>
            <wp:effectExtent l="133350" t="114300" r="123825" b="1714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21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F4244">
        <w:rPr>
          <w:b/>
          <w:bCs/>
          <w:sz w:val="28"/>
          <w:szCs w:val="28"/>
        </w:rPr>
        <w:t>Seated Marching with Arms</w:t>
      </w:r>
    </w:p>
    <w:p w14:paraId="373510F5" w14:textId="32A5166B" w:rsidR="00AF4244" w:rsidRDefault="00AF4244" w:rsidP="00AF42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Lift alternate legs</w:t>
      </w:r>
    </w:p>
    <w:p w14:paraId="0259C571" w14:textId="44D049FC" w:rsidR="00AF4244" w:rsidRDefault="00AF4244" w:rsidP="00AF42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Continuously swing arms forward and back </w:t>
      </w:r>
    </w:p>
    <w:p w14:paraId="05B322FD" w14:textId="05CB90E1" w:rsidR="00AF4244" w:rsidRDefault="00AF4244" w:rsidP="00AF42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Preform at a speed comfortable for you </w:t>
      </w:r>
    </w:p>
    <w:p w14:paraId="6D81C554" w14:textId="2219D8D5" w:rsidR="00AF4244" w:rsidRDefault="00AF4244" w:rsidP="00AF42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Continue for about 20-30 seconds </w:t>
      </w:r>
    </w:p>
    <w:p w14:paraId="3B207050" w14:textId="77777777" w:rsidR="00AF4244" w:rsidRPr="00AF4244" w:rsidRDefault="00AF4244" w:rsidP="0020075B">
      <w:pPr>
        <w:pStyle w:val="ListParagraph"/>
        <w:rPr>
          <w:sz w:val="24"/>
          <w:szCs w:val="24"/>
        </w:rPr>
      </w:pPr>
    </w:p>
    <w:p w14:paraId="0910BD2C" w14:textId="42B15CE3" w:rsidR="00AF4244" w:rsidRDefault="00AF4244" w:rsidP="00AF4244">
      <w:pPr>
        <w:pStyle w:val="ListParagraph"/>
        <w:ind w:left="1440"/>
        <w:rPr>
          <w:sz w:val="24"/>
          <w:szCs w:val="24"/>
        </w:rPr>
      </w:pPr>
    </w:p>
    <w:p w14:paraId="29455399" w14:textId="63A4D3F8" w:rsidR="00AF4244" w:rsidRDefault="00AF4244" w:rsidP="00AF4244">
      <w:pPr>
        <w:pStyle w:val="ListParagraph"/>
        <w:ind w:left="1440"/>
        <w:rPr>
          <w:sz w:val="24"/>
          <w:szCs w:val="24"/>
        </w:rPr>
      </w:pPr>
    </w:p>
    <w:p w14:paraId="4564C48F" w14:textId="45D57844" w:rsidR="00AF4244" w:rsidRDefault="00AF4244" w:rsidP="00AF4244">
      <w:pPr>
        <w:pStyle w:val="ListParagraph"/>
        <w:ind w:left="1440"/>
        <w:rPr>
          <w:sz w:val="24"/>
          <w:szCs w:val="24"/>
        </w:rPr>
      </w:pPr>
    </w:p>
    <w:p w14:paraId="2973AC22" w14:textId="77777777" w:rsidR="00AF4244" w:rsidRPr="00AF4244" w:rsidRDefault="00AF4244" w:rsidP="00AF4244">
      <w:pPr>
        <w:pStyle w:val="ListParagraph"/>
        <w:ind w:left="1440"/>
        <w:rPr>
          <w:b/>
          <w:bCs/>
          <w:sz w:val="28"/>
          <w:szCs w:val="28"/>
        </w:rPr>
      </w:pPr>
    </w:p>
    <w:p w14:paraId="60B2C417" w14:textId="36AA7F8E" w:rsidR="00313F11" w:rsidRPr="00AF4244" w:rsidRDefault="00AF4244" w:rsidP="00AF4244">
      <w:pPr>
        <w:rPr>
          <w:b/>
          <w:bCs/>
          <w:sz w:val="28"/>
          <w:szCs w:val="28"/>
        </w:rPr>
      </w:pPr>
      <w:r w:rsidRPr="00AF4244">
        <w:rPr>
          <w:b/>
          <w:bCs/>
          <w:sz w:val="28"/>
          <w:szCs w:val="28"/>
        </w:rPr>
        <w:br w:type="textWrapping" w:clear="all"/>
      </w:r>
    </w:p>
    <w:sectPr w:rsidR="00313F11" w:rsidRPr="00AF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4686" w14:textId="77777777" w:rsidR="0020075B" w:rsidRDefault="0020075B" w:rsidP="0020075B">
      <w:pPr>
        <w:spacing w:after="0" w:line="240" w:lineRule="auto"/>
      </w:pPr>
      <w:r>
        <w:separator/>
      </w:r>
    </w:p>
  </w:endnote>
  <w:endnote w:type="continuationSeparator" w:id="0">
    <w:p w14:paraId="7DD0D1C0" w14:textId="77777777" w:rsidR="0020075B" w:rsidRDefault="0020075B" w:rsidP="002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FE4B" w14:textId="77777777" w:rsidR="0020075B" w:rsidRDefault="0020075B" w:rsidP="0020075B">
      <w:pPr>
        <w:spacing w:after="0" w:line="240" w:lineRule="auto"/>
      </w:pPr>
      <w:r>
        <w:separator/>
      </w:r>
    </w:p>
  </w:footnote>
  <w:footnote w:type="continuationSeparator" w:id="0">
    <w:p w14:paraId="0F50DBDB" w14:textId="77777777" w:rsidR="0020075B" w:rsidRDefault="0020075B" w:rsidP="0020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F8"/>
    <w:multiLevelType w:val="hybridMultilevel"/>
    <w:tmpl w:val="8B501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5030F"/>
    <w:multiLevelType w:val="hybridMultilevel"/>
    <w:tmpl w:val="120C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3C2"/>
    <w:multiLevelType w:val="hybridMultilevel"/>
    <w:tmpl w:val="92AC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609"/>
    <w:multiLevelType w:val="hybridMultilevel"/>
    <w:tmpl w:val="5AF6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5E03"/>
    <w:multiLevelType w:val="hybridMultilevel"/>
    <w:tmpl w:val="A7C2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7761"/>
    <w:multiLevelType w:val="hybridMultilevel"/>
    <w:tmpl w:val="1AEE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10A6"/>
    <w:multiLevelType w:val="hybridMultilevel"/>
    <w:tmpl w:val="D7B4C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D41E0A"/>
    <w:multiLevelType w:val="hybridMultilevel"/>
    <w:tmpl w:val="45B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72CD"/>
    <w:multiLevelType w:val="hybridMultilevel"/>
    <w:tmpl w:val="091C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78AB"/>
    <w:multiLevelType w:val="hybridMultilevel"/>
    <w:tmpl w:val="2996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BCE"/>
    <w:multiLevelType w:val="hybridMultilevel"/>
    <w:tmpl w:val="1874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67D30"/>
    <w:multiLevelType w:val="hybridMultilevel"/>
    <w:tmpl w:val="BE623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76"/>
    <w:rsid w:val="0020075B"/>
    <w:rsid w:val="00313F11"/>
    <w:rsid w:val="004F7D46"/>
    <w:rsid w:val="00575576"/>
    <w:rsid w:val="00582414"/>
    <w:rsid w:val="00947863"/>
    <w:rsid w:val="00A61BA5"/>
    <w:rsid w:val="00AF4244"/>
    <w:rsid w:val="00BF37CF"/>
    <w:rsid w:val="00C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60D3"/>
  <w15:chartTrackingRefBased/>
  <w15:docId w15:val="{0667B0A4-8C5F-4EFF-B2B1-8603BEAA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5B"/>
  </w:style>
  <w:style w:type="paragraph" w:styleId="Footer">
    <w:name w:val="footer"/>
    <w:basedOn w:val="Normal"/>
    <w:link w:val="FooterChar"/>
    <w:uiPriority w:val="99"/>
    <w:unhideWhenUsed/>
    <w:rsid w:val="0020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Rafi</dc:creator>
  <cp:keywords/>
  <dc:description/>
  <cp:lastModifiedBy>Aamir Rafi</cp:lastModifiedBy>
  <cp:revision>4</cp:revision>
  <dcterms:created xsi:type="dcterms:W3CDTF">2020-03-25T11:04:00Z</dcterms:created>
  <dcterms:modified xsi:type="dcterms:W3CDTF">2020-03-30T12:10:00Z</dcterms:modified>
</cp:coreProperties>
</file>