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0645" w14:textId="7AA4366D" w:rsidR="00947863" w:rsidRDefault="00B900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Exercise Sheet</w:t>
      </w:r>
      <w:r w:rsidR="002D02BA">
        <w:rPr>
          <w:b/>
          <w:bCs/>
          <w:sz w:val="28"/>
          <w:szCs w:val="28"/>
        </w:rPr>
        <w:t xml:space="preserve"> -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r w:rsidR="002D02BA">
        <w:rPr>
          <w:b/>
          <w:bCs/>
          <w:sz w:val="28"/>
          <w:szCs w:val="28"/>
        </w:rPr>
        <w:t>Week 2</w:t>
      </w:r>
    </w:p>
    <w:p w14:paraId="347C20EB" w14:textId="2415F83C" w:rsidR="00886705" w:rsidRDefault="008B188E">
      <w:pPr>
        <w:rPr>
          <w:b/>
          <w:bCs/>
          <w:noProof/>
          <w:sz w:val="28"/>
          <w:szCs w:val="28"/>
        </w:rPr>
      </w:pPr>
      <w:r w:rsidRPr="008867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90EBAF" wp14:editId="6D495D83">
            <wp:simplePos x="0" y="0"/>
            <wp:positionH relativeFrom="margin">
              <wp:align>left</wp:align>
            </wp:positionH>
            <wp:positionV relativeFrom="paragraph">
              <wp:posOffset>168910</wp:posOffset>
            </wp:positionV>
            <wp:extent cx="2219325" cy="2400300"/>
            <wp:effectExtent l="133350" t="114300" r="123825" b="1714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6C51A17" w14:textId="0FFAD04E" w:rsidR="00886705" w:rsidRPr="00886705" w:rsidRDefault="00886705" w:rsidP="00886705">
      <w:pPr>
        <w:rPr>
          <w:b/>
          <w:bCs/>
          <w:sz w:val="28"/>
          <w:szCs w:val="28"/>
        </w:rPr>
      </w:pPr>
      <w:r w:rsidRPr="00886705">
        <w:rPr>
          <w:b/>
          <w:bCs/>
          <w:sz w:val="28"/>
          <w:szCs w:val="28"/>
        </w:rPr>
        <w:t>Seated Marching with Arms</w:t>
      </w:r>
    </w:p>
    <w:p w14:paraId="4286AEFC" w14:textId="77777777" w:rsidR="00886705" w:rsidRPr="00886705" w:rsidRDefault="00886705" w:rsidP="00886705">
      <w:pPr>
        <w:numPr>
          <w:ilvl w:val="0"/>
          <w:numId w:val="1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>Lift alternate legs</w:t>
      </w:r>
    </w:p>
    <w:p w14:paraId="43F3D017" w14:textId="77777777" w:rsidR="00886705" w:rsidRPr="00886705" w:rsidRDefault="00886705" w:rsidP="00886705">
      <w:pPr>
        <w:numPr>
          <w:ilvl w:val="0"/>
          <w:numId w:val="1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 xml:space="preserve">Continuously swing arms forward and back </w:t>
      </w:r>
    </w:p>
    <w:p w14:paraId="7B82D453" w14:textId="77777777" w:rsidR="00886705" w:rsidRPr="00886705" w:rsidRDefault="00886705" w:rsidP="00886705">
      <w:pPr>
        <w:numPr>
          <w:ilvl w:val="0"/>
          <w:numId w:val="1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 xml:space="preserve">Preform at a speed comfortable for you </w:t>
      </w:r>
    </w:p>
    <w:p w14:paraId="6518696A" w14:textId="77777777" w:rsidR="00886705" w:rsidRPr="00886705" w:rsidRDefault="00886705" w:rsidP="00886705">
      <w:pPr>
        <w:numPr>
          <w:ilvl w:val="0"/>
          <w:numId w:val="1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 xml:space="preserve">Continue for about 20-30 seconds </w:t>
      </w:r>
    </w:p>
    <w:p w14:paraId="72AD5032" w14:textId="33A6E83E" w:rsidR="00886705" w:rsidRDefault="00886705">
      <w:pPr>
        <w:rPr>
          <w:sz w:val="24"/>
          <w:szCs w:val="24"/>
        </w:rPr>
      </w:pPr>
    </w:p>
    <w:p w14:paraId="25286014" w14:textId="7CA35BA5" w:rsidR="00886705" w:rsidRPr="00886705" w:rsidRDefault="00886705" w:rsidP="00886705">
      <w:pPr>
        <w:rPr>
          <w:sz w:val="24"/>
          <w:szCs w:val="24"/>
        </w:rPr>
      </w:pPr>
    </w:p>
    <w:p w14:paraId="5FD974D3" w14:textId="1207A1EA" w:rsidR="00886705" w:rsidRPr="00886705" w:rsidRDefault="00886705" w:rsidP="00886705">
      <w:pPr>
        <w:rPr>
          <w:sz w:val="24"/>
          <w:szCs w:val="24"/>
        </w:rPr>
      </w:pPr>
    </w:p>
    <w:p w14:paraId="6D04391B" w14:textId="4D67B69F" w:rsidR="00886705" w:rsidRPr="00886705" w:rsidRDefault="00886705" w:rsidP="00886705">
      <w:pPr>
        <w:rPr>
          <w:sz w:val="24"/>
          <w:szCs w:val="24"/>
        </w:rPr>
      </w:pPr>
    </w:p>
    <w:p w14:paraId="33D71426" w14:textId="65BBFBA9" w:rsidR="00886705" w:rsidRPr="00886705" w:rsidRDefault="00886705" w:rsidP="00886705">
      <w:pPr>
        <w:rPr>
          <w:sz w:val="24"/>
          <w:szCs w:val="24"/>
        </w:rPr>
      </w:pPr>
    </w:p>
    <w:p w14:paraId="5388F33D" w14:textId="77CCCF82" w:rsidR="00886705" w:rsidRPr="00B90037" w:rsidRDefault="008B188E" w:rsidP="00886705">
      <w:pPr>
        <w:rPr>
          <w:sz w:val="24"/>
          <w:szCs w:val="24"/>
        </w:rPr>
      </w:pPr>
      <w:r w:rsidRPr="008867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4FB32DC" wp14:editId="1452CA48">
            <wp:simplePos x="0" y="0"/>
            <wp:positionH relativeFrom="margin">
              <wp:align>left</wp:align>
            </wp:positionH>
            <wp:positionV relativeFrom="paragraph">
              <wp:posOffset>121920</wp:posOffset>
            </wp:positionV>
            <wp:extent cx="2278380" cy="2476500"/>
            <wp:effectExtent l="133350" t="114300" r="121920" b="1714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2476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86705" w:rsidRPr="00886705">
        <w:rPr>
          <w:b/>
          <w:bCs/>
          <w:sz w:val="28"/>
          <w:szCs w:val="28"/>
        </w:rPr>
        <w:t xml:space="preserve">Canoeing </w:t>
      </w:r>
    </w:p>
    <w:p w14:paraId="3ED77DCC" w14:textId="66CE1200" w:rsidR="00886705" w:rsidRPr="00886705" w:rsidRDefault="00886705" w:rsidP="0088670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Interlace your fingers or clasp your hands </w:t>
      </w:r>
    </w:p>
    <w:p w14:paraId="6C8EB199" w14:textId="5931E0FA" w:rsidR="00886705" w:rsidRPr="00886705" w:rsidRDefault="00886705" w:rsidP="0088670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Alternatively, you can imagine holding an oar</w:t>
      </w:r>
    </w:p>
    <w:p w14:paraId="4F7CCEA8" w14:textId="63318F55" w:rsidR="00886705" w:rsidRPr="00886705" w:rsidRDefault="00886705" w:rsidP="0088670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Row from side to side </w:t>
      </w:r>
    </w:p>
    <w:p w14:paraId="41FAF593" w14:textId="0B6E8F67" w:rsidR="00886705" w:rsidRPr="00886705" w:rsidRDefault="00886705" w:rsidP="0088670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Preform at a pace comfortable for you</w:t>
      </w:r>
    </w:p>
    <w:p w14:paraId="05DA94A8" w14:textId="1D379AE0" w:rsidR="00886705" w:rsidRPr="00886705" w:rsidRDefault="00886705" w:rsidP="0088670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>Remember to keep your body upright</w:t>
      </w:r>
    </w:p>
    <w:p w14:paraId="3BA8ADB6" w14:textId="72235292" w:rsidR="00886705" w:rsidRDefault="00886705" w:rsidP="00886705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Continue for about 20-30 second </w:t>
      </w:r>
    </w:p>
    <w:p w14:paraId="483CE0D8" w14:textId="29799694" w:rsidR="00886705" w:rsidRDefault="00886705" w:rsidP="00886705">
      <w:pPr>
        <w:rPr>
          <w:b/>
          <w:bCs/>
          <w:sz w:val="28"/>
          <w:szCs w:val="28"/>
        </w:rPr>
      </w:pPr>
    </w:p>
    <w:p w14:paraId="4E0BE1AD" w14:textId="38E480F9" w:rsidR="00886705" w:rsidRDefault="00886705" w:rsidP="00886705">
      <w:pPr>
        <w:rPr>
          <w:b/>
          <w:bCs/>
          <w:sz w:val="28"/>
          <w:szCs w:val="28"/>
        </w:rPr>
      </w:pPr>
    </w:p>
    <w:p w14:paraId="03AF1EB5" w14:textId="0690A8D3" w:rsidR="00B90037" w:rsidRDefault="00B90037" w:rsidP="008B188E">
      <w:pPr>
        <w:rPr>
          <w:b/>
          <w:bCs/>
          <w:sz w:val="28"/>
          <w:szCs w:val="28"/>
        </w:rPr>
      </w:pPr>
    </w:p>
    <w:p w14:paraId="26B8725B" w14:textId="44373C12" w:rsidR="008B188E" w:rsidRDefault="008B188E" w:rsidP="008B188E">
      <w:pPr>
        <w:rPr>
          <w:sz w:val="24"/>
          <w:szCs w:val="24"/>
        </w:rPr>
      </w:pPr>
      <w:r w:rsidRPr="008B188E">
        <w:rPr>
          <w:b/>
          <w:bCs/>
          <w:sz w:val="28"/>
          <w:szCs w:val="28"/>
        </w:rPr>
        <w:t xml:space="preserve">Back of Thigh Stretch </w:t>
      </w:r>
    </w:p>
    <w:p w14:paraId="5D4F9B48" w14:textId="63BE49DC" w:rsidR="008B188E" w:rsidRDefault="008B188E" w:rsidP="008B188E">
      <w:pPr>
        <w:rPr>
          <w:sz w:val="24"/>
          <w:szCs w:val="24"/>
        </w:rPr>
      </w:pPr>
      <w:r w:rsidRPr="008B188E">
        <w:rPr>
          <w:sz w:val="24"/>
          <w:szCs w:val="24"/>
        </w:rPr>
        <w:t xml:space="preserve">Sitting forwards on your chair if you feel unsteady hold onto the sides f the chair </w:t>
      </w:r>
    </w:p>
    <w:p w14:paraId="611EDC0C" w14:textId="16247483" w:rsidR="008B188E" w:rsidRDefault="00B90037" w:rsidP="008B188E">
      <w:pPr>
        <w:rPr>
          <w:sz w:val="24"/>
          <w:szCs w:val="24"/>
        </w:rPr>
      </w:pPr>
      <w:r w:rsidRPr="008867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B19F06B" wp14:editId="4A7A7A66">
            <wp:simplePos x="0" y="0"/>
            <wp:positionH relativeFrom="margin">
              <wp:posOffset>95250</wp:posOffset>
            </wp:positionH>
            <wp:positionV relativeFrom="paragraph">
              <wp:posOffset>-384175</wp:posOffset>
            </wp:positionV>
            <wp:extent cx="2248535" cy="2257425"/>
            <wp:effectExtent l="114300" t="114300" r="113665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2257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88E">
        <w:rPr>
          <w:sz w:val="24"/>
          <w:szCs w:val="24"/>
        </w:rPr>
        <w:t>Slide one foot away from you until your leg is as straight as possible and your heel resting on the floor</w:t>
      </w:r>
    </w:p>
    <w:p w14:paraId="740BB4BC" w14:textId="30BCD2CE" w:rsidR="008B188E" w:rsidRDefault="008B188E" w:rsidP="008B18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Keep your back strong and lean forwards </w:t>
      </w:r>
    </w:p>
    <w:p w14:paraId="356B38C3" w14:textId="7F4BB79B" w:rsidR="008B188E" w:rsidRDefault="008B188E" w:rsidP="008B18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Bend from your hip </w:t>
      </w:r>
    </w:p>
    <w:p w14:paraId="391B7485" w14:textId="7A5A4061" w:rsidR="00B90037" w:rsidRDefault="008B188E" w:rsidP="008B188E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Support yourself on your opposite thigh</w:t>
      </w:r>
    </w:p>
    <w:p w14:paraId="6D51D7B3" w14:textId="7ED80218" w:rsidR="00B90037" w:rsidRDefault="00B90037" w:rsidP="00B900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Hold for 8-10 seconds on each leg</w:t>
      </w:r>
    </w:p>
    <w:p w14:paraId="630626EE" w14:textId="2F9DD267" w:rsidR="008B188E" w:rsidRDefault="00B90037" w:rsidP="00B9003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Repeat on both legs </w:t>
      </w:r>
    </w:p>
    <w:p w14:paraId="1933AE81" w14:textId="5C35EF42" w:rsidR="00B90037" w:rsidRDefault="00B90037" w:rsidP="00B90037">
      <w:pPr>
        <w:pStyle w:val="ListParagraph"/>
        <w:rPr>
          <w:sz w:val="24"/>
          <w:szCs w:val="24"/>
        </w:rPr>
      </w:pPr>
      <w:r w:rsidRPr="008B188E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284DAFF7" wp14:editId="1C28A0C7">
            <wp:simplePos x="0" y="0"/>
            <wp:positionH relativeFrom="margin">
              <wp:align>left</wp:align>
            </wp:positionH>
            <wp:positionV relativeFrom="paragraph">
              <wp:posOffset>124460</wp:posOffset>
            </wp:positionV>
            <wp:extent cx="2209800" cy="2524125"/>
            <wp:effectExtent l="133350" t="114300" r="133350" b="1619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24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FBB436" w14:textId="129AEAFF" w:rsidR="00F72421" w:rsidRDefault="008B188E" w:rsidP="00F72421">
      <w:pPr>
        <w:pStyle w:val="ListParagraph"/>
        <w:rPr>
          <w:sz w:val="24"/>
          <w:szCs w:val="24"/>
        </w:rPr>
      </w:pPr>
      <w:r w:rsidRPr="008B188E">
        <w:rPr>
          <w:b/>
          <w:bCs/>
          <w:sz w:val="28"/>
          <w:szCs w:val="28"/>
        </w:rPr>
        <w:t xml:space="preserve">Chest Stretch </w:t>
      </w:r>
    </w:p>
    <w:p w14:paraId="49B07AA8" w14:textId="32C2493C" w:rsidR="00F72421" w:rsidRDefault="00F72421" w:rsidP="00F7242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Hold on to the back of the chair with both hands</w:t>
      </w:r>
    </w:p>
    <w:p w14:paraId="10764AF6" w14:textId="19D92A10" w:rsidR="00F72421" w:rsidRDefault="00F72421" w:rsidP="00F72421">
      <w:pPr>
        <w:pStyle w:val="ListParagraph"/>
        <w:rPr>
          <w:sz w:val="24"/>
          <w:szCs w:val="24"/>
        </w:rPr>
      </w:pPr>
      <w:r w:rsidRPr="00F72421">
        <w:rPr>
          <w:sz w:val="24"/>
          <w:szCs w:val="24"/>
        </w:rPr>
        <w:t xml:space="preserve">Squeeze </w:t>
      </w:r>
      <w:r>
        <w:rPr>
          <w:sz w:val="24"/>
          <w:szCs w:val="24"/>
        </w:rPr>
        <w:t>your shoulders together whilst keeping your back straight</w:t>
      </w:r>
    </w:p>
    <w:p w14:paraId="4C241B27" w14:textId="686F1C34" w:rsidR="00F72421" w:rsidRDefault="00F72421" w:rsidP="00F72421">
      <w:pPr>
        <w:pStyle w:val="ListParagraph"/>
        <w:rPr>
          <w:sz w:val="24"/>
          <w:szCs w:val="24"/>
        </w:rPr>
      </w:pPr>
    </w:p>
    <w:p w14:paraId="3FD9C97B" w14:textId="011A67E3" w:rsidR="00F72421" w:rsidRDefault="00F72421" w:rsidP="00F724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Hold for about 8-10 seconds</w:t>
      </w:r>
    </w:p>
    <w:p w14:paraId="46946950" w14:textId="1D1C807F" w:rsidR="00F72421" w:rsidRDefault="00F72421" w:rsidP="00F724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Remember to breathe</w:t>
      </w:r>
    </w:p>
    <w:p w14:paraId="5CF81E07" w14:textId="5277D003" w:rsidR="00F72421" w:rsidRDefault="00F72421" w:rsidP="00F7242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Count out loud if it helps</w:t>
      </w:r>
    </w:p>
    <w:p w14:paraId="33D55B95" w14:textId="77B0973D" w:rsidR="00B90037" w:rsidRDefault="00B90037" w:rsidP="00F72421">
      <w:pPr>
        <w:ind w:left="360"/>
        <w:rPr>
          <w:sz w:val="24"/>
          <w:szCs w:val="24"/>
        </w:rPr>
      </w:pPr>
      <w:r w:rsidRPr="00F72421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78B3EEF" wp14:editId="3B9FBB8D">
            <wp:simplePos x="0" y="0"/>
            <wp:positionH relativeFrom="margin">
              <wp:align>left</wp:align>
            </wp:positionH>
            <wp:positionV relativeFrom="paragraph">
              <wp:posOffset>1118235</wp:posOffset>
            </wp:positionV>
            <wp:extent cx="2226945" cy="2638425"/>
            <wp:effectExtent l="133350" t="114300" r="116205" b="1619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638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F72421">
        <w:rPr>
          <w:sz w:val="24"/>
          <w:szCs w:val="24"/>
        </w:rPr>
        <w:t xml:space="preserve">You should feel the stretch across your shoulders </w:t>
      </w:r>
    </w:p>
    <w:p w14:paraId="4A5253AA" w14:textId="5BA7DBFA" w:rsidR="00B90037" w:rsidRPr="00B90037" w:rsidRDefault="00B90037" w:rsidP="00B90037">
      <w:pPr>
        <w:rPr>
          <w:sz w:val="24"/>
          <w:szCs w:val="24"/>
        </w:rPr>
      </w:pPr>
    </w:p>
    <w:p w14:paraId="368E59CA" w14:textId="5C8DA8FC" w:rsidR="00B90037" w:rsidRPr="00B90037" w:rsidRDefault="00B90037" w:rsidP="00B90037">
      <w:pPr>
        <w:rPr>
          <w:sz w:val="24"/>
          <w:szCs w:val="24"/>
        </w:rPr>
      </w:pPr>
    </w:p>
    <w:p w14:paraId="6444A039" w14:textId="77777777" w:rsidR="00B90037" w:rsidRDefault="00B90037" w:rsidP="00B90037">
      <w:pPr>
        <w:rPr>
          <w:sz w:val="24"/>
          <w:szCs w:val="24"/>
        </w:rPr>
      </w:pPr>
    </w:p>
    <w:p w14:paraId="45946E41" w14:textId="15868262" w:rsidR="00B90037" w:rsidRDefault="00B90037" w:rsidP="00B90037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Calf Stretch </w:t>
      </w:r>
    </w:p>
    <w:p w14:paraId="6A5690D2" w14:textId="4767ECAA" w:rsidR="00B90037" w:rsidRDefault="00B90037" w:rsidP="00B90037">
      <w:pPr>
        <w:rPr>
          <w:sz w:val="24"/>
          <w:szCs w:val="24"/>
        </w:rPr>
      </w:pPr>
      <w:r>
        <w:rPr>
          <w:sz w:val="24"/>
          <w:szCs w:val="24"/>
        </w:rPr>
        <w:t>Sitting forward on your chair if you feel unsteady hold onto the sides of the chair</w:t>
      </w:r>
    </w:p>
    <w:p w14:paraId="15FEC6FF" w14:textId="4820F80E" w:rsidR="00B90037" w:rsidRDefault="00B90037" w:rsidP="00B90037">
      <w:pPr>
        <w:rPr>
          <w:sz w:val="24"/>
          <w:szCs w:val="24"/>
        </w:rPr>
      </w:pPr>
      <w:r>
        <w:rPr>
          <w:sz w:val="24"/>
          <w:szCs w:val="24"/>
        </w:rPr>
        <w:t xml:space="preserve">Slide one foot away from you until your leg is as straight as possible and your heel is resting on the floor </w:t>
      </w:r>
    </w:p>
    <w:p w14:paraId="6A24DE08" w14:textId="28CF6396" w:rsidR="00B90037" w:rsidRPr="00BC0DCD" w:rsidRDefault="00B90037" w:rsidP="00B900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C0DCD">
        <w:rPr>
          <w:sz w:val="24"/>
          <w:szCs w:val="24"/>
        </w:rPr>
        <w:t>Pull your toes back towards your shin</w:t>
      </w:r>
    </w:p>
    <w:p w14:paraId="2366B7FE" w14:textId="7899C87E" w:rsidR="00B90037" w:rsidRPr="00BC0DCD" w:rsidRDefault="00B90037" w:rsidP="00B900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C0DCD">
        <w:rPr>
          <w:sz w:val="24"/>
          <w:szCs w:val="24"/>
        </w:rPr>
        <w:t>Lean slightly forwards</w:t>
      </w:r>
    </w:p>
    <w:p w14:paraId="36AD5202" w14:textId="3515D523" w:rsidR="00B90037" w:rsidRPr="00BC0DCD" w:rsidRDefault="00B90037" w:rsidP="00B900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C0DCD">
        <w:rPr>
          <w:sz w:val="24"/>
          <w:szCs w:val="24"/>
        </w:rPr>
        <w:t>Imagine pushing your heel away from you</w:t>
      </w:r>
    </w:p>
    <w:p w14:paraId="322FDC30" w14:textId="0B8C6512" w:rsidR="00B90037" w:rsidRDefault="00B90037" w:rsidP="00B9003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C0DCD">
        <w:rPr>
          <w:sz w:val="24"/>
          <w:szCs w:val="24"/>
        </w:rPr>
        <w:t xml:space="preserve">Hold for 6-8 seconds </w:t>
      </w:r>
    </w:p>
    <w:p w14:paraId="47FECACF" w14:textId="4556DDFE" w:rsidR="00B90037" w:rsidRPr="00BC0DCD" w:rsidRDefault="00B90037" w:rsidP="00B9003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Repeat on both sides </w:t>
      </w:r>
    </w:p>
    <w:p w14:paraId="08468184" w14:textId="4F918FD2" w:rsidR="00B90037" w:rsidRDefault="00B90037" w:rsidP="00B90037">
      <w:pPr>
        <w:pStyle w:val="ListParagraph"/>
        <w:ind w:left="1440"/>
        <w:rPr>
          <w:sz w:val="24"/>
          <w:szCs w:val="24"/>
        </w:rPr>
      </w:pPr>
      <w:r w:rsidRPr="0088670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539407C" wp14:editId="331E23FE">
            <wp:simplePos x="0" y="0"/>
            <wp:positionH relativeFrom="margin">
              <wp:posOffset>161925</wp:posOffset>
            </wp:positionH>
            <wp:positionV relativeFrom="paragraph">
              <wp:posOffset>362585</wp:posOffset>
            </wp:positionV>
            <wp:extent cx="2219325" cy="2400300"/>
            <wp:effectExtent l="133350" t="114300" r="123825" b="1714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00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52504FC" w14:textId="77777777" w:rsidR="00B90037" w:rsidRDefault="00B90037" w:rsidP="00B90037">
      <w:pPr>
        <w:rPr>
          <w:b/>
          <w:bCs/>
          <w:sz w:val="28"/>
          <w:szCs w:val="28"/>
        </w:rPr>
      </w:pPr>
    </w:p>
    <w:p w14:paraId="32DFD4C9" w14:textId="37C39482" w:rsidR="00B90037" w:rsidRPr="00886705" w:rsidRDefault="00B90037" w:rsidP="00B90037">
      <w:pPr>
        <w:rPr>
          <w:b/>
          <w:bCs/>
          <w:sz w:val="28"/>
          <w:szCs w:val="28"/>
        </w:rPr>
      </w:pPr>
      <w:r w:rsidRPr="00886705">
        <w:rPr>
          <w:b/>
          <w:bCs/>
          <w:sz w:val="28"/>
          <w:szCs w:val="28"/>
        </w:rPr>
        <w:t>Seated Marching with Arms</w:t>
      </w:r>
    </w:p>
    <w:p w14:paraId="4FF2EACD" w14:textId="77777777" w:rsidR="00B90037" w:rsidRPr="00886705" w:rsidRDefault="00B90037" w:rsidP="00B90037">
      <w:pPr>
        <w:numPr>
          <w:ilvl w:val="0"/>
          <w:numId w:val="1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>Lift alternate legs</w:t>
      </w:r>
    </w:p>
    <w:p w14:paraId="352694C3" w14:textId="77777777" w:rsidR="00B90037" w:rsidRPr="00886705" w:rsidRDefault="00B90037" w:rsidP="00B90037">
      <w:pPr>
        <w:numPr>
          <w:ilvl w:val="0"/>
          <w:numId w:val="1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 xml:space="preserve">Continuously swing arms forward and back </w:t>
      </w:r>
    </w:p>
    <w:p w14:paraId="2425D1F6" w14:textId="77777777" w:rsidR="00B90037" w:rsidRPr="00886705" w:rsidRDefault="00B90037" w:rsidP="00B90037">
      <w:pPr>
        <w:numPr>
          <w:ilvl w:val="0"/>
          <w:numId w:val="1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 xml:space="preserve">Preform at a speed comfortable for you </w:t>
      </w:r>
    </w:p>
    <w:p w14:paraId="59F48B07" w14:textId="77777777" w:rsidR="00B90037" w:rsidRPr="00886705" w:rsidRDefault="00B90037" w:rsidP="00B90037">
      <w:pPr>
        <w:numPr>
          <w:ilvl w:val="0"/>
          <w:numId w:val="1"/>
        </w:numPr>
        <w:contextualSpacing/>
        <w:rPr>
          <w:sz w:val="24"/>
          <w:szCs w:val="24"/>
        </w:rPr>
      </w:pPr>
      <w:r w:rsidRPr="00886705">
        <w:rPr>
          <w:sz w:val="24"/>
          <w:szCs w:val="24"/>
        </w:rPr>
        <w:t xml:space="preserve">Continue for about 20-30 seconds </w:t>
      </w:r>
    </w:p>
    <w:p w14:paraId="1E474355" w14:textId="77777777" w:rsidR="00B90037" w:rsidRPr="00B90037" w:rsidRDefault="00B90037" w:rsidP="00B90037"/>
    <w:p w14:paraId="510D7156" w14:textId="50D32DD1" w:rsidR="008B188E" w:rsidRPr="00F72421" w:rsidRDefault="008B188E" w:rsidP="00F72421">
      <w:pPr>
        <w:ind w:left="360"/>
        <w:rPr>
          <w:sz w:val="24"/>
          <w:szCs w:val="24"/>
        </w:rPr>
      </w:pPr>
      <w:r w:rsidRPr="00F72421">
        <w:rPr>
          <w:sz w:val="24"/>
          <w:szCs w:val="24"/>
        </w:rPr>
        <w:lastRenderedPageBreak/>
        <w:br w:type="textWrapping" w:clear="all"/>
      </w:r>
    </w:p>
    <w:p w14:paraId="77638A12" w14:textId="496764C1" w:rsidR="00E85AA2" w:rsidRDefault="00F72421" w:rsidP="00B90037">
      <w:pPr>
        <w:ind w:left="1080"/>
        <w:rPr>
          <w:sz w:val="24"/>
          <w:szCs w:val="24"/>
        </w:rPr>
      </w:pPr>
      <w:r w:rsidRPr="00BC0DCD">
        <w:rPr>
          <w:sz w:val="24"/>
          <w:szCs w:val="24"/>
        </w:rPr>
        <w:br w:type="textWrapping" w:clear="all"/>
      </w:r>
    </w:p>
    <w:p w14:paraId="64B91F60" w14:textId="77777777" w:rsidR="00B90037" w:rsidRDefault="00BC0DCD" w:rsidP="00B90037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textWrapping" w:clear="all"/>
      </w:r>
    </w:p>
    <w:p w14:paraId="62C6AEEA" w14:textId="77777777" w:rsidR="00B90037" w:rsidRDefault="00B90037" w:rsidP="00B90037">
      <w:pPr>
        <w:ind w:left="1080"/>
        <w:rPr>
          <w:b/>
          <w:bCs/>
          <w:sz w:val="28"/>
          <w:szCs w:val="28"/>
        </w:rPr>
      </w:pPr>
    </w:p>
    <w:p w14:paraId="2B9CDEC4" w14:textId="77777777" w:rsidR="00B90037" w:rsidRDefault="00B90037" w:rsidP="00B90037">
      <w:pPr>
        <w:ind w:left="1080"/>
        <w:rPr>
          <w:b/>
          <w:bCs/>
          <w:sz w:val="28"/>
          <w:szCs w:val="28"/>
        </w:rPr>
      </w:pPr>
    </w:p>
    <w:p w14:paraId="6C254F19" w14:textId="77777777" w:rsidR="00B90037" w:rsidRDefault="00B90037" w:rsidP="00B90037">
      <w:pPr>
        <w:ind w:left="1080"/>
        <w:rPr>
          <w:b/>
          <w:bCs/>
          <w:sz w:val="28"/>
          <w:szCs w:val="28"/>
        </w:rPr>
      </w:pPr>
    </w:p>
    <w:sectPr w:rsidR="00B900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F8F"/>
    <w:multiLevelType w:val="hybridMultilevel"/>
    <w:tmpl w:val="469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C1C"/>
    <w:multiLevelType w:val="hybridMultilevel"/>
    <w:tmpl w:val="0B3AFC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57B38"/>
    <w:multiLevelType w:val="hybridMultilevel"/>
    <w:tmpl w:val="F184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59D7"/>
    <w:multiLevelType w:val="hybridMultilevel"/>
    <w:tmpl w:val="C1100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B20CF"/>
    <w:multiLevelType w:val="hybridMultilevel"/>
    <w:tmpl w:val="D7E02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56B07"/>
    <w:multiLevelType w:val="hybridMultilevel"/>
    <w:tmpl w:val="88F81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2496"/>
    <w:multiLevelType w:val="hybridMultilevel"/>
    <w:tmpl w:val="B2B2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102BE"/>
    <w:multiLevelType w:val="hybridMultilevel"/>
    <w:tmpl w:val="E7B6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70206"/>
    <w:multiLevelType w:val="hybridMultilevel"/>
    <w:tmpl w:val="8C004F2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BD41E0A"/>
    <w:multiLevelType w:val="hybridMultilevel"/>
    <w:tmpl w:val="45B6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705"/>
    <w:rsid w:val="002D02BA"/>
    <w:rsid w:val="00886705"/>
    <w:rsid w:val="008B188E"/>
    <w:rsid w:val="00947863"/>
    <w:rsid w:val="00B90037"/>
    <w:rsid w:val="00BC0DCD"/>
    <w:rsid w:val="00E85AA2"/>
    <w:rsid w:val="00F7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3626"/>
  <w15:chartTrackingRefBased/>
  <w15:docId w15:val="{C08758B3-94D2-4765-AF2F-F677504F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Rafi</dc:creator>
  <cp:keywords/>
  <dc:description/>
  <cp:lastModifiedBy>Aamir Rafi</cp:lastModifiedBy>
  <cp:revision>3</cp:revision>
  <dcterms:created xsi:type="dcterms:W3CDTF">2020-03-25T12:32:00Z</dcterms:created>
  <dcterms:modified xsi:type="dcterms:W3CDTF">2020-03-30T12:09:00Z</dcterms:modified>
</cp:coreProperties>
</file>