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30DC" w14:textId="72939DAC" w:rsidR="00947863" w:rsidRDefault="00516C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Exercise Sheet</w:t>
      </w:r>
      <w:r w:rsidR="00786801">
        <w:rPr>
          <w:b/>
          <w:bCs/>
          <w:sz w:val="28"/>
          <w:szCs w:val="28"/>
        </w:rPr>
        <w:t xml:space="preserve"> – Week 3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14:paraId="75AB06C9" w14:textId="246F61D2" w:rsidR="00A1435A" w:rsidRDefault="00A1435A">
      <w:pPr>
        <w:rPr>
          <w:sz w:val="24"/>
          <w:szCs w:val="24"/>
        </w:rPr>
      </w:pPr>
      <w:r w:rsidRPr="0058241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4BDE41" wp14:editId="0020D368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1893750" cy="2066925"/>
            <wp:effectExtent l="152400" t="114300" r="144780" b="1428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5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00872CE" w14:textId="3DF1550B" w:rsidR="00A1435A" w:rsidRPr="00A1435A" w:rsidRDefault="00A1435A" w:rsidP="00A1435A">
      <w:pPr>
        <w:rPr>
          <w:b/>
          <w:bCs/>
          <w:sz w:val="28"/>
          <w:szCs w:val="28"/>
        </w:rPr>
      </w:pPr>
      <w:r w:rsidRPr="00A1435A">
        <w:rPr>
          <w:b/>
          <w:bCs/>
          <w:sz w:val="28"/>
          <w:szCs w:val="28"/>
        </w:rPr>
        <w:t xml:space="preserve">Toe Taps </w:t>
      </w:r>
    </w:p>
    <w:p w14:paraId="6E585F7C" w14:textId="25C43882" w:rsidR="00A1435A" w:rsidRDefault="00A1435A" w:rsidP="00A143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Tap your toes up and down</w:t>
      </w:r>
    </w:p>
    <w:p w14:paraId="73B89B14" w14:textId="38ECEBE0" w:rsidR="00A1435A" w:rsidRDefault="00A1435A" w:rsidP="00A143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Preform at a pace that is comfortable for you </w:t>
      </w:r>
    </w:p>
    <w:p w14:paraId="7421D347" w14:textId="6D2F6C63" w:rsidR="00A1435A" w:rsidRDefault="00A1435A" w:rsidP="00A143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Continue for about 20 – 30 seconds </w:t>
      </w:r>
    </w:p>
    <w:p w14:paraId="4F5DF877" w14:textId="6311D9A6" w:rsidR="00A1435A" w:rsidRDefault="00A1435A" w:rsidP="00A1435A">
      <w:pPr>
        <w:pStyle w:val="ListParagraph"/>
        <w:ind w:left="1440"/>
        <w:rPr>
          <w:sz w:val="24"/>
          <w:szCs w:val="24"/>
        </w:rPr>
      </w:pPr>
    </w:p>
    <w:p w14:paraId="3ED7AF23" w14:textId="239A8501" w:rsidR="00A1435A" w:rsidRDefault="00A1435A" w:rsidP="00A143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Imagine you are tapping your toes to a lively piece of music </w:t>
      </w:r>
    </w:p>
    <w:p w14:paraId="176D8CDB" w14:textId="60C16E25" w:rsidR="00A1435A" w:rsidRPr="00A1435A" w:rsidRDefault="00A1435A" w:rsidP="00A1435A"/>
    <w:p w14:paraId="77AB714E" w14:textId="6AC765BB" w:rsidR="00A1435A" w:rsidRDefault="00A1435A" w:rsidP="00A1435A"/>
    <w:p w14:paraId="7E969E68" w14:textId="3888B621" w:rsidR="00A1435A" w:rsidRDefault="00A1435A" w:rsidP="00A1435A"/>
    <w:p w14:paraId="2ABA8E62" w14:textId="5BF2DEFB" w:rsidR="00A1435A" w:rsidRDefault="00516CC6" w:rsidP="00A1435A">
      <w:r w:rsidRPr="0088670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2A445D" wp14:editId="562A58EB">
            <wp:simplePos x="0" y="0"/>
            <wp:positionH relativeFrom="margin">
              <wp:posOffset>28575</wp:posOffset>
            </wp:positionH>
            <wp:positionV relativeFrom="paragraph">
              <wp:posOffset>37465</wp:posOffset>
            </wp:positionV>
            <wp:extent cx="2219325" cy="2400300"/>
            <wp:effectExtent l="133350" t="114300" r="123825" b="1714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2EE178" w14:textId="2C3A8451" w:rsidR="00A1435A" w:rsidRPr="00A1435A" w:rsidRDefault="00A1435A" w:rsidP="00A1435A"/>
    <w:p w14:paraId="50B7E69A" w14:textId="545E0881" w:rsidR="00A1435A" w:rsidRPr="00886705" w:rsidRDefault="00A1435A" w:rsidP="00A1435A">
      <w:pPr>
        <w:rPr>
          <w:b/>
          <w:bCs/>
          <w:sz w:val="28"/>
          <w:szCs w:val="28"/>
        </w:rPr>
      </w:pPr>
      <w:r w:rsidRPr="00886705">
        <w:rPr>
          <w:b/>
          <w:bCs/>
          <w:sz w:val="28"/>
          <w:szCs w:val="28"/>
        </w:rPr>
        <w:t>Seated Marching with Arms</w:t>
      </w:r>
    </w:p>
    <w:p w14:paraId="3A167EEF" w14:textId="4ABABADB" w:rsidR="00A1435A" w:rsidRPr="00886705" w:rsidRDefault="00A1435A" w:rsidP="00A1435A">
      <w:pPr>
        <w:numPr>
          <w:ilvl w:val="0"/>
          <w:numId w:val="2"/>
        </w:numPr>
        <w:contextualSpacing/>
        <w:rPr>
          <w:sz w:val="24"/>
          <w:szCs w:val="24"/>
        </w:rPr>
      </w:pPr>
      <w:r w:rsidRPr="00886705">
        <w:rPr>
          <w:sz w:val="24"/>
          <w:szCs w:val="24"/>
        </w:rPr>
        <w:t>Lift alternate legs</w:t>
      </w:r>
    </w:p>
    <w:p w14:paraId="0C105A43" w14:textId="0711024A" w:rsidR="00A1435A" w:rsidRPr="00886705" w:rsidRDefault="00A1435A" w:rsidP="00A1435A">
      <w:pPr>
        <w:numPr>
          <w:ilvl w:val="0"/>
          <w:numId w:val="2"/>
        </w:numPr>
        <w:contextualSpacing/>
        <w:rPr>
          <w:sz w:val="24"/>
          <w:szCs w:val="24"/>
        </w:rPr>
      </w:pPr>
      <w:r w:rsidRPr="00886705">
        <w:rPr>
          <w:sz w:val="24"/>
          <w:szCs w:val="24"/>
        </w:rPr>
        <w:t xml:space="preserve">Continuously swing arms forward and back </w:t>
      </w:r>
    </w:p>
    <w:p w14:paraId="2858BCE7" w14:textId="236A4715" w:rsidR="00A1435A" w:rsidRDefault="00A1435A" w:rsidP="00A1435A">
      <w:pPr>
        <w:numPr>
          <w:ilvl w:val="0"/>
          <w:numId w:val="2"/>
        </w:numPr>
        <w:contextualSpacing/>
        <w:rPr>
          <w:sz w:val="24"/>
          <w:szCs w:val="24"/>
        </w:rPr>
      </w:pPr>
      <w:r w:rsidRPr="00886705">
        <w:rPr>
          <w:sz w:val="24"/>
          <w:szCs w:val="24"/>
        </w:rPr>
        <w:t xml:space="preserve">Preform at a speed comfortable for you </w:t>
      </w:r>
    </w:p>
    <w:p w14:paraId="7558FC42" w14:textId="4ABAF543" w:rsidR="00A1435A" w:rsidRPr="00A1435A" w:rsidRDefault="00A1435A" w:rsidP="00A1435A">
      <w:pPr>
        <w:numPr>
          <w:ilvl w:val="0"/>
          <w:numId w:val="2"/>
        </w:numPr>
        <w:contextualSpacing/>
        <w:rPr>
          <w:sz w:val="24"/>
          <w:szCs w:val="24"/>
        </w:rPr>
      </w:pPr>
      <w:r w:rsidRPr="00A1435A">
        <w:rPr>
          <w:sz w:val="24"/>
          <w:szCs w:val="24"/>
        </w:rPr>
        <w:t>Continue for about 20-30 seconds</w:t>
      </w:r>
    </w:p>
    <w:p w14:paraId="2EAB231D" w14:textId="1187F73B" w:rsidR="00A1435A" w:rsidRPr="00A1435A" w:rsidRDefault="00A1435A" w:rsidP="00A1435A"/>
    <w:p w14:paraId="1885D358" w14:textId="109B5FC5" w:rsidR="00A1435A" w:rsidRPr="00A1435A" w:rsidRDefault="00A1435A" w:rsidP="00A1435A"/>
    <w:p w14:paraId="451F93F3" w14:textId="1D4E7FFD" w:rsidR="00A1435A" w:rsidRPr="00A1435A" w:rsidRDefault="00A1435A" w:rsidP="00A1435A"/>
    <w:p w14:paraId="0E71AECC" w14:textId="2B50A425" w:rsidR="00A1435A" w:rsidRDefault="00A1435A" w:rsidP="00A1435A"/>
    <w:p w14:paraId="3FFD593C" w14:textId="374D6D7D" w:rsidR="00A1435A" w:rsidRDefault="00A1435A" w:rsidP="00A1435A"/>
    <w:p w14:paraId="158EA328" w14:textId="461B5EC0" w:rsidR="009709CF" w:rsidRPr="009709CF" w:rsidRDefault="009709CF" w:rsidP="009709CF">
      <w:pPr>
        <w:tabs>
          <w:tab w:val="left" w:pos="2160"/>
        </w:tabs>
        <w:rPr>
          <w:b/>
          <w:bCs/>
          <w:sz w:val="28"/>
          <w:szCs w:val="28"/>
        </w:rPr>
      </w:pPr>
      <w:r w:rsidRPr="009709CF">
        <w:rPr>
          <w:b/>
          <w:bCs/>
          <w:sz w:val="28"/>
          <w:szCs w:val="28"/>
        </w:rPr>
        <w:t xml:space="preserve">Upper Back Strengthener </w:t>
      </w:r>
    </w:p>
    <w:p w14:paraId="1C15E4BD" w14:textId="078DB77C" w:rsidR="009709CF" w:rsidRDefault="009709CF" w:rsidP="009709CF">
      <w:pPr>
        <w:pStyle w:val="ListParagraph"/>
        <w:numPr>
          <w:ilvl w:val="0"/>
          <w:numId w:val="5"/>
        </w:numPr>
        <w:tabs>
          <w:tab w:val="left" w:pos="2160"/>
        </w:tabs>
      </w:pPr>
      <w:r>
        <w:t xml:space="preserve">Hold band with your hands about 2 inches apart </w:t>
      </w:r>
    </w:p>
    <w:p w14:paraId="0EF4EAC6" w14:textId="1A7E0469" w:rsidR="009709CF" w:rsidRDefault="009709CF" w:rsidP="009709CF">
      <w:pPr>
        <w:pStyle w:val="ListParagraph"/>
        <w:numPr>
          <w:ilvl w:val="0"/>
          <w:numId w:val="5"/>
        </w:numPr>
        <w:tabs>
          <w:tab w:val="left" w:pos="2160"/>
        </w:tabs>
      </w:pPr>
      <w:r>
        <w:t>Palms facing upwards</w:t>
      </w:r>
    </w:p>
    <w:p w14:paraId="64DF65AD" w14:textId="0C2E1E6E" w:rsidR="009709CF" w:rsidRDefault="009709CF" w:rsidP="009709CF">
      <w:pPr>
        <w:pStyle w:val="ListParagraph"/>
        <w:numPr>
          <w:ilvl w:val="0"/>
          <w:numId w:val="5"/>
        </w:numPr>
        <w:tabs>
          <w:tab w:val="left" w:pos="2160"/>
        </w:tabs>
      </w:pPr>
      <w:r>
        <w:t>Lift the band a few inches in front of chest</w:t>
      </w:r>
    </w:p>
    <w:p w14:paraId="694C7D14" w14:textId="07A162B7" w:rsidR="009709CF" w:rsidRDefault="009709CF" w:rsidP="009709CF">
      <w:pPr>
        <w:pStyle w:val="ListParagraph"/>
        <w:numPr>
          <w:ilvl w:val="0"/>
          <w:numId w:val="5"/>
        </w:numPr>
        <w:tabs>
          <w:tab w:val="left" w:pos="2160"/>
        </w:tabs>
      </w:pPr>
      <w:r>
        <w:t>Pull band apart whilst keeping elbow against ribs</w:t>
      </w:r>
    </w:p>
    <w:p w14:paraId="3667634C" w14:textId="06DC4075" w:rsidR="009709CF" w:rsidRDefault="00516CC6" w:rsidP="009709CF">
      <w:pPr>
        <w:pStyle w:val="ListParagraph"/>
        <w:numPr>
          <w:ilvl w:val="0"/>
          <w:numId w:val="5"/>
        </w:numPr>
        <w:tabs>
          <w:tab w:val="left" w:pos="2160"/>
        </w:tabs>
      </w:pPr>
      <w:r w:rsidRPr="009709C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5B3A0A2" wp14:editId="7559A4B4">
            <wp:simplePos x="0" y="0"/>
            <wp:positionH relativeFrom="column">
              <wp:posOffset>-28575</wp:posOffset>
            </wp:positionH>
            <wp:positionV relativeFrom="paragraph">
              <wp:posOffset>-1050290</wp:posOffset>
            </wp:positionV>
            <wp:extent cx="2360295" cy="2333625"/>
            <wp:effectExtent l="133350" t="114300" r="135255" b="1428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709CF">
        <w:t>Slowly return to start position</w:t>
      </w:r>
    </w:p>
    <w:p w14:paraId="4AA17EAD" w14:textId="30859933" w:rsidR="00516CC6" w:rsidRDefault="00516CC6" w:rsidP="009709CF">
      <w:pPr>
        <w:pStyle w:val="ListParagraph"/>
        <w:numPr>
          <w:ilvl w:val="0"/>
          <w:numId w:val="5"/>
        </w:numPr>
        <w:tabs>
          <w:tab w:val="left" w:pos="2160"/>
        </w:tabs>
      </w:pPr>
      <w:r>
        <w:t>Repeat 8-10 time</w:t>
      </w:r>
    </w:p>
    <w:p w14:paraId="37593E31" w14:textId="53282540" w:rsidR="009709CF" w:rsidRDefault="00516CC6" w:rsidP="00516CC6">
      <w:pPr>
        <w:pStyle w:val="ListParagraph"/>
        <w:tabs>
          <w:tab w:val="left" w:pos="2160"/>
        </w:tabs>
        <w:ind w:left="1440"/>
      </w:pPr>
      <w:r w:rsidRPr="009709CF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37B4409E" wp14:editId="5DD14C6B">
            <wp:simplePos x="0" y="0"/>
            <wp:positionH relativeFrom="column">
              <wp:posOffset>19050</wp:posOffset>
            </wp:positionH>
            <wp:positionV relativeFrom="paragraph">
              <wp:posOffset>384175</wp:posOffset>
            </wp:positionV>
            <wp:extent cx="2348762" cy="2533650"/>
            <wp:effectExtent l="133350" t="114300" r="128270" b="1714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62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709CF">
        <w:br w:type="textWrapping" w:clear="all"/>
      </w:r>
    </w:p>
    <w:p w14:paraId="74ED1571" w14:textId="49A8288A" w:rsidR="009709CF" w:rsidRPr="009709CF" w:rsidRDefault="009709CF" w:rsidP="00A1435A">
      <w:pPr>
        <w:rPr>
          <w:b/>
          <w:bCs/>
          <w:sz w:val="28"/>
          <w:szCs w:val="28"/>
        </w:rPr>
      </w:pPr>
      <w:r w:rsidRPr="009709CF">
        <w:rPr>
          <w:b/>
          <w:bCs/>
          <w:sz w:val="28"/>
          <w:szCs w:val="28"/>
        </w:rPr>
        <w:t xml:space="preserve">Wrist Strengthener </w:t>
      </w:r>
    </w:p>
    <w:p w14:paraId="3AE78D4D" w14:textId="17BDF4C2" w:rsidR="009709CF" w:rsidRDefault="009709CF" w:rsidP="009709CF">
      <w:pPr>
        <w:pStyle w:val="ListParagraph"/>
        <w:numPr>
          <w:ilvl w:val="0"/>
          <w:numId w:val="7"/>
        </w:numPr>
      </w:pPr>
      <w:r>
        <w:t xml:space="preserve">Roll Band up </w:t>
      </w:r>
    </w:p>
    <w:p w14:paraId="3AE4AD0B" w14:textId="1C56EBB1" w:rsidR="009709CF" w:rsidRDefault="009709CF" w:rsidP="009709CF">
      <w:pPr>
        <w:pStyle w:val="ListParagraph"/>
        <w:numPr>
          <w:ilvl w:val="0"/>
          <w:numId w:val="7"/>
        </w:numPr>
      </w:pPr>
      <w:r>
        <w:t>Use roll band to squeeze and rotate</w:t>
      </w:r>
    </w:p>
    <w:p w14:paraId="574CA693" w14:textId="100305AA" w:rsidR="009709CF" w:rsidRDefault="009709CF" w:rsidP="009709CF">
      <w:pPr>
        <w:pStyle w:val="ListParagraph"/>
        <w:numPr>
          <w:ilvl w:val="0"/>
          <w:numId w:val="7"/>
        </w:numPr>
      </w:pPr>
      <w:r>
        <w:t xml:space="preserve">Imagine trying to open a jar that wont open </w:t>
      </w:r>
    </w:p>
    <w:p w14:paraId="6A244B5A" w14:textId="6F6E7A58" w:rsidR="009709CF" w:rsidRDefault="009709CF" w:rsidP="009709CF">
      <w:pPr>
        <w:pStyle w:val="ListParagraph"/>
        <w:numPr>
          <w:ilvl w:val="0"/>
          <w:numId w:val="7"/>
        </w:numPr>
      </w:pPr>
      <w:r>
        <w:t xml:space="preserve">Keep repeating rotating to both sides </w:t>
      </w:r>
    </w:p>
    <w:p w14:paraId="68CDDAD1" w14:textId="6503AEF9" w:rsidR="009709CF" w:rsidRDefault="009709CF" w:rsidP="009709CF">
      <w:pPr>
        <w:pStyle w:val="ListParagraph"/>
        <w:numPr>
          <w:ilvl w:val="0"/>
          <w:numId w:val="7"/>
        </w:numPr>
      </w:pPr>
      <w:r>
        <w:t>Keep shoulders relaxed and good posture</w:t>
      </w:r>
    </w:p>
    <w:p w14:paraId="3BEFB3C3" w14:textId="6FF1F25D" w:rsidR="009709CF" w:rsidRDefault="009709CF" w:rsidP="009709CF">
      <w:pPr>
        <w:pStyle w:val="ListParagraph"/>
        <w:numPr>
          <w:ilvl w:val="0"/>
          <w:numId w:val="7"/>
        </w:numPr>
      </w:pPr>
      <w:r>
        <w:t xml:space="preserve">Repeat 5-8 times </w:t>
      </w:r>
    </w:p>
    <w:p w14:paraId="5EA2F80F" w14:textId="6BE4A9A9" w:rsidR="009709CF" w:rsidRDefault="009709CF" w:rsidP="009709CF"/>
    <w:p w14:paraId="26905D64" w14:textId="0B5B7F1A" w:rsidR="009709CF" w:rsidRDefault="009709CF" w:rsidP="009709CF"/>
    <w:p w14:paraId="5027BDA5" w14:textId="1FA33B6F" w:rsidR="009709CF" w:rsidRDefault="009709CF" w:rsidP="009709CF"/>
    <w:p w14:paraId="542BD8A8" w14:textId="31237BE0" w:rsidR="009709CF" w:rsidRDefault="009709CF" w:rsidP="009709CF"/>
    <w:p w14:paraId="395407DB" w14:textId="3B700D3F" w:rsidR="009709CF" w:rsidRDefault="00516CC6" w:rsidP="009709CF">
      <w:r w:rsidRPr="0046660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0B431DE" wp14:editId="54B90393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2180857" cy="2132965"/>
            <wp:effectExtent l="133350" t="114300" r="105410" b="153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57" cy="2132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29FEC10" w14:textId="3B40AE6B" w:rsidR="009709CF" w:rsidRPr="00466607" w:rsidRDefault="009709CF" w:rsidP="009709CF">
      <w:pPr>
        <w:rPr>
          <w:b/>
          <w:bCs/>
          <w:sz w:val="28"/>
          <w:szCs w:val="28"/>
        </w:rPr>
      </w:pPr>
      <w:r w:rsidRPr="00466607">
        <w:rPr>
          <w:b/>
          <w:bCs/>
          <w:sz w:val="28"/>
          <w:szCs w:val="28"/>
        </w:rPr>
        <w:t xml:space="preserve">Sit to Stand </w:t>
      </w:r>
    </w:p>
    <w:p w14:paraId="3C2FE673" w14:textId="77777777" w:rsidR="009709CF" w:rsidRDefault="009709CF" w:rsidP="009709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Lean forward </w:t>
      </w:r>
    </w:p>
    <w:p w14:paraId="14A88BF1" w14:textId="77777777" w:rsidR="009709CF" w:rsidRDefault="009709CF" w:rsidP="009709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Push into feet and drive up to standing</w:t>
      </w:r>
    </w:p>
    <w:p w14:paraId="210D5EF1" w14:textId="77777777" w:rsidR="009709CF" w:rsidRDefault="009709CF" w:rsidP="009709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Move back so legs contact chair </w:t>
      </w:r>
    </w:p>
    <w:p w14:paraId="18FFF47B" w14:textId="77777777" w:rsidR="009709CF" w:rsidRDefault="009709CF" w:rsidP="009709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Slowly lower to sitting </w:t>
      </w:r>
    </w:p>
    <w:p w14:paraId="2E52DD9D" w14:textId="77777777" w:rsidR="009709CF" w:rsidRDefault="009709CF" w:rsidP="009709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Take your time </w:t>
      </w:r>
    </w:p>
    <w:p w14:paraId="3C0C9C17" w14:textId="77777777" w:rsidR="009709CF" w:rsidRDefault="009709CF" w:rsidP="009709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Repeat 5-8 times </w:t>
      </w:r>
    </w:p>
    <w:p w14:paraId="4ACCDFD8" w14:textId="77777777" w:rsidR="009709CF" w:rsidRPr="00A1435A" w:rsidRDefault="009709CF" w:rsidP="009709CF">
      <w:pPr>
        <w:pStyle w:val="ListParagraph"/>
        <w:rPr>
          <w:sz w:val="24"/>
          <w:szCs w:val="24"/>
        </w:rPr>
      </w:pPr>
      <w:r w:rsidRPr="00A1435A">
        <w:rPr>
          <w:sz w:val="24"/>
          <w:szCs w:val="24"/>
        </w:rPr>
        <w:br w:type="textWrapping" w:clear="all"/>
      </w:r>
    </w:p>
    <w:p w14:paraId="08DD65D9" w14:textId="748C29BD" w:rsidR="009709CF" w:rsidRDefault="009709CF" w:rsidP="009709CF">
      <w:r w:rsidRPr="0088670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5F16D14" wp14:editId="0011F823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248535" cy="2257425"/>
            <wp:effectExtent l="114300" t="114300" r="113665" b="142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2453D" w14:textId="77777777" w:rsidR="009709CF" w:rsidRDefault="009709CF" w:rsidP="009709CF">
      <w:pPr>
        <w:rPr>
          <w:sz w:val="24"/>
          <w:szCs w:val="24"/>
        </w:rPr>
      </w:pPr>
      <w:r w:rsidRPr="008B188E">
        <w:rPr>
          <w:b/>
          <w:bCs/>
          <w:sz w:val="28"/>
          <w:szCs w:val="28"/>
        </w:rPr>
        <w:t xml:space="preserve">Back of Thigh Stretch </w:t>
      </w:r>
    </w:p>
    <w:p w14:paraId="64971631" w14:textId="77777777" w:rsidR="009709CF" w:rsidRDefault="009709CF" w:rsidP="009709CF">
      <w:pPr>
        <w:rPr>
          <w:sz w:val="24"/>
          <w:szCs w:val="24"/>
        </w:rPr>
      </w:pPr>
      <w:r w:rsidRPr="008B188E">
        <w:rPr>
          <w:sz w:val="24"/>
          <w:szCs w:val="24"/>
        </w:rPr>
        <w:t xml:space="preserve">Sitting forwards on your chair if you feel unsteady hold onto the sides f the chair </w:t>
      </w:r>
    </w:p>
    <w:p w14:paraId="133B3842" w14:textId="77777777" w:rsidR="009709CF" w:rsidRDefault="009709CF" w:rsidP="009709CF">
      <w:pPr>
        <w:rPr>
          <w:sz w:val="24"/>
          <w:szCs w:val="24"/>
        </w:rPr>
      </w:pPr>
      <w:r>
        <w:rPr>
          <w:sz w:val="24"/>
          <w:szCs w:val="24"/>
        </w:rPr>
        <w:t>Slide one foot away from you until your leg is as straight as possible and your heel resting on the floor</w:t>
      </w:r>
    </w:p>
    <w:p w14:paraId="61EA0960" w14:textId="77777777" w:rsidR="009709CF" w:rsidRDefault="009709CF" w:rsidP="009709C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Keep your back strong and lean forwards </w:t>
      </w:r>
    </w:p>
    <w:p w14:paraId="6A769A10" w14:textId="77777777" w:rsidR="009709CF" w:rsidRDefault="009709CF" w:rsidP="009709C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Bend from your hip </w:t>
      </w:r>
    </w:p>
    <w:p w14:paraId="6301511F" w14:textId="77777777" w:rsidR="009709CF" w:rsidRDefault="009709CF" w:rsidP="009709C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Support yourself on your opposite thigh </w:t>
      </w:r>
    </w:p>
    <w:p w14:paraId="4491EF06" w14:textId="77777777" w:rsidR="009709CF" w:rsidRDefault="009709CF" w:rsidP="009709C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Hold for 8-10 seconds on each leg</w:t>
      </w:r>
    </w:p>
    <w:p w14:paraId="402A2C79" w14:textId="77777777" w:rsidR="009709CF" w:rsidRPr="009709CF" w:rsidRDefault="009709CF" w:rsidP="009709CF"/>
    <w:sectPr w:rsidR="009709CF" w:rsidRPr="00970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F8F"/>
    <w:multiLevelType w:val="hybridMultilevel"/>
    <w:tmpl w:val="D2C6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15B"/>
    <w:multiLevelType w:val="hybridMultilevel"/>
    <w:tmpl w:val="5128D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7A72"/>
    <w:multiLevelType w:val="hybridMultilevel"/>
    <w:tmpl w:val="84F2D6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01DDB"/>
    <w:multiLevelType w:val="hybridMultilevel"/>
    <w:tmpl w:val="1852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B65A0"/>
    <w:multiLevelType w:val="hybridMultilevel"/>
    <w:tmpl w:val="F486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216A2"/>
    <w:multiLevelType w:val="hybridMultilevel"/>
    <w:tmpl w:val="0BD688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53656C"/>
    <w:multiLevelType w:val="hybridMultilevel"/>
    <w:tmpl w:val="4D24C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D41E0A"/>
    <w:multiLevelType w:val="hybridMultilevel"/>
    <w:tmpl w:val="93E6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5A"/>
    <w:rsid w:val="00466607"/>
    <w:rsid w:val="00516CC6"/>
    <w:rsid w:val="00786801"/>
    <w:rsid w:val="00947863"/>
    <w:rsid w:val="009709CF"/>
    <w:rsid w:val="00A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46F4"/>
  <w15:chartTrackingRefBased/>
  <w15:docId w15:val="{A8253C7D-8FC1-4D35-9F79-AE84ED0D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Rafi</dc:creator>
  <cp:keywords/>
  <dc:description/>
  <cp:lastModifiedBy>Aamir Rafi</cp:lastModifiedBy>
  <cp:revision>3</cp:revision>
  <dcterms:created xsi:type="dcterms:W3CDTF">2020-03-25T13:25:00Z</dcterms:created>
  <dcterms:modified xsi:type="dcterms:W3CDTF">2020-03-30T12:10:00Z</dcterms:modified>
</cp:coreProperties>
</file>