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6E3" w14:textId="686250E4" w:rsidR="00485E07" w:rsidRDefault="002E1B79" w:rsidP="00485E0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Exercise Sheet</w:t>
      </w:r>
      <w:r w:rsidR="002B792C">
        <w:rPr>
          <w:b/>
          <w:bCs/>
          <w:sz w:val="28"/>
          <w:szCs w:val="28"/>
        </w:rPr>
        <w:t xml:space="preserve"> – Week 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14:paraId="1A24E82C" w14:textId="5BA35F48" w:rsidR="00160F99" w:rsidRPr="00160F99" w:rsidRDefault="00160F99" w:rsidP="00160F99">
      <w:pPr>
        <w:ind w:left="720"/>
        <w:contextualSpacing/>
        <w:rPr>
          <w:b/>
          <w:bCs/>
          <w:sz w:val="28"/>
          <w:szCs w:val="28"/>
        </w:rPr>
      </w:pPr>
    </w:p>
    <w:p w14:paraId="14EBB2DC" w14:textId="159F59E2" w:rsidR="00160F99" w:rsidRPr="00160F99" w:rsidRDefault="00160F99" w:rsidP="00160F99">
      <w:pPr>
        <w:rPr>
          <w:b/>
          <w:bCs/>
          <w:sz w:val="28"/>
          <w:szCs w:val="28"/>
        </w:rPr>
      </w:pPr>
      <w:r w:rsidRPr="00160F9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90725" wp14:editId="5D484ECE">
            <wp:simplePos x="914400" y="6257925"/>
            <wp:positionH relativeFrom="column">
              <wp:align>left</wp:align>
            </wp:positionH>
            <wp:positionV relativeFrom="paragraph">
              <wp:align>top</wp:align>
            </wp:positionV>
            <wp:extent cx="2219921" cy="2514600"/>
            <wp:effectExtent l="133350" t="114300" r="123825" b="1714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21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60F99">
        <w:rPr>
          <w:b/>
          <w:bCs/>
          <w:sz w:val="28"/>
          <w:szCs w:val="28"/>
        </w:rPr>
        <w:t>Seated Marching with Arms</w:t>
      </w:r>
    </w:p>
    <w:p w14:paraId="3139515A" w14:textId="46EBB90D" w:rsidR="00160F99" w:rsidRPr="00160F99" w:rsidRDefault="00160F99" w:rsidP="00160F99">
      <w:pPr>
        <w:numPr>
          <w:ilvl w:val="0"/>
          <w:numId w:val="4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>Lift alternate legs</w:t>
      </w:r>
    </w:p>
    <w:p w14:paraId="7EF2C2B5" w14:textId="6E990EC7" w:rsidR="00160F99" w:rsidRPr="00160F99" w:rsidRDefault="00160F99" w:rsidP="00160F99">
      <w:pPr>
        <w:numPr>
          <w:ilvl w:val="0"/>
          <w:numId w:val="4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Continuously swing arms forward and back </w:t>
      </w:r>
    </w:p>
    <w:p w14:paraId="422491DD" w14:textId="47257EC9" w:rsidR="00160F99" w:rsidRPr="00160F99" w:rsidRDefault="00160F99" w:rsidP="00160F99">
      <w:pPr>
        <w:numPr>
          <w:ilvl w:val="0"/>
          <w:numId w:val="4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Preform at a speed comfortable for you </w:t>
      </w:r>
    </w:p>
    <w:p w14:paraId="0FFCABB9" w14:textId="06A3C231" w:rsidR="00160F99" w:rsidRPr="00160F99" w:rsidRDefault="00160F99" w:rsidP="00160F99">
      <w:pPr>
        <w:numPr>
          <w:ilvl w:val="0"/>
          <w:numId w:val="4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Continue for about 20-30 seconds </w:t>
      </w:r>
    </w:p>
    <w:p w14:paraId="6B5482EA" w14:textId="469A444A" w:rsidR="00160F99" w:rsidRPr="00160F99" w:rsidRDefault="00160F99" w:rsidP="00160F99">
      <w:pPr>
        <w:ind w:left="720"/>
        <w:contextualSpacing/>
        <w:rPr>
          <w:sz w:val="24"/>
          <w:szCs w:val="24"/>
        </w:rPr>
      </w:pPr>
    </w:p>
    <w:p w14:paraId="242F3961" w14:textId="79045C51" w:rsidR="00160F99" w:rsidRPr="00160F99" w:rsidRDefault="00160F99" w:rsidP="00160F99">
      <w:pPr>
        <w:ind w:left="1440"/>
        <w:contextualSpacing/>
        <w:rPr>
          <w:sz w:val="24"/>
          <w:szCs w:val="24"/>
        </w:rPr>
      </w:pPr>
    </w:p>
    <w:p w14:paraId="2116035B" w14:textId="013B14E6" w:rsidR="00160F99" w:rsidRPr="00160F99" w:rsidRDefault="00160F99" w:rsidP="00485E07">
      <w:pPr>
        <w:rPr>
          <w:sz w:val="24"/>
          <w:szCs w:val="24"/>
        </w:rPr>
      </w:pPr>
    </w:p>
    <w:p w14:paraId="6E991F45" w14:textId="2627946C" w:rsidR="00947863" w:rsidRDefault="00947863"/>
    <w:p w14:paraId="457C9F63" w14:textId="02898BB1" w:rsidR="00160F99" w:rsidRPr="00160F99" w:rsidRDefault="00160F99" w:rsidP="00160F99"/>
    <w:p w14:paraId="4022A983" w14:textId="019896FB" w:rsidR="00160F99" w:rsidRDefault="00160F99" w:rsidP="00160F99"/>
    <w:p w14:paraId="4DFD121A" w14:textId="2116A864" w:rsidR="00160F99" w:rsidRDefault="00160F99" w:rsidP="00160F99"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223491" wp14:editId="1D22EA38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278380" cy="2476500"/>
            <wp:effectExtent l="133350" t="114300" r="121920" b="171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6B40EB" w14:textId="51E7DCE8" w:rsidR="00160F99" w:rsidRDefault="00160F99" w:rsidP="00160F99">
      <w:pPr>
        <w:rPr>
          <w:b/>
          <w:bCs/>
          <w:sz w:val="28"/>
          <w:szCs w:val="28"/>
        </w:rPr>
      </w:pPr>
      <w:r w:rsidRPr="00886705">
        <w:rPr>
          <w:b/>
          <w:bCs/>
          <w:sz w:val="28"/>
          <w:szCs w:val="28"/>
        </w:rPr>
        <w:t xml:space="preserve">Canoeing </w:t>
      </w:r>
    </w:p>
    <w:p w14:paraId="46A6728E" w14:textId="0C653200" w:rsidR="00160F99" w:rsidRPr="00886705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Interlace your fingers or clasp your hands </w:t>
      </w:r>
    </w:p>
    <w:p w14:paraId="7A858846" w14:textId="150950D7" w:rsidR="00160F99" w:rsidRPr="00886705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Alternatively, you can imagine holding an oar</w:t>
      </w:r>
    </w:p>
    <w:p w14:paraId="6FC9EBB3" w14:textId="4AA8FFEC" w:rsidR="00160F99" w:rsidRPr="00886705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Row from side to side </w:t>
      </w:r>
    </w:p>
    <w:p w14:paraId="30641F0D" w14:textId="2E93A3DD" w:rsidR="00160F99" w:rsidRPr="00886705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Preform at a pace comfortable for you</w:t>
      </w:r>
    </w:p>
    <w:p w14:paraId="0C07F44B" w14:textId="5B6EAEDE" w:rsidR="00160F99" w:rsidRPr="00886705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Remember to keep your body upright</w:t>
      </w:r>
    </w:p>
    <w:p w14:paraId="28338810" w14:textId="77F4681A" w:rsidR="00160F99" w:rsidRDefault="00160F99" w:rsidP="00160F9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Continue for about 20-30 second </w:t>
      </w:r>
    </w:p>
    <w:p w14:paraId="604F3362" w14:textId="715313AC" w:rsidR="00160F99" w:rsidRDefault="00160F99" w:rsidP="00160F99"/>
    <w:p w14:paraId="41ABFF9B" w14:textId="79BDD04E" w:rsidR="00160F99" w:rsidRDefault="00160F99" w:rsidP="00160F99"/>
    <w:p w14:paraId="1EB8FB60" w14:textId="76FBAED4" w:rsidR="00160F99" w:rsidRDefault="00160F99" w:rsidP="00160F99"/>
    <w:p w14:paraId="7E99A699" w14:textId="09632C71" w:rsidR="00160F99" w:rsidRPr="006660D8" w:rsidRDefault="00160F99" w:rsidP="00160F99">
      <w:pPr>
        <w:rPr>
          <w:b/>
          <w:bCs/>
          <w:sz w:val="28"/>
          <w:szCs w:val="28"/>
        </w:rPr>
      </w:pPr>
    </w:p>
    <w:p w14:paraId="09E8FEAC" w14:textId="3A537A0C" w:rsidR="00160F99" w:rsidRPr="006660D8" w:rsidRDefault="002E1B79" w:rsidP="00160F99">
      <w:pPr>
        <w:rPr>
          <w:b/>
          <w:bCs/>
          <w:sz w:val="28"/>
          <w:szCs w:val="28"/>
        </w:rPr>
      </w:pPr>
      <w:r w:rsidRPr="00160F99">
        <w:rPr>
          <w:noProof/>
        </w:rPr>
        <w:drawing>
          <wp:anchor distT="0" distB="0" distL="114300" distR="114300" simplePos="0" relativeHeight="251663360" behindDoc="0" locked="0" layoutInCell="1" allowOverlap="1" wp14:anchorId="42AF238D" wp14:editId="4CEDFD90">
            <wp:simplePos x="0" y="0"/>
            <wp:positionH relativeFrom="margin">
              <wp:posOffset>-19050</wp:posOffset>
            </wp:positionH>
            <wp:positionV relativeFrom="paragraph">
              <wp:posOffset>-335915</wp:posOffset>
            </wp:positionV>
            <wp:extent cx="2204187" cy="2409825"/>
            <wp:effectExtent l="133350" t="114300" r="120015" b="1619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87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0F99" w:rsidRPr="006660D8">
        <w:rPr>
          <w:b/>
          <w:bCs/>
          <w:sz w:val="28"/>
          <w:szCs w:val="28"/>
        </w:rPr>
        <w:t xml:space="preserve">Thigh Strengthener </w:t>
      </w:r>
    </w:p>
    <w:p w14:paraId="417D6763" w14:textId="14D4D0E0" w:rsidR="00160F99" w:rsidRDefault="00160F99" w:rsidP="00160F99">
      <w:pPr>
        <w:pStyle w:val="ListParagraph"/>
        <w:numPr>
          <w:ilvl w:val="0"/>
          <w:numId w:val="6"/>
        </w:numPr>
      </w:pPr>
      <w:r>
        <w:t xml:space="preserve">Place band under the ball of one foot </w:t>
      </w:r>
    </w:p>
    <w:p w14:paraId="20D49426" w14:textId="1801547D" w:rsidR="00160F99" w:rsidRDefault="00160F99" w:rsidP="00160F99">
      <w:pPr>
        <w:pStyle w:val="ListParagraph"/>
        <w:numPr>
          <w:ilvl w:val="0"/>
          <w:numId w:val="6"/>
        </w:numPr>
      </w:pPr>
      <w:r>
        <w:t>Grasp the band with both hands at knee level</w:t>
      </w:r>
    </w:p>
    <w:p w14:paraId="5C412D61" w14:textId="294C65FA" w:rsidR="00160F99" w:rsidRDefault="00160F99" w:rsidP="00160F99">
      <w:pPr>
        <w:pStyle w:val="ListParagraph"/>
        <w:numPr>
          <w:ilvl w:val="0"/>
          <w:numId w:val="6"/>
        </w:numPr>
      </w:pPr>
      <w:r>
        <w:t>Then pull back with both arms like rowing a boat</w:t>
      </w:r>
    </w:p>
    <w:p w14:paraId="35090459" w14:textId="5B8CECDB" w:rsidR="00160F99" w:rsidRDefault="00160F99" w:rsidP="00160F99">
      <w:pPr>
        <w:pStyle w:val="ListParagraph"/>
        <w:numPr>
          <w:ilvl w:val="0"/>
          <w:numId w:val="6"/>
        </w:numPr>
      </w:pPr>
      <w:r>
        <w:t>Press your heel away from you until leg is straight</w:t>
      </w:r>
    </w:p>
    <w:p w14:paraId="7E79A318" w14:textId="4ABA1A61" w:rsidR="00160F99" w:rsidRDefault="00160F99" w:rsidP="00160F99">
      <w:pPr>
        <w:pStyle w:val="ListParagraph"/>
        <w:numPr>
          <w:ilvl w:val="0"/>
          <w:numId w:val="6"/>
        </w:numPr>
      </w:pPr>
      <w:r>
        <w:t>Imagine you are putting the break on in your car</w:t>
      </w:r>
    </w:p>
    <w:p w14:paraId="1C0FFC91" w14:textId="4C24311F" w:rsidR="00160F99" w:rsidRDefault="00160F99" w:rsidP="00160F99">
      <w:pPr>
        <w:pStyle w:val="ListParagraph"/>
        <w:numPr>
          <w:ilvl w:val="0"/>
          <w:numId w:val="6"/>
        </w:numPr>
      </w:pPr>
      <w:r>
        <w:t>Hold for 2-3 seconds then relax back to start</w:t>
      </w:r>
    </w:p>
    <w:p w14:paraId="441E4FFA" w14:textId="63FF7D51" w:rsidR="00160F99" w:rsidRDefault="006660D8" w:rsidP="00160F99">
      <w:pPr>
        <w:pStyle w:val="ListParagraph"/>
        <w:numPr>
          <w:ilvl w:val="0"/>
          <w:numId w:val="6"/>
        </w:numPr>
      </w:pPr>
      <w:r>
        <w:t xml:space="preserve">Repeat 8-10 times on each leg </w:t>
      </w:r>
    </w:p>
    <w:p w14:paraId="7BBDB9AC" w14:textId="444C3329" w:rsidR="00160F99" w:rsidRPr="00160F99" w:rsidRDefault="00160F99" w:rsidP="00160F99"/>
    <w:p w14:paraId="3F396AC1" w14:textId="77777777" w:rsidR="006660D8" w:rsidRPr="006660D8" w:rsidRDefault="006660D8" w:rsidP="00160F99">
      <w:pPr>
        <w:rPr>
          <w:b/>
          <w:bCs/>
          <w:sz w:val="28"/>
          <w:szCs w:val="28"/>
        </w:rPr>
      </w:pPr>
      <w:r w:rsidRPr="006660D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320A3F4" wp14:editId="0B7FD28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0958" cy="2533650"/>
            <wp:effectExtent l="133350" t="114300" r="132080" b="1714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8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660D8">
        <w:rPr>
          <w:b/>
          <w:bCs/>
          <w:sz w:val="28"/>
          <w:szCs w:val="28"/>
        </w:rPr>
        <w:t xml:space="preserve">Chest Strengthener </w:t>
      </w:r>
    </w:p>
    <w:p w14:paraId="088A6E1C" w14:textId="77777777" w:rsidR="006660D8" w:rsidRDefault="006660D8" w:rsidP="006660D8">
      <w:pPr>
        <w:pStyle w:val="ListParagraph"/>
        <w:numPr>
          <w:ilvl w:val="0"/>
          <w:numId w:val="7"/>
        </w:numPr>
      </w:pPr>
      <w:r>
        <w:t>Place the band round your back and under your arms</w:t>
      </w:r>
    </w:p>
    <w:p w14:paraId="1B4E7884" w14:textId="77777777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Hold the band as close to your chest as you can </w:t>
      </w:r>
    </w:p>
    <w:p w14:paraId="7D8110C9" w14:textId="187E9A8F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Keep your shoulders relaxed </w:t>
      </w:r>
    </w:p>
    <w:p w14:paraId="4BFC2D33" w14:textId="201521BC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Push your hands out in front of you </w:t>
      </w:r>
    </w:p>
    <w:p w14:paraId="65BBF892" w14:textId="6CB70F57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Now cross one hand over the other </w:t>
      </w:r>
    </w:p>
    <w:p w14:paraId="45D47D1C" w14:textId="6B18AB7C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Hold for 2-3 seconds </w:t>
      </w:r>
    </w:p>
    <w:p w14:paraId="2C77B701" w14:textId="01F8835F" w:rsidR="006660D8" w:rsidRDefault="006660D8" w:rsidP="006660D8">
      <w:pPr>
        <w:pStyle w:val="ListParagraph"/>
        <w:numPr>
          <w:ilvl w:val="0"/>
          <w:numId w:val="7"/>
        </w:numPr>
      </w:pPr>
      <w:r>
        <w:t xml:space="preserve">Then return to start position </w:t>
      </w:r>
    </w:p>
    <w:p w14:paraId="7122C3F3" w14:textId="689F779F" w:rsidR="00160F99" w:rsidRDefault="006660D8" w:rsidP="006660D8">
      <w:pPr>
        <w:pStyle w:val="ListParagraph"/>
        <w:numPr>
          <w:ilvl w:val="0"/>
          <w:numId w:val="7"/>
        </w:numPr>
      </w:pPr>
      <w:r>
        <w:t xml:space="preserve"> Repeat 8-10 times </w:t>
      </w:r>
    </w:p>
    <w:p w14:paraId="48BCEF1F" w14:textId="132E425E" w:rsidR="006660D8" w:rsidRDefault="006660D8" w:rsidP="006660D8">
      <w:pPr>
        <w:pStyle w:val="ListParagraph"/>
      </w:pPr>
    </w:p>
    <w:p w14:paraId="70B4DC46" w14:textId="6573583F" w:rsidR="006660D8" w:rsidRDefault="006660D8" w:rsidP="006660D8">
      <w:pPr>
        <w:pStyle w:val="ListParagraph"/>
      </w:pPr>
    </w:p>
    <w:p w14:paraId="150D5B9B" w14:textId="3C80004E" w:rsidR="006660D8" w:rsidRDefault="006660D8" w:rsidP="006660D8">
      <w:pPr>
        <w:pStyle w:val="ListParagraph"/>
      </w:pPr>
    </w:p>
    <w:p w14:paraId="1598969E" w14:textId="19D6DC8E" w:rsidR="006660D8" w:rsidRDefault="006660D8" w:rsidP="006660D8">
      <w:pPr>
        <w:pStyle w:val="ListParagraph"/>
      </w:pPr>
    </w:p>
    <w:p w14:paraId="01E0DFB2" w14:textId="2AF24F23" w:rsidR="006660D8" w:rsidRDefault="006660D8" w:rsidP="006660D8">
      <w:pPr>
        <w:pStyle w:val="ListParagraph"/>
      </w:pPr>
    </w:p>
    <w:p w14:paraId="648DEA36" w14:textId="77777777" w:rsidR="006660D8" w:rsidRDefault="006660D8" w:rsidP="006660D8">
      <w:pPr>
        <w:pStyle w:val="ListParagraph"/>
        <w:rPr>
          <w:sz w:val="24"/>
          <w:szCs w:val="24"/>
        </w:rPr>
      </w:pPr>
      <w:r w:rsidRPr="008B18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2C8FB77" wp14:editId="365C0EA6">
            <wp:simplePos x="13716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209800" cy="2524125"/>
            <wp:effectExtent l="133350" t="114300" r="133350" b="1619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88E">
        <w:rPr>
          <w:b/>
          <w:bCs/>
          <w:sz w:val="28"/>
          <w:szCs w:val="28"/>
        </w:rPr>
        <w:t xml:space="preserve">Chest Stretch </w:t>
      </w:r>
    </w:p>
    <w:p w14:paraId="335EF3FB" w14:textId="77777777" w:rsidR="006660D8" w:rsidRDefault="006660D8" w:rsidP="00666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Hold on to the back of the chair with both hands</w:t>
      </w:r>
    </w:p>
    <w:p w14:paraId="5CC2C045" w14:textId="77777777" w:rsidR="006660D8" w:rsidRDefault="006660D8" w:rsidP="006660D8">
      <w:pPr>
        <w:pStyle w:val="ListParagraph"/>
        <w:rPr>
          <w:sz w:val="24"/>
          <w:szCs w:val="24"/>
        </w:rPr>
      </w:pPr>
      <w:r w:rsidRPr="00F72421">
        <w:rPr>
          <w:sz w:val="24"/>
          <w:szCs w:val="24"/>
        </w:rPr>
        <w:t xml:space="preserve">Squeeze </w:t>
      </w:r>
      <w:r>
        <w:rPr>
          <w:sz w:val="24"/>
          <w:szCs w:val="24"/>
        </w:rPr>
        <w:t>your shoulders together whilst keeping your back straight</w:t>
      </w:r>
    </w:p>
    <w:p w14:paraId="3656F9F9" w14:textId="77777777" w:rsidR="006660D8" w:rsidRDefault="006660D8" w:rsidP="006660D8">
      <w:pPr>
        <w:pStyle w:val="ListParagraph"/>
        <w:rPr>
          <w:sz w:val="24"/>
          <w:szCs w:val="24"/>
        </w:rPr>
      </w:pPr>
    </w:p>
    <w:p w14:paraId="41C0964E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Hold for about 8-10 seconds</w:t>
      </w:r>
    </w:p>
    <w:p w14:paraId="145307CE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Remember to breathe</w:t>
      </w:r>
    </w:p>
    <w:p w14:paraId="505F18AA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Count out loud if it helps</w:t>
      </w:r>
    </w:p>
    <w:p w14:paraId="6B421FC0" w14:textId="77777777" w:rsidR="006660D8" w:rsidRPr="00F72421" w:rsidRDefault="006660D8" w:rsidP="00666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should feel the stretch across your shoulders </w:t>
      </w:r>
      <w:r w:rsidRPr="00F72421">
        <w:rPr>
          <w:sz w:val="24"/>
          <w:szCs w:val="24"/>
        </w:rPr>
        <w:br w:type="textWrapping" w:clear="all"/>
      </w:r>
    </w:p>
    <w:p w14:paraId="2CD2B049" w14:textId="065C972A" w:rsidR="006660D8" w:rsidRDefault="006660D8" w:rsidP="006660D8">
      <w:pPr>
        <w:pStyle w:val="ListParagraph"/>
      </w:pPr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91FD863" wp14:editId="2581C9D3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2248535" cy="2257425"/>
            <wp:effectExtent l="114300" t="114300" r="113665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6743" w14:textId="77777777" w:rsidR="006660D8" w:rsidRDefault="006660D8" w:rsidP="006660D8">
      <w:pPr>
        <w:rPr>
          <w:sz w:val="24"/>
          <w:szCs w:val="24"/>
        </w:rPr>
      </w:pPr>
      <w:r w:rsidRPr="008B188E">
        <w:rPr>
          <w:b/>
          <w:bCs/>
          <w:sz w:val="28"/>
          <w:szCs w:val="28"/>
        </w:rPr>
        <w:t xml:space="preserve">Back of Thigh Stretch </w:t>
      </w:r>
    </w:p>
    <w:p w14:paraId="197739E7" w14:textId="77777777" w:rsidR="006660D8" w:rsidRDefault="006660D8" w:rsidP="006660D8">
      <w:pPr>
        <w:rPr>
          <w:sz w:val="24"/>
          <w:szCs w:val="24"/>
        </w:rPr>
      </w:pPr>
      <w:r w:rsidRPr="008B188E">
        <w:rPr>
          <w:sz w:val="24"/>
          <w:szCs w:val="24"/>
        </w:rPr>
        <w:t xml:space="preserve">Sitting forwards on your chair if you feel unsteady hold onto the sides f the chair </w:t>
      </w:r>
    </w:p>
    <w:p w14:paraId="0DF50E1D" w14:textId="77777777" w:rsidR="006660D8" w:rsidRDefault="006660D8" w:rsidP="006660D8">
      <w:pPr>
        <w:rPr>
          <w:sz w:val="24"/>
          <w:szCs w:val="24"/>
        </w:rPr>
      </w:pPr>
      <w:r>
        <w:rPr>
          <w:sz w:val="24"/>
          <w:szCs w:val="24"/>
        </w:rPr>
        <w:t>Slide one foot away from you until your leg is as straight as possible and your heel resting on the floor</w:t>
      </w:r>
    </w:p>
    <w:p w14:paraId="0D2B350C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back strong and lean forwards </w:t>
      </w:r>
    </w:p>
    <w:p w14:paraId="4D9EBDEA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Bend from your hip </w:t>
      </w:r>
    </w:p>
    <w:p w14:paraId="5DE88875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Support yourself on your opposite thigh </w:t>
      </w:r>
    </w:p>
    <w:p w14:paraId="3CC7D129" w14:textId="77777777" w:rsidR="006660D8" w:rsidRDefault="006660D8" w:rsidP="006660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Hold for 8-10 seconds on each leg</w:t>
      </w:r>
    </w:p>
    <w:p w14:paraId="40D30DC2" w14:textId="77777777" w:rsidR="006660D8" w:rsidRDefault="006660D8" w:rsidP="006660D8">
      <w:pPr>
        <w:pStyle w:val="ListParagraph"/>
      </w:pPr>
    </w:p>
    <w:sectPr w:rsidR="0066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8F"/>
    <w:multiLevelType w:val="hybridMultilevel"/>
    <w:tmpl w:val="D2C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997"/>
    <w:multiLevelType w:val="hybridMultilevel"/>
    <w:tmpl w:val="6FDC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C22"/>
    <w:multiLevelType w:val="hybridMultilevel"/>
    <w:tmpl w:val="D4C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A72"/>
    <w:multiLevelType w:val="hybridMultilevel"/>
    <w:tmpl w:val="84F2D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B20CF"/>
    <w:multiLevelType w:val="hybridMultilevel"/>
    <w:tmpl w:val="D7E0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1DDB"/>
    <w:multiLevelType w:val="hybridMultilevel"/>
    <w:tmpl w:val="1852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6609"/>
    <w:multiLevelType w:val="hybridMultilevel"/>
    <w:tmpl w:val="5AF6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E0A"/>
    <w:multiLevelType w:val="hybridMultilevel"/>
    <w:tmpl w:val="45B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7"/>
    <w:rsid w:val="00160F99"/>
    <w:rsid w:val="002B792C"/>
    <w:rsid w:val="002E1B79"/>
    <w:rsid w:val="00485E07"/>
    <w:rsid w:val="006660D8"/>
    <w:rsid w:val="009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5F35"/>
  <w15:chartTrackingRefBased/>
  <w15:docId w15:val="{6682FE68-4D29-4A79-B834-30283960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3</cp:revision>
  <dcterms:created xsi:type="dcterms:W3CDTF">2020-03-25T13:48:00Z</dcterms:created>
  <dcterms:modified xsi:type="dcterms:W3CDTF">2020-03-30T12:10:00Z</dcterms:modified>
</cp:coreProperties>
</file>