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D" w:rsidRDefault="00156CA7" w:rsidP="007C016A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The ‘</w:t>
      </w:r>
      <w:r w:rsidR="00E424FC" w:rsidRPr="00741CBD">
        <w:rPr>
          <w:b/>
          <w:sz w:val="52"/>
          <w:szCs w:val="52"/>
          <w:lang w:val="en-GB"/>
        </w:rPr>
        <w:t>Out Out</w:t>
      </w:r>
      <w:r>
        <w:rPr>
          <w:b/>
          <w:sz w:val="52"/>
          <w:szCs w:val="52"/>
          <w:lang w:val="en-GB"/>
        </w:rPr>
        <w:t>’</w:t>
      </w:r>
      <w:r w:rsidR="00611839" w:rsidRPr="00741CBD">
        <w:rPr>
          <w:b/>
          <w:sz w:val="52"/>
          <w:szCs w:val="52"/>
          <w:lang w:val="en-GB"/>
        </w:rPr>
        <w:t xml:space="preserve"> 131</w:t>
      </w:r>
      <w:r w:rsidR="00E424FC" w:rsidRPr="00741CBD">
        <w:rPr>
          <w:b/>
          <w:sz w:val="52"/>
          <w:szCs w:val="52"/>
          <w:lang w:val="en-GB"/>
        </w:rPr>
        <w:t xml:space="preserve"> Club Trips 2019</w:t>
      </w:r>
    </w:p>
    <w:p w:rsidR="007C016A" w:rsidRPr="00741CBD" w:rsidRDefault="007C016A" w:rsidP="007C016A">
      <w:pPr>
        <w:rPr>
          <w:b/>
          <w:sz w:val="52"/>
          <w:szCs w:val="52"/>
          <w:lang w:val="en-GB"/>
        </w:rPr>
      </w:pPr>
    </w:p>
    <w:tbl>
      <w:tblPr>
        <w:tblStyle w:val="TableGrid"/>
        <w:tblW w:w="9747" w:type="dxa"/>
        <w:tblLook w:val="04A0"/>
      </w:tblPr>
      <w:tblGrid>
        <w:gridCol w:w="3387"/>
        <w:gridCol w:w="6360"/>
      </w:tblGrid>
      <w:tr w:rsidR="007C016A" w:rsidTr="007C016A">
        <w:tc>
          <w:tcPr>
            <w:tcW w:w="3387" w:type="dxa"/>
          </w:tcPr>
          <w:p w:rsidR="007C016A" w:rsidRPr="00741CBD" w:rsidRDefault="007C016A" w:rsidP="00E424FC">
            <w:pPr>
              <w:rPr>
                <w:b/>
                <w:sz w:val="36"/>
                <w:szCs w:val="36"/>
                <w:lang w:val="en-GB"/>
              </w:rPr>
            </w:pPr>
            <w:r w:rsidRPr="00741CBD">
              <w:rPr>
                <w:b/>
                <w:sz w:val="36"/>
                <w:szCs w:val="36"/>
                <w:lang w:val="en-GB"/>
              </w:rPr>
              <w:t xml:space="preserve">DATE 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:rsidR="007C016A" w:rsidRPr="00741CBD" w:rsidRDefault="007C016A" w:rsidP="00E424F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741CBD">
              <w:rPr>
                <w:b/>
                <w:sz w:val="36"/>
                <w:szCs w:val="36"/>
                <w:lang w:val="en-GB"/>
              </w:rPr>
              <w:t>TRIP</w:t>
            </w: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29</w:t>
            </w:r>
            <w:r w:rsidRPr="0097332E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April 2019</w:t>
            </w:r>
          </w:p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:rsidR="00C22927" w:rsidRDefault="00C22927" w:rsidP="0064119A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64119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Manchester Science and Industry Museum</w:t>
            </w:r>
          </w:p>
          <w:p w:rsidR="007C016A" w:rsidRDefault="007C016A" w:rsidP="00E424FC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May 2019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Garden Centre and Donkey Sanctuary Visit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24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June 2019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New Horizons Boat Trip </w:t>
            </w: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29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July 2019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Chester Zoo</w:t>
            </w: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August 2019</w:t>
            </w:r>
          </w:p>
        </w:tc>
        <w:tc>
          <w:tcPr>
            <w:tcW w:w="6360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Reddish Vale Farm </w:t>
            </w: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30</w:t>
            </w:r>
            <w:r w:rsidRPr="00E3290B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September 2019 </w:t>
            </w:r>
          </w:p>
        </w:tc>
        <w:tc>
          <w:tcPr>
            <w:tcW w:w="6360" w:type="dxa"/>
          </w:tcPr>
          <w:p w:rsidR="00C22927" w:rsidRDefault="00C22927" w:rsidP="00E13318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1331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Ten Pin Bowling</w:t>
            </w:r>
          </w:p>
          <w:p w:rsidR="007C016A" w:rsidRDefault="007C016A" w:rsidP="00E13318">
            <w:pPr>
              <w:rPr>
                <w:sz w:val="32"/>
                <w:szCs w:val="32"/>
                <w:lang w:val="en-GB"/>
              </w:rPr>
            </w:pP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28</w:t>
            </w:r>
            <w:r w:rsidRPr="0097332E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October 2019 </w:t>
            </w:r>
          </w:p>
        </w:tc>
        <w:tc>
          <w:tcPr>
            <w:tcW w:w="6360" w:type="dxa"/>
          </w:tcPr>
          <w:p w:rsidR="00C22927" w:rsidRDefault="00C22927" w:rsidP="00E13318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1331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Behind the Scenes Tour Stockport Plaza Theatre </w:t>
            </w:r>
          </w:p>
          <w:p w:rsidR="007C016A" w:rsidRPr="00E13318" w:rsidRDefault="007C016A" w:rsidP="00E13318">
            <w:pPr>
              <w:rPr>
                <w:sz w:val="32"/>
                <w:szCs w:val="32"/>
                <w:lang w:val="en-GB"/>
              </w:rPr>
            </w:pPr>
          </w:p>
        </w:tc>
      </w:tr>
      <w:tr w:rsidR="007C016A" w:rsidTr="007C016A">
        <w:tc>
          <w:tcPr>
            <w:tcW w:w="3387" w:type="dxa"/>
          </w:tcPr>
          <w:p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25</w:t>
            </w:r>
            <w:r w:rsidRPr="0097332E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November 2019 </w:t>
            </w:r>
          </w:p>
        </w:tc>
        <w:tc>
          <w:tcPr>
            <w:tcW w:w="6360" w:type="dxa"/>
          </w:tcPr>
          <w:p w:rsidR="00C22927" w:rsidRDefault="00C22927" w:rsidP="00C57BFA">
            <w:pPr>
              <w:rPr>
                <w:sz w:val="32"/>
                <w:szCs w:val="32"/>
                <w:lang w:val="en-GB"/>
              </w:rPr>
            </w:pPr>
          </w:p>
          <w:p w:rsidR="007C016A" w:rsidRDefault="007C016A" w:rsidP="00C57BF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Cinema </w:t>
            </w:r>
          </w:p>
          <w:p w:rsidR="007C016A" w:rsidRDefault="007C016A" w:rsidP="00C57BFA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E424FC" w:rsidRDefault="00E424FC" w:rsidP="00E424FC">
      <w:pPr>
        <w:jc w:val="center"/>
        <w:rPr>
          <w:sz w:val="32"/>
          <w:szCs w:val="32"/>
          <w:lang w:val="en-GB"/>
        </w:rPr>
      </w:pPr>
    </w:p>
    <w:sectPr w:rsidR="00E424FC" w:rsidSect="001C1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4FC"/>
    <w:rsid w:val="00014C8F"/>
    <w:rsid w:val="0010661A"/>
    <w:rsid w:val="00153A4A"/>
    <w:rsid w:val="00156CA7"/>
    <w:rsid w:val="00157722"/>
    <w:rsid w:val="001C18CA"/>
    <w:rsid w:val="00287750"/>
    <w:rsid w:val="00310FD5"/>
    <w:rsid w:val="003A6BE4"/>
    <w:rsid w:val="00416509"/>
    <w:rsid w:val="00460E2C"/>
    <w:rsid w:val="004C6199"/>
    <w:rsid w:val="00611839"/>
    <w:rsid w:val="0064119A"/>
    <w:rsid w:val="00741CBD"/>
    <w:rsid w:val="0077467E"/>
    <w:rsid w:val="007C016A"/>
    <w:rsid w:val="00847CBA"/>
    <w:rsid w:val="008C5245"/>
    <w:rsid w:val="00933D86"/>
    <w:rsid w:val="0097332E"/>
    <w:rsid w:val="00A05F9C"/>
    <w:rsid w:val="00B6241B"/>
    <w:rsid w:val="00C22927"/>
    <w:rsid w:val="00C57BFA"/>
    <w:rsid w:val="00D246F3"/>
    <w:rsid w:val="00D576C8"/>
    <w:rsid w:val="00E13318"/>
    <w:rsid w:val="00E3290B"/>
    <w:rsid w:val="00E424FC"/>
    <w:rsid w:val="00E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ThorpeFJ</dc:creator>
  <cp:lastModifiedBy>Marcia thorpe</cp:lastModifiedBy>
  <cp:revision>2</cp:revision>
  <dcterms:created xsi:type="dcterms:W3CDTF">2019-03-26T09:36:00Z</dcterms:created>
  <dcterms:modified xsi:type="dcterms:W3CDTF">2019-03-26T09:36:00Z</dcterms:modified>
</cp:coreProperties>
</file>