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18" w:rsidRDefault="005C2218" w:rsidP="005C2218">
      <w:pPr>
        <w:spacing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C2218" w:rsidRPr="000A50C6" w:rsidRDefault="004D0FE2" w:rsidP="004D0FE2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A50C6">
        <w:rPr>
          <w:rFonts w:asciiTheme="minorHAnsi" w:hAnsiTheme="minorHAnsi" w:cstheme="minorHAnsi"/>
          <w:b/>
          <w:sz w:val="32"/>
          <w:szCs w:val="32"/>
        </w:rPr>
        <w:t>Befriending Service</w:t>
      </w:r>
      <w:r w:rsidR="00096188" w:rsidRPr="000A50C6">
        <w:rPr>
          <w:rFonts w:asciiTheme="minorHAnsi" w:hAnsiTheme="minorHAnsi" w:cstheme="minorHAnsi"/>
          <w:b/>
          <w:sz w:val="32"/>
          <w:szCs w:val="32"/>
        </w:rPr>
        <w:t>s</w:t>
      </w:r>
    </w:p>
    <w:p w:rsidR="00096188" w:rsidRPr="000A50C6" w:rsidRDefault="00096188" w:rsidP="004D0FE2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A50C6">
        <w:rPr>
          <w:rFonts w:asciiTheme="minorHAnsi" w:hAnsiTheme="minorHAnsi" w:cstheme="minorHAnsi"/>
          <w:b/>
          <w:sz w:val="18"/>
          <w:szCs w:val="18"/>
        </w:rPr>
        <w:t>(</w:t>
      </w:r>
      <w:r w:rsidR="00051834">
        <w:rPr>
          <w:rFonts w:asciiTheme="minorHAnsi" w:hAnsiTheme="minorHAnsi" w:cstheme="minorHAnsi"/>
          <w:b/>
          <w:sz w:val="18"/>
          <w:szCs w:val="18"/>
        </w:rPr>
        <w:t>i</w:t>
      </w:r>
      <w:r w:rsidR="00051834" w:rsidRPr="000A50C6">
        <w:rPr>
          <w:rFonts w:asciiTheme="minorHAnsi" w:hAnsiTheme="minorHAnsi" w:cstheme="minorHAnsi"/>
          <w:b/>
          <w:sz w:val="18"/>
          <w:szCs w:val="18"/>
        </w:rPr>
        <w:t>ncluding</w:t>
      </w:r>
      <w:r w:rsidRPr="000A50C6">
        <w:rPr>
          <w:rFonts w:asciiTheme="minorHAnsi" w:hAnsiTheme="minorHAnsi" w:cstheme="minorHAnsi"/>
          <w:b/>
          <w:sz w:val="18"/>
          <w:szCs w:val="18"/>
        </w:rPr>
        <w:t xml:space="preserve"> Welcome Home and Time Out for Redcar and Cleveland only)</w:t>
      </w:r>
    </w:p>
    <w:p w:rsidR="005C2218" w:rsidRPr="000A50C6" w:rsidRDefault="005C2218" w:rsidP="005C2218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p w:rsidR="00382A5F" w:rsidRPr="000A50C6" w:rsidRDefault="00A62CCD" w:rsidP="005C221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A50C6">
        <w:rPr>
          <w:rFonts w:asciiTheme="minorHAnsi" w:hAnsiTheme="minorHAnsi" w:cstheme="minorHAnsi"/>
          <w:b/>
          <w:sz w:val="32"/>
          <w:szCs w:val="32"/>
        </w:rPr>
        <w:t>Referral Form</w:t>
      </w:r>
    </w:p>
    <w:p w:rsidR="00382A5F" w:rsidRPr="000A50C6" w:rsidRDefault="00A62CCD">
      <w:pPr>
        <w:rPr>
          <w:rFonts w:asciiTheme="minorHAnsi" w:hAnsiTheme="minorHAnsi" w:cstheme="minorHAnsi"/>
          <w:b/>
          <w:sz w:val="24"/>
          <w:szCs w:val="24"/>
        </w:rPr>
      </w:pPr>
      <w:r w:rsidRPr="000A50C6">
        <w:rPr>
          <w:rFonts w:asciiTheme="minorHAnsi" w:hAnsiTheme="minorHAnsi" w:cstheme="minorHAnsi"/>
          <w:b/>
          <w:sz w:val="24"/>
          <w:szCs w:val="24"/>
        </w:rPr>
        <w:t>Details of the Referrer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925"/>
      </w:tblGrid>
      <w:tr w:rsidR="006B31F2" w:rsidRPr="000A50C6" w:rsidTr="006B31F2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F2" w:rsidRPr="000A50C6" w:rsidRDefault="006B31F2" w:rsidP="00A239C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>Name of Referrer:</w:t>
            </w:r>
            <w:r w:rsidR="00932056"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1F2" w:rsidRPr="000A50C6" w:rsidRDefault="006B31F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>Date of Referral:</w:t>
            </w:r>
            <w:r w:rsidR="00932056"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6B31F2" w:rsidRPr="000A50C6" w:rsidRDefault="006B31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31F2" w:rsidRPr="000A50C6" w:rsidTr="00717D33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F2" w:rsidRPr="000A50C6" w:rsidRDefault="006B31F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>Job Description (if applicable):</w:t>
            </w:r>
            <w:r w:rsidR="00932056"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6B31F2" w:rsidRPr="000A50C6" w:rsidRDefault="006B31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2A5F" w:rsidRPr="000A50C6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A5F" w:rsidRPr="000A50C6" w:rsidRDefault="00A62CC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>Address of Referrer:</w:t>
            </w:r>
          </w:p>
          <w:p w:rsidR="00382A5F" w:rsidRPr="000A50C6" w:rsidRDefault="00382A5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1F2" w:rsidRPr="000A50C6" w:rsidRDefault="006B31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2A5F" w:rsidRPr="000A50C6" w:rsidTr="006B31F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A5F" w:rsidRPr="000A50C6" w:rsidRDefault="00A62CC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>Telephone:</w:t>
            </w:r>
            <w:r w:rsidR="00932056"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382A5F" w:rsidRPr="000A50C6" w:rsidRDefault="00382A5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A5F" w:rsidRPr="000A50C6" w:rsidRDefault="00A62CCD" w:rsidP="00A239C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  <w:r w:rsidR="00932056"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382A5F" w:rsidRPr="000A50C6" w:rsidRDefault="00382A5F">
      <w:pPr>
        <w:jc w:val="center"/>
        <w:rPr>
          <w:rFonts w:asciiTheme="minorHAnsi" w:hAnsiTheme="minorHAnsi" w:cstheme="minorHAnsi"/>
          <w:szCs w:val="24"/>
        </w:rPr>
      </w:pPr>
    </w:p>
    <w:p w:rsidR="00382A5F" w:rsidRPr="000A50C6" w:rsidRDefault="00A62CCD">
      <w:pPr>
        <w:rPr>
          <w:rFonts w:asciiTheme="minorHAnsi" w:hAnsiTheme="minorHAnsi" w:cstheme="minorHAnsi"/>
          <w:b/>
          <w:sz w:val="24"/>
          <w:szCs w:val="24"/>
        </w:rPr>
      </w:pPr>
      <w:r w:rsidRPr="000A50C6">
        <w:rPr>
          <w:rFonts w:asciiTheme="minorHAnsi" w:hAnsiTheme="minorHAnsi" w:cstheme="minorHAnsi"/>
          <w:b/>
          <w:sz w:val="24"/>
          <w:szCs w:val="24"/>
        </w:rPr>
        <w:t>Client Details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709"/>
        <w:gridCol w:w="2925"/>
      </w:tblGrid>
      <w:tr w:rsidR="00382A5F" w:rsidRPr="000A50C6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A5F" w:rsidRPr="000A50C6" w:rsidRDefault="00A62C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Client title: </w:t>
            </w:r>
          </w:p>
          <w:p w:rsidR="00382A5F" w:rsidRPr="000A50C6" w:rsidRDefault="00382A5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A5F" w:rsidRPr="000A50C6" w:rsidRDefault="00A62CC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>D.O.B.</w:t>
            </w:r>
            <w:r w:rsidR="00932056"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6761E8" w:rsidRPr="000A50C6" w:rsidRDefault="006761E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5398" w:rsidRPr="000A50C6" w:rsidTr="00BD04B9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98" w:rsidRPr="000A50C6" w:rsidRDefault="00955398" w:rsidP="0095539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>Client Name:</w:t>
            </w:r>
            <w:r w:rsidR="00932056"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955398" w:rsidRPr="000A50C6" w:rsidRDefault="00955398" w:rsidP="0095539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5398" w:rsidRPr="000A50C6" w:rsidTr="00516DF4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1" w:rsidRPr="000A50C6" w:rsidRDefault="0095539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Client Address: </w:t>
            </w:r>
            <w:r w:rsidR="00932056"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955398" w:rsidRPr="000A50C6" w:rsidRDefault="0095539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55398" w:rsidRPr="000A50C6" w:rsidRDefault="0095539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56" w:rsidRPr="000A50C6" w:rsidRDefault="00955398" w:rsidP="0095539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>Telephone:</w:t>
            </w:r>
            <w:r w:rsidR="00932056"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075FA1" w:rsidRPr="000A50C6" w:rsidRDefault="00D837F5" w:rsidP="0095539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Mobile : </w:t>
            </w:r>
          </w:p>
          <w:p w:rsidR="00955398" w:rsidRPr="000A50C6" w:rsidRDefault="0095539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5398" w:rsidRPr="000A50C6" w:rsidTr="00516DF4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98" w:rsidRPr="000A50C6" w:rsidRDefault="00955398" w:rsidP="0095539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>GP Name &amp; Address:</w:t>
            </w:r>
          </w:p>
          <w:p w:rsidR="00955398" w:rsidRPr="000A50C6" w:rsidRDefault="00955398" w:rsidP="0095539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55398" w:rsidRPr="000A50C6" w:rsidRDefault="00955398" w:rsidP="0095539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98" w:rsidRPr="000A50C6" w:rsidRDefault="00955398" w:rsidP="0095539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>NHS No. (if known):</w:t>
            </w:r>
          </w:p>
          <w:p w:rsidR="00D837F5" w:rsidRPr="000A50C6" w:rsidRDefault="00D837F5" w:rsidP="00A239C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16DF4" w:rsidRPr="000A50C6" w:rsidTr="00516DF4">
        <w:trPr>
          <w:trHeight w:val="1082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F4" w:rsidRPr="000A50C6" w:rsidRDefault="000A50C6" w:rsidP="0030329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Health </w:t>
            </w:r>
            <w:r w:rsidR="004D0FE2"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>Conditions</w:t>
            </w:r>
          </w:p>
          <w:p w:rsidR="00A5009D" w:rsidRPr="000A50C6" w:rsidRDefault="00A5009D" w:rsidP="0030329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54AD1" w:rsidRPr="000A50C6" w:rsidRDefault="00054AD1" w:rsidP="0030329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54AD1" w:rsidRPr="000A50C6" w:rsidRDefault="00054AD1" w:rsidP="0030329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82A5F" w:rsidRPr="000A50C6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F2" w:rsidRDefault="000A50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52070</wp:posOffset>
                      </wp:positionV>
                      <wp:extent cx="152400" cy="129540"/>
                      <wp:effectExtent l="0" t="0" r="1905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AE3EC" id="Rectangle 2" o:spid="_x0000_s1026" style="position:absolute;margin-left:135.95pt;margin-top:4.1pt;width:1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Does the client live alone</w:t>
            </w:r>
          </w:p>
          <w:p w:rsidR="000A50C6" w:rsidRDefault="000A50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BD63C5" wp14:editId="21A970DB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24765</wp:posOffset>
                      </wp:positionV>
                      <wp:extent cx="152400" cy="129540"/>
                      <wp:effectExtent l="0" t="0" r="1905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8CD29" id="Rectangle 3" o:spid="_x0000_s1026" style="position:absolute;margin-left:136.3pt;margin-top:1.95pt;width:1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" fillcolor="#5b9bd5" strokecolor="#41719c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Is the client a Veteran  </w:t>
            </w:r>
          </w:p>
          <w:p w:rsidR="000A50C6" w:rsidRPr="000A50C6" w:rsidRDefault="000A50C6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50C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BD63C5" wp14:editId="21A970DB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40005</wp:posOffset>
                      </wp:positionV>
                      <wp:extent cx="152400" cy="129540"/>
                      <wp:effectExtent l="0" t="0" r="1905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299B3" id="Rectangle 4" o:spid="_x0000_s1026" style="position:absolute;margin-left:255.1pt;margin-top:3.15pt;width:1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" fillcolor="#5b9bd5" strokecolor="#41719c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Is the client being Cared for? </w:t>
            </w:r>
            <w:r w:rsidRPr="000A50C6">
              <w:rPr>
                <w:rFonts w:asciiTheme="minorHAnsi" w:hAnsiTheme="minorHAnsi" w:cstheme="minorHAnsi"/>
                <w:b/>
                <w:sz w:val="16"/>
                <w:szCs w:val="16"/>
              </w:rPr>
              <w:t>(Redcar and Cleveland only)?</w:t>
            </w:r>
            <w:r w:rsidRPr="000A50C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</w:p>
          <w:p w:rsidR="000A50C6" w:rsidRPr="000A50C6" w:rsidRDefault="000A50C6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50C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BD63C5" wp14:editId="21A970DB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55245</wp:posOffset>
                      </wp:positionV>
                      <wp:extent cx="152400" cy="129540"/>
                      <wp:effectExtent l="0" t="0" r="1905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2626A" id="Rectangle 5" o:spid="_x0000_s1026" style="position:absolute;margin-left:255.7pt;margin-top:4.35pt;width:1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" fillcolor="#5b9bd5" strokecolor="#41719c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Is the client in hospital/Re-hab </w:t>
            </w:r>
            <w:r w:rsidRPr="000A50C6">
              <w:rPr>
                <w:rFonts w:asciiTheme="minorHAnsi" w:hAnsiTheme="minorHAnsi" w:cstheme="minorHAnsi"/>
                <w:b/>
                <w:sz w:val="16"/>
                <w:szCs w:val="16"/>
              </w:rPr>
              <w:t>(Redcar and Cleveland only)?</w:t>
            </w:r>
            <w:r w:rsidRPr="000A50C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</w:p>
          <w:p w:rsidR="007F6ED1" w:rsidRPr="000A50C6" w:rsidRDefault="007F6ED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D0FE2" w:rsidRPr="000A50C6" w:rsidRDefault="004D0FE2">
      <w:pPr>
        <w:rPr>
          <w:rFonts w:asciiTheme="minorHAnsi" w:hAnsiTheme="minorHAnsi" w:cstheme="minorHAnsi"/>
          <w:b/>
          <w:sz w:val="24"/>
          <w:szCs w:val="24"/>
        </w:rPr>
      </w:pPr>
    </w:p>
    <w:p w:rsidR="00382A5F" w:rsidRPr="000A50C6" w:rsidRDefault="00726F20">
      <w:pPr>
        <w:rPr>
          <w:rFonts w:asciiTheme="minorHAnsi" w:hAnsiTheme="minorHAnsi" w:cstheme="minorHAnsi"/>
          <w:b/>
          <w:sz w:val="24"/>
          <w:szCs w:val="24"/>
        </w:rPr>
      </w:pPr>
      <w:r w:rsidRPr="000A50C6">
        <w:rPr>
          <w:rFonts w:asciiTheme="minorHAnsi" w:hAnsiTheme="minorHAnsi" w:cstheme="minorHAnsi"/>
          <w:b/>
          <w:sz w:val="24"/>
          <w:szCs w:val="24"/>
        </w:rPr>
        <w:t xml:space="preserve">Emergency Contact </w:t>
      </w:r>
      <w:r w:rsidR="00A62CCD" w:rsidRPr="000A50C6">
        <w:rPr>
          <w:rFonts w:asciiTheme="minorHAnsi" w:hAnsiTheme="minorHAnsi" w:cstheme="minorHAnsi"/>
          <w:b/>
          <w:sz w:val="24"/>
          <w:szCs w:val="24"/>
        </w:rPr>
        <w:t>Details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1583"/>
        <w:gridCol w:w="2925"/>
      </w:tblGrid>
      <w:tr w:rsidR="00382A5F" w:rsidRPr="000A50C6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A5F" w:rsidRPr="000A50C6" w:rsidRDefault="00726F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Emergency Contact </w:t>
            </w:r>
            <w:r w:rsidR="00A62CCD"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:rsidR="00382A5F" w:rsidRPr="000A50C6" w:rsidRDefault="00382A5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A5F" w:rsidRPr="000A50C6" w:rsidRDefault="00A62CCD" w:rsidP="00A239C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>D.O.B</w:t>
            </w:r>
            <w:r w:rsidR="00464A53"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F58BE" w:rsidRPr="000A50C6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BE" w:rsidRPr="000A50C6" w:rsidRDefault="006F58BE" w:rsidP="00A239C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Name: </w:t>
            </w:r>
            <w:r w:rsidR="00932056"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A239CB" w:rsidRPr="000A50C6" w:rsidRDefault="00A239CB" w:rsidP="00A239C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39CB" w:rsidRPr="000A50C6" w:rsidRDefault="00A239CB" w:rsidP="00A239C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BE" w:rsidRPr="000A50C6" w:rsidRDefault="006F58B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82A5F" w:rsidRPr="000A50C6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E3" w:rsidRPr="000A50C6" w:rsidRDefault="00A62CC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Address:</w:t>
            </w:r>
            <w:r w:rsidR="00464A53"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382A5F" w:rsidRPr="000A50C6" w:rsidRDefault="00382A5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82A5F" w:rsidRPr="000A50C6" w:rsidRDefault="00382A5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39CB" w:rsidRPr="000A50C6" w:rsidRDefault="00A239C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82A5F" w:rsidRPr="000A50C6" w:rsidRDefault="00382A5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B31F2" w:rsidRPr="000A50C6" w:rsidTr="006B31F2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F2" w:rsidRPr="000A50C6" w:rsidRDefault="002909F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Contact details (telephone and e-mail)</w:t>
            </w:r>
            <w:r w:rsidR="006B31F2"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932056"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6B31F2" w:rsidRPr="000A50C6" w:rsidRDefault="006B31F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1F2" w:rsidRPr="000A50C6" w:rsidRDefault="006B31F2" w:rsidP="00A239C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>Relationship to client:</w:t>
            </w:r>
            <w:r w:rsidR="00932056"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82A5F" w:rsidRPr="000A50C6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A5F" w:rsidRPr="000A50C6" w:rsidRDefault="00A62CC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>Any other needs/ relevant information?</w:t>
            </w:r>
          </w:p>
          <w:p w:rsidR="00B140CF" w:rsidRPr="000A50C6" w:rsidRDefault="00B140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140CF" w:rsidRPr="000A50C6" w:rsidRDefault="00B140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140CF" w:rsidRPr="000A50C6" w:rsidRDefault="00B140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178D1" w:rsidRPr="000A50C6" w:rsidRDefault="00F178D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178D1" w:rsidRPr="000A50C6" w:rsidRDefault="00F178D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178D1" w:rsidRPr="000A50C6" w:rsidRDefault="00F178D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178D1" w:rsidRPr="000A50C6" w:rsidRDefault="00F178D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D0CD4" w:rsidRPr="000A50C6" w:rsidRDefault="006D0C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D0CD4" w:rsidRPr="000A50C6" w:rsidRDefault="006D0C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1F2" w:rsidRPr="000A50C6" w:rsidRDefault="006B31F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1F2" w:rsidRPr="000A50C6" w:rsidRDefault="006B31F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82A5F" w:rsidRPr="000A50C6" w:rsidRDefault="00382A5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1F2" w:rsidRPr="000A50C6" w:rsidRDefault="006B31F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82A5F" w:rsidRPr="000A50C6" w:rsidRDefault="00382A5F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059"/>
      </w:tblGrid>
      <w:tr w:rsidR="00382A5F" w:rsidRPr="000A50C6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D1" w:rsidRPr="000A50C6" w:rsidRDefault="00A62CC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Reason for referral: </w:t>
            </w:r>
          </w:p>
          <w:p w:rsidR="00382A5F" w:rsidRPr="000A50C6" w:rsidRDefault="00382A5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54AD1" w:rsidRPr="000A50C6" w:rsidRDefault="00054AD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1F2" w:rsidRPr="000A50C6" w:rsidRDefault="006B31F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1F2" w:rsidRPr="000A50C6" w:rsidRDefault="006B31F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1F2" w:rsidRPr="000A50C6" w:rsidRDefault="006B31F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1F2" w:rsidRPr="000A50C6" w:rsidRDefault="006B31F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1F2" w:rsidRPr="000A50C6" w:rsidRDefault="006B31F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1F2" w:rsidRPr="000A50C6" w:rsidRDefault="006B31F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82A5F" w:rsidRPr="000A50C6" w:rsidTr="006F58B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A5F" w:rsidRPr="000A50C6" w:rsidRDefault="00A62CC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Has client given consent for referral?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A5F" w:rsidRPr="000A50C6" w:rsidRDefault="00382A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F58BE" w:rsidRPr="000A50C6" w:rsidTr="006F58B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BE" w:rsidRPr="000A50C6" w:rsidRDefault="006F58B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0C6">
              <w:rPr>
                <w:rFonts w:asciiTheme="minorHAnsi" w:hAnsiTheme="minorHAnsi" w:cstheme="minorHAnsi"/>
                <w:b/>
                <w:sz w:val="24"/>
                <w:szCs w:val="24"/>
              </w:rPr>
              <w:t>How did you find out about this service?</w:t>
            </w:r>
          </w:p>
          <w:p w:rsidR="006F58BE" w:rsidRPr="000A50C6" w:rsidRDefault="006F58B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D436B" w:rsidRPr="000A50C6" w:rsidRDefault="008D436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D436B" w:rsidRPr="000A50C6" w:rsidRDefault="008D436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D436B" w:rsidRPr="000A50C6" w:rsidRDefault="008D436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D436B" w:rsidRPr="000A50C6" w:rsidRDefault="008D436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BE" w:rsidRPr="000A50C6" w:rsidRDefault="006F58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239CB" w:rsidRDefault="00A239CB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:rsidR="00A239CB" w:rsidRDefault="00A239CB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:rsidR="00DB43D4" w:rsidRDefault="00A62CCD" w:rsidP="00DB43D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Please return completed referral to:</w:t>
      </w:r>
      <w:r w:rsidR="00F13709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726F20" w:rsidRDefault="00C8739B" w:rsidP="00DB43D4">
      <w:pPr>
        <w:spacing w:after="0"/>
        <w:rPr>
          <w:rStyle w:val="Hyperlink"/>
          <w:rFonts w:ascii="Arial" w:eastAsia="Arial" w:hAnsi="Arial" w:cs="Arial"/>
          <w:b/>
          <w:bCs/>
          <w:sz w:val="24"/>
          <w:szCs w:val="24"/>
        </w:rPr>
      </w:pPr>
      <w:hyperlink r:id="rId7" w:history="1">
        <w:r w:rsidR="00E341EC" w:rsidRPr="00EE2226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Front.office@ageukteesside.org.uk</w:t>
        </w:r>
      </w:hyperlink>
    </w:p>
    <w:p w:rsidR="00E341EC" w:rsidRDefault="00E341EC" w:rsidP="00DB43D4">
      <w:pPr>
        <w:spacing w:after="0"/>
        <w:rPr>
          <w:rStyle w:val="Hyperlink"/>
          <w:rFonts w:ascii="Arial" w:eastAsia="Arial" w:hAnsi="Arial" w:cs="Arial"/>
          <w:b/>
          <w:bCs/>
          <w:sz w:val="24"/>
          <w:szCs w:val="24"/>
        </w:rPr>
      </w:pPr>
    </w:p>
    <w:p w:rsidR="00E341EC" w:rsidRDefault="00E341EC" w:rsidP="00DB43D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Style w:val="Hyperlink"/>
          <w:rFonts w:ascii="Arial" w:eastAsia="Arial" w:hAnsi="Arial" w:cs="Arial"/>
          <w:b/>
          <w:bCs/>
          <w:sz w:val="24"/>
          <w:szCs w:val="24"/>
        </w:rPr>
        <w:t>01642 805500</w:t>
      </w:r>
    </w:p>
    <w:p w:rsidR="00DB43D4" w:rsidRDefault="00DB43D4" w:rsidP="00DB43D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:rsidR="004D0FE2" w:rsidRDefault="004D0FE2" w:rsidP="00A732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F58BE" w:rsidRDefault="006F58BE" w:rsidP="00A732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6F58BE" w:rsidSect="005C2218">
      <w:headerReference w:type="default" r:id="rId8"/>
      <w:pgSz w:w="11906" w:h="16838"/>
      <w:pgMar w:top="851" w:right="1440" w:bottom="1440" w:left="144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8D" w:rsidRDefault="00070A8D">
      <w:pPr>
        <w:spacing w:after="0" w:line="240" w:lineRule="auto"/>
      </w:pPr>
      <w:r>
        <w:separator/>
      </w:r>
    </w:p>
  </w:endnote>
  <w:endnote w:type="continuationSeparator" w:id="0">
    <w:p w:rsidR="00070A8D" w:rsidRDefault="0007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8D" w:rsidRDefault="00070A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0A8D" w:rsidRDefault="0007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18" w:rsidRDefault="005C22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-333375</wp:posOffset>
          </wp:positionV>
          <wp:extent cx="1524003" cy="761996"/>
          <wp:effectExtent l="0" t="0" r="0" b="0"/>
          <wp:wrapTight wrapText="bothSides">
            <wp:wrapPolygon edited="0">
              <wp:start x="6210" y="2162"/>
              <wp:lineTo x="1350" y="7566"/>
              <wp:lineTo x="1080" y="8647"/>
              <wp:lineTo x="2430" y="11890"/>
              <wp:lineTo x="7830" y="17835"/>
              <wp:lineTo x="8370" y="18916"/>
              <wp:lineTo x="10530" y="18916"/>
              <wp:lineTo x="16200" y="17835"/>
              <wp:lineTo x="19170" y="15673"/>
              <wp:lineTo x="18630" y="11890"/>
              <wp:lineTo x="20790" y="7566"/>
              <wp:lineTo x="19440" y="4864"/>
              <wp:lineTo x="8640" y="2162"/>
              <wp:lineTo x="6210" y="2162"/>
            </wp:wrapPolygon>
          </wp:wrapTight>
          <wp:docPr id="1" name="Picture 1" descr="Age UK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3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5F"/>
    <w:rsid w:val="00002FE3"/>
    <w:rsid w:val="00004170"/>
    <w:rsid w:val="000509F8"/>
    <w:rsid w:val="00051834"/>
    <w:rsid w:val="00054AD1"/>
    <w:rsid w:val="00070A8D"/>
    <w:rsid w:val="00075FA1"/>
    <w:rsid w:val="00096188"/>
    <w:rsid w:val="000A50C6"/>
    <w:rsid w:val="000D2C66"/>
    <w:rsid w:val="00174113"/>
    <w:rsid w:val="00176F88"/>
    <w:rsid w:val="001D4318"/>
    <w:rsid w:val="00227402"/>
    <w:rsid w:val="002909FB"/>
    <w:rsid w:val="00294B3A"/>
    <w:rsid w:val="002D6163"/>
    <w:rsid w:val="00382A5F"/>
    <w:rsid w:val="003A76A6"/>
    <w:rsid w:val="0045620D"/>
    <w:rsid w:val="00464A53"/>
    <w:rsid w:val="004D0FE2"/>
    <w:rsid w:val="004E2E2C"/>
    <w:rsid w:val="00516DF4"/>
    <w:rsid w:val="00542264"/>
    <w:rsid w:val="00552185"/>
    <w:rsid w:val="005A6831"/>
    <w:rsid w:val="005C2218"/>
    <w:rsid w:val="00611000"/>
    <w:rsid w:val="00626CEF"/>
    <w:rsid w:val="006761E8"/>
    <w:rsid w:val="006B31F2"/>
    <w:rsid w:val="006D0CD4"/>
    <w:rsid w:val="006F3AA5"/>
    <w:rsid w:val="006F58BE"/>
    <w:rsid w:val="00726F20"/>
    <w:rsid w:val="0074111B"/>
    <w:rsid w:val="007F6ED1"/>
    <w:rsid w:val="00812825"/>
    <w:rsid w:val="008137A7"/>
    <w:rsid w:val="00834E62"/>
    <w:rsid w:val="008D436B"/>
    <w:rsid w:val="00912E91"/>
    <w:rsid w:val="00932056"/>
    <w:rsid w:val="00955398"/>
    <w:rsid w:val="00994917"/>
    <w:rsid w:val="009972DC"/>
    <w:rsid w:val="00A16CB3"/>
    <w:rsid w:val="00A239CB"/>
    <w:rsid w:val="00A5009D"/>
    <w:rsid w:val="00A60001"/>
    <w:rsid w:val="00A62CCD"/>
    <w:rsid w:val="00A732EE"/>
    <w:rsid w:val="00A83732"/>
    <w:rsid w:val="00B140CF"/>
    <w:rsid w:val="00B6371C"/>
    <w:rsid w:val="00C8739B"/>
    <w:rsid w:val="00CA3515"/>
    <w:rsid w:val="00D110E6"/>
    <w:rsid w:val="00D529F6"/>
    <w:rsid w:val="00D60BC9"/>
    <w:rsid w:val="00D837F5"/>
    <w:rsid w:val="00DB43D4"/>
    <w:rsid w:val="00DF5F81"/>
    <w:rsid w:val="00E341EC"/>
    <w:rsid w:val="00E708B5"/>
    <w:rsid w:val="00E8229D"/>
    <w:rsid w:val="00EA3D8C"/>
    <w:rsid w:val="00EC3CE9"/>
    <w:rsid w:val="00EE0FC1"/>
    <w:rsid w:val="00EF2BA3"/>
    <w:rsid w:val="00F132EF"/>
    <w:rsid w:val="00F13709"/>
    <w:rsid w:val="00F178D1"/>
    <w:rsid w:val="00F30845"/>
    <w:rsid w:val="00F648ED"/>
    <w:rsid w:val="00F871A4"/>
    <w:rsid w:val="00FC2A34"/>
    <w:rsid w:val="00FC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DC4BD-61E6-48C4-8F30-0F940911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6CB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6CB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218"/>
  </w:style>
  <w:style w:type="paragraph" w:styleId="Footer">
    <w:name w:val="footer"/>
    <w:basedOn w:val="Normal"/>
    <w:link w:val="FooterChar"/>
    <w:uiPriority w:val="99"/>
    <w:unhideWhenUsed/>
    <w:rsid w:val="005C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ont.office@ageukteesside.org.uk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RCBC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Tierney</dc:creator>
  <cp:lastModifiedBy>Karen Parkin</cp:lastModifiedBy>
  <cp:revision>2</cp:revision>
  <cp:lastPrinted>2020-07-23T14:17:00Z</cp:lastPrinted>
  <dcterms:created xsi:type="dcterms:W3CDTF">2020-07-23T15:18:00Z</dcterms:created>
  <dcterms:modified xsi:type="dcterms:W3CDTF">2020-07-23T15:18:00Z</dcterms:modified>
</cp:coreProperties>
</file>