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471" w:rsidRPr="00EA3ED0" w:rsidRDefault="008F0782" w:rsidP="00EA3ED0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D25483" w:rsidRPr="00EA3ED0">
        <w:rPr>
          <w:rFonts w:ascii="Arial" w:hAnsi="Arial" w:cs="Arial"/>
          <w:b/>
          <w:noProof/>
        </w:rPr>
        <w:drawing>
          <wp:inline distT="0" distB="0" distL="0" distR="0">
            <wp:extent cx="2886075" cy="1200150"/>
            <wp:effectExtent l="0" t="0" r="0" b="0"/>
            <wp:docPr id="1" name="Picture 1" descr="Age UK Torbay Logo Black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 UK Torbay Logo Black CM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471" w:rsidRPr="00ED5BF3" w:rsidRDefault="00C13471" w:rsidP="00C13471">
      <w:pPr>
        <w:jc w:val="center"/>
        <w:rPr>
          <w:rFonts w:ascii="Arial" w:hAnsi="Arial" w:cs="Arial"/>
          <w:b/>
        </w:rPr>
      </w:pPr>
    </w:p>
    <w:p w:rsidR="00C13471" w:rsidRPr="001466A5" w:rsidRDefault="00C13471" w:rsidP="00C13471">
      <w:pPr>
        <w:jc w:val="center"/>
        <w:rPr>
          <w:rFonts w:ascii="Arial" w:hAnsi="Arial" w:cs="Arial"/>
          <w:b/>
        </w:rPr>
      </w:pPr>
      <w:r w:rsidRPr="001466A5">
        <w:rPr>
          <w:rFonts w:ascii="Arial" w:hAnsi="Arial" w:cs="Arial"/>
          <w:b/>
        </w:rPr>
        <w:t>UNCLAIMED BENEFIT ENTITLEMENTS</w:t>
      </w:r>
    </w:p>
    <w:p w:rsidR="00C13471" w:rsidRPr="001466A5" w:rsidRDefault="00C13471" w:rsidP="00C13471">
      <w:pPr>
        <w:jc w:val="center"/>
        <w:rPr>
          <w:rFonts w:ascii="Arial" w:hAnsi="Arial" w:cs="Arial"/>
          <w:b/>
        </w:rPr>
      </w:pPr>
      <w:r w:rsidRPr="001466A5">
        <w:rPr>
          <w:rFonts w:ascii="Arial" w:hAnsi="Arial" w:cs="Arial"/>
          <w:b/>
        </w:rPr>
        <w:t>LET US CHECK</w:t>
      </w:r>
    </w:p>
    <w:p w:rsidR="00CD175C" w:rsidRDefault="00D25483" w:rsidP="00DC652C">
      <w:pPr>
        <w:jc w:val="both"/>
        <w:rPr>
          <w:rFonts w:ascii="Arial" w:hAnsi="Arial" w:cs="Arial"/>
          <w:b/>
        </w:rPr>
      </w:pPr>
      <w:r w:rsidRPr="00ED5B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2931160</wp:posOffset>
                </wp:positionV>
                <wp:extent cx="6858000" cy="2743200"/>
                <wp:effectExtent l="10795" t="12065" r="8255" b="698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B" w:rsidRDefault="00B94C3B"/>
                          <w:p w:rsidR="00B94C3B" w:rsidRDefault="00B94C3B"/>
                          <w:p w:rsidR="00B94C3B" w:rsidRDefault="00B94C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ADDRESS                ……………………………………………………………………...</w:t>
                            </w:r>
                          </w:p>
                          <w:p w:rsidR="00B94C3B" w:rsidRDefault="00B94C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</w:t>
                            </w:r>
                          </w:p>
                          <w:p w:rsidR="00B94C3B" w:rsidRDefault="00B94C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……………………………………………………………………….</w:t>
                            </w:r>
                          </w:p>
                          <w:p w:rsidR="00B94C3B" w:rsidRDefault="00B94C3B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………………………………………………………………………</w:t>
                            </w:r>
                          </w:p>
                          <w:p w:rsidR="00B94C3B" w:rsidRDefault="00B94C3B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POSTCODE             …………………………………………………..</w:t>
                            </w:r>
                          </w:p>
                          <w:p w:rsidR="00B94C3B" w:rsidRDefault="00B94C3B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Pr="008D4366" w:rsidRDefault="00B94C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TELEPHONE No    ……………………………………………….….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9pt;margin-top:230.8pt;width:540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">
                <v:textbox>
                  <w:txbxContent>
                    <w:p w:rsidR="00B94C3B" w:rsidRDefault="00B94C3B"/>
                    <w:p w:rsidR="00B94C3B" w:rsidRDefault="00B94C3B"/>
                    <w:p w:rsidR="00B94C3B" w:rsidRDefault="00B94C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ADDRESS                ……………………………………………………………………...</w:t>
                      </w:r>
                    </w:p>
                    <w:p w:rsidR="00B94C3B" w:rsidRDefault="00B94C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</w:t>
                      </w:r>
                    </w:p>
                    <w:p w:rsidR="00B94C3B" w:rsidRDefault="00B94C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……………………………………………………………………….</w:t>
                      </w:r>
                    </w:p>
                    <w:p w:rsidR="00B94C3B" w:rsidRDefault="00B94C3B">
                      <w:pPr>
                        <w:rPr>
                          <w:b/>
                        </w:rPr>
                      </w:pPr>
                    </w:p>
                    <w:p w:rsidR="00B94C3B" w:rsidRDefault="00B94C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………………………………………………………………………</w:t>
                      </w:r>
                    </w:p>
                    <w:p w:rsidR="00B94C3B" w:rsidRDefault="00B94C3B">
                      <w:pPr>
                        <w:rPr>
                          <w:b/>
                        </w:rPr>
                      </w:pPr>
                    </w:p>
                    <w:p w:rsidR="00B94C3B" w:rsidRDefault="00B94C3B">
                      <w:pPr>
                        <w:rPr>
                          <w:b/>
                        </w:rPr>
                      </w:pPr>
                    </w:p>
                    <w:p w:rsidR="00B94C3B" w:rsidRDefault="00B94C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POSTCODE             …………………………………………………..</w:t>
                      </w:r>
                    </w:p>
                    <w:p w:rsidR="00B94C3B" w:rsidRDefault="00B94C3B">
                      <w:pPr>
                        <w:rPr>
                          <w:b/>
                        </w:rPr>
                      </w:pPr>
                    </w:p>
                    <w:p w:rsidR="00B94C3B" w:rsidRDefault="00B94C3B">
                      <w:pPr>
                        <w:rPr>
                          <w:b/>
                        </w:rPr>
                      </w:pPr>
                    </w:p>
                    <w:p w:rsidR="00B94C3B" w:rsidRPr="008D4366" w:rsidRDefault="00B94C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TELEPHONE No    ……………………………………………….….</w:t>
                      </w:r>
                    </w:p>
                  </w:txbxContent>
                </v:textbox>
              </v:shape>
            </w:pict>
          </mc:Fallback>
        </mc:AlternateContent>
      </w:r>
      <w:r w:rsidRPr="00ED5B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213360</wp:posOffset>
                </wp:positionV>
                <wp:extent cx="3314700" cy="2514600"/>
                <wp:effectExtent l="10795" t="8890" r="8255" b="1016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B" w:rsidRDefault="00B94C3B" w:rsidP="008D43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CLIENT</w:t>
                            </w:r>
                          </w:p>
                          <w:p w:rsidR="00B94C3B" w:rsidRDefault="00B94C3B" w:rsidP="008D43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SURNAME         …………………………..…..</w:t>
                            </w: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FIRST NAMES   ……………………………</w:t>
                            </w: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Birth      …………………………....….</w:t>
                            </w: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National Insurance No:</w:t>
                            </w: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Pr="008D4366" w:rsidRDefault="00B94C3B" w:rsidP="008D43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0;margin-top:16.8pt;width:261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">
                <v:textbox>
                  <w:txbxContent>
                    <w:p w:rsidR="00B94C3B" w:rsidRDefault="00B94C3B" w:rsidP="008D436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CLIENT</w:t>
                      </w:r>
                    </w:p>
                    <w:p w:rsidR="00B94C3B" w:rsidRDefault="00B94C3B" w:rsidP="008D4366">
                      <w:pPr>
                        <w:jc w:val="center"/>
                        <w:rPr>
                          <w:b/>
                        </w:rPr>
                      </w:pP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SURNAME         …………………………..…..</w:t>
                      </w: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FIRST NAMES   ……………………………</w:t>
                      </w: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Birth      …………………………....….</w:t>
                      </w: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National Insurance No:</w:t>
                      </w: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Pr="008D4366" w:rsidRDefault="00B94C3B" w:rsidP="008D43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ED5B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213360</wp:posOffset>
                </wp:positionV>
                <wp:extent cx="3314700" cy="2514600"/>
                <wp:effectExtent l="10795" t="8890" r="8255" b="1016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B" w:rsidRDefault="00B94C3B" w:rsidP="008D436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PARTNER</w:t>
                            </w:r>
                          </w:p>
                          <w:p w:rsidR="00B94C3B" w:rsidRDefault="00B94C3B" w:rsidP="008D436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SURNAME            …………………………...</w:t>
                            </w: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FIRST NAMES     ……………………………</w:t>
                            </w: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Pr="008D4366" w:rsidRDefault="00B94C3B" w:rsidP="008D43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Date of Birth</w:t>
                            </w:r>
                            <w:r w:rsidR="003F79C9">
                              <w:rPr>
                                <w:b/>
                              </w:rPr>
                              <w:t xml:space="preserve">     </w:t>
                            </w:r>
                            <w:r w:rsidR="00F91FD2"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>…………………………....</w:t>
                            </w: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 w:rsidP="008D4366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Default="00B94C3B" w:rsidP="000503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National Insurance No:</w:t>
                            </w:r>
                          </w:p>
                          <w:p w:rsidR="00B94C3B" w:rsidRDefault="00B94C3B" w:rsidP="00050359">
                            <w:pPr>
                              <w:rPr>
                                <w:b/>
                              </w:rPr>
                            </w:pPr>
                          </w:p>
                          <w:p w:rsidR="00B94C3B" w:rsidRPr="008D4366" w:rsidRDefault="00B94C3B" w:rsidP="008D436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left:0;text-align:left;margin-left:279pt;margin-top:16.8pt;width:261pt;height:1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">
                <v:textbox>
                  <w:txbxContent>
                    <w:p w:rsidR="00B94C3B" w:rsidRDefault="00B94C3B" w:rsidP="008D436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PARTNER</w:t>
                      </w:r>
                    </w:p>
                    <w:p w:rsidR="00B94C3B" w:rsidRDefault="00B94C3B" w:rsidP="008D4366">
                      <w:pPr>
                        <w:jc w:val="center"/>
                        <w:rPr>
                          <w:b/>
                        </w:rPr>
                      </w:pP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SURNAME            …………………………...</w:t>
                      </w: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FIRST NAMES     ……………………………</w:t>
                      </w: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Pr="008D4366" w:rsidRDefault="00B94C3B" w:rsidP="008D43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Date of Birth</w:t>
                      </w:r>
                      <w:r w:rsidR="003F79C9">
                        <w:rPr>
                          <w:b/>
                        </w:rPr>
                        <w:t xml:space="preserve">     </w:t>
                      </w:r>
                      <w:r w:rsidR="00F91FD2"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>…………………………....</w:t>
                      </w: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Default="00B94C3B" w:rsidP="008D4366">
                      <w:pPr>
                        <w:rPr>
                          <w:b/>
                        </w:rPr>
                      </w:pPr>
                    </w:p>
                    <w:p w:rsidR="00B94C3B" w:rsidRDefault="00B94C3B" w:rsidP="0005035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National Insurance No:</w:t>
                      </w:r>
                    </w:p>
                    <w:p w:rsidR="00B94C3B" w:rsidRDefault="00B94C3B" w:rsidP="00050359">
                      <w:pPr>
                        <w:rPr>
                          <w:b/>
                        </w:rPr>
                      </w:pPr>
                    </w:p>
                    <w:p w:rsidR="00B94C3B" w:rsidRPr="008D4366" w:rsidRDefault="00B94C3B" w:rsidP="008D436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Pr="00DC652C" w:rsidRDefault="00DC652C" w:rsidP="00DC652C">
      <w:pPr>
        <w:rPr>
          <w:rFonts w:ascii="Arial" w:hAnsi="Arial" w:cs="Arial"/>
        </w:rPr>
      </w:pPr>
      <w:r w:rsidRPr="00DC652C">
        <w:rPr>
          <w:rFonts w:ascii="Arial" w:hAnsi="Arial" w:cs="Arial"/>
        </w:rPr>
        <w:t>INSTRUCTIONS FOR COMPLETION</w:t>
      </w:r>
    </w:p>
    <w:p w:rsidR="00DC652C" w:rsidRPr="00DC652C" w:rsidRDefault="00DC652C" w:rsidP="00DC65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652C">
        <w:rPr>
          <w:rFonts w:ascii="Arial" w:hAnsi="Arial" w:cs="Arial"/>
          <w:sz w:val="24"/>
          <w:szCs w:val="24"/>
        </w:rPr>
        <w:t>Please state the income and savings for both you and your partner( if you have one)</w:t>
      </w:r>
    </w:p>
    <w:p w:rsidR="00DC652C" w:rsidRPr="00DC652C" w:rsidRDefault="00DC652C" w:rsidP="00DC652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C652C">
        <w:rPr>
          <w:rFonts w:ascii="Arial" w:hAnsi="Arial" w:cs="Arial"/>
          <w:sz w:val="24"/>
          <w:szCs w:val="24"/>
        </w:rPr>
        <w:t>In the relevant income box state the amount you receive AND the period it is paid i.e. weekly, 4 weekly, monthly or yearly</w:t>
      </w:r>
    </w:p>
    <w:p w:rsidR="00DC652C" w:rsidRDefault="00DC652C" w:rsidP="00DC652C"/>
    <w:p w:rsidR="00DC652C" w:rsidRDefault="00DC652C" w:rsidP="00DC652C"/>
    <w:p w:rsidR="00DC652C" w:rsidRDefault="00DC652C" w:rsidP="00DC652C">
      <w:pPr>
        <w:jc w:val="both"/>
        <w:rPr>
          <w:rFonts w:ascii="Arial" w:hAnsi="Arial" w:cs="Arial"/>
          <w:b/>
        </w:rPr>
      </w:pPr>
    </w:p>
    <w:p w:rsidR="00DC652C" w:rsidRPr="00110A50" w:rsidRDefault="00DC652C" w:rsidP="00DC652C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3187"/>
        <w:gridCol w:w="3208"/>
      </w:tblGrid>
      <w:tr w:rsidR="00B56FC7" w:rsidRPr="0066652D" w:rsidTr="0066652D">
        <w:tc>
          <w:tcPr>
            <w:tcW w:w="3936" w:type="dxa"/>
            <w:shd w:val="clear" w:color="auto" w:fill="auto"/>
          </w:tcPr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6652D">
              <w:rPr>
                <w:rFonts w:ascii="Arial" w:hAnsi="Arial" w:cs="Arial"/>
                <w:b/>
                <w:sz w:val="28"/>
                <w:szCs w:val="28"/>
              </w:rPr>
              <w:lastRenderedPageBreak/>
              <w:t>Income</w:t>
            </w:r>
          </w:p>
        </w:tc>
        <w:tc>
          <w:tcPr>
            <w:tcW w:w="3260" w:type="dxa"/>
            <w:shd w:val="clear" w:color="auto" w:fill="auto"/>
          </w:tcPr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6652D">
              <w:rPr>
                <w:rFonts w:ascii="Arial" w:hAnsi="Arial" w:cs="Arial"/>
                <w:b/>
                <w:sz w:val="28"/>
                <w:szCs w:val="28"/>
              </w:rPr>
              <w:t>Client</w:t>
            </w:r>
          </w:p>
        </w:tc>
        <w:tc>
          <w:tcPr>
            <w:tcW w:w="3282" w:type="dxa"/>
            <w:shd w:val="clear" w:color="auto" w:fill="auto"/>
          </w:tcPr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6652D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</w:tr>
      <w:tr w:rsidR="00110A50" w:rsidRPr="0066652D" w:rsidTr="0066652D">
        <w:tc>
          <w:tcPr>
            <w:tcW w:w="3936" w:type="dxa"/>
            <w:shd w:val="clear" w:color="auto" w:fill="auto"/>
          </w:tcPr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 w:rsidRPr="0066652D">
              <w:rPr>
                <w:rFonts w:ascii="Arial" w:hAnsi="Arial" w:cs="Arial"/>
              </w:rPr>
              <w:t>State Retirement Pension</w:t>
            </w: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0A50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Private Pensions Gross</w:t>
            </w:r>
          </w:p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Tax paid on Private Pensions</w:t>
            </w:r>
          </w:p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Pension Credit / Income Support</w:t>
            </w:r>
          </w:p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JSA</w:t>
            </w:r>
          </w:p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 xml:space="preserve">ESA:- </w:t>
            </w:r>
            <w:r w:rsidR="00037241" w:rsidRPr="0066652D">
              <w:rPr>
                <w:rFonts w:ascii="Arial" w:hAnsi="Arial" w:cs="Arial"/>
              </w:rPr>
              <w:t>Phase:- Assessment / M</w:t>
            </w:r>
            <w:r w:rsidRPr="0066652D">
              <w:rPr>
                <w:rFonts w:ascii="Arial" w:hAnsi="Arial" w:cs="Arial"/>
              </w:rPr>
              <w:t>ain</w:t>
            </w:r>
          </w:p>
          <w:p w:rsidR="00B56FC7" w:rsidRPr="0066652D" w:rsidRDefault="00B56FC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 xml:space="preserve">          Group</w:t>
            </w:r>
            <w:r w:rsidR="00037241" w:rsidRPr="0066652D">
              <w:rPr>
                <w:rFonts w:ascii="Arial" w:hAnsi="Arial" w:cs="Arial"/>
              </w:rPr>
              <w:t xml:space="preserve">:- </w:t>
            </w:r>
            <w:r w:rsidRPr="0066652D">
              <w:rPr>
                <w:rFonts w:ascii="Arial" w:hAnsi="Arial" w:cs="Arial"/>
              </w:rPr>
              <w:t>Work /</w:t>
            </w:r>
            <w:r w:rsidR="00037241" w:rsidRPr="0066652D">
              <w:rPr>
                <w:rFonts w:ascii="Arial" w:hAnsi="Arial" w:cs="Arial"/>
              </w:rPr>
              <w:t xml:space="preserve"> </w:t>
            </w:r>
            <w:r w:rsidRPr="0066652D">
              <w:rPr>
                <w:rFonts w:ascii="Arial" w:hAnsi="Arial" w:cs="Arial"/>
              </w:rPr>
              <w:t>Supp</w:t>
            </w:r>
            <w:r w:rsidR="00037241" w:rsidRPr="0066652D">
              <w:rPr>
                <w:rFonts w:ascii="Arial" w:hAnsi="Arial" w:cs="Arial"/>
              </w:rPr>
              <w:t>o</w:t>
            </w:r>
            <w:r w:rsidRPr="0066652D">
              <w:rPr>
                <w:rFonts w:ascii="Arial" w:hAnsi="Arial" w:cs="Arial"/>
              </w:rPr>
              <w:t>rt</w:t>
            </w: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Attendance Allowance</w:t>
            </w: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Disability Living Allowance</w:t>
            </w: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8"/>
              </w:rPr>
            </w:pPr>
          </w:p>
          <w:p w:rsidR="00C50E87" w:rsidRPr="0066652D" w:rsidRDefault="00C50E8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 xml:space="preserve">                                  Care</w:t>
            </w: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8"/>
                <w:szCs w:val="16"/>
              </w:rPr>
            </w:pPr>
          </w:p>
          <w:p w:rsidR="00037241" w:rsidRPr="0066652D" w:rsidRDefault="00C50E8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 xml:space="preserve">                              </w:t>
            </w:r>
            <w:r w:rsidR="00037241" w:rsidRPr="0066652D">
              <w:rPr>
                <w:rFonts w:ascii="Arial" w:hAnsi="Arial" w:cs="Arial"/>
              </w:rPr>
              <w:t>Mobility</w:t>
            </w:r>
            <w:r w:rsidRPr="0066652D">
              <w:rPr>
                <w:rFonts w:ascii="Arial" w:hAnsi="Arial" w:cs="Arial"/>
              </w:rPr>
              <w:t xml:space="preserve"> </w:t>
            </w:r>
          </w:p>
          <w:p w:rsidR="00C50E87" w:rsidRPr="0066652D" w:rsidRDefault="00C50E87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7241" w:rsidRPr="0066652D" w:rsidRDefault="00C50E8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Personal Independence Payment</w:t>
            </w: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8"/>
              </w:rPr>
            </w:pPr>
          </w:p>
          <w:p w:rsidR="00C50E87" w:rsidRPr="0066652D" w:rsidRDefault="00C50E8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 xml:space="preserve">                                   Daily Living</w:t>
            </w: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8"/>
              </w:rPr>
            </w:pPr>
          </w:p>
          <w:p w:rsidR="00C50E87" w:rsidRPr="0066652D" w:rsidRDefault="00C50E87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 xml:space="preserve">                                         Mobility</w:t>
            </w:r>
          </w:p>
          <w:p w:rsidR="00C50E87" w:rsidRPr="0066652D" w:rsidRDefault="00C50E87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50E87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Other Benefits - please state</w:t>
            </w:r>
          </w:p>
          <w:p w:rsidR="00663968" w:rsidRPr="00DC652C" w:rsidRDefault="00663968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</w:p>
          <w:p w:rsidR="00DC652C" w:rsidRDefault="00DC652C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C652C" w:rsidRPr="0066652D" w:rsidRDefault="00DC652C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50E87" w:rsidRDefault="00663968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Earnings Gross</w:t>
            </w:r>
          </w:p>
          <w:p w:rsidR="00DC652C" w:rsidRPr="00DC652C" w:rsidRDefault="00DC652C" w:rsidP="0066652D">
            <w:pPr>
              <w:tabs>
                <w:tab w:val="left" w:pos="3420"/>
              </w:tabs>
              <w:rPr>
                <w:rFonts w:ascii="Arial" w:hAnsi="Arial" w:cs="Arial"/>
                <w:sz w:val="8"/>
              </w:rPr>
            </w:pPr>
          </w:p>
          <w:p w:rsidR="004E492A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 w:rsidRPr="0066652D">
              <w:rPr>
                <w:rFonts w:ascii="Arial" w:hAnsi="Arial" w:cs="Arial"/>
              </w:rPr>
              <w:t>Hours worked:- ………..</w:t>
            </w:r>
            <w:r w:rsidR="004E492A" w:rsidRPr="0066652D">
              <w:rPr>
                <w:rFonts w:ascii="Arial" w:hAnsi="Arial" w:cs="Arial"/>
                <w:b/>
              </w:rPr>
              <w:t xml:space="preserve"> </w:t>
            </w:r>
          </w:p>
          <w:p w:rsidR="00DC652C" w:rsidRPr="0066652D" w:rsidRDefault="00DC652C" w:rsidP="00DC652C">
            <w:pPr>
              <w:tabs>
                <w:tab w:val="left" w:pos="3420"/>
              </w:tabs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auto"/>
          </w:tcPr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037241" w:rsidRPr="0066652D" w:rsidRDefault="00037241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99520B" w:rsidRPr="0066652D" w:rsidRDefault="0099520B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</w:p>
          <w:p w:rsidR="0099520B" w:rsidRPr="0066652D" w:rsidRDefault="0099520B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9520B" w:rsidRPr="0066652D" w:rsidRDefault="0099520B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8"/>
              </w:rPr>
            </w:pPr>
          </w:p>
          <w:p w:rsidR="0099520B" w:rsidRPr="0066652D" w:rsidRDefault="0099520B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8"/>
              </w:rPr>
            </w:pPr>
          </w:p>
          <w:p w:rsidR="0099520B" w:rsidRPr="0066652D" w:rsidRDefault="0099520B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99520B" w:rsidRPr="0066652D" w:rsidRDefault="0099520B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8"/>
              </w:rPr>
            </w:pP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8"/>
              </w:rPr>
            </w:pP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663968" w:rsidRPr="0066652D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C652C" w:rsidRPr="00DC652C" w:rsidRDefault="00DC652C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</w:p>
          <w:p w:rsidR="0099520B" w:rsidRPr="0066652D" w:rsidRDefault="0099520B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663968" w:rsidRDefault="00663968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DC652C" w:rsidRPr="0066652D" w:rsidRDefault="00DC652C" w:rsidP="0066652D">
            <w:pPr>
              <w:tabs>
                <w:tab w:val="left" w:pos="34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99520B" w:rsidRPr="0066652D" w:rsidRDefault="0099520B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99520B" w:rsidRPr="0066652D" w:rsidRDefault="0099520B" w:rsidP="0066652D">
            <w:pPr>
              <w:tabs>
                <w:tab w:val="left" w:pos="3420"/>
              </w:tabs>
              <w:rPr>
                <w:rFonts w:ascii="Arial" w:hAnsi="Arial" w:cs="Arial"/>
                <w:u w:val="single"/>
              </w:rPr>
            </w:pPr>
          </w:p>
          <w:p w:rsidR="004E492A" w:rsidRPr="0066652D" w:rsidRDefault="004E492A" w:rsidP="0066652D">
            <w:pPr>
              <w:tabs>
                <w:tab w:val="left" w:pos="3420"/>
              </w:tabs>
              <w:rPr>
                <w:rFonts w:ascii="Arial" w:hAnsi="Arial" w:cs="Arial"/>
                <w:u w:val="single"/>
              </w:rPr>
            </w:pPr>
          </w:p>
        </w:tc>
        <w:tc>
          <w:tcPr>
            <w:tcW w:w="3282" w:type="dxa"/>
            <w:shd w:val="clear" w:color="auto" w:fill="auto"/>
          </w:tcPr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</w:rPr>
            </w:pPr>
            <w:r w:rsidRPr="0066652D">
              <w:rPr>
                <w:rFonts w:ascii="Arial" w:hAnsi="Arial" w:cs="Arial"/>
              </w:rPr>
              <w:t>£……….. every …………</w:t>
            </w: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</w:p>
          <w:p w:rsidR="00110A50" w:rsidRPr="0066652D" w:rsidRDefault="00110A50" w:rsidP="0066652D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</w:p>
        </w:tc>
      </w:tr>
    </w:tbl>
    <w:p w:rsidR="005873F9" w:rsidRPr="00DC652C" w:rsidRDefault="005873F9" w:rsidP="00CD175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2977"/>
        <w:gridCol w:w="3260"/>
      </w:tblGrid>
      <w:tr w:rsidR="00DC652C" w:rsidRPr="00DC652C" w:rsidTr="00DC652C">
        <w:tc>
          <w:tcPr>
            <w:tcW w:w="10456" w:type="dxa"/>
            <w:gridSpan w:val="3"/>
          </w:tcPr>
          <w:p w:rsidR="00DC652C" w:rsidRPr="00DC652C" w:rsidRDefault="00DC652C" w:rsidP="00DC652C">
            <w:pPr>
              <w:tabs>
                <w:tab w:val="left" w:pos="34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DC652C">
              <w:rPr>
                <w:rFonts w:ascii="Arial" w:hAnsi="Arial" w:cs="Arial"/>
                <w:b/>
                <w:sz w:val="28"/>
                <w:szCs w:val="28"/>
              </w:rPr>
              <w:t xml:space="preserve">Only complete this section If more than 16 hours per week please </w:t>
            </w:r>
          </w:p>
        </w:tc>
      </w:tr>
      <w:tr w:rsidR="00DC652C" w:rsidRPr="009E019A" w:rsidTr="0068043E">
        <w:tc>
          <w:tcPr>
            <w:tcW w:w="4219" w:type="dxa"/>
          </w:tcPr>
          <w:p w:rsidR="00DC652C" w:rsidRPr="009E019A" w:rsidRDefault="00DC652C" w:rsidP="00020AE2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Tax year</w:t>
            </w:r>
            <w:r w:rsidR="0068043E" w:rsidRPr="009E019A">
              <w:rPr>
                <w:rFonts w:ascii="Arial" w:hAnsi="Arial" w:cs="Arial"/>
                <w:sz w:val="28"/>
                <w:szCs w:val="28"/>
              </w:rPr>
              <w:t xml:space="preserve"> April 201</w:t>
            </w:r>
            <w:r w:rsidR="0068043E">
              <w:rPr>
                <w:rFonts w:ascii="Arial" w:hAnsi="Arial" w:cs="Arial"/>
                <w:sz w:val="28"/>
                <w:szCs w:val="28"/>
              </w:rPr>
              <w:t>7–</w:t>
            </w:r>
            <w:r w:rsidR="0068043E" w:rsidRPr="009E019A">
              <w:rPr>
                <w:rFonts w:ascii="Arial" w:hAnsi="Arial" w:cs="Arial"/>
                <w:sz w:val="28"/>
                <w:szCs w:val="28"/>
              </w:rPr>
              <w:t>April 201</w:t>
            </w:r>
            <w:r w:rsidR="0068043E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DC652C" w:rsidRPr="009E019A" w:rsidRDefault="00DC652C" w:rsidP="00DC652C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 xml:space="preserve">Annual wage </w:t>
            </w:r>
          </w:p>
        </w:tc>
        <w:tc>
          <w:tcPr>
            <w:tcW w:w="3260" w:type="dxa"/>
          </w:tcPr>
          <w:p w:rsidR="00DC652C" w:rsidRPr="009E019A" w:rsidRDefault="00DC652C" w:rsidP="00DC652C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 xml:space="preserve">Annual pension </w:t>
            </w:r>
          </w:p>
        </w:tc>
      </w:tr>
      <w:tr w:rsidR="00DC652C" w:rsidRPr="009E019A" w:rsidTr="0068043E">
        <w:tc>
          <w:tcPr>
            <w:tcW w:w="4219" w:type="dxa"/>
          </w:tcPr>
          <w:p w:rsidR="00DC652C" w:rsidRPr="009E019A" w:rsidRDefault="0068043E" w:rsidP="006804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Client</w:t>
            </w:r>
          </w:p>
        </w:tc>
        <w:tc>
          <w:tcPr>
            <w:tcW w:w="2977" w:type="dxa"/>
          </w:tcPr>
          <w:p w:rsidR="00DC652C" w:rsidRPr="009E019A" w:rsidRDefault="00DC652C" w:rsidP="00020AE2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 xml:space="preserve">£                               </w:t>
            </w:r>
          </w:p>
        </w:tc>
        <w:tc>
          <w:tcPr>
            <w:tcW w:w="3260" w:type="dxa"/>
          </w:tcPr>
          <w:p w:rsidR="00DC652C" w:rsidRPr="009E019A" w:rsidRDefault="00DC652C" w:rsidP="00020AE2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DC652C" w:rsidRPr="009E019A" w:rsidTr="0068043E">
        <w:tc>
          <w:tcPr>
            <w:tcW w:w="4219" w:type="dxa"/>
          </w:tcPr>
          <w:p w:rsidR="00DC652C" w:rsidRPr="009E019A" w:rsidRDefault="0068043E" w:rsidP="00020A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Partner</w:t>
            </w:r>
          </w:p>
        </w:tc>
        <w:tc>
          <w:tcPr>
            <w:tcW w:w="2977" w:type="dxa"/>
          </w:tcPr>
          <w:p w:rsidR="00DC652C" w:rsidRPr="009E019A" w:rsidRDefault="0068043E" w:rsidP="00020A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3260" w:type="dxa"/>
          </w:tcPr>
          <w:p w:rsidR="00DC652C" w:rsidRPr="009E019A" w:rsidRDefault="0068043E" w:rsidP="00020A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DC652C" w:rsidRPr="009E019A" w:rsidTr="0068043E">
        <w:tc>
          <w:tcPr>
            <w:tcW w:w="4219" w:type="dxa"/>
          </w:tcPr>
          <w:p w:rsidR="00DC652C" w:rsidRPr="009E019A" w:rsidRDefault="00DC652C" w:rsidP="00020AE2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 xml:space="preserve">Tax year </w:t>
            </w:r>
            <w:r w:rsidR="0068043E" w:rsidRPr="009E019A">
              <w:rPr>
                <w:rFonts w:ascii="Arial" w:hAnsi="Arial" w:cs="Arial"/>
                <w:sz w:val="28"/>
                <w:szCs w:val="28"/>
              </w:rPr>
              <w:t>April 201</w:t>
            </w:r>
            <w:r w:rsidR="0068043E">
              <w:rPr>
                <w:rFonts w:ascii="Arial" w:hAnsi="Arial" w:cs="Arial"/>
                <w:sz w:val="28"/>
                <w:szCs w:val="28"/>
              </w:rPr>
              <w:t>8–</w:t>
            </w:r>
            <w:r w:rsidR="0068043E" w:rsidRPr="009E019A">
              <w:rPr>
                <w:rFonts w:ascii="Arial" w:hAnsi="Arial" w:cs="Arial"/>
                <w:sz w:val="28"/>
                <w:szCs w:val="28"/>
              </w:rPr>
              <w:t>April 201</w:t>
            </w:r>
            <w:r w:rsidR="0068043E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DC652C" w:rsidRPr="009E019A" w:rsidRDefault="00DC652C" w:rsidP="00020AE2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Weekly/Monthly wage</w:t>
            </w:r>
          </w:p>
        </w:tc>
        <w:tc>
          <w:tcPr>
            <w:tcW w:w="3260" w:type="dxa"/>
          </w:tcPr>
          <w:p w:rsidR="00DC652C" w:rsidRPr="009E019A" w:rsidRDefault="00DC652C" w:rsidP="00020AE2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Weekly/Monthly pension</w:t>
            </w:r>
          </w:p>
        </w:tc>
      </w:tr>
      <w:tr w:rsidR="00DC652C" w:rsidRPr="009E019A" w:rsidTr="0068043E">
        <w:tc>
          <w:tcPr>
            <w:tcW w:w="4219" w:type="dxa"/>
          </w:tcPr>
          <w:p w:rsidR="00DC652C" w:rsidRPr="009E019A" w:rsidRDefault="0068753E" w:rsidP="00020A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Client</w:t>
            </w:r>
          </w:p>
        </w:tc>
        <w:tc>
          <w:tcPr>
            <w:tcW w:w="2977" w:type="dxa"/>
          </w:tcPr>
          <w:p w:rsidR="00DC652C" w:rsidRPr="009E019A" w:rsidRDefault="0068043E" w:rsidP="00020A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3260" w:type="dxa"/>
          </w:tcPr>
          <w:p w:rsidR="00DC652C" w:rsidRPr="009E019A" w:rsidRDefault="0068753E" w:rsidP="00020A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68043E" w:rsidRPr="009E019A" w:rsidTr="0068043E">
        <w:tc>
          <w:tcPr>
            <w:tcW w:w="4219" w:type="dxa"/>
          </w:tcPr>
          <w:p w:rsidR="0068043E" w:rsidRPr="009E019A" w:rsidRDefault="0068753E" w:rsidP="00020A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Partner</w:t>
            </w:r>
          </w:p>
        </w:tc>
        <w:tc>
          <w:tcPr>
            <w:tcW w:w="2977" w:type="dxa"/>
          </w:tcPr>
          <w:p w:rsidR="0068043E" w:rsidRPr="009E019A" w:rsidRDefault="0068043E" w:rsidP="00020A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  <w:tc>
          <w:tcPr>
            <w:tcW w:w="3260" w:type="dxa"/>
          </w:tcPr>
          <w:p w:rsidR="0068043E" w:rsidRPr="009E019A" w:rsidRDefault="0068753E" w:rsidP="00020A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</w:tbl>
    <w:p w:rsidR="005873F9" w:rsidRPr="00ED5BF3" w:rsidRDefault="005873F9" w:rsidP="00DC652C">
      <w:pPr>
        <w:rPr>
          <w:rFonts w:ascii="Arial" w:hAnsi="Arial" w:cs="Arial"/>
          <w:b/>
        </w:rPr>
      </w:pPr>
    </w:p>
    <w:p w:rsidR="005873F9" w:rsidRPr="00ED5BF3" w:rsidRDefault="005873F9" w:rsidP="00CD175C">
      <w:pPr>
        <w:jc w:val="center"/>
        <w:rPr>
          <w:rFonts w:ascii="Arial" w:hAnsi="Arial" w:cs="Arial"/>
          <w:b/>
        </w:rPr>
      </w:pPr>
    </w:p>
    <w:p w:rsidR="005873F9" w:rsidRPr="00ED5BF3" w:rsidRDefault="005873F9" w:rsidP="00CD175C">
      <w:pPr>
        <w:jc w:val="center"/>
        <w:rPr>
          <w:rFonts w:ascii="Arial" w:hAnsi="Arial" w:cs="Arial"/>
          <w:b/>
        </w:rPr>
      </w:pPr>
    </w:p>
    <w:p w:rsidR="004E492A" w:rsidRPr="004E492A" w:rsidRDefault="004E492A" w:rsidP="004E49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420"/>
        </w:tabs>
        <w:rPr>
          <w:rFonts w:ascii="Arial" w:hAnsi="Arial" w:cs="Arial"/>
          <w:highlight w:val="yellow"/>
        </w:rPr>
      </w:pPr>
      <w:r w:rsidRPr="004E492A">
        <w:rPr>
          <w:rFonts w:ascii="Arial" w:hAnsi="Arial" w:cs="Arial"/>
          <w:highlight w:val="yellow"/>
        </w:rPr>
        <w:t>Total Savings/Capital</w:t>
      </w:r>
      <w:r w:rsidRPr="004E492A">
        <w:rPr>
          <w:rFonts w:ascii="Arial" w:hAnsi="Arial" w:cs="Arial"/>
          <w:highlight w:val="yellow"/>
        </w:rPr>
        <w:tab/>
        <w:t>£…………</w:t>
      </w:r>
    </w:p>
    <w:p w:rsidR="004E492A" w:rsidRPr="00ED5BF3" w:rsidRDefault="004E492A" w:rsidP="004E49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420"/>
        </w:tabs>
        <w:rPr>
          <w:rFonts w:ascii="Arial" w:hAnsi="Arial" w:cs="Arial"/>
        </w:rPr>
      </w:pPr>
      <w:r w:rsidRPr="004E492A">
        <w:rPr>
          <w:rFonts w:ascii="Arial" w:hAnsi="Arial" w:cs="Arial"/>
          <w:highlight w:val="yellow"/>
        </w:rPr>
        <w:t>(include Current Bank a/c, Savings</w:t>
      </w:r>
    </w:p>
    <w:p w:rsidR="004E492A" w:rsidRPr="00ED5BF3" w:rsidRDefault="004E492A" w:rsidP="004E49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420"/>
        </w:tabs>
        <w:rPr>
          <w:rFonts w:ascii="Arial" w:hAnsi="Arial" w:cs="Arial"/>
        </w:rPr>
      </w:pPr>
      <w:r w:rsidRPr="00ED5BF3">
        <w:rPr>
          <w:rFonts w:ascii="Arial" w:hAnsi="Arial" w:cs="Arial"/>
        </w:rPr>
        <w:t>Bonds, ISAs,Premium Bonds,</w:t>
      </w:r>
    </w:p>
    <w:p w:rsidR="004E492A" w:rsidRPr="00ED5BF3" w:rsidRDefault="004E492A" w:rsidP="004E49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420"/>
        </w:tabs>
        <w:rPr>
          <w:rFonts w:ascii="Arial" w:hAnsi="Arial" w:cs="Arial"/>
        </w:rPr>
      </w:pPr>
      <w:r w:rsidRPr="00ED5BF3">
        <w:rPr>
          <w:rFonts w:ascii="Arial" w:hAnsi="Arial" w:cs="Arial"/>
        </w:rPr>
        <w:t xml:space="preserve"> Stocks, Shares etc</w:t>
      </w:r>
    </w:p>
    <w:p w:rsidR="004E492A" w:rsidRPr="0058715F" w:rsidRDefault="004E492A" w:rsidP="004E49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420"/>
        </w:tabs>
        <w:rPr>
          <w:rFonts w:ascii="Arial" w:hAnsi="Arial" w:cs="Arial"/>
          <w:sz w:val="20"/>
          <w:szCs w:val="20"/>
        </w:rPr>
      </w:pPr>
    </w:p>
    <w:p w:rsidR="004E492A" w:rsidRPr="00ED5BF3" w:rsidRDefault="004E492A" w:rsidP="004E49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420"/>
        </w:tabs>
        <w:rPr>
          <w:rFonts w:ascii="Arial" w:hAnsi="Arial" w:cs="Arial"/>
        </w:rPr>
      </w:pPr>
      <w:r w:rsidRPr="00ED5BF3">
        <w:rPr>
          <w:rFonts w:ascii="Arial" w:hAnsi="Arial" w:cs="Arial"/>
        </w:rPr>
        <w:t>Do you own land or property?</w:t>
      </w:r>
      <w:r w:rsidRPr="00ED5BF3">
        <w:rPr>
          <w:rFonts w:ascii="Arial" w:hAnsi="Arial" w:cs="Arial"/>
        </w:rPr>
        <w:tab/>
        <w:t xml:space="preserve">  YES  /  NO</w:t>
      </w:r>
    </w:p>
    <w:p w:rsidR="004E492A" w:rsidRDefault="004E492A" w:rsidP="004E49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3420"/>
        </w:tabs>
        <w:rPr>
          <w:rFonts w:ascii="Arial" w:hAnsi="Arial" w:cs="Arial"/>
        </w:rPr>
      </w:pPr>
      <w:r w:rsidRPr="00ED5BF3">
        <w:rPr>
          <w:rFonts w:ascii="Arial" w:hAnsi="Arial" w:cs="Arial"/>
        </w:rPr>
        <w:t>(other than house you occupy?)</w:t>
      </w:r>
    </w:p>
    <w:p w:rsidR="005873F9" w:rsidRPr="00ED5BF3" w:rsidRDefault="005873F9" w:rsidP="00CD175C">
      <w:pPr>
        <w:jc w:val="center"/>
        <w:rPr>
          <w:rFonts w:ascii="Arial" w:hAnsi="Arial" w:cs="Arial"/>
          <w:b/>
        </w:rPr>
      </w:pPr>
    </w:p>
    <w:p w:rsidR="00102E95" w:rsidRDefault="00102E95" w:rsidP="003665DF">
      <w:pPr>
        <w:rPr>
          <w:rFonts w:ascii="Arial" w:hAnsi="Arial" w:cs="Arial"/>
        </w:rPr>
      </w:pPr>
    </w:p>
    <w:p w:rsidR="00737932" w:rsidRDefault="00737932" w:rsidP="003665DF">
      <w:pPr>
        <w:rPr>
          <w:rFonts w:ascii="Arial" w:hAnsi="Arial" w:cs="Arial"/>
        </w:rPr>
      </w:pPr>
    </w:p>
    <w:p w:rsidR="00813A07" w:rsidRPr="00ED5BF3" w:rsidRDefault="00D25483" w:rsidP="00C36B5C">
      <w:pPr>
        <w:rPr>
          <w:rFonts w:ascii="Arial" w:hAnsi="Arial" w:cs="Arial"/>
        </w:rPr>
      </w:pPr>
      <w:r w:rsidRPr="00ED5BF3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6515100" cy="1852930"/>
                <wp:effectExtent l="10795" t="7620" r="8255" b="635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5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B" w:rsidRPr="00ED5BF3" w:rsidRDefault="00B94C3B" w:rsidP="006F5FD4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  <w:b/>
                              </w:rPr>
                              <w:t>COUNCIL TAX</w:t>
                            </w:r>
                          </w:p>
                          <w:p w:rsidR="00B94C3B" w:rsidRPr="00ED5BF3" w:rsidRDefault="00B94C3B" w:rsidP="006F5FD4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4C3B" w:rsidRPr="00ED5BF3" w:rsidRDefault="00B94C3B" w:rsidP="006F5FD4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>Your Council Tax Band:</w:t>
                            </w:r>
                            <w:r w:rsidRPr="00ED5BF3">
                              <w:rPr>
                                <w:rFonts w:ascii="Arial" w:hAnsi="Arial" w:cs="Arial"/>
                                <w:b/>
                              </w:rPr>
                              <w:t xml:space="preserve"> please circle </w:t>
                            </w:r>
                            <w:r w:rsidRPr="00ED5BF3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A  B  C  D  E  F  G  H </w:t>
                            </w:r>
                          </w:p>
                          <w:p w:rsidR="004E492A" w:rsidRDefault="004E492A" w:rsidP="006F5FD4">
                            <w:pPr>
                              <w:tabs>
                                <w:tab w:val="left" w:pos="6300"/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E492A" w:rsidRDefault="004E492A" w:rsidP="006F5FD4">
                            <w:pPr>
                              <w:tabs>
                                <w:tab w:val="left" w:pos="6300"/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>Do you get Council Tax Benefit?  YES  /  NO</w:t>
                            </w:r>
                          </w:p>
                          <w:p w:rsidR="004E492A" w:rsidRDefault="004E492A" w:rsidP="006F5FD4">
                            <w:pPr>
                              <w:tabs>
                                <w:tab w:val="left" w:pos="6300"/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If yes how much</w:t>
                            </w:r>
                          </w:p>
                          <w:p w:rsidR="00B94C3B" w:rsidRPr="00ED5BF3" w:rsidRDefault="004E492A" w:rsidP="006F5FD4">
                            <w:pPr>
                              <w:tabs>
                                <w:tab w:val="left" w:pos="6300"/>
                                <w:tab w:val="left" w:pos="648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94C3B" w:rsidRPr="00ED5BF3" w:rsidRDefault="00B94C3B" w:rsidP="006F5FD4">
                            <w:pPr>
                              <w:tabs>
                                <w:tab w:val="left" w:pos="6480"/>
                                <w:tab w:val="left" w:pos="72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>How much Council Tax do you pay per year?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B94C3B" w:rsidRPr="00ED5BF3" w:rsidRDefault="00B94C3B" w:rsidP="006F5FD4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>(This is the amount after deducting council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  <w:t>£ ……………………</w:t>
                            </w:r>
                          </w:p>
                          <w:p w:rsidR="00B94C3B" w:rsidRDefault="00B94C3B" w:rsidP="006F5FD4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>tax benefit and/or single person discount)</w:t>
                            </w:r>
                          </w:p>
                          <w:p w:rsidR="004E492A" w:rsidRDefault="004E492A" w:rsidP="006F5FD4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E492A" w:rsidRDefault="004E492A" w:rsidP="006F5FD4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E492A" w:rsidRPr="00ED5BF3" w:rsidRDefault="004E492A" w:rsidP="006F5FD4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4C3B" w:rsidRPr="00ED5BF3" w:rsidRDefault="00B94C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4C3B" w:rsidRPr="00ED5BF3" w:rsidRDefault="00B94C3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>Annual Council Tax before discounts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  <w:t>£……………………..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18pt;margin-top:.85pt;width:513pt;height:14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">
                <v:textbox>
                  <w:txbxContent>
                    <w:p w:rsidR="00B94C3B" w:rsidRPr="00ED5BF3" w:rsidRDefault="00B94C3B" w:rsidP="006F5FD4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ED5BF3">
                        <w:rPr>
                          <w:rFonts w:ascii="Arial" w:hAnsi="Arial" w:cs="Arial"/>
                          <w:b/>
                        </w:rPr>
                        <w:t>COUNCIL TAX</w:t>
                      </w:r>
                    </w:p>
                    <w:p w:rsidR="00B94C3B" w:rsidRPr="00ED5BF3" w:rsidRDefault="00B94C3B" w:rsidP="006F5FD4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B94C3B" w:rsidRPr="00ED5BF3" w:rsidRDefault="00B94C3B" w:rsidP="006F5FD4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>Your Council Tax Band:</w:t>
                      </w:r>
                      <w:r w:rsidRPr="00ED5BF3">
                        <w:rPr>
                          <w:rFonts w:ascii="Arial" w:hAnsi="Arial" w:cs="Arial"/>
                          <w:b/>
                        </w:rPr>
                        <w:t xml:space="preserve"> please circle </w:t>
                      </w:r>
                      <w:r w:rsidRPr="00ED5BF3">
                        <w:rPr>
                          <w:rFonts w:ascii="Arial" w:hAnsi="Arial" w:cs="Arial"/>
                          <w:b/>
                        </w:rPr>
                        <w:tab/>
                        <w:t xml:space="preserve">A  B  C  D  E  F  G  H </w:t>
                      </w:r>
                    </w:p>
                    <w:p w:rsidR="004E492A" w:rsidRDefault="004E492A" w:rsidP="006F5FD4">
                      <w:pPr>
                        <w:tabs>
                          <w:tab w:val="left" w:pos="6300"/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4E492A" w:rsidRDefault="004E492A" w:rsidP="006F5FD4">
                      <w:pPr>
                        <w:tabs>
                          <w:tab w:val="left" w:pos="6300"/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>Do you get Council Tax Benefit?  YES  /  NO</w:t>
                      </w:r>
                    </w:p>
                    <w:p w:rsidR="004E492A" w:rsidRDefault="004E492A" w:rsidP="006F5FD4">
                      <w:pPr>
                        <w:tabs>
                          <w:tab w:val="left" w:pos="6300"/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If yes how much</w:t>
                      </w:r>
                    </w:p>
                    <w:p w:rsidR="00B94C3B" w:rsidRPr="00ED5BF3" w:rsidRDefault="004E492A" w:rsidP="006F5FD4">
                      <w:pPr>
                        <w:tabs>
                          <w:tab w:val="left" w:pos="6300"/>
                          <w:tab w:val="left" w:pos="648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ab/>
                      </w:r>
                    </w:p>
                    <w:p w:rsidR="00B94C3B" w:rsidRPr="00ED5BF3" w:rsidRDefault="00B94C3B" w:rsidP="006F5FD4">
                      <w:pPr>
                        <w:tabs>
                          <w:tab w:val="left" w:pos="6480"/>
                          <w:tab w:val="left" w:pos="720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>How much Council Tax do you pay per year?</w:t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</w:r>
                    </w:p>
                    <w:p w:rsidR="00B94C3B" w:rsidRPr="00ED5BF3" w:rsidRDefault="00B94C3B" w:rsidP="006F5FD4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>(This is the amount after deducting council</w:t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  <w:t>£ ……………………</w:t>
                      </w:r>
                    </w:p>
                    <w:p w:rsidR="00B94C3B" w:rsidRDefault="00B94C3B" w:rsidP="006F5FD4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>tax benefit and/or single person discount)</w:t>
                      </w:r>
                    </w:p>
                    <w:p w:rsidR="004E492A" w:rsidRDefault="004E492A" w:rsidP="006F5FD4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4E492A" w:rsidRDefault="004E492A" w:rsidP="006F5FD4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4E492A" w:rsidRPr="00ED5BF3" w:rsidRDefault="004E492A" w:rsidP="006F5FD4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B94C3B" w:rsidRPr="00ED5BF3" w:rsidRDefault="00B94C3B">
                      <w:pPr>
                        <w:rPr>
                          <w:rFonts w:ascii="Arial" w:hAnsi="Arial" w:cs="Arial"/>
                        </w:rPr>
                      </w:pPr>
                    </w:p>
                    <w:p w:rsidR="00B94C3B" w:rsidRPr="00ED5BF3" w:rsidRDefault="00B94C3B">
                      <w:pPr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>Annual Council Tax before discounts</w:t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  <w:t>£……………………..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4B489E" w:rsidRPr="00ED5BF3" w:rsidRDefault="004B489E" w:rsidP="00C36B5C">
      <w:pPr>
        <w:rPr>
          <w:rFonts w:ascii="Arial" w:hAnsi="Arial" w:cs="Arial"/>
        </w:rPr>
      </w:pPr>
    </w:p>
    <w:p w:rsidR="00813A07" w:rsidRPr="00ED5BF3" w:rsidRDefault="00813A07" w:rsidP="00C36B5C">
      <w:pPr>
        <w:rPr>
          <w:rFonts w:ascii="Arial" w:hAnsi="Arial" w:cs="Arial"/>
        </w:rPr>
      </w:pPr>
    </w:p>
    <w:p w:rsidR="00813A07" w:rsidRPr="00ED5BF3" w:rsidRDefault="00813A07" w:rsidP="00C36B5C">
      <w:pPr>
        <w:rPr>
          <w:rFonts w:ascii="Arial" w:hAnsi="Arial" w:cs="Arial"/>
        </w:rPr>
      </w:pPr>
    </w:p>
    <w:p w:rsidR="00813A07" w:rsidRPr="00ED5BF3" w:rsidRDefault="00813A07" w:rsidP="00C36B5C">
      <w:pPr>
        <w:rPr>
          <w:rFonts w:ascii="Arial" w:hAnsi="Arial" w:cs="Arial"/>
        </w:rPr>
      </w:pPr>
    </w:p>
    <w:p w:rsidR="00813A07" w:rsidRPr="00ED5BF3" w:rsidRDefault="00813A07" w:rsidP="00C36B5C">
      <w:pPr>
        <w:rPr>
          <w:rFonts w:ascii="Arial" w:hAnsi="Arial" w:cs="Arial"/>
        </w:rPr>
      </w:pPr>
    </w:p>
    <w:p w:rsidR="00813A07" w:rsidRPr="00ED5BF3" w:rsidRDefault="00813A07" w:rsidP="00C36B5C">
      <w:pPr>
        <w:rPr>
          <w:rFonts w:ascii="Arial" w:hAnsi="Arial" w:cs="Arial"/>
        </w:rPr>
      </w:pPr>
    </w:p>
    <w:p w:rsidR="00813A07" w:rsidRPr="00ED5BF3" w:rsidRDefault="00813A07" w:rsidP="00C36B5C">
      <w:pPr>
        <w:rPr>
          <w:rFonts w:ascii="Arial" w:hAnsi="Arial" w:cs="Arial"/>
        </w:rPr>
      </w:pPr>
    </w:p>
    <w:p w:rsidR="00813A07" w:rsidRPr="00ED5BF3" w:rsidRDefault="00813A07" w:rsidP="00C36B5C">
      <w:pPr>
        <w:rPr>
          <w:rFonts w:ascii="Arial" w:hAnsi="Arial" w:cs="Arial"/>
        </w:rPr>
      </w:pPr>
    </w:p>
    <w:p w:rsidR="00813A07" w:rsidRPr="00ED5BF3" w:rsidRDefault="00813A07" w:rsidP="00C36B5C">
      <w:pPr>
        <w:rPr>
          <w:rFonts w:ascii="Arial" w:hAnsi="Arial" w:cs="Arial"/>
        </w:rPr>
      </w:pPr>
    </w:p>
    <w:p w:rsidR="00813A07" w:rsidRPr="00ED5BF3" w:rsidRDefault="00D25483" w:rsidP="00C36B5C">
      <w:pPr>
        <w:rPr>
          <w:rFonts w:ascii="Arial" w:hAnsi="Arial" w:cs="Arial"/>
        </w:rPr>
      </w:pPr>
      <w:r w:rsidRPr="00ED5B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86995</wp:posOffset>
                </wp:positionV>
                <wp:extent cx="6515100" cy="2400300"/>
                <wp:effectExtent l="10795" t="7620" r="8255" b="1143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B" w:rsidRPr="00ED5BF3" w:rsidRDefault="00B94C3B" w:rsidP="00851585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  <w:b/>
                              </w:rPr>
                              <w:t>RENT</w:t>
                            </w:r>
                          </w:p>
                          <w:p w:rsidR="00B94C3B" w:rsidRPr="00ED5BF3" w:rsidRDefault="00B94C3B" w:rsidP="00851585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B94C3B" w:rsidRPr="00ED5BF3" w:rsidRDefault="00B94C3B" w:rsidP="00851585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>Weekly rent payable………………………...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  <w:t>£…………………….</w:t>
                            </w:r>
                          </w:p>
                          <w:p w:rsidR="004E492A" w:rsidRPr="00ED5BF3" w:rsidRDefault="004E492A" w:rsidP="004E492A">
                            <w:pPr>
                              <w:tabs>
                                <w:tab w:val="left" w:pos="6300"/>
                                <w:tab w:val="left" w:pos="6480"/>
                              </w:tabs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Do you get 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>Housing Benefit  YES  /  NO</w:t>
                            </w:r>
                          </w:p>
                          <w:p w:rsidR="00B94C3B" w:rsidRDefault="00B94C3B" w:rsidP="00851585">
                            <w:pPr>
                              <w:tabs>
                                <w:tab w:val="left" w:pos="5760"/>
                                <w:tab w:val="left" w:pos="720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E492A" w:rsidRPr="00ED5BF3" w:rsidRDefault="004E492A" w:rsidP="00851585">
                            <w:pPr>
                              <w:tabs>
                                <w:tab w:val="left" w:pos="5760"/>
                                <w:tab w:val="left" w:pos="720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4C3B" w:rsidRPr="00ED5BF3" w:rsidRDefault="00B94C3B" w:rsidP="00851585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 xml:space="preserve">Heating charges </w:t>
                            </w:r>
                            <w:r w:rsidRPr="00ED5BF3">
                              <w:rPr>
                                <w:rFonts w:ascii="Arial" w:hAnsi="Arial" w:cs="Arial"/>
                                <w:b/>
                              </w:rPr>
                              <w:t xml:space="preserve">only 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>if included in your rent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  <w:t>£…………………….</w:t>
                            </w:r>
                          </w:p>
                          <w:p w:rsidR="00B94C3B" w:rsidRPr="00ED5BF3" w:rsidRDefault="00B94C3B" w:rsidP="00851585">
                            <w:pPr>
                              <w:tabs>
                                <w:tab w:val="left" w:pos="5760"/>
                                <w:tab w:val="left" w:pos="720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4C3B" w:rsidRPr="00ED5BF3" w:rsidRDefault="00B94C3B" w:rsidP="00851585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 xml:space="preserve">Weekly service </w:t>
                            </w:r>
                            <w:r w:rsidR="008B6A07" w:rsidRPr="00ED5BF3">
                              <w:rPr>
                                <w:rFonts w:ascii="Arial" w:hAnsi="Arial" w:cs="Arial"/>
                              </w:rPr>
                              <w:t>charge (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>if applicable)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  <w:t>£……………………..</w:t>
                            </w:r>
                          </w:p>
                          <w:p w:rsidR="00B94C3B" w:rsidRPr="00ED5BF3" w:rsidRDefault="00B94C3B" w:rsidP="00851585">
                            <w:pPr>
                              <w:tabs>
                                <w:tab w:val="left" w:pos="57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4C3B" w:rsidRPr="00ED5BF3" w:rsidRDefault="00B94C3B" w:rsidP="00851585">
                            <w:pPr>
                              <w:tabs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>Circle which applies for your landlord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  <w:t>Private       Council</w:t>
                            </w:r>
                          </w:p>
                          <w:p w:rsidR="00B94C3B" w:rsidRPr="00ED5BF3" w:rsidRDefault="00B94C3B" w:rsidP="00851585">
                            <w:pPr>
                              <w:tabs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  <w:t>Riviera Housing or similar</w:t>
                            </w:r>
                          </w:p>
                          <w:p w:rsidR="00B94C3B" w:rsidRPr="00ED5BF3" w:rsidRDefault="00B94C3B" w:rsidP="00851585">
                            <w:pPr>
                              <w:tabs>
                                <w:tab w:val="left" w:pos="5760"/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4C3B" w:rsidRPr="00ED5BF3" w:rsidRDefault="00B94C3B" w:rsidP="00851585">
                            <w:pPr>
                              <w:tabs>
                                <w:tab w:val="left" w:pos="5760"/>
                                <w:tab w:val="left" w:pos="6480"/>
                                <w:tab w:val="left" w:pos="720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>Did your tenancy start before 15.01.1989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  <w:t>YES  /  NO</w:t>
                            </w:r>
                          </w:p>
                          <w:p w:rsidR="00B94C3B" w:rsidRPr="00ED5BF3" w:rsidRDefault="00B94C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margin-left:18pt;margin-top:6.85pt;width:513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">
                <v:textbox>
                  <w:txbxContent>
                    <w:p w:rsidR="00B94C3B" w:rsidRPr="00ED5BF3" w:rsidRDefault="00B94C3B" w:rsidP="00851585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</w:rPr>
                      </w:pPr>
                      <w:r w:rsidRPr="00ED5BF3">
                        <w:rPr>
                          <w:rFonts w:ascii="Arial" w:hAnsi="Arial" w:cs="Arial"/>
                          <w:b/>
                        </w:rPr>
                        <w:t>RENT</w:t>
                      </w:r>
                    </w:p>
                    <w:p w:rsidR="00B94C3B" w:rsidRPr="00ED5BF3" w:rsidRDefault="00B94C3B" w:rsidP="00851585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  <w:b/>
                        </w:rPr>
                      </w:pPr>
                    </w:p>
                    <w:p w:rsidR="00B94C3B" w:rsidRPr="00ED5BF3" w:rsidRDefault="00B94C3B" w:rsidP="00851585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>Weekly rent payable………………………...</w:t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  <w:t>£…………………….</w:t>
                      </w:r>
                    </w:p>
                    <w:p w:rsidR="004E492A" w:rsidRPr="00ED5BF3" w:rsidRDefault="004E492A" w:rsidP="004E492A">
                      <w:pPr>
                        <w:tabs>
                          <w:tab w:val="left" w:pos="6300"/>
                          <w:tab w:val="left" w:pos="6480"/>
                        </w:tabs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Do you get </w:t>
                      </w:r>
                      <w:r w:rsidRPr="00ED5BF3">
                        <w:rPr>
                          <w:rFonts w:ascii="Arial" w:hAnsi="Arial" w:cs="Arial"/>
                        </w:rPr>
                        <w:t>Housing Benefit  YES  /  NO</w:t>
                      </w:r>
                    </w:p>
                    <w:p w:rsidR="00B94C3B" w:rsidRDefault="00B94C3B" w:rsidP="00851585">
                      <w:pPr>
                        <w:tabs>
                          <w:tab w:val="left" w:pos="5760"/>
                          <w:tab w:val="left" w:pos="720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4E492A" w:rsidRPr="00ED5BF3" w:rsidRDefault="004E492A" w:rsidP="00851585">
                      <w:pPr>
                        <w:tabs>
                          <w:tab w:val="left" w:pos="5760"/>
                          <w:tab w:val="left" w:pos="720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B94C3B" w:rsidRPr="00ED5BF3" w:rsidRDefault="00B94C3B" w:rsidP="00851585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 xml:space="preserve">Heating charges </w:t>
                      </w:r>
                      <w:r w:rsidRPr="00ED5BF3">
                        <w:rPr>
                          <w:rFonts w:ascii="Arial" w:hAnsi="Arial" w:cs="Arial"/>
                          <w:b/>
                        </w:rPr>
                        <w:t xml:space="preserve">only </w:t>
                      </w:r>
                      <w:r w:rsidRPr="00ED5BF3">
                        <w:rPr>
                          <w:rFonts w:ascii="Arial" w:hAnsi="Arial" w:cs="Arial"/>
                        </w:rPr>
                        <w:t>if included in your rent</w:t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  <w:t>£…………………….</w:t>
                      </w:r>
                    </w:p>
                    <w:p w:rsidR="00B94C3B" w:rsidRPr="00ED5BF3" w:rsidRDefault="00B94C3B" w:rsidP="00851585">
                      <w:pPr>
                        <w:tabs>
                          <w:tab w:val="left" w:pos="5760"/>
                          <w:tab w:val="left" w:pos="720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B94C3B" w:rsidRPr="00ED5BF3" w:rsidRDefault="00B94C3B" w:rsidP="00851585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 xml:space="preserve">Weekly service </w:t>
                      </w:r>
                      <w:r w:rsidR="008B6A07" w:rsidRPr="00ED5BF3">
                        <w:rPr>
                          <w:rFonts w:ascii="Arial" w:hAnsi="Arial" w:cs="Arial"/>
                        </w:rPr>
                        <w:t>charge (</w:t>
                      </w:r>
                      <w:r w:rsidRPr="00ED5BF3">
                        <w:rPr>
                          <w:rFonts w:ascii="Arial" w:hAnsi="Arial" w:cs="Arial"/>
                        </w:rPr>
                        <w:t>if applicable)</w:t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  <w:t>£……………………..</w:t>
                      </w:r>
                    </w:p>
                    <w:p w:rsidR="00B94C3B" w:rsidRPr="00ED5BF3" w:rsidRDefault="00B94C3B" w:rsidP="00851585">
                      <w:pPr>
                        <w:tabs>
                          <w:tab w:val="left" w:pos="576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B94C3B" w:rsidRPr="00ED5BF3" w:rsidRDefault="00B94C3B" w:rsidP="00851585">
                      <w:pPr>
                        <w:tabs>
                          <w:tab w:val="left" w:pos="5760"/>
                          <w:tab w:val="left" w:pos="6480"/>
                          <w:tab w:val="left" w:pos="720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>Circle which applies for your landlord</w:t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  <w:t>Private       Council</w:t>
                      </w:r>
                    </w:p>
                    <w:p w:rsidR="00B94C3B" w:rsidRPr="00ED5BF3" w:rsidRDefault="00B94C3B" w:rsidP="00851585">
                      <w:pPr>
                        <w:tabs>
                          <w:tab w:val="left" w:pos="5760"/>
                          <w:tab w:val="left" w:pos="6480"/>
                          <w:tab w:val="left" w:pos="720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ab/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  <w:t>Riviera Housing or similar</w:t>
                      </w:r>
                    </w:p>
                    <w:p w:rsidR="00B94C3B" w:rsidRPr="00ED5BF3" w:rsidRDefault="00B94C3B" w:rsidP="00851585">
                      <w:pPr>
                        <w:tabs>
                          <w:tab w:val="left" w:pos="5760"/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</w:p>
                    <w:p w:rsidR="00B94C3B" w:rsidRPr="00ED5BF3" w:rsidRDefault="00B94C3B" w:rsidP="00851585">
                      <w:pPr>
                        <w:tabs>
                          <w:tab w:val="left" w:pos="5760"/>
                          <w:tab w:val="left" w:pos="6480"/>
                          <w:tab w:val="left" w:pos="720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>Did your tenancy start before 15.01.1989</w:t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  <w:t>YES  /  NO</w:t>
                      </w:r>
                    </w:p>
                    <w:p w:rsidR="00B94C3B" w:rsidRPr="00ED5BF3" w:rsidRDefault="00B94C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3A07" w:rsidRPr="00ED5BF3" w:rsidRDefault="00813A07" w:rsidP="00C36B5C">
      <w:pPr>
        <w:rPr>
          <w:rFonts w:ascii="Arial" w:hAnsi="Arial" w:cs="Arial"/>
        </w:rPr>
      </w:pPr>
    </w:p>
    <w:p w:rsidR="00813A07" w:rsidRPr="00ED5BF3" w:rsidRDefault="00813A07" w:rsidP="00C36B5C">
      <w:pPr>
        <w:rPr>
          <w:rFonts w:ascii="Arial" w:hAnsi="Arial" w:cs="Arial"/>
        </w:rPr>
      </w:pPr>
    </w:p>
    <w:p w:rsidR="00813A07" w:rsidRPr="00ED5BF3" w:rsidRDefault="00813A07" w:rsidP="00C36B5C">
      <w:pPr>
        <w:rPr>
          <w:rFonts w:ascii="Arial" w:hAnsi="Arial" w:cs="Arial"/>
        </w:rPr>
      </w:pPr>
    </w:p>
    <w:p w:rsidR="00C36B5C" w:rsidRPr="00ED5BF3" w:rsidRDefault="00C36B5C">
      <w:pPr>
        <w:rPr>
          <w:rFonts w:ascii="Arial" w:hAnsi="Arial" w:cs="Arial"/>
        </w:rPr>
      </w:pPr>
    </w:p>
    <w:p w:rsidR="00813A07" w:rsidRPr="00ED5BF3" w:rsidRDefault="00813A07">
      <w:pPr>
        <w:rPr>
          <w:rFonts w:ascii="Arial" w:hAnsi="Arial" w:cs="Arial"/>
        </w:rPr>
      </w:pPr>
    </w:p>
    <w:p w:rsidR="00813A07" w:rsidRPr="00ED5BF3" w:rsidRDefault="00813A07">
      <w:pPr>
        <w:rPr>
          <w:rFonts w:ascii="Arial" w:hAnsi="Arial" w:cs="Arial"/>
        </w:rPr>
      </w:pPr>
    </w:p>
    <w:p w:rsidR="00813A07" w:rsidRPr="00ED5BF3" w:rsidRDefault="00813A07">
      <w:pPr>
        <w:rPr>
          <w:rFonts w:ascii="Arial" w:hAnsi="Arial" w:cs="Arial"/>
        </w:rPr>
      </w:pPr>
    </w:p>
    <w:p w:rsidR="00813A07" w:rsidRPr="00ED5BF3" w:rsidRDefault="00813A07">
      <w:pPr>
        <w:rPr>
          <w:rFonts w:ascii="Arial" w:hAnsi="Arial" w:cs="Arial"/>
        </w:rPr>
      </w:pPr>
    </w:p>
    <w:p w:rsidR="00813A07" w:rsidRPr="00ED5BF3" w:rsidRDefault="00813A07">
      <w:pPr>
        <w:rPr>
          <w:rFonts w:ascii="Arial" w:hAnsi="Arial" w:cs="Arial"/>
        </w:rPr>
      </w:pPr>
    </w:p>
    <w:p w:rsidR="00813A07" w:rsidRPr="00ED5BF3" w:rsidRDefault="00813A07">
      <w:pPr>
        <w:rPr>
          <w:rFonts w:ascii="Arial" w:hAnsi="Arial" w:cs="Arial"/>
        </w:rPr>
      </w:pPr>
    </w:p>
    <w:p w:rsidR="00813A07" w:rsidRPr="00ED5BF3" w:rsidRDefault="00813A07">
      <w:pPr>
        <w:rPr>
          <w:rFonts w:ascii="Arial" w:hAnsi="Arial" w:cs="Arial"/>
        </w:rPr>
      </w:pPr>
    </w:p>
    <w:p w:rsidR="00813A07" w:rsidRPr="00ED5BF3" w:rsidRDefault="00813A07">
      <w:pPr>
        <w:rPr>
          <w:rFonts w:ascii="Arial" w:hAnsi="Arial" w:cs="Arial"/>
        </w:rPr>
      </w:pPr>
    </w:p>
    <w:p w:rsidR="00CE3B4A" w:rsidRDefault="00D25483">
      <w:pPr>
        <w:rPr>
          <w:rFonts w:ascii="Arial" w:hAnsi="Arial" w:cs="Arial"/>
        </w:rPr>
      </w:pPr>
      <w:r w:rsidRPr="00ED5B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2609850</wp:posOffset>
                </wp:positionV>
                <wp:extent cx="6515100" cy="1028700"/>
                <wp:effectExtent l="10795" t="7620" r="8255" b="1143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B" w:rsidRPr="00ED5BF3" w:rsidRDefault="00B94C3B" w:rsidP="00E948B7">
                            <w:pPr>
                              <w:tabs>
                                <w:tab w:val="left" w:pos="648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 xml:space="preserve">Does anyone else live in your house in addition to 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ab/>
                              <w:t>YES  /  NO</w:t>
                            </w:r>
                          </w:p>
                          <w:p w:rsidR="00B94C3B" w:rsidRPr="00ED5BF3" w:rsidRDefault="00B94C3B" w:rsidP="00E948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</w:rPr>
                              <w:t>your partner?</w:t>
                            </w:r>
                          </w:p>
                          <w:p w:rsidR="00B94C3B" w:rsidRPr="00ED5BF3" w:rsidRDefault="00B94C3B" w:rsidP="00E948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4C3B" w:rsidRDefault="00B94C3B" w:rsidP="00E948B7">
                            <w:r w:rsidRPr="00ED5BF3">
                              <w:rPr>
                                <w:rFonts w:ascii="Arial" w:hAnsi="Arial" w:cs="Arial"/>
                              </w:rPr>
                              <w:t>If yes, this may affect the assessment of entitlement to Housing and Council Tax benefits.  We will</w:t>
                            </w:r>
                            <w:r>
                              <w:t xml:space="preserve"> </w:t>
                            </w:r>
                            <w:r w:rsidRPr="007371BA">
                              <w:rPr>
                                <w:rFonts w:ascii="Arial" w:hAnsi="Arial" w:cs="Arial"/>
                              </w:rPr>
                              <w:t>contact you for more details.</w:t>
                            </w:r>
                          </w:p>
                          <w:p w:rsidR="00B94C3B" w:rsidRDefault="00B94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1" type="#_x0000_t202" style="position:absolute;margin-left:18pt;margin-top:205.5pt;width:51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">
                <v:textbox>
                  <w:txbxContent>
                    <w:p w:rsidR="00B94C3B" w:rsidRPr="00ED5BF3" w:rsidRDefault="00B94C3B" w:rsidP="00E948B7">
                      <w:pPr>
                        <w:tabs>
                          <w:tab w:val="left" w:pos="6480"/>
                        </w:tabs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 xml:space="preserve">Does anyone else live in your house in addition to </w:t>
                      </w:r>
                      <w:r w:rsidRPr="00ED5BF3">
                        <w:rPr>
                          <w:rFonts w:ascii="Arial" w:hAnsi="Arial" w:cs="Arial"/>
                        </w:rPr>
                        <w:tab/>
                        <w:t>YES  /  NO</w:t>
                      </w:r>
                    </w:p>
                    <w:p w:rsidR="00B94C3B" w:rsidRPr="00ED5BF3" w:rsidRDefault="00B94C3B" w:rsidP="00E948B7">
                      <w:pPr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</w:rPr>
                        <w:t>your partner?</w:t>
                      </w:r>
                    </w:p>
                    <w:p w:rsidR="00B94C3B" w:rsidRPr="00ED5BF3" w:rsidRDefault="00B94C3B" w:rsidP="00E948B7">
                      <w:pPr>
                        <w:rPr>
                          <w:rFonts w:ascii="Arial" w:hAnsi="Arial" w:cs="Arial"/>
                        </w:rPr>
                      </w:pPr>
                    </w:p>
                    <w:p w:rsidR="00B94C3B" w:rsidRDefault="00B94C3B" w:rsidP="00E948B7">
                      <w:r w:rsidRPr="00ED5BF3">
                        <w:rPr>
                          <w:rFonts w:ascii="Arial" w:hAnsi="Arial" w:cs="Arial"/>
                        </w:rPr>
                        <w:t>If yes, this may affect the assessment of entitlement to Housing and Council Tax benefits.  We will</w:t>
                      </w:r>
                      <w:r>
                        <w:t xml:space="preserve"> </w:t>
                      </w:r>
                      <w:r w:rsidRPr="007371BA">
                        <w:rPr>
                          <w:rFonts w:ascii="Arial" w:hAnsi="Arial" w:cs="Arial"/>
                        </w:rPr>
                        <w:t>contact you for more details.</w:t>
                      </w:r>
                    </w:p>
                    <w:p w:rsidR="00B94C3B" w:rsidRDefault="00B94C3B"/>
                  </w:txbxContent>
                </v:textbox>
              </v:shape>
            </w:pict>
          </mc:Fallback>
        </mc:AlternateContent>
      </w:r>
      <w:r w:rsidRPr="00ED5B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209550</wp:posOffset>
                </wp:positionV>
                <wp:extent cx="6515100" cy="2400300"/>
                <wp:effectExtent l="10795" t="7620" r="8255" b="1143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B" w:rsidRDefault="00B94C3B" w:rsidP="00813A07"/>
                          <w:p w:rsidR="00B94C3B" w:rsidRDefault="00B94C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18pt;margin-top:16.5pt;width:513pt;height:18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W9LQIAAFkEAAAOAAAAZHJzL2Uyb0RvYy54bWysVNtu2zAMfR+wfxD0vthxk6w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">
                <v:textbox>
                  <w:txbxContent>
                    <w:p w:rsidR="00B94C3B" w:rsidRDefault="00B94C3B" w:rsidP="00813A07"/>
                    <w:p w:rsidR="00B94C3B" w:rsidRDefault="00B94C3B"/>
                  </w:txbxContent>
                </v:textbox>
              </v:shape>
            </w:pict>
          </mc:Fallback>
        </mc:AlternateContent>
      </w: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D25483" w:rsidP="00CE3B4A">
      <w:pPr>
        <w:rPr>
          <w:rFonts w:ascii="Arial" w:hAnsi="Arial" w:cs="Arial"/>
        </w:rPr>
      </w:pPr>
      <w:r w:rsidRPr="00ED5B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133350</wp:posOffset>
                </wp:positionV>
                <wp:extent cx="6515100" cy="1600200"/>
                <wp:effectExtent l="10795" t="7620" r="8255" b="1143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3B" w:rsidRPr="00ED5BF3" w:rsidRDefault="00B94C3B" w:rsidP="00E948B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D5BF3">
                              <w:rPr>
                                <w:rFonts w:ascii="Arial" w:hAnsi="Arial" w:cs="Arial"/>
                                <w:b/>
                              </w:rPr>
                              <w:t xml:space="preserve">COMMENTS:  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>Please use this box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>continue over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D5BF3">
                              <w:rPr>
                                <w:rFonts w:ascii="Arial" w:hAnsi="Arial" w:cs="Arial"/>
                              </w:rPr>
                              <w:t>if there is insufficient space) to record income and outgoings and for any other questions / information you need to supply.</w:t>
                            </w:r>
                          </w:p>
                          <w:p w:rsidR="00B94C3B" w:rsidRPr="00ED5BF3" w:rsidRDefault="00B94C3B" w:rsidP="00E948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94C3B" w:rsidRPr="00ED5BF3" w:rsidRDefault="00B94C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18pt;margin-top:10.5pt;width:513pt;height:12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">
                <v:textbox>
                  <w:txbxContent>
                    <w:p w:rsidR="00B94C3B" w:rsidRPr="00ED5BF3" w:rsidRDefault="00B94C3B" w:rsidP="00E948B7">
                      <w:pPr>
                        <w:rPr>
                          <w:rFonts w:ascii="Arial" w:hAnsi="Arial" w:cs="Arial"/>
                        </w:rPr>
                      </w:pPr>
                      <w:r w:rsidRPr="00ED5BF3">
                        <w:rPr>
                          <w:rFonts w:ascii="Arial" w:hAnsi="Arial" w:cs="Arial"/>
                          <w:b/>
                        </w:rPr>
                        <w:t xml:space="preserve">COMMENTS:  </w:t>
                      </w:r>
                      <w:r w:rsidRPr="00ED5BF3">
                        <w:rPr>
                          <w:rFonts w:ascii="Arial" w:hAnsi="Arial" w:cs="Arial"/>
                        </w:rPr>
                        <w:t>Please use this box</w:t>
                      </w:r>
                      <w:r>
                        <w:rPr>
                          <w:rFonts w:ascii="Arial" w:hAnsi="Arial" w:cs="Arial"/>
                        </w:rPr>
                        <w:t xml:space="preserve"> (</w:t>
                      </w:r>
                      <w:r w:rsidRPr="00ED5BF3">
                        <w:rPr>
                          <w:rFonts w:ascii="Arial" w:hAnsi="Arial" w:cs="Arial"/>
                        </w:rPr>
                        <w:t>continue over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D5BF3">
                        <w:rPr>
                          <w:rFonts w:ascii="Arial" w:hAnsi="Arial" w:cs="Arial"/>
                        </w:rPr>
                        <w:t>if there is insufficient space) to record income and outgoings and for any other questions / information you need to supply.</w:t>
                      </w:r>
                    </w:p>
                    <w:p w:rsidR="00B94C3B" w:rsidRPr="00ED5BF3" w:rsidRDefault="00B94C3B" w:rsidP="00E948B7">
                      <w:pPr>
                        <w:rPr>
                          <w:rFonts w:ascii="Arial" w:hAnsi="Arial" w:cs="Arial"/>
                        </w:rPr>
                      </w:pPr>
                    </w:p>
                    <w:p w:rsidR="00B94C3B" w:rsidRPr="00ED5BF3" w:rsidRDefault="00B94C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Pr="00CE3B4A" w:rsidRDefault="00CE3B4A" w:rsidP="00CE3B4A">
      <w:pPr>
        <w:rPr>
          <w:rFonts w:ascii="Arial" w:hAnsi="Arial" w:cs="Arial"/>
        </w:rPr>
      </w:pPr>
    </w:p>
    <w:p w:rsidR="00CE3B4A" w:rsidRDefault="00CE3B4A" w:rsidP="00CE3B4A">
      <w:pPr>
        <w:rPr>
          <w:rFonts w:ascii="Arial" w:hAnsi="Arial" w:cs="Arial"/>
        </w:rPr>
      </w:pPr>
    </w:p>
    <w:p w:rsidR="00CE3B4A" w:rsidRDefault="00CE3B4A" w:rsidP="00CE3B4A">
      <w:pPr>
        <w:rPr>
          <w:rFonts w:ascii="Arial" w:hAnsi="Arial" w:cs="Arial"/>
        </w:rPr>
      </w:pPr>
    </w:p>
    <w:p w:rsidR="00EB2625" w:rsidRDefault="00EB2625" w:rsidP="00CE3B4A">
      <w:pPr>
        <w:rPr>
          <w:rFonts w:ascii="Arial" w:hAnsi="Arial"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780"/>
        <w:gridCol w:w="3420"/>
      </w:tblGrid>
      <w:tr w:rsidR="00EB2625" w:rsidRPr="009E019A" w:rsidTr="009E019A">
        <w:tc>
          <w:tcPr>
            <w:tcW w:w="10368" w:type="dxa"/>
            <w:gridSpan w:val="3"/>
          </w:tcPr>
          <w:p w:rsidR="00EB2625" w:rsidRPr="009E019A" w:rsidRDefault="00EB2625" w:rsidP="009E01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EARNINGS</w:t>
            </w:r>
          </w:p>
        </w:tc>
      </w:tr>
      <w:tr w:rsidR="00EB2625" w:rsidRPr="009E019A" w:rsidTr="009E019A">
        <w:tc>
          <w:tcPr>
            <w:tcW w:w="3168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Tax year</w:t>
            </w:r>
          </w:p>
        </w:tc>
        <w:tc>
          <w:tcPr>
            <w:tcW w:w="3780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 xml:space="preserve">Annual wage earnings </w:t>
            </w:r>
          </w:p>
        </w:tc>
        <w:tc>
          <w:tcPr>
            <w:tcW w:w="3420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Annual pension earnings</w:t>
            </w:r>
          </w:p>
        </w:tc>
      </w:tr>
      <w:tr w:rsidR="00EB2625" w:rsidRPr="009E019A" w:rsidTr="009E019A">
        <w:tc>
          <w:tcPr>
            <w:tcW w:w="3168" w:type="dxa"/>
          </w:tcPr>
          <w:p w:rsidR="00EB2625" w:rsidRPr="009E019A" w:rsidRDefault="00EB2625" w:rsidP="00CD35DC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April 201</w:t>
            </w:r>
            <w:r w:rsidR="00CD35DC">
              <w:rPr>
                <w:rFonts w:ascii="Arial" w:hAnsi="Arial" w:cs="Arial"/>
                <w:sz w:val="28"/>
                <w:szCs w:val="28"/>
              </w:rPr>
              <w:t>7</w:t>
            </w:r>
            <w:r w:rsidRPr="009E019A">
              <w:rPr>
                <w:rFonts w:ascii="Arial" w:hAnsi="Arial" w:cs="Arial"/>
                <w:sz w:val="28"/>
                <w:szCs w:val="28"/>
              </w:rPr>
              <w:t xml:space="preserve"> – April 201</w:t>
            </w:r>
            <w:r w:rsidR="00CD35DC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780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 xml:space="preserve">£                               </w:t>
            </w:r>
          </w:p>
        </w:tc>
        <w:tc>
          <w:tcPr>
            <w:tcW w:w="3420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£</w:t>
            </w:r>
          </w:p>
        </w:tc>
      </w:tr>
      <w:tr w:rsidR="00EB2625" w:rsidRPr="009E019A" w:rsidTr="009E019A">
        <w:tc>
          <w:tcPr>
            <w:tcW w:w="3168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0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0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625" w:rsidRPr="009E019A" w:rsidTr="009E019A">
        <w:tc>
          <w:tcPr>
            <w:tcW w:w="3168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 xml:space="preserve">Tax year </w:t>
            </w:r>
          </w:p>
        </w:tc>
        <w:tc>
          <w:tcPr>
            <w:tcW w:w="3780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Weekly/Monthly wage</w:t>
            </w:r>
          </w:p>
        </w:tc>
        <w:tc>
          <w:tcPr>
            <w:tcW w:w="3420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Weekly/Monthly pension</w:t>
            </w:r>
          </w:p>
        </w:tc>
      </w:tr>
      <w:tr w:rsidR="00EB2625" w:rsidRPr="009E019A" w:rsidTr="009E019A">
        <w:tc>
          <w:tcPr>
            <w:tcW w:w="3168" w:type="dxa"/>
          </w:tcPr>
          <w:p w:rsidR="00EB2625" w:rsidRPr="009E019A" w:rsidRDefault="00EB2625" w:rsidP="004E2E23">
            <w:pPr>
              <w:rPr>
                <w:rFonts w:ascii="Arial" w:hAnsi="Arial" w:cs="Arial"/>
                <w:sz w:val="28"/>
                <w:szCs w:val="28"/>
              </w:rPr>
            </w:pPr>
            <w:r w:rsidRPr="009E019A">
              <w:rPr>
                <w:rFonts w:ascii="Arial" w:hAnsi="Arial" w:cs="Arial"/>
                <w:sz w:val="28"/>
                <w:szCs w:val="28"/>
              </w:rPr>
              <w:t>April 201</w:t>
            </w:r>
            <w:r w:rsidR="00CD35DC">
              <w:rPr>
                <w:rFonts w:ascii="Arial" w:hAnsi="Arial" w:cs="Arial"/>
                <w:sz w:val="28"/>
                <w:szCs w:val="28"/>
              </w:rPr>
              <w:t>8</w:t>
            </w:r>
            <w:r w:rsidRPr="009E019A">
              <w:rPr>
                <w:rFonts w:ascii="Arial" w:hAnsi="Arial" w:cs="Arial"/>
                <w:sz w:val="28"/>
                <w:szCs w:val="28"/>
              </w:rPr>
              <w:t xml:space="preserve"> – April 201</w:t>
            </w:r>
            <w:r w:rsidR="00CD35DC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3780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20" w:type="dxa"/>
          </w:tcPr>
          <w:p w:rsidR="00EB2625" w:rsidRPr="009E019A" w:rsidRDefault="00EB2625" w:rsidP="003A153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B2625" w:rsidTr="009E019A">
        <w:tc>
          <w:tcPr>
            <w:tcW w:w="10368" w:type="dxa"/>
            <w:gridSpan w:val="3"/>
          </w:tcPr>
          <w:p w:rsidR="00EB2625" w:rsidRPr="009E019A" w:rsidRDefault="00EB2625" w:rsidP="003A1534">
            <w:pPr>
              <w:rPr>
                <w:rFonts w:ascii="Arial" w:hAnsi="Arial" w:cs="Arial"/>
                <w:sz w:val="16"/>
                <w:szCs w:val="16"/>
              </w:rPr>
            </w:pPr>
          </w:p>
          <w:p w:rsidR="00EB2625" w:rsidRDefault="00EB2625" w:rsidP="003A1534">
            <w:r w:rsidRPr="009E019A">
              <w:rPr>
                <w:rFonts w:ascii="Arial" w:hAnsi="Arial" w:cs="Arial"/>
                <w:sz w:val="28"/>
                <w:szCs w:val="28"/>
              </w:rPr>
              <w:t>Weekly hours worked</w:t>
            </w:r>
          </w:p>
        </w:tc>
      </w:tr>
    </w:tbl>
    <w:p w:rsidR="00EB2625" w:rsidRDefault="00EB2625" w:rsidP="00EB2625"/>
    <w:p w:rsidR="00EB2625" w:rsidRDefault="00EB2625" w:rsidP="00EB2625"/>
    <w:p w:rsidR="00EB2625" w:rsidRPr="00AC5670" w:rsidRDefault="00EB2625" w:rsidP="00EB26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above information will allow us to work out any entitlement to Working Tax Credits</w:t>
      </w:r>
    </w:p>
    <w:p w:rsidR="00EB2625" w:rsidRDefault="00EB2625" w:rsidP="00CE3B4A">
      <w:pPr>
        <w:rPr>
          <w:rFonts w:ascii="Arial" w:hAnsi="Arial" w:cs="Arial"/>
        </w:rPr>
      </w:pPr>
    </w:p>
    <w:p w:rsidR="00CE3B4A" w:rsidRDefault="00CE3B4A" w:rsidP="00CE3B4A">
      <w:pPr>
        <w:rPr>
          <w:rFonts w:ascii="Arial" w:hAnsi="Arial" w:cs="Arial"/>
        </w:rPr>
      </w:pPr>
    </w:p>
    <w:p w:rsidR="00CE3B4A" w:rsidRDefault="00CE3B4A" w:rsidP="00CE3B4A">
      <w:pPr>
        <w:rPr>
          <w:rFonts w:ascii="Arial" w:hAnsi="Arial" w:cs="Arial"/>
        </w:rPr>
      </w:pPr>
    </w:p>
    <w:p w:rsidR="00CE3B4A" w:rsidRDefault="00CE3B4A" w:rsidP="00CE3B4A">
      <w:pPr>
        <w:rPr>
          <w:rFonts w:ascii="Arial" w:hAnsi="Arial" w:cs="Arial"/>
        </w:rPr>
      </w:pPr>
    </w:p>
    <w:p w:rsidR="00CE3B4A" w:rsidRDefault="00CE3B4A" w:rsidP="00CE3B4A">
      <w:pPr>
        <w:rPr>
          <w:rFonts w:ascii="Arial" w:hAnsi="Arial" w:cs="Arial"/>
        </w:rPr>
      </w:pPr>
    </w:p>
    <w:p w:rsidR="001C27CB" w:rsidRDefault="001C27CB" w:rsidP="00CE3B4A">
      <w:pPr>
        <w:rPr>
          <w:rFonts w:ascii="Arial" w:hAnsi="Arial" w:cs="Arial"/>
        </w:rPr>
      </w:pPr>
    </w:p>
    <w:p w:rsidR="001C27CB" w:rsidRDefault="001C27CB" w:rsidP="00CE3B4A">
      <w:pPr>
        <w:rPr>
          <w:rFonts w:ascii="Arial" w:hAnsi="Arial" w:cs="Arial"/>
        </w:rPr>
      </w:pPr>
    </w:p>
    <w:p w:rsidR="001C27CB" w:rsidRDefault="001C27CB" w:rsidP="00CE3B4A">
      <w:pPr>
        <w:rPr>
          <w:rFonts w:ascii="Arial" w:hAnsi="Arial" w:cs="Arial"/>
        </w:rPr>
      </w:pPr>
    </w:p>
    <w:p w:rsidR="001C27CB" w:rsidRDefault="001C27CB" w:rsidP="00CE3B4A">
      <w:pPr>
        <w:rPr>
          <w:rFonts w:ascii="Arial" w:hAnsi="Arial" w:cs="Arial"/>
        </w:rPr>
      </w:pPr>
    </w:p>
    <w:p w:rsidR="001C27CB" w:rsidRDefault="001C27CB" w:rsidP="00CE3B4A">
      <w:pPr>
        <w:rPr>
          <w:rFonts w:ascii="Arial" w:hAnsi="Arial" w:cs="Arial"/>
        </w:rPr>
      </w:pPr>
    </w:p>
    <w:p w:rsidR="001C27CB" w:rsidRDefault="001C27CB" w:rsidP="00CE3B4A">
      <w:pPr>
        <w:rPr>
          <w:rFonts w:ascii="Arial" w:hAnsi="Arial" w:cs="Arial"/>
        </w:rPr>
      </w:pPr>
    </w:p>
    <w:p w:rsidR="001C27CB" w:rsidRPr="00863320" w:rsidRDefault="001C27CB" w:rsidP="00CE3B4A">
      <w:pPr>
        <w:rPr>
          <w:rFonts w:ascii="Arial" w:hAnsi="Arial" w:cs="Arial"/>
          <w:sz w:val="28"/>
          <w:szCs w:val="28"/>
        </w:rPr>
      </w:pPr>
      <w:r w:rsidRPr="00863320">
        <w:rPr>
          <w:rFonts w:ascii="Arial" w:hAnsi="Arial" w:cs="Arial"/>
          <w:sz w:val="28"/>
          <w:szCs w:val="28"/>
        </w:rPr>
        <w:t xml:space="preserve">Age </w:t>
      </w:r>
      <w:smartTag w:uri="urn:schemas-microsoft-com:office:smarttags" w:element="country-region">
        <w:r w:rsidRPr="00863320">
          <w:rPr>
            <w:rFonts w:ascii="Arial" w:hAnsi="Arial" w:cs="Arial"/>
            <w:sz w:val="28"/>
            <w:szCs w:val="28"/>
          </w:rPr>
          <w:t>UK</w:t>
        </w:r>
      </w:smartTag>
      <w:r w:rsidRPr="00863320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lace">
        <w:r w:rsidRPr="00863320">
          <w:rPr>
            <w:rFonts w:ascii="Arial" w:hAnsi="Arial" w:cs="Arial"/>
            <w:sz w:val="28"/>
            <w:szCs w:val="28"/>
          </w:rPr>
          <w:t>Torbay</w:t>
        </w:r>
      </w:smartTag>
    </w:p>
    <w:p w:rsidR="001C27CB" w:rsidRPr="00863320" w:rsidRDefault="001C27CB" w:rsidP="00CE3B4A">
      <w:pPr>
        <w:rPr>
          <w:rFonts w:ascii="Arial" w:hAnsi="Arial" w:cs="Arial"/>
          <w:sz w:val="28"/>
          <w:szCs w:val="28"/>
        </w:rPr>
      </w:pPr>
      <w:r w:rsidRPr="00863320">
        <w:rPr>
          <w:rFonts w:ascii="Arial" w:hAnsi="Arial" w:cs="Arial"/>
          <w:sz w:val="28"/>
          <w:szCs w:val="28"/>
        </w:rPr>
        <w:t>Information &amp; Advice Dept</w:t>
      </w:r>
    </w:p>
    <w:p w:rsidR="001C27CB" w:rsidRDefault="000D7C26" w:rsidP="00CE3B4A">
      <w:pPr>
        <w:rPr>
          <w:rFonts w:ascii="Arial" w:hAnsi="Arial" w:cs="Arial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8"/>
              <w:szCs w:val="28"/>
            </w:rPr>
            <w:t>12 Dendy Road</w:t>
          </w:r>
        </w:smartTag>
      </w:smartTag>
    </w:p>
    <w:p w:rsidR="000D7C26" w:rsidRDefault="000D7C26" w:rsidP="00CE3B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Paignton</w:t>
      </w:r>
    </w:p>
    <w:p w:rsidR="000D7C26" w:rsidRPr="00863320" w:rsidRDefault="000D7C26" w:rsidP="00CE3B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TQ4 5DB</w:t>
      </w:r>
    </w:p>
    <w:sectPr w:rsidR="000D7C26" w:rsidRPr="00863320" w:rsidSect="005E3A4D">
      <w:headerReference w:type="default" r:id="rId8"/>
      <w:pgSz w:w="11906" w:h="16838" w:code="9"/>
      <w:pgMar w:top="102" w:right="907" w:bottom="107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934" w:rsidRDefault="00D42934">
      <w:r>
        <w:separator/>
      </w:r>
    </w:p>
  </w:endnote>
  <w:endnote w:type="continuationSeparator" w:id="0">
    <w:p w:rsidR="00D42934" w:rsidRDefault="00D4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934" w:rsidRDefault="00D42934">
      <w:r>
        <w:separator/>
      </w:r>
    </w:p>
  </w:footnote>
  <w:footnote w:type="continuationSeparator" w:id="0">
    <w:p w:rsidR="00D42934" w:rsidRDefault="00D42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3B" w:rsidRPr="004B489E" w:rsidRDefault="00B94C3B" w:rsidP="004B489E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86B19"/>
    <w:multiLevelType w:val="hybridMultilevel"/>
    <w:tmpl w:val="14044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C6"/>
    <w:rsid w:val="00000FFC"/>
    <w:rsid w:val="0001394E"/>
    <w:rsid w:val="000162BA"/>
    <w:rsid w:val="00020AE2"/>
    <w:rsid w:val="00027F57"/>
    <w:rsid w:val="00032CFB"/>
    <w:rsid w:val="00034FC8"/>
    <w:rsid w:val="00037241"/>
    <w:rsid w:val="00044BCB"/>
    <w:rsid w:val="00050359"/>
    <w:rsid w:val="0005087F"/>
    <w:rsid w:val="00061305"/>
    <w:rsid w:val="00092C50"/>
    <w:rsid w:val="000A4D54"/>
    <w:rsid w:val="000B15C0"/>
    <w:rsid w:val="000B582D"/>
    <w:rsid w:val="000C7F59"/>
    <w:rsid w:val="000D2600"/>
    <w:rsid w:val="000D75AA"/>
    <w:rsid w:val="000D7C26"/>
    <w:rsid w:val="000F5592"/>
    <w:rsid w:val="000F6C1D"/>
    <w:rsid w:val="00102E95"/>
    <w:rsid w:val="00106C0A"/>
    <w:rsid w:val="00110A50"/>
    <w:rsid w:val="0012670E"/>
    <w:rsid w:val="0012725D"/>
    <w:rsid w:val="00130DAF"/>
    <w:rsid w:val="00135471"/>
    <w:rsid w:val="00141DA7"/>
    <w:rsid w:val="001466A5"/>
    <w:rsid w:val="001656B2"/>
    <w:rsid w:val="00176D79"/>
    <w:rsid w:val="00180A13"/>
    <w:rsid w:val="00187FC2"/>
    <w:rsid w:val="00192484"/>
    <w:rsid w:val="001961AE"/>
    <w:rsid w:val="001B2DFF"/>
    <w:rsid w:val="001C1115"/>
    <w:rsid w:val="001C27CB"/>
    <w:rsid w:val="001C7178"/>
    <w:rsid w:val="001D1C5F"/>
    <w:rsid w:val="001F1625"/>
    <w:rsid w:val="001F1EA0"/>
    <w:rsid w:val="00201EA9"/>
    <w:rsid w:val="0020653C"/>
    <w:rsid w:val="00222C7E"/>
    <w:rsid w:val="0024112B"/>
    <w:rsid w:val="002642A3"/>
    <w:rsid w:val="00274ED2"/>
    <w:rsid w:val="00291686"/>
    <w:rsid w:val="00292CEC"/>
    <w:rsid w:val="0029538F"/>
    <w:rsid w:val="002A052B"/>
    <w:rsid w:val="002B06FF"/>
    <w:rsid w:val="002B4F9C"/>
    <w:rsid w:val="002C0615"/>
    <w:rsid w:val="002C3113"/>
    <w:rsid w:val="002D0BDE"/>
    <w:rsid w:val="002E0CC3"/>
    <w:rsid w:val="002E398B"/>
    <w:rsid w:val="002F2594"/>
    <w:rsid w:val="00305363"/>
    <w:rsid w:val="00311006"/>
    <w:rsid w:val="003123D8"/>
    <w:rsid w:val="00313790"/>
    <w:rsid w:val="0032306C"/>
    <w:rsid w:val="003269CD"/>
    <w:rsid w:val="00327065"/>
    <w:rsid w:val="003423E5"/>
    <w:rsid w:val="003613CB"/>
    <w:rsid w:val="003665DF"/>
    <w:rsid w:val="003731D5"/>
    <w:rsid w:val="00374383"/>
    <w:rsid w:val="00375D82"/>
    <w:rsid w:val="00387D9B"/>
    <w:rsid w:val="003A1534"/>
    <w:rsid w:val="003C1414"/>
    <w:rsid w:val="003F24FF"/>
    <w:rsid w:val="003F79C9"/>
    <w:rsid w:val="00407E6D"/>
    <w:rsid w:val="00410F65"/>
    <w:rsid w:val="004266F8"/>
    <w:rsid w:val="00447EC5"/>
    <w:rsid w:val="004553D1"/>
    <w:rsid w:val="004641D9"/>
    <w:rsid w:val="004944E1"/>
    <w:rsid w:val="00497B6B"/>
    <w:rsid w:val="004B489E"/>
    <w:rsid w:val="004B54F2"/>
    <w:rsid w:val="004D17C0"/>
    <w:rsid w:val="004D354A"/>
    <w:rsid w:val="004E2E23"/>
    <w:rsid w:val="004E2EEF"/>
    <w:rsid w:val="004E492A"/>
    <w:rsid w:val="004F1B62"/>
    <w:rsid w:val="004F2603"/>
    <w:rsid w:val="004F54BD"/>
    <w:rsid w:val="0051177F"/>
    <w:rsid w:val="00520691"/>
    <w:rsid w:val="005228EC"/>
    <w:rsid w:val="00532744"/>
    <w:rsid w:val="00535DEF"/>
    <w:rsid w:val="00540061"/>
    <w:rsid w:val="00541EB6"/>
    <w:rsid w:val="00544E61"/>
    <w:rsid w:val="005643AB"/>
    <w:rsid w:val="0057250B"/>
    <w:rsid w:val="00581B16"/>
    <w:rsid w:val="0058715F"/>
    <w:rsid w:val="0058719B"/>
    <w:rsid w:val="005873F9"/>
    <w:rsid w:val="005B34AE"/>
    <w:rsid w:val="005B4E12"/>
    <w:rsid w:val="005C4161"/>
    <w:rsid w:val="005C45FE"/>
    <w:rsid w:val="005C4C72"/>
    <w:rsid w:val="005D2AF1"/>
    <w:rsid w:val="005D2F1C"/>
    <w:rsid w:val="005E3A4D"/>
    <w:rsid w:val="005E75DE"/>
    <w:rsid w:val="005E76BF"/>
    <w:rsid w:val="005F35EA"/>
    <w:rsid w:val="005F3C9F"/>
    <w:rsid w:val="005F62F4"/>
    <w:rsid w:val="006136D3"/>
    <w:rsid w:val="00615541"/>
    <w:rsid w:val="00622632"/>
    <w:rsid w:val="006240FA"/>
    <w:rsid w:val="00656053"/>
    <w:rsid w:val="006614B9"/>
    <w:rsid w:val="00663968"/>
    <w:rsid w:val="0066652D"/>
    <w:rsid w:val="00671A7E"/>
    <w:rsid w:val="0068043E"/>
    <w:rsid w:val="0068753E"/>
    <w:rsid w:val="006A0BB9"/>
    <w:rsid w:val="006A6F28"/>
    <w:rsid w:val="006B2805"/>
    <w:rsid w:val="006B4FE9"/>
    <w:rsid w:val="006B6D51"/>
    <w:rsid w:val="006C216E"/>
    <w:rsid w:val="006C31E3"/>
    <w:rsid w:val="006D7534"/>
    <w:rsid w:val="006E052E"/>
    <w:rsid w:val="006E0E70"/>
    <w:rsid w:val="006E1553"/>
    <w:rsid w:val="006E1C94"/>
    <w:rsid w:val="006E4FF0"/>
    <w:rsid w:val="006F0378"/>
    <w:rsid w:val="006F5FD4"/>
    <w:rsid w:val="007164F3"/>
    <w:rsid w:val="00733A07"/>
    <w:rsid w:val="007371BA"/>
    <w:rsid w:val="00737932"/>
    <w:rsid w:val="00740CA8"/>
    <w:rsid w:val="00762846"/>
    <w:rsid w:val="007735B7"/>
    <w:rsid w:val="00782787"/>
    <w:rsid w:val="007A0C10"/>
    <w:rsid w:val="007C0E63"/>
    <w:rsid w:val="007C3878"/>
    <w:rsid w:val="007E3B7D"/>
    <w:rsid w:val="007E6EDB"/>
    <w:rsid w:val="00813A07"/>
    <w:rsid w:val="008209E5"/>
    <w:rsid w:val="008264FA"/>
    <w:rsid w:val="0083435A"/>
    <w:rsid w:val="00851585"/>
    <w:rsid w:val="0085560F"/>
    <w:rsid w:val="00857CC0"/>
    <w:rsid w:val="00863320"/>
    <w:rsid w:val="00864C72"/>
    <w:rsid w:val="00882A84"/>
    <w:rsid w:val="0089396A"/>
    <w:rsid w:val="008B6A07"/>
    <w:rsid w:val="008C0C35"/>
    <w:rsid w:val="008C47AE"/>
    <w:rsid w:val="008D4366"/>
    <w:rsid w:val="008E4939"/>
    <w:rsid w:val="008F0782"/>
    <w:rsid w:val="00904F14"/>
    <w:rsid w:val="009217E4"/>
    <w:rsid w:val="00921BA3"/>
    <w:rsid w:val="00932072"/>
    <w:rsid w:val="00934CE7"/>
    <w:rsid w:val="00935EE1"/>
    <w:rsid w:val="00943D22"/>
    <w:rsid w:val="00960886"/>
    <w:rsid w:val="009660F2"/>
    <w:rsid w:val="009705B1"/>
    <w:rsid w:val="0098244C"/>
    <w:rsid w:val="00983BDB"/>
    <w:rsid w:val="00985D5C"/>
    <w:rsid w:val="0099254D"/>
    <w:rsid w:val="0099520B"/>
    <w:rsid w:val="009B48A6"/>
    <w:rsid w:val="009E019A"/>
    <w:rsid w:val="009E22E0"/>
    <w:rsid w:val="009F013A"/>
    <w:rsid w:val="009F29FD"/>
    <w:rsid w:val="00A170E7"/>
    <w:rsid w:val="00A217A1"/>
    <w:rsid w:val="00A22EC1"/>
    <w:rsid w:val="00A36C59"/>
    <w:rsid w:val="00A65A81"/>
    <w:rsid w:val="00A8358E"/>
    <w:rsid w:val="00AA6880"/>
    <w:rsid w:val="00AB1935"/>
    <w:rsid w:val="00AB5F6D"/>
    <w:rsid w:val="00AE5727"/>
    <w:rsid w:val="00AF5A97"/>
    <w:rsid w:val="00B004A2"/>
    <w:rsid w:val="00B1735D"/>
    <w:rsid w:val="00B3067D"/>
    <w:rsid w:val="00B35351"/>
    <w:rsid w:val="00B35FF3"/>
    <w:rsid w:val="00B46FAC"/>
    <w:rsid w:val="00B509B0"/>
    <w:rsid w:val="00B56FC7"/>
    <w:rsid w:val="00B66AA3"/>
    <w:rsid w:val="00B7128A"/>
    <w:rsid w:val="00B71F9D"/>
    <w:rsid w:val="00B72336"/>
    <w:rsid w:val="00B75FFE"/>
    <w:rsid w:val="00B93D73"/>
    <w:rsid w:val="00B94C3B"/>
    <w:rsid w:val="00B9511B"/>
    <w:rsid w:val="00BB0CA4"/>
    <w:rsid w:val="00BC1EDE"/>
    <w:rsid w:val="00BC3348"/>
    <w:rsid w:val="00BC7C7B"/>
    <w:rsid w:val="00BE4520"/>
    <w:rsid w:val="00BE787F"/>
    <w:rsid w:val="00BF7AC8"/>
    <w:rsid w:val="00C0596D"/>
    <w:rsid w:val="00C13471"/>
    <w:rsid w:val="00C25085"/>
    <w:rsid w:val="00C30CB8"/>
    <w:rsid w:val="00C35DC8"/>
    <w:rsid w:val="00C36B5C"/>
    <w:rsid w:val="00C40369"/>
    <w:rsid w:val="00C41262"/>
    <w:rsid w:val="00C435A1"/>
    <w:rsid w:val="00C50E87"/>
    <w:rsid w:val="00C540BB"/>
    <w:rsid w:val="00C67670"/>
    <w:rsid w:val="00C9220A"/>
    <w:rsid w:val="00CA05D7"/>
    <w:rsid w:val="00CA50EE"/>
    <w:rsid w:val="00CA6D16"/>
    <w:rsid w:val="00CB2428"/>
    <w:rsid w:val="00CC3E20"/>
    <w:rsid w:val="00CD175C"/>
    <w:rsid w:val="00CD35DC"/>
    <w:rsid w:val="00CE3B4A"/>
    <w:rsid w:val="00CF49C6"/>
    <w:rsid w:val="00D00EE6"/>
    <w:rsid w:val="00D25483"/>
    <w:rsid w:val="00D42934"/>
    <w:rsid w:val="00D51CFE"/>
    <w:rsid w:val="00D55BB6"/>
    <w:rsid w:val="00D6636E"/>
    <w:rsid w:val="00D81E27"/>
    <w:rsid w:val="00D90EC5"/>
    <w:rsid w:val="00D96F41"/>
    <w:rsid w:val="00DA1BB5"/>
    <w:rsid w:val="00DC652C"/>
    <w:rsid w:val="00DD0EA3"/>
    <w:rsid w:val="00DD4569"/>
    <w:rsid w:val="00DD5A70"/>
    <w:rsid w:val="00DE5828"/>
    <w:rsid w:val="00DF4010"/>
    <w:rsid w:val="00DF63A6"/>
    <w:rsid w:val="00E0554F"/>
    <w:rsid w:val="00E0642D"/>
    <w:rsid w:val="00E06C0D"/>
    <w:rsid w:val="00E220C0"/>
    <w:rsid w:val="00E3086B"/>
    <w:rsid w:val="00E3620E"/>
    <w:rsid w:val="00E53592"/>
    <w:rsid w:val="00E62E72"/>
    <w:rsid w:val="00E948B7"/>
    <w:rsid w:val="00EA0090"/>
    <w:rsid w:val="00EA3ED0"/>
    <w:rsid w:val="00EA6FD8"/>
    <w:rsid w:val="00EB2625"/>
    <w:rsid w:val="00EC5949"/>
    <w:rsid w:val="00ED5BF3"/>
    <w:rsid w:val="00EE0853"/>
    <w:rsid w:val="00F2543E"/>
    <w:rsid w:val="00F46A35"/>
    <w:rsid w:val="00F71330"/>
    <w:rsid w:val="00F83188"/>
    <w:rsid w:val="00F858BB"/>
    <w:rsid w:val="00F91FD2"/>
    <w:rsid w:val="00FA011F"/>
    <w:rsid w:val="00FA4B11"/>
    <w:rsid w:val="00FC2CE1"/>
    <w:rsid w:val="00FD07AC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92A231F-C43E-4E77-ACF7-4CD14B56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FF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000FF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00FFC"/>
  </w:style>
  <w:style w:type="paragraph" w:styleId="Header">
    <w:name w:val="header"/>
    <w:basedOn w:val="Normal"/>
    <w:rsid w:val="00BB0CA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6D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26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52C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1879</Characters>
  <Application>Microsoft Office Word</Application>
  <DocSecurity>0</DocSecurity>
  <Lines>375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TAX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TAX</dc:title>
  <dc:subject/>
  <dc:creator>NS</dc:creator>
  <cp:keywords/>
  <cp:lastModifiedBy>Cathy Baillie</cp:lastModifiedBy>
  <cp:revision>2</cp:revision>
  <cp:lastPrinted>2018-04-18T14:15:00Z</cp:lastPrinted>
  <dcterms:created xsi:type="dcterms:W3CDTF">2018-04-18T14:28:00Z</dcterms:created>
  <dcterms:modified xsi:type="dcterms:W3CDTF">2018-04-18T14:28:00Z</dcterms:modified>
</cp:coreProperties>
</file>