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E043" w14:textId="2A721C68" w:rsidR="000D2028" w:rsidRDefault="00F21E7B" w:rsidP="000D2028">
      <w:pPr>
        <w:jc w:val="center"/>
        <w:rPr>
          <w:rFonts w:ascii="Arial" w:hAnsi="Arial" w:cs="Arial"/>
          <w:sz w:val="20"/>
          <w:szCs w:val="20"/>
        </w:rPr>
      </w:pPr>
      <w:r>
        <w:rPr>
          <w:noProof/>
          <w:lang w:eastAsia="en-GB"/>
        </w:rPr>
        <w:drawing>
          <wp:anchor distT="0" distB="0" distL="114300" distR="114300" simplePos="0" relativeHeight="251659264" behindDoc="0" locked="0" layoutInCell="1" allowOverlap="1" wp14:anchorId="19408E33" wp14:editId="5F436C2B">
            <wp:simplePos x="0" y="0"/>
            <wp:positionH relativeFrom="page">
              <wp:posOffset>205740</wp:posOffset>
            </wp:positionH>
            <wp:positionV relativeFrom="page">
              <wp:posOffset>137160</wp:posOffset>
            </wp:positionV>
            <wp:extent cx="2114550" cy="71318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713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3D6">
        <w:rPr>
          <w:rFonts w:ascii="Arial" w:hAnsi="Arial" w:cs="Arial"/>
          <w:sz w:val="20"/>
          <w:szCs w:val="20"/>
        </w:rPr>
        <w:t xml:space="preserve">   </w:t>
      </w:r>
    </w:p>
    <w:p w14:paraId="1B71C82C" w14:textId="48BDB96A" w:rsidR="000D2028" w:rsidRDefault="00F463D6" w:rsidP="000D2028">
      <w:pPr>
        <w:jc w:val="center"/>
        <w:rPr>
          <w:rFonts w:ascii="Arial" w:hAnsi="Arial" w:cs="Arial"/>
          <w:sz w:val="20"/>
          <w:szCs w:val="20"/>
        </w:rPr>
      </w:pPr>
      <w:r>
        <w:rPr>
          <w:rFonts w:ascii="Arial" w:hAnsi="Arial" w:cs="Arial"/>
          <w:sz w:val="20"/>
          <w:szCs w:val="20"/>
        </w:rPr>
        <w:t xml:space="preserve"> </w:t>
      </w:r>
      <w:r w:rsidR="00F21E7B">
        <w:rPr>
          <w:rFonts w:ascii="Arial" w:hAnsi="Arial" w:cs="Arial"/>
          <w:sz w:val="20"/>
          <w:szCs w:val="20"/>
        </w:rPr>
        <w:t>GIFT AID DECLARATIO</w:t>
      </w:r>
      <w:r w:rsidR="000D2028">
        <w:rPr>
          <w:rFonts w:ascii="Arial" w:hAnsi="Arial" w:cs="Arial"/>
          <w:sz w:val="20"/>
          <w:szCs w:val="20"/>
        </w:rPr>
        <w:t>N</w:t>
      </w:r>
    </w:p>
    <w:p w14:paraId="786088EE" w14:textId="77777777" w:rsidR="000D2028" w:rsidRDefault="000D2028" w:rsidP="000D2028">
      <w:pPr>
        <w:jc w:val="center"/>
        <w:rPr>
          <w:rFonts w:ascii="Arial" w:hAnsi="Arial" w:cs="Arial"/>
          <w:sz w:val="20"/>
          <w:szCs w:val="20"/>
        </w:rPr>
      </w:pPr>
    </w:p>
    <w:tbl>
      <w:tblPr>
        <w:tblStyle w:val="TableGrid"/>
        <w:tblW w:w="0" w:type="auto"/>
        <w:tblLook w:val="04A0" w:firstRow="1" w:lastRow="0" w:firstColumn="1" w:lastColumn="0" w:noHBand="0" w:noVBand="1"/>
      </w:tblPr>
      <w:tblGrid>
        <w:gridCol w:w="1413"/>
        <w:gridCol w:w="850"/>
        <w:gridCol w:w="2245"/>
        <w:gridCol w:w="1157"/>
        <w:gridCol w:w="3351"/>
      </w:tblGrid>
      <w:tr w:rsidR="00F463D6" w14:paraId="4EEF2A7A" w14:textId="77777777" w:rsidTr="00F463D6">
        <w:tc>
          <w:tcPr>
            <w:tcW w:w="2263" w:type="dxa"/>
            <w:gridSpan w:val="2"/>
          </w:tcPr>
          <w:p w14:paraId="7EE0B7A4" w14:textId="77777777" w:rsidR="00F463D6" w:rsidRDefault="00F463D6" w:rsidP="00621583">
            <w:pPr>
              <w:rPr>
                <w:rFonts w:ascii="Arial" w:hAnsi="Arial" w:cs="Arial"/>
                <w:sz w:val="20"/>
                <w:szCs w:val="20"/>
              </w:rPr>
            </w:pPr>
            <w:r>
              <w:rPr>
                <w:rFonts w:ascii="Arial" w:hAnsi="Arial" w:cs="Arial"/>
                <w:sz w:val="20"/>
                <w:szCs w:val="20"/>
              </w:rPr>
              <w:t>Donor Title</w:t>
            </w:r>
          </w:p>
          <w:p w14:paraId="1865738B" w14:textId="3BC13A27" w:rsidR="00F463D6" w:rsidRDefault="00F463D6" w:rsidP="00621583">
            <w:pPr>
              <w:rPr>
                <w:rFonts w:ascii="Arial" w:hAnsi="Arial" w:cs="Arial"/>
                <w:sz w:val="20"/>
                <w:szCs w:val="20"/>
              </w:rPr>
            </w:pPr>
          </w:p>
        </w:tc>
        <w:tc>
          <w:tcPr>
            <w:tcW w:w="6753" w:type="dxa"/>
            <w:gridSpan w:val="3"/>
          </w:tcPr>
          <w:p w14:paraId="070E696D" w14:textId="2095245E" w:rsidR="00F463D6" w:rsidRDefault="00F463D6" w:rsidP="00621583">
            <w:pPr>
              <w:rPr>
                <w:rFonts w:ascii="Arial" w:hAnsi="Arial" w:cs="Arial"/>
                <w:sz w:val="20"/>
                <w:szCs w:val="20"/>
              </w:rPr>
            </w:pPr>
            <w:r>
              <w:rPr>
                <w:rFonts w:ascii="Arial" w:hAnsi="Arial" w:cs="Arial"/>
                <w:sz w:val="20"/>
                <w:szCs w:val="20"/>
              </w:rPr>
              <w:t>Full name</w:t>
            </w:r>
          </w:p>
        </w:tc>
      </w:tr>
      <w:tr w:rsidR="00F21E7B" w14:paraId="30405375" w14:textId="77777777" w:rsidTr="00F21E7B">
        <w:tc>
          <w:tcPr>
            <w:tcW w:w="2263" w:type="dxa"/>
            <w:gridSpan w:val="2"/>
          </w:tcPr>
          <w:p w14:paraId="006316AB" w14:textId="77777777" w:rsidR="00F21E7B" w:rsidRDefault="00F21E7B" w:rsidP="00F21E7B">
            <w:r>
              <w:t>Address</w:t>
            </w:r>
          </w:p>
          <w:p w14:paraId="74695F4E" w14:textId="77777777" w:rsidR="00F21E7B" w:rsidRDefault="00F21E7B" w:rsidP="00F21E7B"/>
        </w:tc>
        <w:tc>
          <w:tcPr>
            <w:tcW w:w="6753" w:type="dxa"/>
            <w:gridSpan w:val="3"/>
          </w:tcPr>
          <w:p w14:paraId="097A3498" w14:textId="77777777" w:rsidR="00F21E7B" w:rsidRDefault="00F21E7B" w:rsidP="00F21E7B"/>
        </w:tc>
      </w:tr>
      <w:tr w:rsidR="00F21E7B" w14:paraId="49E2BC91" w14:textId="77777777" w:rsidTr="00F21E7B">
        <w:tc>
          <w:tcPr>
            <w:tcW w:w="2263" w:type="dxa"/>
            <w:gridSpan w:val="2"/>
          </w:tcPr>
          <w:p w14:paraId="718F23D3" w14:textId="77777777" w:rsidR="00F21E7B" w:rsidRDefault="00F21E7B" w:rsidP="00F21E7B">
            <w:r>
              <w:t>Postcode</w:t>
            </w:r>
          </w:p>
          <w:p w14:paraId="1B5E5076" w14:textId="77777777" w:rsidR="00F21E7B" w:rsidRDefault="00F21E7B" w:rsidP="00F21E7B"/>
        </w:tc>
        <w:tc>
          <w:tcPr>
            <w:tcW w:w="6753" w:type="dxa"/>
            <w:gridSpan w:val="3"/>
          </w:tcPr>
          <w:p w14:paraId="0C418D9F" w14:textId="77777777" w:rsidR="00F21E7B" w:rsidRDefault="00F21E7B" w:rsidP="00F21E7B"/>
        </w:tc>
      </w:tr>
      <w:tr w:rsidR="00F21E7B" w14:paraId="1457EB11" w14:textId="77777777" w:rsidTr="00F21E7B">
        <w:tc>
          <w:tcPr>
            <w:tcW w:w="1413" w:type="dxa"/>
          </w:tcPr>
          <w:p w14:paraId="1A68DC2C" w14:textId="77777777" w:rsidR="00F21E7B" w:rsidRDefault="00F21E7B" w:rsidP="00F21E7B">
            <w:r>
              <w:t>Tel/mobile</w:t>
            </w:r>
          </w:p>
        </w:tc>
        <w:tc>
          <w:tcPr>
            <w:tcW w:w="3095" w:type="dxa"/>
            <w:gridSpan w:val="2"/>
          </w:tcPr>
          <w:p w14:paraId="43D34120" w14:textId="77777777" w:rsidR="00F21E7B" w:rsidRDefault="00F21E7B" w:rsidP="00F21E7B"/>
        </w:tc>
        <w:tc>
          <w:tcPr>
            <w:tcW w:w="1157" w:type="dxa"/>
          </w:tcPr>
          <w:p w14:paraId="1A764ADC" w14:textId="77777777" w:rsidR="00F21E7B" w:rsidRDefault="00F21E7B" w:rsidP="00F21E7B">
            <w:r>
              <w:t>Email</w:t>
            </w:r>
          </w:p>
        </w:tc>
        <w:tc>
          <w:tcPr>
            <w:tcW w:w="3351" w:type="dxa"/>
          </w:tcPr>
          <w:p w14:paraId="4722926B" w14:textId="77777777" w:rsidR="00F21E7B" w:rsidRDefault="00F21E7B" w:rsidP="00F21E7B"/>
        </w:tc>
      </w:tr>
    </w:tbl>
    <w:p w14:paraId="685CAC2D" w14:textId="63714A70" w:rsidR="00F21E7B" w:rsidRDefault="00F21E7B" w:rsidP="00110601">
      <w:pPr>
        <w:jc w:val="center"/>
      </w:pPr>
      <w:r>
        <w:t>Donor Declaration</w:t>
      </w:r>
    </w:p>
    <w:tbl>
      <w:tblPr>
        <w:tblStyle w:val="TableGrid"/>
        <w:tblW w:w="0" w:type="auto"/>
        <w:tblLook w:val="04A0" w:firstRow="1" w:lastRow="0" w:firstColumn="1" w:lastColumn="0" w:noHBand="0" w:noVBand="1"/>
      </w:tblPr>
      <w:tblGrid>
        <w:gridCol w:w="4508"/>
        <w:gridCol w:w="4508"/>
      </w:tblGrid>
      <w:tr w:rsidR="00F21E7B" w14:paraId="2582018F" w14:textId="77777777" w:rsidTr="00F21E7B">
        <w:tc>
          <w:tcPr>
            <w:tcW w:w="9016" w:type="dxa"/>
            <w:gridSpan w:val="2"/>
          </w:tcPr>
          <w:p w14:paraId="464626B2" w14:textId="77777777" w:rsidR="00F21E7B" w:rsidRPr="00621583" w:rsidRDefault="00F21E7B" w:rsidP="00F21E7B">
            <w:pPr>
              <w:rPr>
                <w:b/>
              </w:rPr>
            </w:pPr>
            <w:r w:rsidRPr="00621583">
              <w:rPr>
                <w:b/>
              </w:rPr>
              <w:t>I want to Gift Aid my current donation and any donations I may make in the future or have made in the past 4 years to Age UK Wakefield District.  I understand that Age UK Wakefield District will claim 25p from HMRC on every £1 donated.</w:t>
            </w:r>
          </w:p>
          <w:p w14:paraId="0C47472B" w14:textId="77777777" w:rsidR="00F21E7B" w:rsidRDefault="00F21E7B" w:rsidP="00F21E7B"/>
        </w:tc>
      </w:tr>
      <w:tr w:rsidR="00F21E7B" w14:paraId="265A7356" w14:textId="77777777" w:rsidTr="00F21E7B">
        <w:tc>
          <w:tcPr>
            <w:tcW w:w="9016" w:type="dxa"/>
            <w:gridSpan w:val="2"/>
          </w:tcPr>
          <w:p w14:paraId="078282A0" w14:textId="77777777" w:rsidR="00621583" w:rsidRPr="00621583" w:rsidRDefault="00621583" w:rsidP="00621583">
            <w:pPr>
              <w:rPr>
                <w:b/>
              </w:rPr>
            </w:pPr>
            <w:r w:rsidRPr="00621583">
              <w:rPr>
                <w:b/>
              </w:rPr>
              <w:t>I am a UK taxpayer and understand that if I pay less Income Tax and/or Capital Gains Tax than the amount of Gift Aid claimed on all my donations to Charities and Community Amateur Sports Clubs (CASCs) in that tax year, it is my responsibility to pay any difference.</w:t>
            </w:r>
          </w:p>
          <w:p w14:paraId="34D9E607" w14:textId="77777777" w:rsidR="00621583" w:rsidRDefault="00621583" w:rsidP="00621583"/>
        </w:tc>
      </w:tr>
      <w:tr w:rsidR="00F21E7B" w14:paraId="1777AEC1" w14:textId="77777777" w:rsidTr="00F21E7B">
        <w:tc>
          <w:tcPr>
            <w:tcW w:w="9016" w:type="dxa"/>
            <w:gridSpan w:val="2"/>
          </w:tcPr>
          <w:p w14:paraId="77076715" w14:textId="77777777" w:rsidR="00F21E7B" w:rsidRPr="00621583" w:rsidRDefault="00621583" w:rsidP="00F21E7B">
            <w:pPr>
              <w:rPr>
                <w:b/>
              </w:rPr>
            </w:pPr>
            <w:r w:rsidRPr="00621583">
              <w:rPr>
                <w:b/>
              </w:rPr>
              <w:t>I will notify Age UK Wakefield District or Age UK Wakefield District Enterprises of any change in my personal circumstances, such as name and address, or that I no longer pay UK Income or Capital Gains Tax, or I wish to cancel the declaration.</w:t>
            </w:r>
          </w:p>
          <w:p w14:paraId="720A7D59" w14:textId="77777777" w:rsidR="00621583" w:rsidRDefault="00621583" w:rsidP="00F21E7B"/>
        </w:tc>
      </w:tr>
      <w:tr w:rsidR="00621583" w14:paraId="068F2CF0" w14:textId="77777777" w:rsidTr="00621583">
        <w:tc>
          <w:tcPr>
            <w:tcW w:w="4508" w:type="dxa"/>
          </w:tcPr>
          <w:p w14:paraId="6577D97C" w14:textId="77777777" w:rsidR="00621583" w:rsidRDefault="00621583" w:rsidP="00F21E7B">
            <w:r>
              <w:t>Signature/</w:t>
            </w:r>
          </w:p>
          <w:p w14:paraId="41DF4CCD" w14:textId="77777777" w:rsidR="00621583" w:rsidRDefault="00621583" w:rsidP="00F21E7B">
            <w:r>
              <w:t>Date</w:t>
            </w:r>
          </w:p>
        </w:tc>
        <w:tc>
          <w:tcPr>
            <w:tcW w:w="4508" w:type="dxa"/>
          </w:tcPr>
          <w:p w14:paraId="3B57AA18" w14:textId="77777777" w:rsidR="00621583" w:rsidRDefault="00621583" w:rsidP="00F21E7B"/>
          <w:p w14:paraId="2D252F2A" w14:textId="77777777" w:rsidR="00621583" w:rsidRDefault="00621583" w:rsidP="00F21E7B"/>
        </w:tc>
      </w:tr>
    </w:tbl>
    <w:p w14:paraId="191BBD6E" w14:textId="317EE642" w:rsidR="00110601" w:rsidRPr="000D2028" w:rsidRDefault="00621583" w:rsidP="000D2028">
      <w:pPr>
        <w:jc w:val="center"/>
      </w:pPr>
      <w:r>
        <w:t xml:space="preserve">Thank you for your </w:t>
      </w:r>
      <w:proofErr w:type="gramStart"/>
      <w:r>
        <w:t>support</w:t>
      </w:r>
      <w:proofErr w:type="gramEnd"/>
    </w:p>
    <w:p w14:paraId="7C3BC884" w14:textId="77777777" w:rsidR="00110601" w:rsidRDefault="00110601" w:rsidP="00621583">
      <w:pPr>
        <w:jc w:val="center"/>
        <w:rPr>
          <w:b/>
        </w:rPr>
      </w:pPr>
    </w:p>
    <w:p w14:paraId="615D6BCB" w14:textId="51D53AC0" w:rsidR="00621583" w:rsidRDefault="00621583" w:rsidP="00621583">
      <w:pPr>
        <w:jc w:val="center"/>
        <w:rPr>
          <w:b/>
        </w:rPr>
      </w:pPr>
      <w:r w:rsidRPr="00621583">
        <w:rPr>
          <w:b/>
        </w:rPr>
        <w:t>AGE UK WAKEFIELD DISTRICT ENTERPRISES AGENCY AGREEMENT</w:t>
      </w:r>
    </w:p>
    <w:p w14:paraId="57FD2DE0" w14:textId="4AC28998" w:rsidR="00621583" w:rsidRDefault="00621583" w:rsidP="00621583">
      <w:r>
        <w:rPr>
          <w:b/>
        </w:rPr>
        <w:t>BY SIGNING</w:t>
      </w:r>
      <w:r>
        <w:t xml:space="preserve"> this </w:t>
      </w:r>
      <w:proofErr w:type="gramStart"/>
      <w:r>
        <w:t>document</w:t>
      </w:r>
      <w:proofErr w:type="gramEnd"/>
      <w:r>
        <w:t xml:space="preserve"> you are entering into a legally binding agreement with Age UK Wakefield District Enterprises (the Company) and confirm that you understand</w:t>
      </w:r>
      <w:r w:rsidR="00110601">
        <w:t>.</w:t>
      </w:r>
    </w:p>
    <w:p w14:paraId="26D5D021" w14:textId="0B330920" w:rsidR="00621583" w:rsidRDefault="00621583" w:rsidP="00621583">
      <w:r>
        <w:t>The Company is to act as your agent in selling the goods given to our Charity shops</w:t>
      </w:r>
      <w:r w:rsidR="00525916">
        <w:t xml:space="preserve"> and will charge</w:t>
      </w:r>
      <w:r>
        <w:t xml:space="preserve"> 1% commission.  If the goods cannot be sold the Company may dispose of the goods.</w:t>
      </w:r>
    </w:p>
    <w:p w14:paraId="1B4CFBAD" w14:textId="69BD724F" w:rsidR="00621583" w:rsidRDefault="00621583" w:rsidP="00621583">
      <w:r>
        <w:t xml:space="preserve">You are not donating the goods but arranging for </w:t>
      </w:r>
      <w:r w:rsidR="00525916">
        <w:t>the Company</w:t>
      </w:r>
      <w:r>
        <w:t xml:space="preserve"> to sell them on your behalf and you agree the net </w:t>
      </w:r>
      <w:r w:rsidR="00525916">
        <w:t xml:space="preserve">sale </w:t>
      </w:r>
      <w:r>
        <w:t xml:space="preserve">proceeds will automatically be gifted to Age UK Wakefield District (the Charity) as long as the </w:t>
      </w:r>
      <w:r w:rsidR="00525916">
        <w:t xml:space="preserve">cumulative </w:t>
      </w:r>
      <w:r>
        <w:t xml:space="preserve">net </w:t>
      </w:r>
      <w:r w:rsidR="00525916">
        <w:t xml:space="preserve">sale </w:t>
      </w:r>
      <w:r>
        <w:t xml:space="preserve">proceeds do not exceed £1000.00 in any tax </w:t>
      </w:r>
      <w:proofErr w:type="gramStart"/>
      <w:r>
        <w:t>year</w:t>
      </w:r>
      <w:proofErr w:type="gramEnd"/>
      <w:r>
        <w:t xml:space="preserve"> and we will </w:t>
      </w:r>
      <w:r w:rsidR="00097345">
        <w:t xml:space="preserve">not </w:t>
      </w:r>
      <w:r>
        <w:t>notify you before the Charity claims Gift Aid.</w:t>
      </w:r>
      <w:r w:rsidR="00525916">
        <w:t xml:space="preserve">  </w:t>
      </w:r>
      <w:r>
        <w:t xml:space="preserve">If the cumulative net </w:t>
      </w:r>
      <w:r w:rsidR="00097345">
        <w:t xml:space="preserve">sale proceeds </w:t>
      </w:r>
      <w:r>
        <w:t xml:space="preserve">exceed </w:t>
      </w:r>
      <w:proofErr w:type="gramStart"/>
      <w:r>
        <w:t>£1000.00</w:t>
      </w:r>
      <w:proofErr w:type="gramEnd"/>
      <w:r>
        <w:t xml:space="preserve"> we will contact you to give you the opportunity to decide whether </w:t>
      </w:r>
      <w:r w:rsidR="00525916">
        <w:t xml:space="preserve">you wish </w:t>
      </w:r>
      <w:r>
        <w:t xml:space="preserve">to donate the net </w:t>
      </w:r>
      <w:r w:rsidR="00525916">
        <w:t xml:space="preserve">sale </w:t>
      </w:r>
      <w:r>
        <w:t>proceeds in excess of the £1000.00 to the Charity.</w:t>
      </w:r>
    </w:p>
    <w:p w14:paraId="735FD8E9" w14:textId="3FD2B995" w:rsidR="00621583" w:rsidRDefault="00097345" w:rsidP="00621583">
      <w:r>
        <w:t>A</w:t>
      </w:r>
      <w:r w:rsidR="00621583">
        <w:t xml:space="preserve">n end of year tax letter will be sent to you when your </w:t>
      </w:r>
      <w:r>
        <w:t xml:space="preserve">cumulative </w:t>
      </w:r>
      <w:r w:rsidR="00621583">
        <w:t>net sale proceeds reach £20 in a single tax year, or every 3 years, whichever comes first.</w:t>
      </w:r>
    </w:p>
    <w:p w14:paraId="3F116445" w14:textId="77777777" w:rsidR="00621583" w:rsidRPr="00621583" w:rsidRDefault="00621583" w:rsidP="00621583">
      <w:r>
        <w:t>SIGNED                                                                           DATED</w:t>
      </w:r>
    </w:p>
    <w:sectPr w:rsidR="00621583" w:rsidRPr="00621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7B"/>
    <w:rsid w:val="00097345"/>
    <w:rsid w:val="000D2028"/>
    <w:rsid w:val="00110601"/>
    <w:rsid w:val="00260E3A"/>
    <w:rsid w:val="00525916"/>
    <w:rsid w:val="00621583"/>
    <w:rsid w:val="009843CA"/>
    <w:rsid w:val="00B11517"/>
    <w:rsid w:val="00B12323"/>
    <w:rsid w:val="00C54A2B"/>
    <w:rsid w:val="00F21E7B"/>
    <w:rsid w:val="00F4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8FB"/>
  <w15:chartTrackingRefBased/>
  <w15:docId w15:val="{AE5253B1-C673-47B0-86F6-09D830CE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6698F9B29E44ABC957C32F3DA9C2A" ma:contentTypeVersion="10" ma:contentTypeDescription="Create a new document." ma:contentTypeScope="" ma:versionID="864c694efd98c6dde21095c4f25fbafb">
  <xsd:schema xmlns:xsd="http://www.w3.org/2001/XMLSchema" xmlns:xs="http://www.w3.org/2001/XMLSchema" xmlns:p="http://schemas.microsoft.com/office/2006/metadata/properties" xmlns:ns3="1a2c68c7-a918-4ed7-becb-e2ad3b5528b0" targetNamespace="http://schemas.microsoft.com/office/2006/metadata/properties" ma:root="true" ma:fieldsID="2505d4a5ecf3eee987b3300503c4d3f3" ns3:_="">
    <xsd:import namespace="1a2c68c7-a918-4ed7-becb-e2ad3b5528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c68c7-a918-4ed7-becb-e2ad3b552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F8146-B0B7-4966-BBE5-50B3B8846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c68c7-a918-4ed7-becb-e2ad3b552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0CCBD-D285-4446-875B-D04FFECAE0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2c68c7-a918-4ed7-becb-e2ad3b5528b0"/>
    <ds:schemaRef ds:uri="http://www.w3.org/XML/1998/namespace"/>
    <ds:schemaRef ds:uri="http://purl.org/dc/dcmitype/"/>
  </ds:schemaRefs>
</ds:datastoreItem>
</file>

<file path=customXml/itemProps3.xml><?xml version="1.0" encoding="utf-8"?>
<ds:datastoreItem xmlns:ds="http://schemas.openxmlformats.org/officeDocument/2006/customXml" ds:itemID="{908D1CF6-71E1-4E86-A86A-4F5482EA3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Wiggans</dc:creator>
  <cp:keywords/>
  <dc:description/>
  <cp:lastModifiedBy>Deborah Hunter</cp:lastModifiedBy>
  <cp:revision>2</cp:revision>
  <cp:lastPrinted>2023-09-05T10:37:00Z</cp:lastPrinted>
  <dcterms:created xsi:type="dcterms:W3CDTF">2024-01-30T10:47:00Z</dcterms:created>
  <dcterms:modified xsi:type="dcterms:W3CDTF">2024-01-30T10:47:00Z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0x010100C396698F9B29E44ABC957C32F3DA9C2A</vt:lpwstr>
  </property>
</Properties>
</file>