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DC1C" w14:textId="06D9FBC3" w:rsidR="00BE4A3F" w:rsidRDefault="00166ED6" w:rsidP="001A0006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DE029E3" wp14:editId="47174196">
            <wp:extent cx="1523610" cy="638465"/>
            <wp:effectExtent l="0" t="0" r="0" b="0"/>
            <wp:docPr id="1" name="Picture 1" descr="Age UK Waltham Forest Logo CMYK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Waltham Forest Logo CMYK 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9" cy="64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898">
        <w:rPr>
          <w:rFonts w:ascii="Arial" w:hAnsi="Arial" w:cs="Arial"/>
          <w:b/>
          <w:sz w:val="28"/>
          <w:szCs w:val="28"/>
        </w:rPr>
        <w:t>REFERRAL</w:t>
      </w:r>
      <w:r w:rsidR="00BE4A3F">
        <w:rPr>
          <w:rFonts w:ascii="Arial" w:hAnsi="Arial" w:cs="Arial"/>
          <w:b/>
          <w:sz w:val="28"/>
          <w:szCs w:val="28"/>
        </w:rPr>
        <w:t xml:space="preserve"> FORM FOR</w:t>
      </w:r>
      <w:r w:rsidR="00130898">
        <w:rPr>
          <w:rFonts w:ascii="Arial" w:hAnsi="Arial" w:cs="Arial"/>
          <w:b/>
          <w:sz w:val="28"/>
          <w:szCs w:val="28"/>
        </w:rPr>
        <w:t xml:space="preserve"> </w:t>
      </w:r>
      <w:r w:rsidR="001E778D">
        <w:rPr>
          <w:rFonts w:ascii="Arial" w:hAnsi="Arial" w:cs="Arial"/>
          <w:b/>
          <w:sz w:val="28"/>
          <w:szCs w:val="28"/>
        </w:rPr>
        <w:t xml:space="preserve">INFORMATION &amp; ADVICE </w:t>
      </w:r>
    </w:p>
    <w:p w14:paraId="5740B358" w14:textId="68B6C587" w:rsidR="004F1DF7" w:rsidRPr="00BE4A3F" w:rsidRDefault="004F1DF7" w:rsidP="00BE4A3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C5DDA">
        <w:rPr>
          <w:rFonts w:ascii="Arial" w:hAnsi="Arial" w:cs="Arial"/>
          <w:b/>
          <w:bCs/>
        </w:rPr>
        <w:t xml:space="preserve">PLEASE </w:t>
      </w:r>
      <w:r w:rsidR="00905B96">
        <w:rPr>
          <w:rFonts w:ascii="Arial" w:hAnsi="Arial" w:cs="Arial"/>
          <w:b/>
          <w:bCs/>
        </w:rPr>
        <w:t xml:space="preserve">FULLY </w:t>
      </w:r>
      <w:r w:rsidR="00F211F6">
        <w:rPr>
          <w:rFonts w:ascii="Arial" w:hAnsi="Arial" w:cs="Arial"/>
          <w:b/>
          <w:bCs/>
        </w:rPr>
        <w:t xml:space="preserve">COMPLETE AND </w:t>
      </w:r>
      <w:r w:rsidRPr="00BC5DDA"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 xml:space="preserve"> </w:t>
      </w:r>
      <w:r w:rsidRPr="00BC5DDA">
        <w:rPr>
          <w:rFonts w:ascii="Arial" w:hAnsi="Arial" w:cs="Arial"/>
          <w:b/>
          <w:bCs/>
        </w:rPr>
        <w:t xml:space="preserve">TO: </w:t>
      </w:r>
      <w:r w:rsidRPr="00905B96">
        <w:rPr>
          <w:rFonts w:ascii="Arial" w:hAnsi="Arial" w:cs="Arial"/>
          <w:b/>
          <w:bCs/>
        </w:rPr>
        <w:t>contact@ageukwalthamforest.org.uk</w:t>
      </w:r>
    </w:p>
    <w:tbl>
      <w:tblPr>
        <w:tblStyle w:val="LightList"/>
        <w:tblW w:w="10587" w:type="dxa"/>
        <w:jc w:val="center"/>
        <w:tblLayout w:type="fixed"/>
        <w:tblLook w:val="04A0" w:firstRow="1" w:lastRow="0" w:firstColumn="1" w:lastColumn="0" w:noHBand="0" w:noVBand="1"/>
      </w:tblPr>
      <w:tblGrid>
        <w:gridCol w:w="1798"/>
        <w:gridCol w:w="284"/>
        <w:gridCol w:w="2212"/>
        <w:gridCol w:w="56"/>
        <w:gridCol w:w="850"/>
        <w:gridCol w:w="1951"/>
        <w:gridCol w:w="175"/>
        <w:gridCol w:w="752"/>
        <w:gridCol w:w="2509"/>
      </w:tblGrid>
      <w:tr w:rsidR="009D69B4" w:rsidRPr="003639D6" w14:paraId="0DE0297E" w14:textId="77777777" w:rsidTr="001A0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single" w:sz="36" w:space="0" w:color="auto"/>
              <w:left w:val="single" w:sz="36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0DE0297B" w14:textId="41CF9B5C" w:rsidR="0017475D" w:rsidRPr="001A0006" w:rsidRDefault="009D69B4" w:rsidP="00A24E3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  <w:tc>
          <w:tcPr>
            <w:tcW w:w="2552" w:type="dxa"/>
            <w:gridSpan w:val="3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14:paraId="36B1722D" w14:textId="77777777" w:rsidR="009D69B4" w:rsidRPr="001A0006" w:rsidRDefault="009D69B4" w:rsidP="009D6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>Referrer</w:t>
            </w:r>
            <w:r w:rsidR="00FC77CC" w:rsidRPr="001A0006">
              <w:rPr>
                <w:rFonts w:ascii="Arial" w:hAnsi="Arial" w:cs="Arial"/>
                <w:color w:val="auto"/>
                <w:sz w:val="20"/>
                <w:szCs w:val="20"/>
              </w:rPr>
              <w:t>’</w:t>
            </w: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>s Name:</w:t>
            </w:r>
          </w:p>
          <w:p w14:paraId="0DE0297C" w14:textId="77777777" w:rsidR="0017475D" w:rsidRPr="001A0006" w:rsidRDefault="0017475D" w:rsidP="009D69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14:paraId="47F08306" w14:textId="77777777" w:rsidR="0017475D" w:rsidRPr="001A0006" w:rsidRDefault="009D69B4" w:rsidP="000D1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>Referrer</w:t>
            </w:r>
            <w:r w:rsidR="00FC77CC" w:rsidRPr="001A0006">
              <w:rPr>
                <w:rFonts w:ascii="Arial" w:hAnsi="Arial" w:cs="Arial"/>
                <w:color w:val="auto"/>
                <w:sz w:val="20"/>
                <w:szCs w:val="20"/>
              </w:rPr>
              <w:t>’</w:t>
            </w: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 xml:space="preserve">s contact </w:t>
            </w:r>
            <w:r w:rsidR="00CD2A77" w:rsidRPr="001A0006">
              <w:rPr>
                <w:rFonts w:ascii="Arial" w:hAnsi="Arial" w:cs="Arial"/>
                <w:color w:val="auto"/>
                <w:sz w:val="20"/>
                <w:szCs w:val="20"/>
              </w:rPr>
              <w:t xml:space="preserve">phone </w:t>
            </w: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>no:</w:t>
            </w:r>
            <w:r w:rsidR="00BE4A3F" w:rsidRPr="001A0006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  </w:t>
            </w:r>
          </w:p>
          <w:p w14:paraId="70DF4E66" w14:textId="1300900F" w:rsidR="000D17A2" w:rsidRDefault="000D17A2" w:rsidP="000D1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A0006">
              <w:rPr>
                <w:rFonts w:ascii="Arial" w:hAnsi="Arial" w:cs="Arial"/>
                <w:color w:val="auto"/>
                <w:sz w:val="20"/>
                <w:szCs w:val="20"/>
              </w:rPr>
              <w:t>Organisation:</w:t>
            </w:r>
          </w:p>
          <w:p w14:paraId="0DE0297D" w14:textId="6C628980" w:rsidR="000D17A2" w:rsidRPr="00A24E3B" w:rsidRDefault="000D17A2" w:rsidP="000D1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B4" w:rsidRPr="003639D6" w14:paraId="0DE02992" w14:textId="77777777" w:rsidTr="0090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8" w:type="dxa"/>
            <w:tcBorders>
              <w:top w:val="single" w:sz="18" w:space="0" w:color="000000"/>
              <w:left w:val="single" w:sz="36" w:space="0" w:color="auto"/>
            </w:tcBorders>
          </w:tcPr>
          <w:p w14:paraId="0DE02983" w14:textId="05882325" w:rsidR="009D69B4" w:rsidRDefault="009D69B4" w:rsidP="00752E3F">
            <w:pPr>
              <w:rPr>
                <w:rFonts w:ascii="Arial" w:hAnsi="Arial" w:cs="Arial"/>
                <w:sz w:val="20"/>
                <w:szCs w:val="20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>Title:</w:t>
            </w:r>
            <w:r w:rsidR="000D1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7A2" w:rsidRPr="000D17A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Mr/Mrs/Ms</w:t>
            </w:r>
          </w:p>
          <w:p w14:paraId="571220B4" w14:textId="77777777" w:rsidR="00BE4A3F" w:rsidRDefault="00BE4A3F" w:rsidP="00752E3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E02985" w14:textId="57AE5C27" w:rsidR="00272600" w:rsidRPr="00A24E3B" w:rsidRDefault="00272600" w:rsidP="00752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Male/</w:t>
            </w:r>
            <w:r w:rsidR="00B5741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emale:</w:t>
            </w:r>
          </w:p>
        </w:tc>
        <w:tc>
          <w:tcPr>
            <w:tcW w:w="284" w:type="dxa"/>
            <w:tcBorders>
              <w:top w:val="single" w:sz="18" w:space="0" w:color="000000"/>
              <w:right w:val="single" w:sz="4" w:space="0" w:color="auto"/>
            </w:tcBorders>
          </w:tcPr>
          <w:p w14:paraId="0DE02986" w14:textId="77777777" w:rsidR="009D69B4" w:rsidRDefault="009D69B4" w:rsidP="007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02987" w14:textId="77777777" w:rsidR="009D69B4" w:rsidRPr="00A24E3B" w:rsidRDefault="009D69B4" w:rsidP="009D6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18" w:space="0" w:color="000000"/>
              <w:left w:val="single" w:sz="4" w:space="0" w:color="auto"/>
              <w:right w:val="single" w:sz="2" w:space="0" w:color="auto"/>
            </w:tcBorders>
          </w:tcPr>
          <w:p w14:paraId="0DE02988" w14:textId="77777777" w:rsidR="009D69B4" w:rsidRDefault="009D69B4" w:rsidP="00B13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24E3B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14:paraId="0DE02989" w14:textId="77777777" w:rsidR="009D69B4" w:rsidRPr="00A24E3B" w:rsidRDefault="009D69B4" w:rsidP="009D6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18" w:space="0" w:color="000000"/>
              <w:left w:val="single" w:sz="2" w:space="0" w:color="auto"/>
            </w:tcBorders>
          </w:tcPr>
          <w:p w14:paraId="0DE0298A" w14:textId="77777777" w:rsidR="009D69B4" w:rsidRPr="00A24E3B" w:rsidRDefault="009D69B4" w:rsidP="00B13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24E3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  <w:p w14:paraId="0DE0298B" w14:textId="77777777" w:rsidR="009D69B4" w:rsidRPr="00A24E3B" w:rsidRDefault="009D69B4" w:rsidP="007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18" w:space="0" w:color="000000"/>
              <w:right w:val="single" w:sz="4" w:space="0" w:color="auto"/>
            </w:tcBorders>
          </w:tcPr>
          <w:p w14:paraId="0DE0298C" w14:textId="77777777" w:rsidR="009D69B4" w:rsidRDefault="009D69B4" w:rsidP="0071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0298D" w14:textId="77777777" w:rsidR="009D69B4" w:rsidRPr="00A24E3B" w:rsidRDefault="009D69B4" w:rsidP="0071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24E3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14:paraId="0DE0298E" w14:textId="77777777" w:rsidR="009D69B4" w:rsidRPr="00A24E3B" w:rsidRDefault="009D69B4" w:rsidP="007109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18" w:space="0" w:color="000000"/>
              <w:left w:val="single" w:sz="4" w:space="0" w:color="auto"/>
              <w:right w:val="single" w:sz="36" w:space="0" w:color="auto"/>
            </w:tcBorders>
          </w:tcPr>
          <w:p w14:paraId="0DE02991" w14:textId="667A1CD7" w:rsidR="009D69B4" w:rsidRPr="009455B3" w:rsidRDefault="00B137C8" w:rsidP="009D6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D.O.B</w:t>
            </w:r>
            <w:r w:rsidR="00FC77CC">
              <w:rPr>
                <w:rFonts w:ascii="Arial" w:hAnsi="Arial" w:cs="Arial"/>
                <w:b/>
                <w:sz w:val="20"/>
                <w:szCs w:val="20"/>
              </w:rPr>
              <w:t xml:space="preserve">          /         /      </w:t>
            </w:r>
            <w:r w:rsidR="009D69B4" w:rsidRPr="00A24E3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71092F" w:rsidRPr="003639D6" w14:paraId="0DE0299B" w14:textId="77777777" w:rsidTr="0090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gridSpan w:val="5"/>
            <w:tcBorders>
              <w:left w:val="single" w:sz="36" w:space="0" w:color="auto"/>
              <w:bottom w:val="single" w:sz="18" w:space="0" w:color="auto"/>
            </w:tcBorders>
          </w:tcPr>
          <w:p w14:paraId="0DE02993" w14:textId="77777777" w:rsidR="0071092F" w:rsidRPr="00A24E3B" w:rsidRDefault="0071092F">
            <w:pPr>
              <w:rPr>
                <w:rFonts w:ascii="Arial" w:hAnsi="Arial" w:cs="Arial"/>
                <w:sz w:val="20"/>
                <w:szCs w:val="20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0DE02994" w14:textId="77777777" w:rsidR="0071092F" w:rsidRDefault="00710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02995" w14:textId="77777777" w:rsidR="009D69B4" w:rsidRPr="00A24E3B" w:rsidRDefault="009D69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02996" w14:textId="77777777" w:rsidR="0071092F" w:rsidRPr="00A24E3B" w:rsidRDefault="0071092F" w:rsidP="0071092F">
            <w:pPr>
              <w:rPr>
                <w:rFonts w:ascii="Arial" w:hAnsi="Arial" w:cs="Arial"/>
                <w:sz w:val="20"/>
                <w:szCs w:val="20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387" w:type="dxa"/>
            <w:gridSpan w:val="4"/>
            <w:tcBorders>
              <w:bottom w:val="single" w:sz="18" w:space="0" w:color="auto"/>
              <w:right w:val="single" w:sz="36" w:space="0" w:color="auto"/>
            </w:tcBorders>
          </w:tcPr>
          <w:p w14:paraId="0DE02997" w14:textId="57223DEC" w:rsidR="0071092F" w:rsidRPr="00A24E3B" w:rsidRDefault="00DC7F08" w:rsidP="0071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1092F" w:rsidRPr="00A24E3B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14:paraId="0DE02998" w14:textId="77777777" w:rsidR="0071092F" w:rsidRDefault="0071092F" w:rsidP="0071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02999" w14:textId="77777777" w:rsidR="009D69B4" w:rsidRPr="00A24E3B" w:rsidRDefault="009D69B4" w:rsidP="0071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0299A" w14:textId="77777777" w:rsidR="00D652E7" w:rsidRPr="00A24E3B" w:rsidRDefault="00FC77CC" w:rsidP="00710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D69B4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2509A3" w:rsidRPr="003639D6" w14:paraId="0DE029A3" w14:textId="77777777" w:rsidTr="0090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gridSpan w:val="5"/>
            <w:tcBorders>
              <w:top w:val="single" w:sz="18" w:space="0" w:color="auto"/>
              <w:left w:val="single" w:sz="36" w:space="0" w:color="auto"/>
              <w:right w:val="single" w:sz="2" w:space="0" w:color="auto"/>
            </w:tcBorders>
          </w:tcPr>
          <w:p w14:paraId="047A4489" w14:textId="77777777" w:rsidR="00B5741A" w:rsidRDefault="00B5741A" w:rsidP="00B5741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client given c</w:t>
            </w:r>
            <w:r w:rsidRPr="002509A3">
              <w:rPr>
                <w:rFonts w:ascii="Arial" w:hAnsi="Arial" w:cs="Arial"/>
                <w:sz w:val="20"/>
                <w:szCs w:val="20"/>
              </w:rPr>
              <w:t>onsent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this referral?</w:t>
            </w:r>
          </w:p>
          <w:p w14:paraId="0DE0299C" w14:textId="6950D7C8" w:rsidR="002509A3" w:rsidRPr="00F5293C" w:rsidRDefault="00B5741A" w:rsidP="00D35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21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Yes  </w:t>
            </w:r>
            <w:r w:rsidRPr="00421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" w:char="F06F"/>
            </w:r>
            <w:r w:rsidRPr="00421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No    </w:t>
            </w:r>
            <w:r w:rsidRPr="00421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" w:char="F06F"/>
            </w:r>
            <w:r w:rsidR="00515307" w:rsidRPr="004212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14:paraId="0DE0299E" w14:textId="681D641D" w:rsidR="002509A3" w:rsidRPr="00731F75" w:rsidRDefault="00B57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F75">
              <w:rPr>
                <w:rFonts w:ascii="Arial" w:hAnsi="Arial" w:cs="Arial"/>
                <w:b/>
                <w:bCs/>
                <w:sz w:val="20"/>
                <w:szCs w:val="20"/>
              </w:rPr>
              <w:t>NHS Number</w:t>
            </w:r>
            <w:r w:rsidR="000A229F" w:rsidRPr="00731F7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DE0299F" w14:textId="77777777" w:rsidR="002509A3" w:rsidRPr="00A24E3B" w:rsidRDefault="00250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4" w:space="0" w:color="auto"/>
              <w:right w:val="single" w:sz="36" w:space="0" w:color="auto"/>
            </w:tcBorders>
          </w:tcPr>
          <w:p w14:paraId="0DE029A2" w14:textId="535F1C1C" w:rsidR="002509A3" w:rsidRPr="00A24E3B" w:rsidRDefault="00B5741A" w:rsidP="00250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</w:tr>
      <w:tr w:rsidR="002040AE" w:rsidRPr="003639D6" w14:paraId="0DE029AB" w14:textId="77777777" w:rsidTr="0090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7" w:type="dxa"/>
            <w:gridSpan w:val="9"/>
            <w:tcBorders>
              <w:left w:val="single" w:sz="36" w:space="0" w:color="auto"/>
              <w:bottom w:val="single" w:sz="18" w:space="0" w:color="000000"/>
              <w:right w:val="single" w:sz="36" w:space="0" w:color="auto"/>
            </w:tcBorders>
          </w:tcPr>
          <w:p w14:paraId="0DE029A4" w14:textId="182DA98B" w:rsidR="002040AE" w:rsidRDefault="00A24E3B" w:rsidP="00905B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</w:t>
            </w:r>
            <w:r w:rsidR="00127380" w:rsidRPr="00A24E3B">
              <w:rPr>
                <w:rFonts w:ascii="Arial" w:hAnsi="Arial" w:cs="Arial"/>
                <w:sz w:val="20"/>
                <w:szCs w:val="20"/>
              </w:rPr>
              <w:t>ondition</w:t>
            </w:r>
            <w:r w:rsidR="0039558C" w:rsidRPr="00A24E3B">
              <w:rPr>
                <w:rFonts w:ascii="Arial" w:hAnsi="Arial" w:cs="Arial"/>
                <w:sz w:val="20"/>
                <w:szCs w:val="20"/>
              </w:rPr>
              <w:t>/Disability</w:t>
            </w:r>
            <w:r w:rsidR="00F61994">
              <w:rPr>
                <w:rFonts w:ascii="Arial" w:hAnsi="Arial" w:cs="Arial"/>
                <w:sz w:val="20"/>
                <w:szCs w:val="20"/>
              </w:rPr>
              <w:t xml:space="preserve"> – please give</w:t>
            </w:r>
            <w:r w:rsidR="003639D6" w:rsidRPr="00A24E3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2040AE" w:rsidRPr="00A24E3B">
              <w:rPr>
                <w:rFonts w:ascii="Arial" w:hAnsi="Arial" w:cs="Arial"/>
                <w:sz w:val="20"/>
                <w:szCs w:val="20"/>
              </w:rPr>
              <w:t>etails</w:t>
            </w:r>
            <w:r w:rsidR="0092621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029A6" w14:textId="77777777" w:rsidR="00752E3F" w:rsidRDefault="00752E3F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72C0C6B0" w14:textId="77777777" w:rsidR="00284316" w:rsidRPr="00A24E3B" w:rsidRDefault="0028431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DE029A8" w14:textId="77777777" w:rsidR="00166ED6" w:rsidRPr="00A24E3B" w:rsidRDefault="00166ED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DE029A9" w14:textId="16710A3E" w:rsidR="00D5776E" w:rsidRDefault="004719C4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D1CF7">
              <w:rPr>
                <w:rFonts w:ascii="Arial" w:hAnsi="Arial" w:cs="Arial"/>
                <w:sz w:val="20"/>
                <w:szCs w:val="20"/>
              </w:rPr>
              <w:t>lient’s</w:t>
            </w:r>
            <w:r>
              <w:rPr>
                <w:rFonts w:ascii="Arial" w:hAnsi="Arial" w:cs="Arial"/>
                <w:sz w:val="20"/>
                <w:szCs w:val="20"/>
              </w:rPr>
              <w:t xml:space="preserve"> GP/SURGERY:</w:t>
            </w:r>
          </w:p>
          <w:p w14:paraId="0DE029AA" w14:textId="4686C2C7" w:rsidR="002040AE" w:rsidRPr="00A24E3B" w:rsidRDefault="002040AE" w:rsidP="001D129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12DA6" w:rsidRPr="003639D6" w14:paraId="0DE029B5" w14:textId="77777777" w:rsidTr="0090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7" w:type="dxa"/>
            <w:gridSpan w:val="9"/>
            <w:tcBorders>
              <w:top w:val="single" w:sz="18" w:space="0" w:color="000000"/>
              <w:left w:val="single" w:sz="36" w:space="0" w:color="auto"/>
              <w:bottom w:val="single" w:sz="18" w:space="0" w:color="000000"/>
              <w:right w:val="single" w:sz="36" w:space="0" w:color="auto"/>
            </w:tcBorders>
          </w:tcPr>
          <w:p w14:paraId="68904A20" w14:textId="62F574FA" w:rsidR="00420637" w:rsidRDefault="00420637" w:rsidP="003E089B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they have </w:t>
            </w:r>
            <w:r w:rsidRPr="001D1298">
              <w:rPr>
                <w:rFonts w:ascii="Arial" w:hAnsi="Arial" w:cs="Arial"/>
                <w:sz w:val="20"/>
                <w:szCs w:val="20"/>
              </w:rPr>
              <w:t>Carers YES</w:t>
            </w:r>
            <w:r w:rsidR="00F529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1298">
              <w:rPr>
                <w:rFonts w:ascii="Arial" w:hAnsi="Arial" w:cs="Arial"/>
                <w:sz w:val="20"/>
                <w:szCs w:val="20"/>
              </w:rPr>
              <w:t>/</w:t>
            </w:r>
            <w:r w:rsidR="00F529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1298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If yes, </w:t>
            </w:r>
            <w:r w:rsidR="00BE3168">
              <w:rPr>
                <w:rFonts w:ascii="Arial" w:hAnsi="Arial" w:cs="Arial"/>
                <w:b w:val="0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they paid / family</w:t>
            </w:r>
            <w:r w:rsidR="001B3D76">
              <w:rPr>
                <w:rFonts w:ascii="Arial" w:hAnsi="Arial" w:cs="Arial"/>
                <w:b w:val="0"/>
                <w:sz w:val="20"/>
                <w:szCs w:val="20"/>
              </w:rPr>
              <w:t>?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1B3D76">
              <w:rPr>
                <w:rFonts w:ascii="Arial" w:hAnsi="Arial" w:cs="Arial"/>
                <w:b w:val="0"/>
                <w:sz w:val="20"/>
                <w:szCs w:val="20"/>
              </w:rPr>
              <w:t xml:space="preserve">Please </w:t>
            </w:r>
            <w:r w:rsidR="005860FC">
              <w:rPr>
                <w:rFonts w:ascii="Arial" w:hAnsi="Arial" w:cs="Arial"/>
                <w:b w:val="0"/>
                <w:sz w:val="20"/>
                <w:szCs w:val="20"/>
              </w:rPr>
              <w:t>state frequency</w:t>
            </w:r>
          </w:p>
          <w:p w14:paraId="3BF056CD" w14:textId="77777777" w:rsidR="00420637" w:rsidRDefault="00420637" w:rsidP="003E089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C94CF7C" w14:textId="2EF37B67" w:rsidR="003E089B" w:rsidRPr="00C17303" w:rsidRDefault="001B3D76" w:rsidP="003E089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they </w:t>
            </w:r>
            <w:r w:rsidR="00012DA6" w:rsidRPr="002673A2">
              <w:rPr>
                <w:rFonts w:ascii="Arial" w:hAnsi="Arial" w:cs="Arial"/>
                <w:sz w:val="20"/>
                <w:szCs w:val="20"/>
              </w:rPr>
              <w:t xml:space="preserve">Mobile? </w:t>
            </w:r>
            <w:r w:rsidR="003E089B" w:rsidRPr="00C17303">
              <w:rPr>
                <w:rFonts w:ascii="Arial" w:hAnsi="Arial" w:cs="Arial"/>
                <w:sz w:val="20"/>
                <w:szCs w:val="20"/>
              </w:rPr>
              <w:t>YES</w:t>
            </w:r>
            <w:r w:rsidR="003E089B">
              <w:rPr>
                <w:rFonts w:ascii="Arial" w:hAnsi="Arial" w:cs="Arial"/>
                <w:sz w:val="20"/>
                <w:szCs w:val="20"/>
              </w:rPr>
              <w:t xml:space="preserve"> / NO </w:t>
            </w:r>
            <w:r w:rsidR="00D724C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E089B" w:rsidRPr="001B3D7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If </w:t>
            </w:r>
            <w:r w:rsidR="00D724C2" w:rsidRPr="001B3D7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NO </w:t>
            </w:r>
            <w:r w:rsidR="000549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(please select): </w:t>
            </w:r>
            <w:r w:rsidR="00D724C2" w:rsidRPr="001B3D7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use wheelchair?  Housebound? Bedbound?</w:t>
            </w:r>
          </w:p>
          <w:p w14:paraId="0A384336" w14:textId="73E8D595" w:rsidR="00012DA6" w:rsidRDefault="00012DA6" w:rsidP="00C17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08F47" w14:textId="77777777" w:rsidR="00BE4A3F" w:rsidRDefault="00914DDB" w:rsidP="00C1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they use </w:t>
            </w:r>
            <w:r w:rsidR="00012DA6">
              <w:rPr>
                <w:rFonts w:ascii="Arial" w:hAnsi="Arial" w:cs="Arial"/>
                <w:sz w:val="20"/>
                <w:szCs w:val="20"/>
              </w:rPr>
              <w:t xml:space="preserve">aids </w:t>
            </w:r>
            <w:r>
              <w:rPr>
                <w:rFonts w:ascii="Arial" w:hAnsi="Arial" w:cs="Arial"/>
                <w:sz w:val="20"/>
                <w:szCs w:val="20"/>
              </w:rPr>
              <w:t>for walking</w:t>
            </w:r>
            <w:r w:rsidR="00BE4A3F">
              <w:rPr>
                <w:rFonts w:ascii="Arial" w:hAnsi="Arial" w:cs="Arial"/>
                <w:sz w:val="20"/>
                <w:szCs w:val="20"/>
              </w:rPr>
              <w:t xml:space="preserve"> outdoors</w:t>
            </w:r>
            <w:r>
              <w:rPr>
                <w:rFonts w:ascii="Arial" w:hAnsi="Arial" w:cs="Arial"/>
                <w:sz w:val="20"/>
                <w:szCs w:val="20"/>
              </w:rPr>
              <w:t xml:space="preserve"> or at home</w:t>
            </w:r>
            <w:r w:rsidR="00012DA6">
              <w:rPr>
                <w:rFonts w:ascii="Arial" w:hAnsi="Arial" w:cs="Arial"/>
                <w:sz w:val="20"/>
                <w:szCs w:val="20"/>
              </w:rPr>
              <w:t>?</w:t>
            </w:r>
            <w:r w:rsidR="00D72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6B5" w:rsidRPr="005170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Walking aids </w:t>
            </w:r>
            <w:r w:rsidR="00FF31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state type </w:t>
            </w:r>
            <w:r w:rsidR="009E66B5" w:rsidRPr="005170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/ </w:t>
            </w:r>
            <w:r w:rsidR="00517047" w:rsidRPr="005170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home aids</w:t>
            </w:r>
            <w:r w:rsidR="00B4256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-adaptations</w:t>
            </w:r>
            <w:r w:rsidR="00517047" w:rsidRPr="005170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/ </w:t>
            </w:r>
          </w:p>
          <w:p w14:paraId="19C5B08F" w14:textId="78EBFB9C" w:rsidR="00012DA6" w:rsidRDefault="00517047" w:rsidP="00C1730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170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falls alarm etc</w:t>
            </w:r>
          </w:p>
          <w:p w14:paraId="1DD79322" w14:textId="77777777" w:rsidR="0081521B" w:rsidRDefault="0081521B" w:rsidP="00C1730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C5D0956" w14:textId="3B9EADB5" w:rsidR="0081521B" w:rsidRPr="002673A2" w:rsidRDefault="0081521B" w:rsidP="00C1730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they have a Blue Badge? YES / NO</w:t>
            </w:r>
          </w:p>
          <w:p w14:paraId="0DE029B4" w14:textId="531947E7" w:rsidR="00012DA6" w:rsidRPr="00A81D71" w:rsidRDefault="00012DA6" w:rsidP="001D2D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42F" w:rsidRPr="003639D6" w14:paraId="0DE029BF" w14:textId="77777777" w:rsidTr="00905B96">
        <w:trPr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7" w:type="dxa"/>
            <w:gridSpan w:val="9"/>
            <w:tcBorders>
              <w:top w:val="single" w:sz="18" w:space="0" w:color="000000"/>
              <w:left w:val="single" w:sz="36" w:space="0" w:color="auto"/>
              <w:bottom w:val="single" w:sz="4" w:space="0" w:color="auto"/>
              <w:right w:val="single" w:sz="36" w:space="0" w:color="000000"/>
            </w:tcBorders>
          </w:tcPr>
          <w:p w14:paraId="2ADD3C9C" w14:textId="046B01B8" w:rsidR="00905B96" w:rsidRDefault="00BB4DFA" w:rsidP="00905B9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>Employment status:</w:t>
            </w:r>
          </w:p>
          <w:p w14:paraId="714AF651" w14:textId="6436F18B" w:rsidR="00BB4DFA" w:rsidRDefault="00BB4DFA" w:rsidP="00BB4DF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 xml:space="preserve">Retired 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Pr="008E4E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E4E46">
              <w:rPr>
                <w:rFonts w:ascii="Arial" w:hAnsi="Arial" w:cs="Arial"/>
                <w:sz w:val="20"/>
                <w:szCs w:val="20"/>
              </w:rPr>
              <w:t>Employed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E4E46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Not employed 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A24E3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E3B">
              <w:rPr>
                <w:rFonts w:ascii="Arial" w:hAnsi="Arial" w:cs="Arial"/>
                <w:sz w:val="20"/>
                <w:szCs w:val="20"/>
              </w:rPr>
              <w:t>Other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</w:p>
          <w:p w14:paraId="0195CDEA" w14:textId="77777777" w:rsidR="00BB4DFA" w:rsidRDefault="00BB4DFA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E029B9" w14:textId="17519F9C" w:rsidR="003D542F" w:rsidRDefault="003D542F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 xml:space="preserve">What benefits do they currently receive? </w:t>
            </w:r>
            <w:r w:rsidR="00BB161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FF31E8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BB1613">
              <w:rPr>
                <w:rFonts w:ascii="Arial" w:hAnsi="Arial" w:cs="Arial"/>
                <w:sz w:val="20"/>
                <w:szCs w:val="20"/>
              </w:rPr>
              <w:t xml:space="preserve">and give </w:t>
            </w:r>
            <w:r w:rsidR="000D17A2">
              <w:rPr>
                <w:rFonts w:ascii="Arial" w:hAnsi="Arial" w:cs="Arial"/>
                <w:sz w:val="20"/>
                <w:szCs w:val="20"/>
              </w:rPr>
              <w:t>information.</w:t>
            </w:r>
          </w:p>
          <w:p w14:paraId="599A1EEA" w14:textId="77777777" w:rsidR="00002B31" w:rsidRDefault="00002B31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B92F0DA" w14:textId="6ACEB266" w:rsidR="00002B31" w:rsidRDefault="00265927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Means tested </w:t>
            </w:r>
            <w:r w:rsidR="00002B31">
              <w:rPr>
                <w:rFonts w:ascii="Arial" w:hAnsi="Arial" w:cs="Arial"/>
                <w:sz w:val="20"/>
                <w:szCs w:val="20"/>
              </w:rPr>
              <w:t xml:space="preserve">benefits </w:t>
            </w:r>
            <w:r w:rsidR="00002B31" w:rsidRPr="00BF3F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(UC, JSA, ESA</w:t>
            </w:r>
            <w:r w:rsidRPr="00BF3F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HB, CTS</w:t>
            </w:r>
            <w:r w:rsidR="00B64D89" w:rsidRPr="00BF3F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PC</w:t>
            </w:r>
            <w:r w:rsidR="00002B31" w:rsidRPr="00BF3F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  <w:p w14:paraId="518437D8" w14:textId="77777777" w:rsidR="00265927" w:rsidRDefault="00265927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A062F6D" w14:textId="69692EDE" w:rsidR="00265927" w:rsidRDefault="00265927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Disability benefits </w:t>
            </w:r>
            <w:r w:rsidRPr="00BF3F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(DLA, PIP, AA)</w:t>
            </w:r>
          </w:p>
          <w:p w14:paraId="06EBC30D" w14:textId="77777777" w:rsidR="00BB1613" w:rsidRPr="0081521B" w:rsidRDefault="00BB1613" w:rsidP="00634755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A654102" w14:textId="62A079A3" w:rsidR="003D542F" w:rsidRPr="0081521B" w:rsidRDefault="00B64D89" w:rsidP="008E4E4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1521B">
              <w:rPr>
                <w:rFonts w:ascii="Arial" w:hAnsi="Arial" w:cs="Arial"/>
                <w:bCs w:val="0"/>
                <w:sz w:val="20"/>
                <w:szCs w:val="20"/>
              </w:rPr>
              <w:t xml:space="preserve">Other Income </w:t>
            </w:r>
            <w:r w:rsidR="00BF3FC8" w:rsidRPr="00BF3FC8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Pr="00BF3FC8">
              <w:rPr>
                <w:rFonts w:ascii="Arial" w:hAnsi="Arial" w:cs="Arial"/>
                <w:b w:val="0"/>
                <w:sz w:val="20"/>
                <w:szCs w:val="20"/>
              </w:rPr>
              <w:t>SP, other pensions, other income</w:t>
            </w:r>
            <w:r w:rsidR="00BF3FC8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  <w:p w14:paraId="0DE029BE" w14:textId="19E9726E" w:rsidR="00AE1952" w:rsidRPr="007C3AB2" w:rsidRDefault="00AE1952" w:rsidP="008E4E4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54646" w:rsidRPr="003639D6" w14:paraId="0DE029C2" w14:textId="77777777" w:rsidTr="00905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gridSpan w:val="5"/>
            <w:tcBorders>
              <w:top w:val="single" w:sz="18" w:space="0" w:color="000000"/>
              <w:left w:val="single" w:sz="36" w:space="0" w:color="auto"/>
              <w:right w:val="single" w:sz="2" w:space="0" w:color="auto"/>
            </w:tcBorders>
          </w:tcPr>
          <w:p w14:paraId="0D423174" w14:textId="4152C9FE" w:rsidR="00554646" w:rsidRDefault="00554646" w:rsidP="00BB7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4E3B">
              <w:rPr>
                <w:rFonts w:ascii="Arial" w:hAnsi="Arial" w:cs="Arial"/>
                <w:sz w:val="20"/>
                <w:szCs w:val="20"/>
              </w:rPr>
              <w:t>Type of housing</w:t>
            </w:r>
            <w:r w:rsidR="00DC7F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DC7F08" w:rsidRPr="00DC7F0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(please </w:t>
            </w:r>
            <w:r w:rsidR="003A407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select</w:t>
            </w:r>
            <w:r w:rsidR="00DC7F08" w:rsidRPr="00DC7F0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</w:t>
            </w:r>
          </w:p>
          <w:p w14:paraId="47972EAC" w14:textId="41E13DC3" w:rsidR="000546E3" w:rsidRPr="00FF31E8" w:rsidRDefault="00ED462E" w:rsidP="000546E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F31E8">
              <w:rPr>
                <w:rFonts w:ascii="Arial" w:hAnsi="Arial" w:cs="Arial"/>
                <w:b w:val="0"/>
                <w:sz w:val="20"/>
                <w:szCs w:val="20"/>
              </w:rPr>
              <w:t>Council</w:t>
            </w:r>
            <w:r w:rsidR="009C19C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F31E8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9C19C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FF31E8">
              <w:rPr>
                <w:rFonts w:ascii="Arial" w:hAnsi="Arial" w:cs="Arial"/>
                <w:b w:val="0"/>
                <w:sz w:val="20"/>
                <w:szCs w:val="20"/>
              </w:rPr>
              <w:t xml:space="preserve">Housing </w:t>
            </w:r>
            <w:r w:rsidR="00874C2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C19C4">
              <w:rPr>
                <w:rFonts w:ascii="Arial" w:hAnsi="Arial" w:cs="Arial"/>
                <w:b w:val="0"/>
                <w:sz w:val="20"/>
                <w:szCs w:val="20"/>
              </w:rPr>
              <w:t>/</w:t>
            </w:r>
            <w:r w:rsidR="00874C23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0546E3" w:rsidRPr="00FF31E8">
              <w:rPr>
                <w:rFonts w:ascii="Arial" w:hAnsi="Arial" w:cs="Arial"/>
                <w:b w:val="0"/>
                <w:sz w:val="20"/>
                <w:szCs w:val="20"/>
              </w:rPr>
              <w:t>Private rent</w:t>
            </w:r>
            <w:r w:rsidR="009C19C4">
              <w:rPr>
                <w:rFonts w:ascii="Arial" w:hAnsi="Arial" w:cs="Arial"/>
                <w:b w:val="0"/>
                <w:sz w:val="20"/>
                <w:szCs w:val="20"/>
              </w:rPr>
              <w:t xml:space="preserve"> / </w:t>
            </w:r>
            <w:r w:rsidR="000546E3" w:rsidRPr="00FF31E8">
              <w:rPr>
                <w:rFonts w:ascii="Arial" w:hAnsi="Arial" w:cs="Arial"/>
                <w:b w:val="0"/>
                <w:sz w:val="20"/>
                <w:szCs w:val="20"/>
              </w:rPr>
              <w:t>Owner</w:t>
            </w:r>
            <w:r w:rsidR="00874C23">
              <w:rPr>
                <w:rFonts w:ascii="Arial" w:hAnsi="Arial" w:cs="Arial"/>
                <w:b w:val="0"/>
                <w:sz w:val="20"/>
                <w:szCs w:val="20"/>
              </w:rPr>
              <w:t xml:space="preserve"> / </w:t>
            </w:r>
            <w:r w:rsidR="00874C23" w:rsidRPr="00FF31E8">
              <w:rPr>
                <w:rFonts w:ascii="Arial" w:hAnsi="Arial" w:cs="Arial"/>
                <w:b w:val="0"/>
                <w:sz w:val="20"/>
                <w:szCs w:val="20"/>
              </w:rPr>
              <w:t xml:space="preserve">Other please </w:t>
            </w:r>
          </w:p>
          <w:p w14:paraId="0DE029C0" w14:textId="39519942" w:rsidR="001560E9" w:rsidRPr="007A71FA" w:rsidRDefault="00874C23" w:rsidP="007C3A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</w:t>
            </w:r>
            <w:r w:rsidR="009C19C4" w:rsidRPr="00FF31E8">
              <w:rPr>
                <w:rFonts w:ascii="Arial" w:hAnsi="Arial" w:cs="Arial"/>
                <w:b w:val="0"/>
                <w:sz w:val="20"/>
                <w:szCs w:val="20"/>
              </w:rPr>
              <w:t xml:space="preserve">Association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</w:t>
            </w:r>
            <w:r w:rsidR="00BB7358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  <w:r w:rsidRPr="00FF31E8">
              <w:rPr>
                <w:rFonts w:ascii="Arial" w:hAnsi="Arial" w:cs="Arial"/>
                <w:b w:val="0"/>
                <w:sz w:val="20"/>
                <w:szCs w:val="20"/>
              </w:rPr>
              <w:t>state</w:t>
            </w:r>
          </w:p>
        </w:tc>
        <w:tc>
          <w:tcPr>
            <w:tcW w:w="5387" w:type="dxa"/>
            <w:gridSpan w:val="4"/>
            <w:tcBorders>
              <w:top w:val="single" w:sz="18" w:space="0" w:color="000000"/>
              <w:left w:val="single" w:sz="2" w:space="0" w:color="auto"/>
              <w:right w:val="single" w:sz="36" w:space="0" w:color="auto"/>
            </w:tcBorders>
          </w:tcPr>
          <w:p w14:paraId="152E33D8" w14:textId="225AD129" w:rsidR="000546E3" w:rsidRDefault="00554646" w:rsidP="007A7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24E3B">
              <w:rPr>
                <w:rFonts w:ascii="Arial" w:hAnsi="Arial" w:cs="Arial"/>
                <w:b/>
                <w:sz w:val="20"/>
                <w:szCs w:val="20"/>
              </w:rPr>
              <w:t>Living situation:</w:t>
            </w:r>
            <w:r w:rsidR="00DC7F08" w:rsidRPr="00DC7F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C7F08" w:rsidRPr="00DC7F08">
              <w:rPr>
                <w:rFonts w:ascii="Arial" w:hAnsi="Arial" w:cs="Arial"/>
                <w:bCs/>
                <w:sz w:val="18"/>
                <w:szCs w:val="18"/>
              </w:rPr>
              <w:t xml:space="preserve">(please </w:t>
            </w:r>
            <w:r w:rsidR="003A407D">
              <w:rPr>
                <w:rFonts w:ascii="Arial" w:hAnsi="Arial" w:cs="Arial"/>
                <w:bCs/>
                <w:sz w:val="18"/>
                <w:szCs w:val="18"/>
              </w:rPr>
              <w:t>select</w:t>
            </w:r>
            <w:r w:rsidR="00DC7F08" w:rsidRPr="00DC7F0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0DE029C1" w14:textId="7DE53D9D" w:rsidR="00554646" w:rsidRPr="003A407D" w:rsidRDefault="000546E3" w:rsidP="007A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A407D">
              <w:rPr>
                <w:rFonts w:ascii="Arial" w:hAnsi="Arial" w:cs="Arial"/>
                <w:sz w:val="20"/>
                <w:szCs w:val="20"/>
              </w:rPr>
              <w:t>Alone</w:t>
            </w:r>
            <w:r w:rsidR="007A71FA" w:rsidRPr="003A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07D">
              <w:rPr>
                <w:rFonts w:ascii="Arial" w:hAnsi="Arial" w:cs="Arial"/>
                <w:sz w:val="20"/>
                <w:szCs w:val="20"/>
              </w:rPr>
              <w:t>/</w:t>
            </w:r>
            <w:r w:rsidR="007A71FA" w:rsidRPr="003A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407D">
              <w:rPr>
                <w:rFonts w:ascii="Arial" w:hAnsi="Arial" w:cs="Arial"/>
                <w:sz w:val="20"/>
                <w:szCs w:val="20"/>
              </w:rPr>
              <w:t>With partner</w:t>
            </w:r>
            <w:r w:rsidR="007A71FA" w:rsidRPr="003A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07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A407D">
              <w:rPr>
                <w:rFonts w:ascii="Arial" w:hAnsi="Arial" w:cs="Arial"/>
                <w:sz w:val="20"/>
                <w:szCs w:val="20"/>
              </w:rPr>
              <w:t>With family</w:t>
            </w:r>
            <w:r w:rsidR="007A71FA" w:rsidRPr="003A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07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A407D">
              <w:rPr>
                <w:rFonts w:ascii="Arial" w:hAnsi="Arial" w:cs="Arial"/>
                <w:sz w:val="20"/>
                <w:szCs w:val="20"/>
              </w:rPr>
              <w:t>Other please state</w:t>
            </w:r>
          </w:p>
        </w:tc>
      </w:tr>
      <w:tr w:rsidR="002D3057" w:rsidRPr="003639D6" w14:paraId="0DE029E1" w14:textId="77777777" w:rsidTr="00905B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7" w:type="dxa"/>
            <w:gridSpan w:val="9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DE029CD" w14:textId="2B731494" w:rsidR="00A272CF" w:rsidRDefault="003D6BA3" w:rsidP="00C826F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</w:t>
            </w:r>
            <w:r w:rsidR="00A24E3B" w:rsidRPr="00A24E3B">
              <w:rPr>
                <w:rFonts w:ascii="Arial" w:hAnsi="Arial" w:cs="Arial"/>
                <w:sz w:val="20"/>
                <w:szCs w:val="20"/>
              </w:rPr>
              <w:t xml:space="preserve">eason for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A24E3B" w:rsidRPr="00A24E3B">
              <w:rPr>
                <w:rFonts w:ascii="Arial" w:hAnsi="Arial" w:cs="Arial"/>
                <w:sz w:val="20"/>
                <w:szCs w:val="20"/>
              </w:rPr>
              <w:t>referral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F265AF" w:rsidRPr="009E02C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A272CF" w:rsidRPr="009E02C7">
              <w:rPr>
                <w:rFonts w:ascii="Arial" w:hAnsi="Arial" w:cs="Arial"/>
                <w:bCs w:val="0"/>
                <w:sz w:val="20"/>
                <w:szCs w:val="20"/>
              </w:rPr>
              <w:t xml:space="preserve">Please </w:t>
            </w:r>
            <w:r w:rsidR="001D1298" w:rsidRPr="009E02C7">
              <w:rPr>
                <w:rFonts w:ascii="Arial" w:hAnsi="Arial" w:cs="Arial"/>
                <w:bCs w:val="0"/>
                <w:sz w:val="20"/>
                <w:szCs w:val="20"/>
              </w:rPr>
              <w:t xml:space="preserve">give </w:t>
            </w:r>
            <w:r w:rsidR="007542C3" w:rsidRPr="009E02C7">
              <w:rPr>
                <w:rFonts w:ascii="Arial" w:hAnsi="Arial" w:cs="Arial"/>
                <w:bCs w:val="0"/>
                <w:sz w:val="20"/>
                <w:szCs w:val="20"/>
              </w:rPr>
              <w:t xml:space="preserve">background </w:t>
            </w:r>
            <w:r w:rsidR="00A272CF" w:rsidRPr="009E02C7">
              <w:rPr>
                <w:rFonts w:ascii="Arial" w:hAnsi="Arial" w:cs="Arial"/>
                <w:bCs w:val="0"/>
                <w:sz w:val="20"/>
                <w:szCs w:val="20"/>
              </w:rPr>
              <w:t>information</w:t>
            </w:r>
            <w:r w:rsidR="00F265AF" w:rsidRPr="009E02C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</w:p>
          <w:p w14:paraId="0699E43B" w14:textId="77777777" w:rsidR="006B37E0" w:rsidRDefault="006B37E0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3A636D1" w14:textId="36F8EC9C" w:rsidR="003D6BA3" w:rsidRDefault="00FC77CC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>Benefits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</w:t>
            </w:r>
          </w:p>
          <w:p w14:paraId="255AFCDC" w14:textId="77777777" w:rsidR="003D6BA3" w:rsidRDefault="003D6BA3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B1A617B" w14:textId="77777777" w:rsidR="003D6BA3" w:rsidRDefault="00FC77CC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>Social care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      </w:t>
            </w:r>
          </w:p>
          <w:p w14:paraId="68259282" w14:textId="77777777" w:rsidR="003D6BA3" w:rsidRDefault="003D6BA3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35DABCA3" w14:textId="77777777" w:rsidR="003D6BA3" w:rsidRDefault="00967316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>Housing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  <w:r w:rsidR="00F265AF"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265AF"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  <w:p w14:paraId="092917B6" w14:textId="77777777" w:rsidR="003D6BA3" w:rsidRDefault="003D6BA3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DE029CE" w14:textId="23838F9C" w:rsidR="00967316" w:rsidRPr="00A24E3B" w:rsidRDefault="00967316" w:rsidP="00C826F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t>Other</w:t>
            </w:r>
            <w:r w:rsidR="00A24E3B" w:rsidRPr="00A24E3B">
              <w:rPr>
                <w:rFonts w:ascii="Arial" w:hAnsi="Arial" w:cs="Arial"/>
                <w:b w:val="0"/>
                <w:sz w:val="20"/>
                <w:szCs w:val="20"/>
              </w:rPr>
              <w:t xml:space="preserve"> please state</w:t>
            </w:r>
            <w:r w:rsidRPr="00A24E3B">
              <w:rPr>
                <w:rFonts w:ascii="Arial" w:hAnsi="Arial" w:cs="Arial"/>
                <w:b w:val="0"/>
                <w:sz w:val="20"/>
                <w:szCs w:val="20"/>
              </w:rPr>
              <w:sym w:font="Wingdings" w:char="F06F"/>
            </w:r>
          </w:p>
          <w:p w14:paraId="0DE029D0" w14:textId="77777777" w:rsidR="00A81D71" w:rsidRDefault="00A81D71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47BF595D" w14:textId="77777777" w:rsidR="001A0006" w:rsidRDefault="001A0006" w:rsidP="00C826FA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DE029D1" w14:textId="22C76727" w:rsidR="00A81D71" w:rsidRPr="008851A8" w:rsidRDefault="007931C6" w:rsidP="00C826F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851A8">
              <w:rPr>
                <w:rFonts w:ascii="Arial" w:hAnsi="Arial" w:cs="Arial"/>
                <w:bCs w:val="0"/>
                <w:sz w:val="20"/>
                <w:szCs w:val="20"/>
              </w:rPr>
              <w:t>What support/assistance have you provided</w:t>
            </w:r>
            <w:r w:rsidR="00C71050" w:rsidRPr="008851A8">
              <w:rPr>
                <w:rFonts w:ascii="Arial" w:hAnsi="Arial" w:cs="Arial"/>
                <w:bCs w:val="0"/>
                <w:sz w:val="20"/>
                <w:szCs w:val="20"/>
              </w:rPr>
              <w:t xml:space="preserve"> and what other referrals have you made</w:t>
            </w:r>
            <w:r w:rsidR="00BB7358">
              <w:rPr>
                <w:rFonts w:ascii="Arial" w:hAnsi="Arial" w:cs="Arial"/>
                <w:bCs w:val="0"/>
                <w:sz w:val="20"/>
                <w:szCs w:val="20"/>
              </w:rPr>
              <w:t xml:space="preserve"> for this case</w:t>
            </w:r>
            <w:r w:rsidR="00C71050" w:rsidRPr="008851A8">
              <w:rPr>
                <w:rFonts w:ascii="Arial" w:hAnsi="Arial" w:cs="Arial"/>
                <w:bCs w:val="0"/>
                <w:sz w:val="20"/>
                <w:szCs w:val="20"/>
              </w:rPr>
              <w:t>?</w:t>
            </w:r>
            <w:r w:rsidRPr="008851A8">
              <w:rPr>
                <w:rFonts w:ascii="Arial" w:hAnsi="Arial" w:cs="Arial"/>
                <w:bCs w:val="0"/>
                <w:sz w:val="16"/>
                <w:szCs w:val="16"/>
              </w:rPr>
              <w:t xml:space="preserve"> </w:t>
            </w:r>
          </w:p>
          <w:p w14:paraId="7EC7FE9C" w14:textId="77777777" w:rsidR="003D542F" w:rsidRPr="006B37E0" w:rsidRDefault="003D542F" w:rsidP="00166ED6">
            <w:pPr>
              <w:rPr>
                <w:rFonts w:ascii="Arial" w:hAnsi="Arial" w:cs="Arial"/>
                <w:bCs w:val="0"/>
                <w:iCs/>
                <w:sz w:val="20"/>
                <w:szCs w:val="20"/>
              </w:rPr>
            </w:pPr>
          </w:p>
          <w:p w14:paraId="0DE029E0" w14:textId="77777777" w:rsidR="006B37E0" w:rsidRPr="00A24E3B" w:rsidRDefault="006B37E0" w:rsidP="00BE4A3F">
            <w:pPr>
              <w:jc w:val="righ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</w:tc>
      </w:tr>
    </w:tbl>
    <w:p w14:paraId="0DE029E2" w14:textId="34A249F5" w:rsidR="00582618" w:rsidRPr="00BC5DDA" w:rsidRDefault="00BC5DDA" w:rsidP="00BC5DD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C5DDA">
        <w:rPr>
          <w:rFonts w:ascii="Arial" w:hAnsi="Arial" w:cs="Arial"/>
          <w:b/>
          <w:bCs/>
        </w:rPr>
        <w:t xml:space="preserve">PLEASE EMAIL </w:t>
      </w:r>
      <w:r w:rsidR="004F1DF7">
        <w:rPr>
          <w:rFonts w:ascii="Arial" w:hAnsi="Arial" w:cs="Arial"/>
          <w:b/>
          <w:bCs/>
        </w:rPr>
        <w:t xml:space="preserve">THIS REFERRAL </w:t>
      </w:r>
      <w:r w:rsidRPr="00BC5DDA">
        <w:rPr>
          <w:rFonts w:ascii="Arial" w:hAnsi="Arial" w:cs="Arial"/>
          <w:b/>
          <w:bCs/>
        </w:rPr>
        <w:t>TO: contact@ageukwalthamforest.org.uk</w:t>
      </w:r>
    </w:p>
    <w:sectPr w:rsidR="00582618" w:rsidRPr="00BC5DDA" w:rsidSect="00582618">
      <w:footerReference w:type="default" r:id="rId12"/>
      <w:pgSz w:w="11906" w:h="16838" w:code="9"/>
      <w:pgMar w:top="284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1D114" w14:textId="77777777" w:rsidR="00125754" w:rsidRDefault="00125754" w:rsidP="00626073">
      <w:pPr>
        <w:spacing w:after="0" w:line="240" w:lineRule="auto"/>
      </w:pPr>
      <w:r>
        <w:separator/>
      </w:r>
    </w:p>
  </w:endnote>
  <w:endnote w:type="continuationSeparator" w:id="0">
    <w:p w14:paraId="6B68AC54" w14:textId="77777777" w:rsidR="00125754" w:rsidRDefault="00125754" w:rsidP="00626073">
      <w:pPr>
        <w:spacing w:after="0" w:line="240" w:lineRule="auto"/>
      </w:pPr>
      <w:r>
        <w:continuationSeparator/>
      </w:r>
    </w:p>
  </w:endnote>
  <w:endnote w:type="continuationNotice" w:id="1">
    <w:p w14:paraId="2D5F4C2E" w14:textId="77777777" w:rsidR="003A5F87" w:rsidRDefault="003A5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29E9" w14:textId="733DD0BA" w:rsidR="007F301C" w:rsidRPr="00626073" w:rsidRDefault="00A24E3B" w:rsidP="007F301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I&amp;A Referral 202</w:t>
    </w:r>
    <w:r w:rsidR="00BE4A3F">
      <w:rPr>
        <w:i/>
        <w:sz w:val="16"/>
        <w:szCs w:val="16"/>
      </w:rPr>
      <w:t>3</w:t>
    </w:r>
    <w:r>
      <w:rPr>
        <w:i/>
        <w:sz w:val="16"/>
        <w:szCs w:val="16"/>
      </w:rPr>
      <w:t>)</w:t>
    </w:r>
  </w:p>
  <w:p w14:paraId="0DE029EA" w14:textId="77777777" w:rsidR="007F301C" w:rsidRDefault="007F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B320" w14:textId="77777777" w:rsidR="00125754" w:rsidRDefault="00125754" w:rsidP="00626073">
      <w:pPr>
        <w:spacing w:after="0" w:line="240" w:lineRule="auto"/>
      </w:pPr>
      <w:r>
        <w:separator/>
      </w:r>
    </w:p>
  </w:footnote>
  <w:footnote w:type="continuationSeparator" w:id="0">
    <w:p w14:paraId="498D77DA" w14:textId="77777777" w:rsidR="00125754" w:rsidRDefault="00125754" w:rsidP="00626073">
      <w:pPr>
        <w:spacing w:after="0" w:line="240" w:lineRule="auto"/>
      </w:pPr>
      <w:r>
        <w:continuationSeparator/>
      </w:r>
    </w:p>
  </w:footnote>
  <w:footnote w:type="continuationNotice" w:id="1">
    <w:p w14:paraId="5CEB502B" w14:textId="77777777" w:rsidR="003A5F87" w:rsidRDefault="003A5F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340"/>
    <w:multiLevelType w:val="hybridMultilevel"/>
    <w:tmpl w:val="14E26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41A"/>
    <w:multiLevelType w:val="hybridMultilevel"/>
    <w:tmpl w:val="2E640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D3E"/>
    <w:multiLevelType w:val="hybridMultilevel"/>
    <w:tmpl w:val="6A7E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B47A0"/>
    <w:multiLevelType w:val="hybridMultilevel"/>
    <w:tmpl w:val="AE20AC40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5D1D7750"/>
    <w:multiLevelType w:val="hybridMultilevel"/>
    <w:tmpl w:val="17764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7032">
    <w:abstractNumId w:val="0"/>
  </w:num>
  <w:num w:numId="2" w16cid:durableId="1015496060">
    <w:abstractNumId w:val="1"/>
  </w:num>
  <w:num w:numId="3" w16cid:durableId="745109301">
    <w:abstractNumId w:val="4"/>
  </w:num>
  <w:num w:numId="4" w16cid:durableId="185413660">
    <w:abstractNumId w:val="3"/>
  </w:num>
  <w:num w:numId="5" w16cid:durableId="66390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E1"/>
    <w:rsid w:val="00002B31"/>
    <w:rsid w:val="0000689B"/>
    <w:rsid w:val="00012DA6"/>
    <w:rsid w:val="000546E3"/>
    <w:rsid w:val="00054995"/>
    <w:rsid w:val="000A229F"/>
    <w:rsid w:val="000D17A2"/>
    <w:rsid w:val="000D1CF7"/>
    <w:rsid w:val="001047DD"/>
    <w:rsid w:val="00115BA6"/>
    <w:rsid w:val="00125754"/>
    <w:rsid w:val="00127380"/>
    <w:rsid w:val="001306FE"/>
    <w:rsid w:val="00130898"/>
    <w:rsid w:val="00135D8D"/>
    <w:rsid w:val="001560E9"/>
    <w:rsid w:val="00166ED6"/>
    <w:rsid w:val="0017475D"/>
    <w:rsid w:val="00185B83"/>
    <w:rsid w:val="00196279"/>
    <w:rsid w:val="001A0006"/>
    <w:rsid w:val="001B3D76"/>
    <w:rsid w:val="001D1298"/>
    <w:rsid w:val="001D2D8C"/>
    <w:rsid w:val="001E778D"/>
    <w:rsid w:val="002040AE"/>
    <w:rsid w:val="00243D96"/>
    <w:rsid w:val="00247CD0"/>
    <w:rsid w:val="002509A3"/>
    <w:rsid w:val="00265927"/>
    <w:rsid w:val="00266588"/>
    <w:rsid w:val="002673A2"/>
    <w:rsid w:val="002720C8"/>
    <w:rsid w:val="002723B7"/>
    <w:rsid w:val="00272600"/>
    <w:rsid w:val="0028018E"/>
    <w:rsid w:val="00284316"/>
    <w:rsid w:val="002D3057"/>
    <w:rsid w:val="002E2970"/>
    <w:rsid w:val="0030261B"/>
    <w:rsid w:val="00335C26"/>
    <w:rsid w:val="003371F4"/>
    <w:rsid w:val="00353E92"/>
    <w:rsid w:val="0035552E"/>
    <w:rsid w:val="003639D6"/>
    <w:rsid w:val="00382D48"/>
    <w:rsid w:val="003949D7"/>
    <w:rsid w:val="0039558C"/>
    <w:rsid w:val="00396EEA"/>
    <w:rsid w:val="003A2965"/>
    <w:rsid w:val="003A407D"/>
    <w:rsid w:val="003A5F87"/>
    <w:rsid w:val="003B64C7"/>
    <w:rsid w:val="003C7333"/>
    <w:rsid w:val="003D542F"/>
    <w:rsid w:val="003D6BA3"/>
    <w:rsid w:val="003E089B"/>
    <w:rsid w:val="00420637"/>
    <w:rsid w:val="004212E4"/>
    <w:rsid w:val="00425CC3"/>
    <w:rsid w:val="00440B53"/>
    <w:rsid w:val="00442FBF"/>
    <w:rsid w:val="00451E1D"/>
    <w:rsid w:val="004611E1"/>
    <w:rsid w:val="00470DD2"/>
    <w:rsid w:val="004719C4"/>
    <w:rsid w:val="00484193"/>
    <w:rsid w:val="00491161"/>
    <w:rsid w:val="004B34B8"/>
    <w:rsid w:val="004B37FA"/>
    <w:rsid w:val="004D0E15"/>
    <w:rsid w:val="004E6457"/>
    <w:rsid w:val="004F1DF7"/>
    <w:rsid w:val="00510BEB"/>
    <w:rsid w:val="00515307"/>
    <w:rsid w:val="00517047"/>
    <w:rsid w:val="00524268"/>
    <w:rsid w:val="00532378"/>
    <w:rsid w:val="00541194"/>
    <w:rsid w:val="00554646"/>
    <w:rsid w:val="0057293B"/>
    <w:rsid w:val="0058030F"/>
    <w:rsid w:val="00582618"/>
    <w:rsid w:val="005860FC"/>
    <w:rsid w:val="00597895"/>
    <w:rsid w:val="005D1819"/>
    <w:rsid w:val="005E7611"/>
    <w:rsid w:val="006056EA"/>
    <w:rsid w:val="00626073"/>
    <w:rsid w:val="00634755"/>
    <w:rsid w:val="00642ECE"/>
    <w:rsid w:val="0065494C"/>
    <w:rsid w:val="006B131E"/>
    <w:rsid w:val="006B37E0"/>
    <w:rsid w:val="006E4DD7"/>
    <w:rsid w:val="006F616F"/>
    <w:rsid w:val="0071092F"/>
    <w:rsid w:val="00715A81"/>
    <w:rsid w:val="007252AB"/>
    <w:rsid w:val="00731F75"/>
    <w:rsid w:val="007412C7"/>
    <w:rsid w:val="00752E3F"/>
    <w:rsid w:val="007535CD"/>
    <w:rsid w:val="007542C3"/>
    <w:rsid w:val="007855EB"/>
    <w:rsid w:val="007931C6"/>
    <w:rsid w:val="007A71FA"/>
    <w:rsid w:val="007C3AB2"/>
    <w:rsid w:val="007F301C"/>
    <w:rsid w:val="00804328"/>
    <w:rsid w:val="0081521B"/>
    <w:rsid w:val="008568A5"/>
    <w:rsid w:val="00874C23"/>
    <w:rsid w:val="008851A8"/>
    <w:rsid w:val="00886600"/>
    <w:rsid w:val="00887F74"/>
    <w:rsid w:val="008C300E"/>
    <w:rsid w:val="008E4E46"/>
    <w:rsid w:val="008F7DAF"/>
    <w:rsid w:val="00902063"/>
    <w:rsid w:val="00905B96"/>
    <w:rsid w:val="009103ED"/>
    <w:rsid w:val="0091199B"/>
    <w:rsid w:val="00914DDB"/>
    <w:rsid w:val="00926211"/>
    <w:rsid w:val="009455B3"/>
    <w:rsid w:val="00954EC2"/>
    <w:rsid w:val="00967316"/>
    <w:rsid w:val="00972648"/>
    <w:rsid w:val="009900DB"/>
    <w:rsid w:val="009917A7"/>
    <w:rsid w:val="009B389E"/>
    <w:rsid w:val="009C19C4"/>
    <w:rsid w:val="009D69B4"/>
    <w:rsid w:val="009E02C7"/>
    <w:rsid w:val="009E66B5"/>
    <w:rsid w:val="009F295C"/>
    <w:rsid w:val="00A24E3B"/>
    <w:rsid w:val="00A272CF"/>
    <w:rsid w:val="00A81D71"/>
    <w:rsid w:val="00A83F1B"/>
    <w:rsid w:val="00AB31B3"/>
    <w:rsid w:val="00AB32A2"/>
    <w:rsid w:val="00AD3B5A"/>
    <w:rsid w:val="00AE1952"/>
    <w:rsid w:val="00AF6384"/>
    <w:rsid w:val="00B03B7E"/>
    <w:rsid w:val="00B1130C"/>
    <w:rsid w:val="00B137C8"/>
    <w:rsid w:val="00B244A9"/>
    <w:rsid w:val="00B4256F"/>
    <w:rsid w:val="00B45309"/>
    <w:rsid w:val="00B501BE"/>
    <w:rsid w:val="00B5741A"/>
    <w:rsid w:val="00B64D89"/>
    <w:rsid w:val="00B77194"/>
    <w:rsid w:val="00BB1613"/>
    <w:rsid w:val="00BB4DFA"/>
    <w:rsid w:val="00BB7358"/>
    <w:rsid w:val="00BC5DDA"/>
    <w:rsid w:val="00BE3168"/>
    <w:rsid w:val="00BE4A3F"/>
    <w:rsid w:val="00BF3FC8"/>
    <w:rsid w:val="00C01CC7"/>
    <w:rsid w:val="00C07A7B"/>
    <w:rsid w:val="00C07A90"/>
    <w:rsid w:val="00C17303"/>
    <w:rsid w:val="00C43AE7"/>
    <w:rsid w:val="00C71050"/>
    <w:rsid w:val="00CC44C1"/>
    <w:rsid w:val="00CD2A77"/>
    <w:rsid w:val="00CD7625"/>
    <w:rsid w:val="00CE4AE7"/>
    <w:rsid w:val="00D343F6"/>
    <w:rsid w:val="00D35706"/>
    <w:rsid w:val="00D51587"/>
    <w:rsid w:val="00D53612"/>
    <w:rsid w:val="00D5776E"/>
    <w:rsid w:val="00D60BD9"/>
    <w:rsid w:val="00D63CE9"/>
    <w:rsid w:val="00D652E7"/>
    <w:rsid w:val="00D66350"/>
    <w:rsid w:val="00D724C2"/>
    <w:rsid w:val="00D90CF2"/>
    <w:rsid w:val="00DC45F6"/>
    <w:rsid w:val="00DC7F08"/>
    <w:rsid w:val="00DD34A8"/>
    <w:rsid w:val="00DF067C"/>
    <w:rsid w:val="00E46AA1"/>
    <w:rsid w:val="00E60491"/>
    <w:rsid w:val="00ED462E"/>
    <w:rsid w:val="00EE34E9"/>
    <w:rsid w:val="00F054DC"/>
    <w:rsid w:val="00F1390A"/>
    <w:rsid w:val="00F211F6"/>
    <w:rsid w:val="00F265AF"/>
    <w:rsid w:val="00F3675C"/>
    <w:rsid w:val="00F426A9"/>
    <w:rsid w:val="00F44217"/>
    <w:rsid w:val="00F5293C"/>
    <w:rsid w:val="00F61994"/>
    <w:rsid w:val="00F757BF"/>
    <w:rsid w:val="00FC77CC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2979"/>
  <w15:docId w15:val="{44121934-28BE-4F44-AA13-E0A0003A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73"/>
  </w:style>
  <w:style w:type="paragraph" w:styleId="Footer">
    <w:name w:val="footer"/>
    <w:basedOn w:val="Normal"/>
    <w:link w:val="FooterChar"/>
    <w:uiPriority w:val="99"/>
    <w:unhideWhenUsed/>
    <w:rsid w:val="0062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73"/>
  </w:style>
  <w:style w:type="paragraph" w:styleId="BalloonText">
    <w:name w:val="Balloon Text"/>
    <w:basedOn w:val="Normal"/>
    <w:link w:val="BalloonTextChar"/>
    <w:uiPriority w:val="99"/>
    <w:semiHidden/>
    <w:unhideWhenUsed/>
    <w:rsid w:val="0062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3F"/>
    <w:pPr>
      <w:ind w:left="720"/>
      <w:contextualSpacing/>
    </w:pPr>
  </w:style>
  <w:style w:type="table" w:styleId="LightList">
    <w:name w:val="Light List"/>
    <w:basedOn w:val="TableNormal"/>
    <w:uiPriority w:val="61"/>
    <w:rsid w:val="005546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3DBD5C14384FB64BA117D3081F6B" ma:contentTypeVersion="18" ma:contentTypeDescription="Create a new document." ma:contentTypeScope="" ma:versionID="d64e5bbc0152da317624c5e7e6b4f146">
  <xsd:schema xmlns:xsd="http://www.w3.org/2001/XMLSchema" xmlns:xs="http://www.w3.org/2001/XMLSchema" xmlns:p="http://schemas.microsoft.com/office/2006/metadata/properties" xmlns:ns2="67c62853-aa31-4570-835d-1f4de8b2c9c0" xmlns:ns3="c4046c26-f95c-48c1-b823-094b85da2150" targetNamespace="http://schemas.microsoft.com/office/2006/metadata/properties" ma:root="true" ma:fieldsID="b5735059d40acad67e149a28d00e27bf" ns2:_="" ns3:_="">
    <xsd:import namespace="67c62853-aa31-4570-835d-1f4de8b2c9c0"/>
    <xsd:import namespace="c4046c26-f95c-48c1-b823-094b85da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62853-aa31-4570-835d-1f4de8b2c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c75b68-773b-4d34-8e09-647140fbe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6c26-f95c-48c1-b823-094b85da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c9aa3c-5ddb-4a38-88c1-f76028f02664}" ma:internalName="TaxCatchAll" ma:showField="CatchAllData" ma:web="c4046c26-f95c-48c1-b823-094b85da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46c26-f95c-48c1-b823-094b85da2150" xsi:nil="true"/>
    <lcf76f155ced4ddcb4097134ff3c332f xmlns="67c62853-aa31-4570-835d-1f4de8b2c9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A2E23-F706-4092-A409-5153761E5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62853-aa31-4570-835d-1f4de8b2c9c0"/>
    <ds:schemaRef ds:uri="c4046c26-f95c-48c1-b823-094b85da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27636-BCDC-4FD4-AF20-6A721175A4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49820-F86E-4AFA-B538-E6C2F65D6F42}">
  <ds:schemaRefs>
    <ds:schemaRef ds:uri="http://schemas.microsoft.com/office/2006/metadata/properties"/>
    <ds:schemaRef ds:uri="http://schemas.microsoft.com/office/infopath/2007/PartnerControls"/>
    <ds:schemaRef ds:uri="c4046c26-f95c-48c1-b823-094b85da2150"/>
    <ds:schemaRef ds:uri="67c62853-aa31-4570-835d-1f4de8b2c9c0"/>
  </ds:schemaRefs>
</ds:datastoreItem>
</file>

<file path=customXml/itemProps4.xml><?xml version="1.0" encoding="utf-8"?>
<ds:datastoreItem xmlns:ds="http://schemas.openxmlformats.org/officeDocument/2006/customXml" ds:itemID="{CFC35B78-2435-40FA-8C08-B1E1DA486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Volunteer</dc:creator>
  <cp:lastModifiedBy>Ingrid Ambrose</cp:lastModifiedBy>
  <cp:revision>2</cp:revision>
  <cp:lastPrinted>2023-08-14T10:33:00Z</cp:lastPrinted>
  <dcterms:created xsi:type="dcterms:W3CDTF">2024-02-13T16:22:00Z</dcterms:created>
  <dcterms:modified xsi:type="dcterms:W3CDTF">2024-02-13T16:22:00Z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0x01010094AC3DBD5C14384FB64BA117D3081F6B</vt:lpwstr>
  </property>
  <property fmtid="{D5CDD505-2E9C-101B-9397-08002B2CF9AE}" pid="3" name="Order">
    <vt:r8>2920300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